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4A1E" w14:textId="516512BA" w:rsidR="00B84374" w:rsidRDefault="00B84374"/>
    <w:p w14:paraId="23D22673" w14:textId="4B055578" w:rsidR="00B84374" w:rsidRPr="00E61963" w:rsidRDefault="00B84374" w:rsidP="00B84374">
      <w:pPr>
        <w:jc w:val="right"/>
        <w:rPr>
          <w:rFonts w:ascii="PT Astra Serif" w:hAnsi="PT Astra Serif"/>
          <w:sz w:val="28"/>
          <w:szCs w:val="28"/>
        </w:rPr>
      </w:pPr>
    </w:p>
    <w:p w14:paraId="26ACB3BD" w14:textId="0B6E3345" w:rsidR="00B14DFE" w:rsidRPr="00E61963" w:rsidRDefault="00B14DFE" w:rsidP="00B14DFE">
      <w:pPr>
        <w:jc w:val="center"/>
        <w:rPr>
          <w:rFonts w:ascii="PT Astra Serif" w:hAnsi="PT Astra Serif"/>
          <w:sz w:val="28"/>
          <w:szCs w:val="28"/>
        </w:rPr>
      </w:pPr>
      <w:r w:rsidRPr="00E61963">
        <w:rPr>
          <w:rFonts w:ascii="PT Astra Serif" w:hAnsi="PT Astra Serif"/>
          <w:sz w:val="28"/>
          <w:szCs w:val="28"/>
        </w:rPr>
        <w:t>План мероприятий по выполнению контрольных точек,</w:t>
      </w:r>
    </w:p>
    <w:p w14:paraId="0ED1983D" w14:textId="77777777" w:rsidR="00177352" w:rsidRPr="00E61963" w:rsidRDefault="00B14DFE" w:rsidP="00B14DFE">
      <w:pPr>
        <w:jc w:val="center"/>
        <w:rPr>
          <w:rFonts w:ascii="PT Astra Serif" w:hAnsi="PT Astra Serif"/>
          <w:sz w:val="28"/>
          <w:szCs w:val="28"/>
        </w:rPr>
      </w:pPr>
      <w:r w:rsidRPr="00E61963">
        <w:rPr>
          <w:rFonts w:ascii="PT Astra Serif" w:hAnsi="PT Astra Serif"/>
          <w:sz w:val="28"/>
          <w:szCs w:val="28"/>
        </w:rPr>
        <w:t xml:space="preserve">мероприятий региональных проектов на территории Мордовского </w:t>
      </w:r>
      <w:r w:rsidR="00177352" w:rsidRPr="00E61963">
        <w:rPr>
          <w:rFonts w:ascii="PT Astra Serif" w:hAnsi="PT Astra Serif"/>
          <w:sz w:val="28"/>
          <w:szCs w:val="28"/>
        </w:rPr>
        <w:t>муниципального округ</w:t>
      </w:r>
      <w:r w:rsidRPr="00E61963">
        <w:rPr>
          <w:rFonts w:ascii="PT Astra Serif" w:hAnsi="PT Astra Serif"/>
          <w:sz w:val="28"/>
          <w:szCs w:val="28"/>
        </w:rPr>
        <w:t>а Тамбовской области</w:t>
      </w:r>
    </w:p>
    <w:p w14:paraId="1DB1A3C1" w14:textId="7681E07F" w:rsidR="00B14DFE" w:rsidRPr="00E61963" w:rsidRDefault="00B14DFE" w:rsidP="00B14DFE">
      <w:pPr>
        <w:jc w:val="center"/>
        <w:rPr>
          <w:rFonts w:ascii="PT Astra Serif" w:hAnsi="PT Astra Serif"/>
          <w:sz w:val="28"/>
          <w:szCs w:val="28"/>
        </w:rPr>
      </w:pPr>
      <w:r w:rsidRPr="00E61963">
        <w:rPr>
          <w:rFonts w:ascii="PT Astra Serif" w:hAnsi="PT Astra Serif"/>
          <w:sz w:val="28"/>
          <w:szCs w:val="28"/>
        </w:rPr>
        <w:t xml:space="preserve"> на 202</w:t>
      </w:r>
      <w:r w:rsidR="00177352" w:rsidRPr="00E61963">
        <w:rPr>
          <w:rFonts w:ascii="PT Astra Serif" w:hAnsi="PT Astra Serif"/>
          <w:sz w:val="28"/>
          <w:szCs w:val="28"/>
        </w:rPr>
        <w:t>4</w:t>
      </w:r>
      <w:r w:rsidRPr="00E61963">
        <w:rPr>
          <w:rFonts w:ascii="PT Astra Serif" w:hAnsi="PT Astra Serif"/>
          <w:sz w:val="28"/>
          <w:szCs w:val="28"/>
        </w:rPr>
        <w:t xml:space="preserve"> год</w:t>
      </w:r>
    </w:p>
    <w:p w14:paraId="56E59947" w14:textId="77777777" w:rsidR="00B42172" w:rsidRPr="00E61963" w:rsidRDefault="00B42172" w:rsidP="00B14DF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c"/>
        <w:tblW w:w="15304" w:type="dxa"/>
        <w:tblLayout w:type="fixed"/>
        <w:tblLook w:val="04A0" w:firstRow="1" w:lastRow="0" w:firstColumn="1" w:lastColumn="0" w:noHBand="0" w:noVBand="1"/>
      </w:tblPr>
      <w:tblGrid>
        <w:gridCol w:w="691"/>
        <w:gridCol w:w="1714"/>
        <w:gridCol w:w="6095"/>
        <w:gridCol w:w="1418"/>
        <w:gridCol w:w="2977"/>
        <w:gridCol w:w="2409"/>
      </w:tblGrid>
      <w:tr w:rsidR="000565A1" w:rsidRPr="00E61963" w14:paraId="3339DA1B" w14:textId="363F905E" w:rsidTr="000565A1">
        <w:trPr>
          <w:trHeight w:val="210"/>
        </w:trPr>
        <w:tc>
          <w:tcPr>
            <w:tcW w:w="691" w:type="dxa"/>
          </w:tcPr>
          <w:p w14:paraId="2AAB2F6B" w14:textId="77777777" w:rsidR="000565A1" w:rsidRPr="00E61963" w:rsidRDefault="000565A1" w:rsidP="00180DC1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№№</w:t>
            </w:r>
          </w:p>
          <w:p w14:paraId="2CB0A8C0" w14:textId="31B49422" w:rsidR="000565A1" w:rsidRPr="00E61963" w:rsidRDefault="000565A1" w:rsidP="00180DC1">
            <w:pPr>
              <w:rPr>
                <w:rFonts w:ascii="PT Astra Serif" w:hAnsi="PT Astra Serif"/>
              </w:rPr>
            </w:pPr>
            <w:proofErr w:type="spellStart"/>
            <w:r w:rsidRPr="00E61963">
              <w:rPr>
                <w:rFonts w:ascii="PT Astra Serif" w:hAnsi="PT Astra Serif"/>
              </w:rPr>
              <w:t>пп</w:t>
            </w:r>
            <w:proofErr w:type="spellEnd"/>
          </w:p>
        </w:tc>
        <w:tc>
          <w:tcPr>
            <w:tcW w:w="1714" w:type="dxa"/>
          </w:tcPr>
          <w:p w14:paraId="318623A4" w14:textId="77777777" w:rsidR="000565A1" w:rsidRPr="00E61963" w:rsidRDefault="000565A1" w:rsidP="00276E17">
            <w:pPr>
              <w:ind w:right="690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№ п/п в</w:t>
            </w:r>
          </w:p>
          <w:p w14:paraId="02121762" w14:textId="77777777" w:rsidR="000565A1" w:rsidRPr="00E61963" w:rsidRDefault="000565A1" w:rsidP="00276E17">
            <w:pPr>
              <w:ind w:right="690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паспорте</w:t>
            </w:r>
          </w:p>
          <w:p w14:paraId="10469D07" w14:textId="0B17C50D" w:rsidR="000565A1" w:rsidRPr="00E61963" w:rsidRDefault="000565A1" w:rsidP="00276E17">
            <w:pPr>
              <w:tabs>
                <w:tab w:val="left" w:pos="751"/>
              </w:tabs>
              <w:ind w:right="690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проекта</w:t>
            </w:r>
          </w:p>
        </w:tc>
        <w:tc>
          <w:tcPr>
            <w:tcW w:w="6095" w:type="dxa"/>
          </w:tcPr>
          <w:p w14:paraId="06E94ADA" w14:textId="24AE4F75" w:rsidR="000565A1" w:rsidRPr="00E61963" w:rsidRDefault="000565A1" w:rsidP="00180DC1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Наименование контрольной точки, мероприятия регионального проекта</w:t>
            </w:r>
          </w:p>
        </w:tc>
        <w:tc>
          <w:tcPr>
            <w:tcW w:w="1418" w:type="dxa"/>
          </w:tcPr>
          <w:p w14:paraId="3EE94CF6" w14:textId="1292CC24" w:rsidR="000565A1" w:rsidRPr="00E61963" w:rsidRDefault="000565A1" w:rsidP="00124F60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Плановая дата выполнения</w:t>
            </w:r>
          </w:p>
        </w:tc>
        <w:tc>
          <w:tcPr>
            <w:tcW w:w="2977" w:type="dxa"/>
          </w:tcPr>
          <w:p w14:paraId="173A50C9" w14:textId="6262E44E" w:rsidR="000565A1" w:rsidRPr="00E61963" w:rsidRDefault="000565A1" w:rsidP="00180DC1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Ответственный орган / куратор</w:t>
            </w:r>
          </w:p>
        </w:tc>
        <w:tc>
          <w:tcPr>
            <w:tcW w:w="2409" w:type="dxa"/>
          </w:tcPr>
          <w:p w14:paraId="51D397FB" w14:textId="77777777" w:rsidR="00EB1455" w:rsidRPr="00EB1455" w:rsidRDefault="00EB1455" w:rsidP="00EB1455">
            <w:pPr>
              <w:rPr>
                <w:rFonts w:ascii="PT Astra Serif" w:hAnsi="PT Astra Serif"/>
              </w:rPr>
            </w:pPr>
            <w:r w:rsidRPr="00EB1455">
              <w:rPr>
                <w:rFonts w:ascii="PT Astra Serif" w:hAnsi="PT Astra Serif"/>
              </w:rPr>
              <w:t>Фактическое исполнение</w:t>
            </w:r>
          </w:p>
          <w:p w14:paraId="3F9233A0" w14:textId="6BC54D0D" w:rsidR="000565A1" w:rsidRPr="00E61963" w:rsidRDefault="00EB1455" w:rsidP="00EB1455">
            <w:pPr>
              <w:rPr>
                <w:rFonts w:ascii="PT Astra Serif" w:hAnsi="PT Astra Serif"/>
              </w:rPr>
            </w:pPr>
            <w:r w:rsidRPr="00EB1455">
              <w:rPr>
                <w:rFonts w:ascii="PT Astra Serif" w:hAnsi="PT Astra Serif"/>
                <w:b/>
              </w:rPr>
              <w:t>на 01.07.202</w:t>
            </w:r>
            <w:r>
              <w:rPr>
                <w:rFonts w:ascii="PT Astra Serif" w:hAnsi="PT Astra Serif"/>
                <w:b/>
              </w:rPr>
              <w:t>4</w:t>
            </w:r>
          </w:p>
        </w:tc>
      </w:tr>
      <w:tr w:rsidR="000565A1" w:rsidRPr="00E61963" w14:paraId="09A493A7" w14:textId="66D353EB" w:rsidTr="000565A1">
        <w:trPr>
          <w:trHeight w:val="210"/>
        </w:trPr>
        <w:tc>
          <w:tcPr>
            <w:tcW w:w="12895" w:type="dxa"/>
            <w:gridSpan w:val="5"/>
          </w:tcPr>
          <w:p w14:paraId="6E2E84AB" w14:textId="213D5B6F" w:rsidR="000565A1" w:rsidRPr="00E61963" w:rsidRDefault="000565A1" w:rsidP="00881047">
            <w:pPr>
              <w:jc w:val="center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  <w:b/>
                <w:bCs/>
              </w:rPr>
              <w:t>Национальный проект «Образование»</w:t>
            </w:r>
          </w:p>
        </w:tc>
        <w:tc>
          <w:tcPr>
            <w:tcW w:w="2409" w:type="dxa"/>
          </w:tcPr>
          <w:p w14:paraId="5447538F" w14:textId="77777777" w:rsidR="000565A1" w:rsidRPr="00E61963" w:rsidRDefault="000565A1" w:rsidP="00881047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0565A1" w:rsidRPr="00E61963" w14:paraId="69317483" w14:textId="4F5D7216" w:rsidTr="000565A1">
        <w:trPr>
          <w:trHeight w:val="210"/>
        </w:trPr>
        <w:tc>
          <w:tcPr>
            <w:tcW w:w="12895" w:type="dxa"/>
            <w:gridSpan w:val="5"/>
          </w:tcPr>
          <w:p w14:paraId="75D4363B" w14:textId="108C9AEF" w:rsidR="000565A1" w:rsidRPr="00E61963" w:rsidRDefault="000565A1" w:rsidP="00D56021">
            <w:pPr>
              <w:jc w:val="center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  <w:b/>
                <w:bCs/>
              </w:rPr>
              <w:t>Региональный проект «Современная школа»</w:t>
            </w:r>
          </w:p>
        </w:tc>
        <w:tc>
          <w:tcPr>
            <w:tcW w:w="2409" w:type="dxa"/>
          </w:tcPr>
          <w:p w14:paraId="4EEE875D" w14:textId="77777777" w:rsidR="000565A1" w:rsidRPr="00E61963" w:rsidRDefault="000565A1" w:rsidP="00D56021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0565A1" w:rsidRPr="00E61963" w14:paraId="73D576C1" w14:textId="2FCBDEAA" w:rsidTr="000565A1">
        <w:trPr>
          <w:trHeight w:val="210"/>
        </w:trPr>
        <w:tc>
          <w:tcPr>
            <w:tcW w:w="12895" w:type="dxa"/>
            <w:gridSpan w:val="5"/>
          </w:tcPr>
          <w:p w14:paraId="45CD662C" w14:textId="4B7D38B7" w:rsidR="000565A1" w:rsidRPr="00E61963" w:rsidRDefault="000565A1" w:rsidP="0046636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61963">
              <w:rPr>
                <w:rFonts w:ascii="PT Astra Serif" w:hAnsi="PT Astra Serif"/>
                <w:b/>
                <w:bCs/>
              </w:rPr>
              <w:t>1.2. Результат «В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направленностей»</w:t>
            </w:r>
          </w:p>
        </w:tc>
        <w:tc>
          <w:tcPr>
            <w:tcW w:w="2409" w:type="dxa"/>
          </w:tcPr>
          <w:p w14:paraId="3B29FE78" w14:textId="77777777" w:rsidR="000565A1" w:rsidRPr="00E61963" w:rsidRDefault="000565A1" w:rsidP="0046636B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0565A1" w:rsidRPr="00E61963" w14:paraId="1C501F2C" w14:textId="55140BD9" w:rsidTr="000565A1">
        <w:trPr>
          <w:trHeight w:val="210"/>
        </w:trPr>
        <w:tc>
          <w:tcPr>
            <w:tcW w:w="691" w:type="dxa"/>
          </w:tcPr>
          <w:p w14:paraId="7163C0ED" w14:textId="718DACC1" w:rsidR="000565A1" w:rsidRPr="00E61963" w:rsidRDefault="000565A1" w:rsidP="00B62065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</w:t>
            </w:r>
          </w:p>
        </w:tc>
        <w:tc>
          <w:tcPr>
            <w:tcW w:w="1714" w:type="dxa"/>
          </w:tcPr>
          <w:p w14:paraId="1AED47E6" w14:textId="19DDC4E9" w:rsidR="000565A1" w:rsidRPr="00E61963" w:rsidRDefault="000565A1" w:rsidP="00B62065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1.2.47.</w:t>
            </w:r>
          </w:p>
        </w:tc>
        <w:tc>
          <w:tcPr>
            <w:tcW w:w="6095" w:type="dxa"/>
          </w:tcPr>
          <w:p w14:paraId="4935C0F4" w14:textId="2E36FBC0" w:rsidR="000565A1" w:rsidRPr="00E61963" w:rsidRDefault="000565A1" w:rsidP="0046636B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Информационная справка об общеобразовательных организациях, на базе которых создаются Центры "Точка роста"</w:t>
            </w:r>
          </w:p>
        </w:tc>
        <w:tc>
          <w:tcPr>
            <w:tcW w:w="1418" w:type="dxa"/>
          </w:tcPr>
          <w:p w14:paraId="2E382CBB" w14:textId="69DF2C57" w:rsidR="000565A1" w:rsidRPr="00E61963" w:rsidRDefault="000565A1" w:rsidP="00B62065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01.05.2024</w:t>
            </w:r>
          </w:p>
        </w:tc>
        <w:tc>
          <w:tcPr>
            <w:tcW w:w="2977" w:type="dxa"/>
          </w:tcPr>
          <w:p w14:paraId="12F96E2B" w14:textId="77777777" w:rsidR="000565A1" w:rsidRPr="00E61963" w:rsidRDefault="000565A1" w:rsidP="00B62065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Отдел образования</w:t>
            </w:r>
          </w:p>
          <w:p w14:paraId="3C18BE7A" w14:textId="62CC6968" w:rsidR="000565A1" w:rsidRPr="00E61963" w:rsidRDefault="000565A1" w:rsidP="00B62065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60E1DA9D" w14:textId="77777777" w:rsidR="007C5E88" w:rsidRPr="007C5E88" w:rsidRDefault="007C5E88" w:rsidP="007C5E88">
            <w:pPr>
              <w:jc w:val="both"/>
              <w:rPr>
                <w:rFonts w:ascii="PT Astra Serif" w:hAnsi="PT Astra Serif"/>
              </w:rPr>
            </w:pPr>
            <w:r w:rsidRPr="007C5E88">
              <w:rPr>
                <w:rFonts w:ascii="PT Astra Serif" w:hAnsi="PT Astra Serif"/>
              </w:rPr>
              <w:t>Исполнено</w:t>
            </w:r>
          </w:p>
          <w:p w14:paraId="7D175DE4" w14:textId="4A9AC302" w:rsidR="000565A1" w:rsidRPr="00E61963" w:rsidRDefault="007C5E88" w:rsidP="007C5E88">
            <w:pPr>
              <w:jc w:val="both"/>
              <w:rPr>
                <w:rFonts w:ascii="PT Astra Serif" w:hAnsi="PT Astra Serif"/>
              </w:rPr>
            </w:pPr>
            <w:r w:rsidRPr="007C5E88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1</w:t>
            </w:r>
            <w:r w:rsidRPr="007C5E88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5</w:t>
            </w:r>
            <w:r w:rsidRPr="007C5E88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0565A1" w:rsidRPr="00E61963" w14:paraId="46722C43" w14:textId="047A00C6" w:rsidTr="000565A1">
        <w:trPr>
          <w:trHeight w:val="210"/>
        </w:trPr>
        <w:tc>
          <w:tcPr>
            <w:tcW w:w="691" w:type="dxa"/>
          </w:tcPr>
          <w:p w14:paraId="4D557AE3" w14:textId="775EB693" w:rsidR="000565A1" w:rsidRPr="00E61963" w:rsidRDefault="000565A1" w:rsidP="00F45811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2</w:t>
            </w:r>
          </w:p>
        </w:tc>
        <w:tc>
          <w:tcPr>
            <w:tcW w:w="1714" w:type="dxa"/>
          </w:tcPr>
          <w:p w14:paraId="635836AC" w14:textId="5E465651" w:rsidR="000565A1" w:rsidRPr="00E61963" w:rsidRDefault="000565A1" w:rsidP="00F45811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1.2.48.</w:t>
            </w:r>
          </w:p>
        </w:tc>
        <w:tc>
          <w:tcPr>
            <w:tcW w:w="6095" w:type="dxa"/>
          </w:tcPr>
          <w:p w14:paraId="1F4F38D3" w14:textId="185A7F25" w:rsidR="000565A1" w:rsidRPr="00E61963" w:rsidRDefault="000565A1" w:rsidP="00F43906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Ежеквартальный мониторинг выполнения показателей создания и функционирования центров "Точка роста"</w:t>
            </w:r>
          </w:p>
        </w:tc>
        <w:tc>
          <w:tcPr>
            <w:tcW w:w="1418" w:type="dxa"/>
          </w:tcPr>
          <w:p w14:paraId="3D43BE5C" w14:textId="63F1B9D0" w:rsidR="000565A1" w:rsidRPr="00E61963" w:rsidRDefault="000565A1" w:rsidP="00E2497A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15.07.2024</w:t>
            </w:r>
          </w:p>
        </w:tc>
        <w:tc>
          <w:tcPr>
            <w:tcW w:w="2977" w:type="dxa"/>
          </w:tcPr>
          <w:p w14:paraId="3BC2AE6D" w14:textId="77777777" w:rsidR="000565A1" w:rsidRPr="00E61963" w:rsidRDefault="000565A1" w:rsidP="003173A4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Отдел образования</w:t>
            </w:r>
          </w:p>
          <w:p w14:paraId="6AEAA2BD" w14:textId="36AA68BC" w:rsidR="000565A1" w:rsidRPr="00E61963" w:rsidRDefault="000565A1" w:rsidP="003173A4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577C52AB" w14:textId="5ECD861D" w:rsidR="000565A1" w:rsidRPr="00E61963" w:rsidRDefault="000359BC" w:rsidP="003173A4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3125D641" w14:textId="577C4070" w:rsidTr="000565A1">
        <w:trPr>
          <w:trHeight w:val="210"/>
        </w:trPr>
        <w:tc>
          <w:tcPr>
            <w:tcW w:w="691" w:type="dxa"/>
          </w:tcPr>
          <w:p w14:paraId="636ABF58" w14:textId="408C7373" w:rsidR="000565A1" w:rsidRPr="00E61963" w:rsidRDefault="000565A1" w:rsidP="00F45811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3</w:t>
            </w:r>
          </w:p>
        </w:tc>
        <w:tc>
          <w:tcPr>
            <w:tcW w:w="1714" w:type="dxa"/>
          </w:tcPr>
          <w:p w14:paraId="113B8DDB" w14:textId="0406A85E" w:rsidR="000565A1" w:rsidRPr="00E61963" w:rsidRDefault="000565A1" w:rsidP="00F45811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1.2.49.</w:t>
            </w:r>
          </w:p>
        </w:tc>
        <w:tc>
          <w:tcPr>
            <w:tcW w:w="6095" w:type="dxa"/>
          </w:tcPr>
          <w:p w14:paraId="6D8F382E" w14:textId="639A72B0" w:rsidR="000565A1" w:rsidRPr="00E61963" w:rsidRDefault="000565A1" w:rsidP="0084577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18" w:type="dxa"/>
          </w:tcPr>
          <w:p w14:paraId="2A6B3D11" w14:textId="1DF89FB9" w:rsidR="000565A1" w:rsidRPr="00E61963" w:rsidRDefault="000565A1" w:rsidP="00E2497A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25.08.2024</w:t>
            </w:r>
          </w:p>
        </w:tc>
        <w:tc>
          <w:tcPr>
            <w:tcW w:w="2977" w:type="dxa"/>
          </w:tcPr>
          <w:p w14:paraId="1477419E" w14:textId="77777777" w:rsidR="000565A1" w:rsidRPr="00397873" w:rsidRDefault="000565A1" w:rsidP="00397873">
            <w:pPr>
              <w:jc w:val="both"/>
              <w:rPr>
                <w:rFonts w:ascii="PT Astra Serif" w:hAnsi="PT Astra Serif"/>
              </w:rPr>
            </w:pPr>
            <w:r w:rsidRPr="00397873">
              <w:rPr>
                <w:rFonts w:ascii="PT Astra Serif" w:hAnsi="PT Astra Serif"/>
              </w:rPr>
              <w:t>Отдел образования</w:t>
            </w:r>
          </w:p>
          <w:p w14:paraId="6F126E7E" w14:textId="3E1CF6D5" w:rsidR="000565A1" w:rsidRPr="00E61963" w:rsidRDefault="000565A1" w:rsidP="0039787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54C0EC1E" w14:textId="708C722A" w:rsidR="000565A1" w:rsidRPr="00397873" w:rsidRDefault="000359BC" w:rsidP="00397873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00107F59" w14:textId="082F162A" w:rsidTr="000565A1">
        <w:trPr>
          <w:trHeight w:val="210"/>
        </w:trPr>
        <w:tc>
          <w:tcPr>
            <w:tcW w:w="691" w:type="dxa"/>
          </w:tcPr>
          <w:p w14:paraId="5B94D1F5" w14:textId="6B0C0B29" w:rsidR="000565A1" w:rsidRPr="00E61963" w:rsidRDefault="000565A1" w:rsidP="00F45811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4</w:t>
            </w:r>
          </w:p>
        </w:tc>
        <w:tc>
          <w:tcPr>
            <w:tcW w:w="1714" w:type="dxa"/>
          </w:tcPr>
          <w:p w14:paraId="77479A8A" w14:textId="150EE06A" w:rsidR="000565A1" w:rsidRPr="00E61963" w:rsidRDefault="000565A1" w:rsidP="00F45811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1.2.51.</w:t>
            </w:r>
          </w:p>
        </w:tc>
        <w:tc>
          <w:tcPr>
            <w:tcW w:w="6095" w:type="dxa"/>
          </w:tcPr>
          <w:p w14:paraId="5C5F3FAA" w14:textId="544A703A" w:rsidR="000565A1" w:rsidRPr="00E61963" w:rsidRDefault="000565A1" w:rsidP="00B32FA7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Начало работы Центров "Точка роста"</w:t>
            </w:r>
          </w:p>
        </w:tc>
        <w:tc>
          <w:tcPr>
            <w:tcW w:w="1418" w:type="dxa"/>
          </w:tcPr>
          <w:p w14:paraId="4D1A4E59" w14:textId="4FC1C173" w:rsidR="000565A1" w:rsidRPr="00E61963" w:rsidRDefault="000565A1" w:rsidP="001F6AD5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15.09.2024</w:t>
            </w:r>
          </w:p>
        </w:tc>
        <w:tc>
          <w:tcPr>
            <w:tcW w:w="2977" w:type="dxa"/>
          </w:tcPr>
          <w:p w14:paraId="0326BE53" w14:textId="77777777" w:rsidR="000565A1" w:rsidRPr="0077491F" w:rsidRDefault="000565A1" w:rsidP="0077491F">
            <w:pPr>
              <w:jc w:val="both"/>
              <w:rPr>
                <w:rFonts w:ascii="PT Astra Serif" w:hAnsi="PT Astra Serif"/>
              </w:rPr>
            </w:pPr>
            <w:r w:rsidRPr="0077491F">
              <w:rPr>
                <w:rFonts w:ascii="PT Astra Serif" w:hAnsi="PT Astra Serif"/>
              </w:rPr>
              <w:t>Отдел образования</w:t>
            </w:r>
          </w:p>
          <w:p w14:paraId="053C9443" w14:textId="006027AF" w:rsidR="000565A1" w:rsidRPr="00E61963" w:rsidRDefault="000565A1" w:rsidP="0077491F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117205E1" w14:textId="77A05B31" w:rsidR="000565A1" w:rsidRPr="0077491F" w:rsidRDefault="000359BC" w:rsidP="0077491F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5C31ED35" w14:textId="5E583A30" w:rsidTr="000565A1">
        <w:trPr>
          <w:trHeight w:val="210"/>
        </w:trPr>
        <w:tc>
          <w:tcPr>
            <w:tcW w:w="691" w:type="dxa"/>
          </w:tcPr>
          <w:p w14:paraId="7F034708" w14:textId="663EAF49" w:rsidR="000565A1" w:rsidRPr="00E61963" w:rsidRDefault="000565A1" w:rsidP="00F45811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5</w:t>
            </w:r>
          </w:p>
        </w:tc>
        <w:tc>
          <w:tcPr>
            <w:tcW w:w="1714" w:type="dxa"/>
          </w:tcPr>
          <w:p w14:paraId="3BC90D65" w14:textId="407190CB" w:rsidR="000565A1" w:rsidRPr="00E61963" w:rsidRDefault="000565A1" w:rsidP="00F45811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1.2.53.</w:t>
            </w:r>
          </w:p>
        </w:tc>
        <w:tc>
          <w:tcPr>
            <w:tcW w:w="6095" w:type="dxa"/>
          </w:tcPr>
          <w:p w14:paraId="2D41FE6D" w14:textId="3FE05832" w:rsidR="000565A1" w:rsidRPr="00E61963" w:rsidRDefault="000565A1" w:rsidP="00F45811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Информация о повышении квалификации педагогических работников, реализующих образовательные программы на базе Центра "Точка роста"</w:t>
            </w:r>
          </w:p>
        </w:tc>
        <w:tc>
          <w:tcPr>
            <w:tcW w:w="1418" w:type="dxa"/>
          </w:tcPr>
          <w:p w14:paraId="57CA6567" w14:textId="3038950C" w:rsidR="000565A1" w:rsidRPr="00E61963" w:rsidRDefault="000565A1" w:rsidP="00042380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02.12.2024</w:t>
            </w:r>
          </w:p>
        </w:tc>
        <w:tc>
          <w:tcPr>
            <w:tcW w:w="2977" w:type="dxa"/>
          </w:tcPr>
          <w:p w14:paraId="221630EF" w14:textId="77777777" w:rsidR="000565A1" w:rsidRPr="009F5200" w:rsidRDefault="000565A1" w:rsidP="009F5200">
            <w:pPr>
              <w:jc w:val="both"/>
              <w:rPr>
                <w:rFonts w:ascii="PT Astra Serif" w:hAnsi="PT Astra Serif"/>
              </w:rPr>
            </w:pPr>
            <w:r w:rsidRPr="009F5200">
              <w:rPr>
                <w:rFonts w:ascii="PT Astra Serif" w:hAnsi="PT Astra Serif"/>
              </w:rPr>
              <w:t>Отдел образования</w:t>
            </w:r>
          </w:p>
          <w:p w14:paraId="0AA0F70A" w14:textId="485FF3B3" w:rsidR="000565A1" w:rsidRPr="00E61963" w:rsidRDefault="000565A1" w:rsidP="009F5200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79BD3F24" w14:textId="09640E75" w:rsidR="000565A1" w:rsidRPr="009F5200" w:rsidRDefault="000359BC" w:rsidP="009F5200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53AC087C" w14:textId="6C2C4402" w:rsidTr="000565A1">
        <w:trPr>
          <w:trHeight w:val="210"/>
        </w:trPr>
        <w:tc>
          <w:tcPr>
            <w:tcW w:w="691" w:type="dxa"/>
          </w:tcPr>
          <w:p w14:paraId="091F7893" w14:textId="55231053" w:rsidR="000565A1" w:rsidRPr="00E61963" w:rsidRDefault="000565A1" w:rsidP="00F45811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6</w:t>
            </w:r>
          </w:p>
        </w:tc>
        <w:tc>
          <w:tcPr>
            <w:tcW w:w="1714" w:type="dxa"/>
          </w:tcPr>
          <w:p w14:paraId="17615055" w14:textId="49B38EEB" w:rsidR="000565A1" w:rsidRPr="00E61963" w:rsidRDefault="000565A1" w:rsidP="00F45811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1.2.54.</w:t>
            </w:r>
          </w:p>
        </w:tc>
        <w:tc>
          <w:tcPr>
            <w:tcW w:w="6095" w:type="dxa"/>
          </w:tcPr>
          <w:p w14:paraId="20F3AC41" w14:textId="60AD74BE" w:rsidR="000565A1" w:rsidRPr="00E61963" w:rsidRDefault="000565A1" w:rsidP="00A00D88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Проведен ежеквартальный мониторинг выполнения показателей создания и функционирования Центров "Точка роста"</w:t>
            </w:r>
          </w:p>
        </w:tc>
        <w:tc>
          <w:tcPr>
            <w:tcW w:w="1418" w:type="dxa"/>
          </w:tcPr>
          <w:p w14:paraId="3F23FB1A" w14:textId="4D957499" w:rsidR="000565A1" w:rsidRPr="00E61963" w:rsidRDefault="000565A1" w:rsidP="00042380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02.12.2024</w:t>
            </w:r>
          </w:p>
        </w:tc>
        <w:tc>
          <w:tcPr>
            <w:tcW w:w="2977" w:type="dxa"/>
          </w:tcPr>
          <w:p w14:paraId="5A29A72E" w14:textId="77777777" w:rsidR="000565A1" w:rsidRPr="0067653F" w:rsidRDefault="000565A1" w:rsidP="0067653F">
            <w:pPr>
              <w:jc w:val="both"/>
              <w:rPr>
                <w:rFonts w:ascii="PT Astra Serif" w:hAnsi="PT Astra Serif"/>
              </w:rPr>
            </w:pPr>
            <w:r w:rsidRPr="0067653F">
              <w:rPr>
                <w:rFonts w:ascii="PT Astra Serif" w:hAnsi="PT Astra Serif"/>
              </w:rPr>
              <w:t>Отдел образования</w:t>
            </w:r>
          </w:p>
          <w:p w14:paraId="6264E4D7" w14:textId="0AFF6342" w:rsidR="000565A1" w:rsidRPr="00E61963" w:rsidRDefault="000565A1" w:rsidP="0067653F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7939EB59" w14:textId="6694ED91" w:rsidR="000565A1" w:rsidRPr="0067653F" w:rsidRDefault="000359BC" w:rsidP="0067653F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03E2DE15" w14:textId="3E06A174" w:rsidTr="000565A1">
        <w:trPr>
          <w:trHeight w:val="210"/>
        </w:trPr>
        <w:tc>
          <w:tcPr>
            <w:tcW w:w="691" w:type="dxa"/>
          </w:tcPr>
          <w:p w14:paraId="16D260F6" w14:textId="71BEA4D7" w:rsidR="000565A1" w:rsidRPr="00E61963" w:rsidRDefault="000565A1" w:rsidP="002368CA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7</w:t>
            </w:r>
          </w:p>
        </w:tc>
        <w:tc>
          <w:tcPr>
            <w:tcW w:w="1714" w:type="dxa"/>
          </w:tcPr>
          <w:p w14:paraId="1FDE7CD5" w14:textId="00E4FD86" w:rsidR="000565A1" w:rsidRPr="00E61963" w:rsidRDefault="000565A1" w:rsidP="002368CA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1.2.55.</w:t>
            </w:r>
          </w:p>
        </w:tc>
        <w:tc>
          <w:tcPr>
            <w:tcW w:w="6095" w:type="dxa"/>
          </w:tcPr>
          <w:p w14:paraId="69F4CCF9" w14:textId="09580532" w:rsidR="000565A1" w:rsidRPr="00E61963" w:rsidRDefault="000565A1" w:rsidP="00E352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1963">
              <w:rPr>
                <w:rFonts w:ascii="PT Astra Serif" w:hAnsi="PT Astra Serif"/>
                <w:sz w:val="22"/>
                <w:szCs w:val="22"/>
              </w:rPr>
              <w:t xml:space="preserve">Созданы в общеобразовательных организациях, расположенных в сельской местности и малых городах, </w:t>
            </w:r>
            <w:r w:rsidRPr="00E61963">
              <w:rPr>
                <w:rFonts w:ascii="PT Astra Serif" w:hAnsi="PT Astra Serif"/>
                <w:sz w:val="22"/>
                <w:szCs w:val="22"/>
              </w:rPr>
              <w:lastRenderedPageBreak/>
              <w:t>центры образования естественно-научной и технологической направленностей "Точка роста"</w:t>
            </w:r>
          </w:p>
        </w:tc>
        <w:tc>
          <w:tcPr>
            <w:tcW w:w="1418" w:type="dxa"/>
          </w:tcPr>
          <w:p w14:paraId="6F685042" w14:textId="198A10CB" w:rsidR="000565A1" w:rsidRPr="00E61963" w:rsidRDefault="000565A1" w:rsidP="00F851C9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  <w:sz w:val="22"/>
                <w:szCs w:val="22"/>
              </w:rPr>
              <w:lastRenderedPageBreak/>
              <w:t>30.12.2024</w:t>
            </w:r>
          </w:p>
        </w:tc>
        <w:tc>
          <w:tcPr>
            <w:tcW w:w="2977" w:type="dxa"/>
          </w:tcPr>
          <w:p w14:paraId="1E567B1C" w14:textId="77777777" w:rsidR="000565A1" w:rsidRPr="009653E4" w:rsidRDefault="000565A1" w:rsidP="009653E4">
            <w:pPr>
              <w:jc w:val="both"/>
              <w:rPr>
                <w:rFonts w:ascii="PT Astra Serif" w:hAnsi="PT Astra Serif"/>
              </w:rPr>
            </w:pPr>
            <w:r w:rsidRPr="009653E4">
              <w:rPr>
                <w:rFonts w:ascii="PT Astra Serif" w:hAnsi="PT Astra Serif"/>
              </w:rPr>
              <w:t>Отдел образования</w:t>
            </w:r>
          </w:p>
          <w:p w14:paraId="0FDBF216" w14:textId="76BD9432" w:rsidR="000565A1" w:rsidRPr="00E61963" w:rsidRDefault="000565A1" w:rsidP="009653E4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lastRenderedPageBreak/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1F6CBD2E" w14:textId="1E15A4D6" w:rsidR="000565A1" w:rsidRPr="009653E4" w:rsidRDefault="000359BC" w:rsidP="009653E4">
            <w:pPr>
              <w:jc w:val="both"/>
              <w:rPr>
                <w:rFonts w:ascii="PT Astra Serif" w:hAnsi="PT Astra Serif"/>
              </w:rPr>
            </w:pPr>
            <w:r>
              <w:lastRenderedPageBreak/>
              <w:t>В работе</w:t>
            </w:r>
          </w:p>
        </w:tc>
      </w:tr>
      <w:tr w:rsidR="000565A1" w:rsidRPr="00E61963" w14:paraId="5A3E941B" w14:textId="29A23F9D" w:rsidTr="000565A1">
        <w:trPr>
          <w:trHeight w:val="210"/>
        </w:trPr>
        <w:tc>
          <w:tcPr>
            <w:tcW w:w="12895" w:type="dxa"/>
            <w:gridSpan w:val="5"/>
          </w:tcPr>
          <w:p w14:paraId="3AF814B1" w14:textId="7DAEADA3" w:rsidR="000565A1" w:rsidRPr="00E61963" w:rsidRDefault="000565A1" w:rsidP="00A560F3">
            <w:pPr>
              <w:jc w:val="center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  <w:b/>
                <w:bCs/>
              </w:rPr>
              <w:t>Региональный проект «Успех каждого ребёнка»</w:t>
            </w:r>
          </w:p>
        </w:tc>
        <w:tc>
          <w:tcPr>
            <w:tcW w:w="2409" w:type="dxa"/>
          </w:tcPr>
          <w:p w14:paraId="506F42D3" w14:textId="77777777" w:rsidR="000565A1" w:rsidRPr="00E61963" w:rsidRDefault="000565A1" w:rsidP="00A560F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0565A1" w:rsidRPr="00E61963" w14:paraId="6C317C89" w14:textId="57637BDB" w:rsidTr="000565A1">
        <w:trPr>
          <w:trHeight w:val="210"/>
        </w:trPr>
        <w:tc>
          <w:tcPr>
            <w:tcW w:w="12895" w:type="dxa"/>
            <w:gridSpan w:val="5"/>
          </w:tcPr>
          <w:p w14:paraId="2DC4A66D" w14:textId="3F1295BD" w:rsidR="000565A1" w:rsidRPr="00E61963" w:rsidRDefault="000565A1" w:rsidP="00A560F3">
            <w:pPr>
              <w:jc w:val="center"/>
              <w:rPr>
                <w:rFonts w:ascii="PT Astra Serif" w:hAnsi="PT Astra Serif"/>
                <w:b/>
                <w:bCs/>
              </w:rPr>
            </w:pPr>
            <w:bookmarkStart w:id="0" w:name="_Hlk129781226"/>
            <w:r w:rsidRPr="00E61963">
              <w:rPr>
                <w:rFonts w:ascii="PT Astra Serif" w:hAnsi="PT Astra Serif"/>
                <w:b/>
                <w:bCs/>
              </w:rPr>
              <w:t>1.1. Результат «Созданы новые места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</w:tc>
        <w:tc>
          <w:tcPr>
            <w:tcW w:w="2409" w:type="dxa"/>
          </w:tcPr>
          <w:p w14:paraId="1E936D48" w14:textId="77777777" w:rsidR="000565A1" w:rsidRPr="00E61963" w:rsidRDefault="000565A1" w:rsidP="00A560F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bookmarkEnd w:id="0"/>
      <w:tr w:rsidR="000565A1" w:rsidRPr="00E61963" w14:paraId="46019156" w14:textId="18D42C24" w:rsidTr="000565A1">
        <w:trPr>
          <w:trHeight w:val="210"/>
        </w:trPr>
        <w:tc>
          <w:tcPr>
            <w:tcW w:w="691" w:type="dxa"/>
          </w:tcPr>
          <w:p w14:paraId="418384E9" w14:textId="0C83E689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</w:t>
            </w:r>
          </w:p>
        </w:tc>
        <w:tc>
          <w:tcPr>
            <w:tcW w:w="1714" w:type="dxa"/>
          </w:tcPr>
          <w:p w14:paraId="6D8EC345" w14:textId="6AA54C4E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1.1.13.</w:t>
            </w:r>
          </w:p>
        </w:tc>
        <w:tc>
          <w:tcPr>
            <w:tcW w:w="6095" w:type="dxa"/>
          </w:tcPr>
          <w:p w14:paraId="18E62C19" w14:textId="50809E63" w:rsidR="000565A1" w:rsidRPr="00E61963" w:rsidRDefault="000565A1" w:rsidP="00797019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Объявлены закупки товаров, работ, услуг для создания новых мест в соответствии с согласованным Перечнем</w:t>
            </w:r>
          </w:p>
        </w:tc>
        <w:tc>
          <w:tcPr>
            <w:tcW w:w="1418" w:type="dxa"/>
          </w:tcPr>
          <w:p w14:paraId="513682A3" w14:textId="367CD07F" w:rsidR="000565A1" w:rsidRPr="00E61963" w:rsidRDefault="000565A1" w:rsidP="00A560F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15.03.2024</w:t>
            </w:r>
          </w:p>
        </w:tc>
        <w:tc>
          <w:tcPr>
            <w:tcW w:w="2977" w:type="dxa"/>
          </w:tcPr>
          <w:p w14:paraId="08314F2F" w14:textId="77777777" w:rsidR="000565A1" w:rsidRPr="009653E4" w:rsidRDefault="000565A1" w:rsidP="00E03950">
            <w:pPr>
              <w:jc w:val="both"/>
              <w:rPr>
                <w:rFonts w:ascii="PT Astra Serif" w:hAnsi="PT Astra Serif"/>
              </w:rPr>
            </w:pPr>
            <w:r w:rsidRPr="009653E4">
              <w:rPr>
                <w:rFonts w:ascii="PT Astra Serif" w:hAnsi="PT Astra Serif"/>
              </w:rPr>
              <w:t>Отдел образования</w:t>
            </w:r>
          </w:p>
          <w:p w14:paraId="3A5E12BC" w14:textId="66B76735" w:rsidR="000565A1" w:rsidRPr="00E61963" w:rsidRDefault="000565A1" w:rsidP="00E03950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0AA56D51" w14:textId="77777777" w:rsidR="000359BC" w:rsidRPr="007C5E88" w:rsidRDefault="000359BC" w:rsidP="000359BC">
            <w:pPr>
              <w:jc w:val="both"/>
              <w:rPr>
                <w:rFonts w:ascii="PT Astra Serif" w:hAnsi="PT Astra Serif"/>
              </w:rPr>
            </w:pPr>
            <w:r w:rsidRPr="007C5E88">
              <w:rPr>
                <w:rFonts w:ascii="PT Astra Serif" w:hAnsi="PT Astra Serif"/>
              </w:rPr>
              <w:t>Исполнено</w:t>
            </w:r>
          </w:p>
          <w:p w14:paraId="1EAE1169" w14:textId="17264E14" w:rsidR="000565A1" w:rsidRPr="009653E4" w:rsidRDefault="000359BC" w:rsidP="000359B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5</w:t>
            </w:r>
            <w:r w:rsidRPr="007C5E88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3</w:t>
            </w:r>
            <w:r w:rsidRPr="007C5E88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0565A1" w:rsidRPr="00E61963" w14:paraId="2969AE98" w14:textId="16DEA2B1" w:rsidTr="000565A1">
        <w:trPr>
          <w:trHeight w:val="210"/>
        </w:trPr>
        <w:tc>
          <w:tcPr>
            <w:tcW w:w="691" w:type="dxa"/>
          </w:tcPr>
          <w:p w14:paraId="45317552" w14:textId="59449D4F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2</w:t>
            </w:r>
          </w:p>
        </w:tc>
        <w:tc>
          <w:tcPr>
            <w:tcW w:w="1714" w:type="dxa"/>
          </w:tcPr>
          <w:p w14:paraId="156EA5E8" w14:textId="6F65EA02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1.1.11.</w:t>
            </w:r>
          </w:p>
        </w:tc>
        <w:tc>
          <w:tcPr>
            <w:tcW w:w="6095" w:type="dxa"/>
          </w:tcPr>
          <w:p w14:paraId="50DF63F6" w14:textId="7B759699" w:rsidR="000565A1" w:rsidRPr="00E61963" w:rsidRDefault="000565A1" w:rsidP="00CD2071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Сведение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1418" w:type="dxa"/>
          </w:tcPr>
          <w:p w14:paraId="250AB46D" w14:textId="61E25430" w:rsidR="000565A1" w:rsidRPr="00E61963" w:rsidRDefault="000565A1" w:rsidP="00A560F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15.05.2024</w:t>
            </w:r>
          </w:p>
        </w:tc>
        <w:tc>
          <w:tcPr>
            <w:tcW w:w="2977" w:type="dxa"/>
          </w:tcPr>
          <w:p w14:paraId="6B287BFC" w14:textId="77777777" w:rsidR="000565A1" w:rsidRPr="00E21C54" w:rsidRDefault="000565A1" w:rsidP="00E21C54">
            <w:pPr>
              <w:jc w:val="both"/>
              <w:rPr>
                <w:rFonts w:ascii="PT Astra Serif" w:hAnsi="PT Astra Serif"/>
              </w:rPr>
            </w:pPr>
            <w:r w:rsidRPr="00E21C54">
              <w:rPr>
                <w:rFonts w:ascii="PT Astra Serif" w:hAnsi="PT Astra Serif"/>
              </w:rPr>
              <w:t>Отдел образования</w:t>
            </w:r>
          </w:p>
          <w:p w14:paraId="0AE90B78" w14:textId="0B2967BD" w:rsidR="000565A1" w:rsidRPr="00E61963" w:rsidRDefault="000565A1" w:rsidP="00E21C54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79D38802" w14:textId="77777777" w:rsidR="000359BC" w:rsidRPr="007C5E88" w:rsidRDefault="000359BC" w:rsidP="000359BC">
            <w:pPr>
              <w:jc w:val="both"/>
              <w:rPr>
                <w:rFonts w:ascii="PT Astra Serif" w:hAnsi="PT Astra Serif"/>
              </w:rPr>
            </w:pPr>
            <w:r w:rsidRPr="007C5E88">
              <w:rPr>
                <w:rFonts w:ascii="PT Astra Serif" w:hAnsi="PT Astra Serif"/>
              </w:rPr>
              <w:t>Исполнено</w:t>
            </w:r>
          </w:p>
          <w:p w14:paraId="761426F5" w14:textId="7E79DF68" w:rsidR="000565A1" w:rsidRPr="00E21C54" w:rsidRDefault="000359BC" w:rsidP="000359B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Pr="007C5E88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5</w:t>
            </w:r>
            <w:r w:rsidRPr="007C5E88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0565A1" w:rsidRPr="00E61963" w14:paraId="012CB655" w14:textId="7E2769DB" w:rsidTr="000565A1">
        <w:trPr>
          <w:trHeight w:val="210"/>
        </w:trPr>
        <w:tc>
          <w:tcPr>
            <w:tcW w:w="691" w:type="dxa"/>
          </w:tcPr>
          <w:p w14:paraId="565BD94E" w14:textId="53BC771C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3</w:t>
            </w:r>
          </w:p>
        </w:tc>
        <w:tc>
          <w:tcPr>
            <w:tcW w:w="1714" w:type="dxa"/>
          </w:tcPr>
          <w:p w14:paraId="1CAC683E" w14:textId="02D0A201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1.1.14.</w:t>
            </w:r>
          </w:p>
        </w:tc>
        <w:tc>
          <w:tcPr>
            <w:tcW w:w="6095" w:type="dxa"/>
          </w:tcPr>
          <w:p w14:paraId="1D27E360" w14:textId="6671D0B9" w:rsidR="000565A1" w:rsidRPr="00E61963" w:rsidRDefault="000565A1" w:rsidP="00885800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Получены лицензии на ведение образовательной деятельности по программам дополнительного образования</w:t>
            </w:r>
          </w:p>
        </w:tc>
        <w:tc>
          <w:tcPr>
            <w:tcW w:w="1418" w:type="dxa"/>
          </w:tcPr>
          <w:p w14:paraId="1E4A8CFA" w14:textId="4BFF7309" w:rsidR="000565A1" w:rsidRPr="00E61963" w:rsidRDefault="000565A1" w:rsidP="00A560F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01.06.2024</w:t>
            </w:r>
          </w:p>
        </w:tc>
        <w:tc>
          <w:tcPr>
            <w:tcW w:w="2977" w:type="dxa"/>
          </w:tcPr>
          <w:p w14:paraId="05595D64" w14:textId="77777777" w:rsidR="000565A1" w:rsidRPr="001E72BD" w:rsidRDefault="000565A1" w:rsidP="001E72BD">
            <w:pPr>
              <w:jc w:val="both"/>
              <w:rPr>
                <w:rFonts w:ascii="PT Astra Serif" w:hAnsi="PT Astra Serif"/>
              </w:rPr>
            </w:pPr>
            <w:r w:rsidRPr="001E72BD">
              <w:rPr>
                <w:rFonts w:ascii="PT Astra Serif" w:hAnsi="PT Astra Serif"/>
              </w:rPr>
              <w:t>Отдел образования</w:t>
            </w:r>
          </w:p>
          <w:p w14:paraId="54C0BD58" w14:textId="506075BB" w:rsidR="000565A1" w:rsidRPr="00E61963" w:rsidRDefault="000565A1" w:rsidP="001E72BD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247C95D7" w14:textId="77777777" w:rsidR="000359BC" w:rsidRPr="007C5E88" w:rsidRDefault="000359BC" w:rsidP="000359BC">
            <w:pPr>
              <w:jc w:val="both"/>
              <w:rPr>
                <w:rFonts w:ascii="PT Astra Serif" w:hAnsi="PT Astra Serif"/>
              </w:rPr>
            </w:pPr>
            <w:r w:rsidRPr="007C5E88">
              <w:rPr>
                <w:rFonts w:ascii="PT Astra Serif" w:hAnsi="PT Astra Serif"/>
              </w:rPr>
              <w:t>Исполнено</w:t>
            </w:r>
          </w:p>
          <w:p w14:paraId="4914E348" w14:textId="42336379" w:rsidR="000565A1" w:rsidRPr="001E72BD" w:rsidRDefault="000359BC" w:rsidP="000359B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1</w:t>
            </w:r>
            <w:r w:rsidRPr="007C5E88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7C5E88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0565A1" w:rsidRPr="00E61963" w14:paraId="59A695E3" w14:textId="41600A36" w:rsidTr="000565A1">
        <w:trPr>
          <w:trHeight w:val="210"/>
        </w:trPr>
        <w:tc>
          <w:tcPr>
            <w:tcW w:w="691" w:type="dxa"/>
          </w:tcPr>
          <w:p w14:paraId="203DA9B0" w14:textId="66874BAA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4</w:t>
            </w:r>
          </w:p>
        </w:tc>
        <w:tc>
          <w:tcPr>
            <w:tcW w:w="1714" w:type="dxa"/>
          </w:tcPr>
          <w:p w14:paraId="78A391A9" w14:textId="54FE018C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1.1.15.</w:t>
            </w:r>
          </w:p>
        </w:tc>
        <w:tc>
          <w:tcPr>
            <w:tcW w:w="6095" w:type="dxa"/>
          </w:tcPr>
          <w:p w14:paraId="36180099" w14:textId="3698B3E4" w:rsidR="000565A1" w:rsidRPr="00E61963" w:rsidRDefault="000565A1" w:rsidP="00A560F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Закуплено, доставлено и налажено оборудование и средства обучения</w:t>
            </w:r>
          </w:p>
        </w:tc>
        <w:tc>
          <w:tcPr>
            <w:tcW w:w="1418" w:type="dxa"/>
          </w:tcPr>
          <w:p w14:paraId="51DBBF54" w14:textId="77D6F983" w:rsidR="000565A1" w:rsidRPr="00E61963" w:rsidRDefault="000565A1" w:rsidP="00A560F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15.08.2024</w:t>
            </w:r>
          </w:p>
        </w:tc>
        <w:tc>
          <w:tcPr>
            <w:tcW w:w="2977" w:type="dxa"/>
          </w:tcPr>
          <w:p w14:paraId="0096E37C" w14:textId="77777777" w:rsidR="000565A1" w:rsidRPr="001E72BD" w:rsidRDefault="000565A1" w:rsidP="005C1EAC">
            <w:pPr>
              <w:jc w:val="both"/>
              <w:rPr>
                <w:rFonts w:ascii="PT Astra Serif" w:hAnsi="PT Astra Serif"/>
              </w:rPr>
            </w:pPr>
            <w:r w:rsidRPr="001E72BD">
              <w:rPr>
                <w:rFonts w:ascii="PT Astra Serif" w:hAnsi="PT Astra Serif"/>
              </w:rPr>
              <w:t>Отдел образования</w:t>
            </w:r>
          </w:p>
          <w:p w14:paraId="2D16AAE3" w14:textId="37A1CB4A" w:rsidR="000565A1" w:rsidRPr="00E61963" w:rsidRDefault="000565A1" w:rsidP="005C1EAC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1C749748" w14:textId="1E66D4C3" w:rsidR="000565A1" w:rsidRPr="001E72BD" w:rsidRDefault="000359BC" w:rsidP="005C1EAC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606576F3" w14:textId="3FDC5A95" w:rsidTr="000565A1">
        <w:trPr>
          <w:trHeight w:val="210"/>
        </w:trPr>
        <w:tc>
          <w:tcPr>
            <w:tcW w:w="691" w:type="dxa"/>
          </w:tcPr>
          <w:p w14:paraId="66D113FB" w14:textId="65B91216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5</w:t>
            </w:r>
          </w:p>
        </w:tc>
        <w:tc>
          <w:tcPr>
            <w:tcW w:w="1714" w:type="dxa"/>
          </w:tcPr>
          <w:p w14:paraId="7DF8814F" w14:textId="763E509C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1.1.16.</w:t>
            </w:r>
          </w:p>
        </w:tc>
        <w:tc>
          <w:tcPr>
            <w:tcW w:w="6095" w:type="dxa"/>
          </w:tcPr>
          <w:p w14:paraId="4185C0F0" w14:textId="50225602" w:rsidR="000565A1" w:rsidRPr="00E61963" w:rsidRDefault="000565A1" w:rsidP="0011281E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Проведено повышение квалификации (профмастерства) педагогических работников на создаваемые новые места</w:t>
            </w:r>
          </w:p>
        </w:tc>
        <w:tc>
          <w:tcPr>
            <w:tcW w:w="1418" w:type="dxa"/>
          </w:tcPr>
          <w:p w14:paraId="4347A02A" w14:textId="4EF80B94" w:rsidR="000565A1" w:rsidRPr="00E61963" w:rsidRDefault="000565A1" w:rsidP="00A560F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01.09.2024</w:t>
            </w:r>
          </w:p>
        </w:tc>
        <w:tc>
          <w:tcPr>
            <w:tcW w:w="2977" w:type="dxa"/>
          </w:tcPr>
          <w:p w14:paraId="49ECFB27" w14:textId="77777777" w:rsidR="000565A1" w:rsidRPr="00C433EE" w:rsidRDefault="000565A1" w:rsidP="00C433EE">
            <w:pPr>
              <w:jc w:val="both"/>
              <w:rPr>
                <w:rFonts w:ascii="PT Astra Serif" w:hAnsi="PT Astra Serif"/>
              </w:rPr>
            </w:pPr>
            <w:r w:rsidRPr="00C433EE">
              <w:rPr>
                <w:rFonts w:ascii="PT Astra Serif" w:hAnsi="PT Astra Serif"/>
              </w:rPr>
              <w:t>Отдел образования</w:t>
            </w:r>
          </w:p>
          <w:p w14:paraId="06DCD1B3" w14:textId="236BEF9F" w:rsidR="000565A1" w:rsidRPr="00E61963" w:rsidRDefault="000565A1" w:rsidP="00C433EE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038BCD2A" w14:textId="0C37AD31" w:rsidR="000565A1" w:rsidRPr="00C433EE" w:rsidRDefault="000359BC" w:rsidP="00C433EE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7FE0AA94" w14:textId="254A7F3A" w:rsidTr="000565A1">
        <w:trPr>
          <w:trHeight w:val="210"/>
        </w:trPr>
        <w:tc>
          <w:tcPr>
            <w:tcW w:w="12895" w:type="dxa"/>
            <w:gridSpan w:val="5"/>
          </w:tcPr>
          <w:p w14:paraId="5CCEAD71" w14:textId="5496098D" w:rsidR="000565A1" w:rsidRPr="00E61963" w:rsidRDefault="000565A1" w:rsidP="00A560F3">
            <w:pPr>
              <w:jc w:val="center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  <w:b/>
                <w:bCs/>
              </w:rPr>
              <w:t>Региональный проект «Цифровая образовательная среда»</w:t>
            </w:r>
          </w:p>
        </w:tc>
        <w:tc>
          <w:tcPr>
            <w:tcW w:w="2409" w:type="dxa"/>
          </w:tcPr>
          <w:p w14:paraId="35FFAC09" w14:textId="77777777" w:rsidR="000565A1" w:rsidRPr="00E61963" w:rsidRDefault="000565A1" w:rsidP="00A560F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0565A1" w:rsidRPr="00E61963" w14:paraId="1EEC2972" w14:textId="2C77B88D" w:rsidTr="000565A1">
        <w:trPr>
          <w:trHeight w:val="210"/>
        </w:trPr>
        <w:tc>
          <w:tcPr>
            <w:tcW w:w="12895" w:type="dxa"/>
            <w:gridSpan w:val="5"/>
          </w:tcPr>
          <w:p w14:paraId="56D75BDE" w14:textId="1D063361" w:rsidR="000565A1" w:rsidRPr="00E61963" w:rsidRDefault="000565A1" w:rsidP="00A560F3">
            <w:pPr>
              <w:jc w:val="center"/>
              <w:rPr>
                <w:rFonts w:ascii="PT Astra Serif" w:hAnsi="PT Astra Serif"/>
                <w:b/>
                <w:bCs/>
              </w:rPr>
            </w:pPr>
            <w:bookmarkStart w:id="1" w:name="_Hlk129783102"/>
            <w:r w:rsidRPr="00E61963">
              <w:rPr>
                <w:rFonts w:ascii="PT Astra Serif" w:hAnsi="PT Astra Serif"/>
                <w:b/>
                <w:bCs/>
              </w:rPr>
              <w:t>1.1. Результат «Образовательные организации обеспечены материально-технической базой для внедрения цифровой образовательной среды»</w:t>
            </w:r>
          </w:p>
        </w:tc>
        <w:tc>
          <w:tcPr>
            <w:tcW w:w="2409" w:type="dxa"/>
          </w:tcPr>
          <w:p w14:paraId="07EFC68D" w14:textId="77777777" w:rsidR="000565A1" w:rsidRPr="00E61963" w:rsidRDefault="000565A1" w:rsidP="00A560F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bookmarkEnd w:id="1"/>
      <w:tr w:rsidR="000565A1" w:rsidRPr="00E61963" w14:paraId="38EB4D63" w14:textId="14A0D416" w:rsidTr="000565A1">
        <w:trPr>
          <w:trHeight w:val="210"/>
        </w:trPr>
        <w:tc>
          <w:tcPr>
            <w:tcW w:w="691" w:type="dxa"/>
          </w:tcPr>
          <w:p w14:paraId="5AC14884" w14:textId="40000F50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</w:t>
            </w:r>
          </w:p>
        </w:tc>
        <w:tc>
          <w:tcPr>
            <w:tcW w:w="1714" w:type="dxa"/>
          </w:tcPr>
          <w:p w14:paraId="4407D1BC" w14:textId="085A6644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1.1.06.</w:t>
            </w:r>
          </w:p>
        </w:tc>
        <w:tc>
          <w:tcPr>
            <w:tcW w:w="6095" w:type="dxa"/>
          </w:tcPr>
          <w:p w14:paraId="7B05F4B5" w14:textId="7E7DC508" w:rsidR="000565A1" w:rsidRPr="00E61963" w:rsidRDefault="000565A1" w:rsidP="002C188C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Закуплено, доставлено и налажено оборудование</w:t>
            </w:r>
          </w:p>
        </w:tc>
        <w:tc>
          <w:tcPr>
            <w:tcW w:w="1418" w:type="dxa"/>
          </w:tcPr>
          <w:p w14:paraId="2E89B4AC" w14:textId="5B650417" w:rsidR="000565A1" w:rsidRPr="00E61963" w:rsidRDefault="000565A1" w:rsidP="00A560F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27.08.2024</w:t>
            </w:r>
          </w:p>
        </w:tc>
        <w:tc>
          <w:tcPr>
            <w:tcW w:w="2977" w:type="dxa"/>
          </w:tcPr>
          <w:p w14:paraId="72C85A70" w14:textId="77777777" w:rsidR="000565A1" w:rsidRPr="00E34A49" w:rsidRDefault="000565A1" w:rsidP="00E34A49">
            <w:pPr>
              <w:jc w:val="both"/>
              <w:rPr>
                <w:rFonts w:ascii="PT Astra Serif" w:hAnsi="PT Astra Serif"/>
              </w:rPr>
            </w:pPr>
            <w:r w:rsidRPr="00E34A49">
              <w:rPr>
                <w:rFonts w:ascii="PT Astra Serif" w:hAnsi="PT Astra Serif"/>
              </w:rPr>
              <w:t>Отдел образования</w:t>
            </w:r>
          </w:p>
          <w:p w14:paraId="2C5AF810" w14:textId="0B426337" w:rsidR="000565A1" w:rsidRPr="00E61963" w:rsidRDefault="000565A1" w:rsidP="00E34A49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78F500B1" w14:textId="1FB46EFB" w:rsidR="000565A1" w:rsidRPr="00E34A49" w:rsidRDefault="00303173" w:rsidP="00E34A49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7AFAA984" w14:textId="6A28890C" w:rsidTr="000565A1">
        <w:trPr>
          <w:trHeight w:val="210"/>
        </w:trPr>
        <w:tc>
          <w:tcPr>
            <w:tcW w:w="691" w:type="dxa"/>
          </w:tcPr>
          <w:p w14:paraId="3604A50F" w14:textId="48769F80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2</w:t>
            </w:r>
          </w:p>
        </w:tc>
        <w:tc>
          <w:tcPr>
            <w:tcW w:w="1714" w:type="dxa"/>
          </w:tcPr>
          <w:p w14:paraId="6B3CFEF9" w14:textId="48D027D2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1.1.07.</w:t>
            </w:r>
          </w:p>
        </w:tc>
        <w:tc>
          <w:tcPr>
            <w:tcW w:w="6095" w:type="dxa"/>
          </w:tcPr>
          <w:p w14:paraId="1E0E7E16" w14:textId="3EB2BF3A" w:rsidR="000565A1" w:rsidRPr="00E61963" w:rsidRDefault="000565A1" w:rsidP="00A560F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Проведен мониторинг хода реализации мероприятий по внедрению ЦОС в соответствии с методическими рекомендациями и периодический мониторинг использования материально-технической базы ЦОС</w:t>
            </w:r>
          </w:p>
        </w:tc>
        <w:tc>
          <w:tcPr>
            <w:tcW w:w="1418" w:type="dxa"/>
          </w:tcPr>
          <w:p w14:paraId="2D07CD90" w14:textId="0F669890" w:rsidR="000565A1" w:rsidRPr="00E61963" w:rsidRDefault="000565A1" w:rsidP="00A560F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28.03.2024</w:t>
            </w:r>
          </w:p>
        </w:tc>
        <w:tc>
          <w:tcPr>
            <w:tcW w:w="2977" w:type="dxa"/>
          </w:tcPr>
          <w:p w14:paraId="305C92B2" w14:textId="77777777" w:rsidR="000565A1" w:rsidRPr="007675BF" w:rsidRDefault="000565A1" w:rsidP="007675BF">
            <w:pPr>
              <w:jc w:val="both"/>
              <w:rPr>
                <w:rFonts w:ascii="PT Astra Serif" w:hAnsi="PT Astra Serif"/>
              </w:rPr>
            </w:pPr>
            <w:r w:rsidRPr="007675BF">
              <w:rPr>
                <w:rFonts w:ascii="PT Astra Serif" w:hAnsi="PT Astra Serif"/>
              </w:rPr>
              <w:t>Отдел образования</w:t>
            </w:r>
          </w:p>
          <w:p w14:paraId="0FB3ACD9" w14:textId="6A747BD2" w:rsidR="000565A1" w:rsidRPr="00E61963" w:rsidRDefault="000565A1" w:rsidP="007675BF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38012742" w14:textId="77777777" w:rsidR="00303173" w:rsidRPr="007C5E88" w:rsidRDefault="00303173" w:rsidP="00303173">
            <w:pPr>
              <w:jc w:val="both"/>
              <w:rPr>
                <w:rFonts w:ascii="PT Astra Serif" w:hAnsi="PT Astra Serif"/>
              </w:rPr>
            </w:pPr>
            <w:r w:rsidRPr="007C5E88">
              <w:rPr>
                <w:rFonts w:ascii="PT Astra Serif" w:hAnsi="PT Astra Serif"/>
              </w:rPr>
              <w:t>Исполнено</w:t>
            </w:r>
          </w:p>
          <w:p w14:paraId="301E9037" w14:textId="035C365C" w:rsidR="000565A1" w:rsidRPr="007675BF" w:rsidRDefault="00303173" w:rsidP="003031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Pr="007C5E88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3</w:t>
            </w:r>
            <w:r w:rsidRPr="007C5E88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0565A1" w:rsidRPr="00E61963" w14:paraId="189E5270" w14:textId="1F8F5551" w:rsidTr="000565A1">
        <w:trPr>
          <w:trHeight w:val="210"/>
        </w:trPr>
        <w:tc>
          <w:tcPr>
            <w:tcW w:w="691" w:type="dxa"/>
          </w:tcPr>
          <w:p w14:paraId="7D461EFE" w14:textId="56F35221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3</w:t>
            </w:r>
          </w:p>
        </w:tc>
        <w:tc>
          <w:tcPr>
            <w:tcW w:w="1714" w:type="dxa"/>
          </w:tcPr>
          <w:p w14:paraId="061FE1CD" w14:textId="611DE2F3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1.1.10.</w:t>
            </w:r>
          </w:p>
        </w:tc>
        <w:tc>
          <w:tcPr>
            <w:tcW w:w="6095" w:type="dxa"/>
          </w:tcPr>
          <w:p w14:paraId="10261BC4" w14:textId="57EF30A1" w:rsidR="000565A1" w:rsidRPr="00E61963" w:rsidRDefault="000565A1" w:rsidP="005926D9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Проведен периодический мониторинг использования материально-технической базы ЦОС</w:t>
            </w:r>
          </w:p>
        </w:tc>
        <w:tc>
          <w:tcPr>
            <w:tcW w:w="1418" w:type="dxa"/>
          </w:tcPr>
          <w:p w14:paraId="2103DAB6" w14:textId="2023B9D4" w:rsidR="000565A1" w:rsidRPr="00E61963" w:rsidRDefault="000565A1" w:rsidP="00A560F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27.12.2024</w:t>
            </w:r>
          </w:p>
        </w:tc>
        <w:tc>
          <w:tcPr>
            <w:tcW w:w="2977" w:type="dxa"/>
          </w:tcPr>
          <w:p w14:paraId="045A3147" w14:textId="77777777" w:rsidR="000565A1" w:rsidRPr="007675BF" w:rsidRDefault="000565A1" w:rsidP="009813E1">
            <w:pPr>
              <w:jc w:val="both"/>
              <w:rPr>
                <w:rFonts w:ascii="PT Astra Serif" w:hAnsi="PT Astra Serif"/>
              </w:rPr>
            </w:pPr>
            <w:r w:rsidRPr="007675BF">
              <w:rPr>
                <w:rFonts w:ascii="PT Astra Serif" w:hAnsi="PT Astra Serif"/>
              </w:rPr>
              <w:t>Отдел образования</w:t>
            </w:r>
          </w:p>
          <w:p w14:paraId="7B417123" w14:textId="132116C9" w:rsidR="000565A1" w:rsidRPr="00E61963" w:rsidRDefault="000565A1" w:rsidP="009813E1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администрации округа /Куратор М.А. </w:t>
            </w:r>
            <w:proofErr w:type="spellStart"/>
            <w:r w:rsidRPr="00E61963">
              <w:rPr>
                <w:rFonts w:ascii="PT Astra Serif" w:hAnsi="PT Astra Serif"/>
              </w:rPr>
              <w:t>Понкратова</w:t>
            </w:r>
            <w:proofErr w:type="spellEnd"/>
          </w:p>
        </w:tc>
        <w:tc>
          <w:tcPr>
            <w:tcW w:w="2409" w:type="dxa"/>
          </w:tcPr>
          <w:p w14:paraId="58C8B4E7" w14:textId="68124A67" w:rsidR="000565A1" w:rsidRPr="007675BF" w:rsidRDefault="00303173" w:rsidP="009813E1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16EB335C" w14:textId="26D0EFC4" w:rsidTr="000565A1">
        <w:trPr>
          <w:trHeight w:val="210"/>
        </w:trPr>
        <w:tc>
          <w:tcPr>
            <w:tcW w:w="12895" w:type="dxa"/>
            <w:gridSpan w:val="5"/>
          </w:tcPr>
          <w:p w14:paraId="1DDF346E" w14:textId="23CFD7F8" w:rsidR="000565A1" w:rsidRPr="00E61963" w:rsidRDefault="000565A1" w:rsidP="00E91EC3">
            <w:pPr>
              <w:jc w:val="center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  <w:b/>
                <w:bCs/>
              </w:rPr>
              <w:t>Национальный проект «Жильё и городская среда»</w:t>
            </w:r>
          </w:p>
        </w:tc>
        <w:tc>
          <w:tcPr>
            <w:tcW w:w="2409" w:type="dxa"/>
          </w:tcPr>
          <w:p w14:paraId="388AF09F" w14:textId="77777777" w:rsidR="000565A1" w:rsidRPr="00E61963" w:rsidRDefault="000565A1" w:rsidP="00E91EC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0565A1" w:rsidRPr="00E61963" w14:paraId="02424DD2" w14:textId="453DC300" w:rsidTr="000565A1">
        <w:trPr>
          <w:trHeight w:val="210"/>
        </w:trPr>
        <w:tc>
          <w:tcPr>
            <w:tcW w:w="12895" w:type="dxa"/>
            <w:gridSpan w:val="5"/>
          </w:tcPr>
          <w:p w14:paraId="134CBED9" w14:textId="32839F2E" w:rsidR="000565A1" w:rsidRPr="00E61963" w:rsidRDefault="000565A1" w:rsidP="00A560F3">
            <w:pPr>
              <w:jc w:val="center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  <w:b/>
                <w:bCs/>
              </w:rPr>
              <w:t>Региональный проект «Жильё»</w:t>
            </w:r>
          </w:p>
        </w:tc>
        <w:tc>
          <w:tcPr>
            <w:tcW w:w="2409" w:type="dxa"/>
          </w:tcPr>
          <w:p w14:paraId="6D6EBC86" w14:textId="77777777" w:rsidR="000565A1" w:rsidRPr="00E61963" w:rsidRDefault="000565A1" w:rsidP="00A560F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0565A1" w:rsidRPr="00E61963" w14:paraId="22615565" w14:textId="4C43659A" w:rsidTr="000565A1">
        <w:trPr>
          <w:trHeight w:val="210"/>
        </w:trPr>
        <w:tc>
          <w:tcPr>
            <w:tcW w:w="12895" w:type="dxa"/>
            <w:gridSpan w:val="5"/>
          </w:tcPr>
          <w:p w14:paraId="26C30346" w14:textId="0E456726" w:rsidR="000565A1" w:rsidRPr="00E61963" w:rsidRDefault="000565A1" w:rsidP="0093721B">
            <w:pPr>
              <w:pStyle w:val="ae"/>
              <w:numPr>
                <w:ilvl w:val="1"/>
                <w:numId w:val="6"/>
              </w:numPr>
              <w:jc w:val="center"/>
              <w:rPr>
                <w:rFonts w:ascii="PT Astra Serif" w:hAnsi="PT Astra Serif"/>
                <w:b/>
                <w:bCs/>
              </w:rPr>
            </w:pPr>
            <w:r w:rsidRPr="00E61963">
              <w:rPr>
                <w:rFonts w:ascii="PT Astra Serif" w:hAnsi="PT Astra Serif"/>
                <w:b/>
                <w:bCs/>
              </w:rPr>
              <w:t>Результат «Обеспечен ввод жилья в субъектах Российской Федерации»</w:t>
            </w:r>
          </w:p>
        </w:tc>
        <w:tc>
          <w:tcPr>
            <w:tcW w:w="2409" w:type="dxa"/>
          </w:tcPr>
          <w:p w14:paraId="509DA7C6" w14:textId="77777777" w:rsidR="000565A1" w:rsidRPr="00E61963" w:rsidRDefault="000565A1" w:rsidP="00920AFC">
            <w:pPr>
              <w:pStyle w:val="ae"/>
              <w:ind w:left="360"/>
              <w:rPr>
                <w:rFonts w:ascii="PT Astra Serif" w:hAnsi="PT Astra Serif"/>
                <w:b/>
                <w:bCs/>
              </w:rPr>
            </w:pPr>
          </w:p>
        </w:tc>
      </w:tr>
      <w:tr w:rsidR="000565A1" w:rsidRPr="00E61963" w14:paraId="23D7A723" w14:textId="4B3A472C" w:rsidTr="000565A1">
        <w:trPr>
          <w:trHeight w:val="210"/>
        </w:trPr>
        <w:tc>
          <w:tcPr>
            <w:tcW w:w="691" w:type="dxa"/>
          </w:tcPr>
          <w:p w14:paraId="564E16D6" w14:textId="21856A06" w:rsidR="000565A1" w:rsidRPr="00E61963" w:rsidRDefault="000565A1" w:rsidP="00791E5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714" w:type="dxa"/>
          </w:tcPr>
          <w:p w14:paraId="0CCEE3BE" w14:textId="1451DB22" w:rsidR="000565A1" w:rsidRPr="00E61963" w:rsidRDefault="000565A1" w:rsidP="00791E5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3.1.29.</w:t>
            </w:r>
          </w:p>
        </w:tc>
        <w:tc>
          <w:tcPr>
            <w:tcW w:w="6095" w:type="dxa"/>
          </w:tcPr>
          <w:p w14:paraId="3C73B064" w14:textId="5ED6EAD9" w:rsidR="000565A1" w:rsidRPr="00E61963" w:rsidRDefault="000565A1" w:rsidP="006C4FE7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Проведено исследование по вопросу формирования и (или) тематике документа</w:t>
            </w:r>
          </w:p>
        </w:tc>
        <w:tc>
          <w:tcPr>
            <w:tcW w:w="1418" w:type="dxa"/>
          </w:tcPr>
          <w:p w14:paraId="3D42C3C5" w14:textId="2537132F" w:rsidR="000565A1" w:rsidRPr="00E61963" w:rsidRDefault="000565A1" w:rsidP="00791E5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25.11.2024</w:t>
            </w:r>
          </w:p>
        </w:tc>
        <w:tc>
          <w:tcPr>
            <w:tcW w:w="2977" w:type="dxa"/>
          </w:tcPr>
          <w:p w14:paraId="101B819C" w14:textId="7029D141" w:rsidR="000565A1" w:rsidRPr="00E61963" w:rsidRDefault="000565A1" w:rsidP="006C4FE7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Отдел архитектуры и</w:t>
            </w:r>
          </w:p>
          <w:p w14:paraId="0A47F918" w14:textId="77777777" w:rsidR="000565A1" w:rsidRPr="00E61963" w:rsidRDefault="000565A1" w:rsidP="006C4FE7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строительства</w:t>
            </w:r>
          </w:p>
          <w:p w14:paraId="062BC2C6" w14:textId="2E8D7519" w:rsidR="000565A1" w:rsidRPr="00E61963" w:rsidRDefault="000565A1" w:rsidP="006C4FE7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администрации округа/</w:t>
            </w:r>
          </w:p>
          <w:p w14:paraId="455D356E" w14:textId="57DBCA1E" w:rsidR="000565A1" w:rsidRPr="00E61963" w:rsidRDefault="000565A1" w:rsidP="006C4FE7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Куратор Саталкин </w:t>
            </w:r>
            <w:proofErr w:type="gramStart"/>
            <w:r w:rsidRPr="00E61963">
              <w:rPr>
                <w:rFonts w:ascii="PT Astra Serif" w:hAnsi="PT Astra Serif"/>
              </w:rPr>
              <w:t>О.А</w:t>
            </w:r>
            <w:proofErr w:type="gramEnd"/>
          </w:p>
        </w:tc>
        <w:tc>
          <w:tcPr>
            <w:tcW w:w="2409" w:type="dxa"/>
          </w:tcPr>
          <w:p w14:paraId="15C94093" w14:textId="797D8726" w:rsidR="000565A1" w:rsidRPr="00E61963" w:rsidRDefault="00A25B1F" w:rsidP="006C4FE7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51E1CE6C" w14:textId="64BEF5DB" w:rsidTr="000565A1">
        <w:trPr>
          <w:trHeight w:val="210"/>
        </w:trPr>
        <w:tc>
          <w:tcPr>
            <w:tcW w:w="691" w:type="dxa"/>
          </w:tcPr>
          <w:p w14:paraId="25739E9E" w14:textId="23563116" w:rsidR="000565A1" w:rsidRPr="00E61963" w:rsidRDefault="000565A1" w:rsidP="00791E5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2</w:t>
            </w:r>
          </w:p>
        </w:tc>
        <w:tc>
          <w:tcPr>
            <w:tcW w:w="1714" w:type="dxa"/>
          </w:tcPr>
          <w:p w14:paraId="5F98E478" w14:textId="2D3F821D" w:rsidR="000565A1" w:rsidRPr="00E61963" w:rsidRDefault="000565A1" w:rsidP="00791E5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3.1.24.</w:t>
            </w:r>
          </w:p>
        </w:tc>
        <w:tc>
          <w:tcPr>
            <w:tcW w:w="6095" w:type="dxa"/>
          </w:tcPr>
          <w:p w14:paraId="17617590" w14:textId="69572837" w:rsidR="000565A1" w:rsidRPr="00E61963" w:rsidRDefault="000565A1" w:rsidP="006C4FE7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Документ согласован с заинтересованными органами и организациями</w:t>
            </w:r>
          </w:p>
        </w:tc>
        <w:tc>
          <w:tcPr>
            <w:tcW w:w="1418" w:type="dxa"/>
          </w:tcPr>
          <w:p w14:paraId="10E7DE12" w14:textId="2D959323" w:rsidR="000565A1" w:rsidRPr="00E61963" w:rsidRDefault="000565A1" w:rsidP="00791E5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30.11.2024</w:t>
            </w:r>
          </w:p>
        </w:tc>
        <w:tc>
          <w:tcPr>
            <w:tcW w:w="2977" w:type="dxa"/>
          </w:tcPr>
          <w:p w14:paraId="00848F7D" w14:textId="77777777" w:rsidR="000565A1" w:rsidRPr="009B1A2F" w:rsidRDefault="000565A1" w:rsidP="009B1A2F">
            <w:pPr>
              <w:jc w:val="both"/>
              <w:rPr>
                <w:rFonts w:ascii="PT Astra Serif" w:hAnsi="PT Astra Serif"/>
              </w:rPr>
            </w:pPr>
            <w:r w:rsidRPr="009B1A2F">
              <w:rPr>
                <w:rFonts w:ascii="PT Astra Serif" w:hAnsi="PT Astra Serif"/>
              </w:rPr>
              <w:t>Отдел архитектуры и</w:t>
            </w:r>
          </w:p>
          <w:p w14:paraId="78816A20" w14:textId="77777777" w:rsidR="000565A1" w:rsidRPr="009B1A2F" w:rsidRDefault="000565A1" w:rsidP="009B1A2F">
            <w:pPr>
              <w:jc w:val="both"/>
              <w:rPr>
                <w:rFonts w:ascii="PT Astra Serif" w:hAnsi="PT Astra Serif"/>
              </w:rPr>
            </w:pPr>
            <w:r w:rsidRPr="009B1A2F">
              <w:rPr>
                <w:rFonts w:ascii="PT Astra Serif" w:hAnsi="PT Astra Serif"/>
              </w:rPr>
              <w:t>строительства</w:t>
            </w:r>
          </w:p>
          <w:p w14:paraId="17D144EA" w14:textId="77777777" w:rsidR="000565A1" w:rsidRPr="009B1A2F" w:rsidRDefault="000565A1" w:rsidP="009B1A2F">
            <w:pPr>
              <w:jc w:val="both"/>
              <w:rPr>
                <w:rFonts w:ascii="PT Astra Serif" w:hAnsi="PT Astra Serif"/>
              </w:rPr>
            </w:pPr>
            <w:r w:rsidRPr="009B1A2F">
              <w:rPr>
                <w:rFonts w:ascii="PT Astra Serif" w:hAnsi="PT Astra Serif"/>
              </w:rPr>
              <w:t>администрации округа/</w:t>
            </w:r>
          </w:p>
          <w:p w14:paraId="2A3F1A54" w14:textId="524D8A9E" w:rsidR="000565A1" w:rsidRPr="00E61963" w:rsidRDefault="000565A1" w:rsidP="009B1A2F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Куратор Саталкин </w:t>
            </w:r>
            <w:proofErr w:type="gramStart"/>
            <w:r w:rsidRPr="00E61963">
              <w:rPr>
                <w:rFonts w:ascii="PT Astra Serif" w:hAnsi="PT Astra Serif"/>
              </w:rPr>
              <w:t>О.А</w:t>
            </w:r>
            <w:proofErr w:type="gramEnd"/>
          </w:p>
        </w:tc>
        <w:tc>
          <w:tcPr>
            <w:tcW w:w="2409" w:type="dxa"/>
          </w:tcPr>
          <w:p w14:paraId="0CEAC414" w14:textId="5FB6C15A" w:rsidR="000565A1" w:rsidRPr="009B1A2F" w:rsidRDefault="00A25B1F" w:rsidP="009B1A2F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6B6CF182" w14:textId="2570EDDD" w:rsidTr="000565A1">
        <w:trPr>
          <w:trHeight w:val="210"/>
        </w:trPr>
        <w:tc>
          <w:tcPr>
            <w:tcW w:w="691" w:type="dxa"/>
          </w:tcPr>
          <w:p w14:paraId="73A27693" w14:textId="4BF4A4B0" w:rsidR="000565A1" w:rsidRPr="00E61963" w:rsidRDefault="000565A1" w:rsidP="00791E5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3</w:t>
            </w:r>
          </w:p>
        </w:tc>
        <w:tc>
          <w:tcPr>
            <w:tcW w:w="1714" w:type="dxa"/>
          </w:tcPr>
          <w:p w14:paraId="3AABD379" w14:textId="7551C234" w:rsidR="000565A1" w:rsidRPr="00E61963" w:rsidRDefault="000565A1" w:rsidP="00791E5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3.1.25.</w:t>
            </w:r>
          </w:p>
        </w:tc>
        <w:tc>
          <w:tcPr>
            <w:tcW w:w="6095" w:type="dxa"/>
          </w:tcPr>
          <w:p w14:paraId="666708E7" w14:textId="7896FF51" w:rsidR="000565A1" w:rsidRPr="00E61963" w:rsidRDefault="000565A1" w:rsidP="00954204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Документ разработан</w:t>
            </w:r>
          </w:p>
        </w:tc>
        <w:tc>
          <w:tcPr>
            <w:tcW w:w="1418" w:type="dxa"/>
          </w:tcPr>
          <w:p w14:paraId="19CD6874" w14:textId="5FBE9372" w:rsidR="000565A1" w:rsidRPr="00E61963" w:rsidRDefault="000565A1" w:rsidP="00791E5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25.12.2024</w:t>
            </w:r>
          </w:p>
        </w:tc>
        <w:tc>
          <w:tcPr>
            <w:tcW w:w="2977" w:type="dxa"/>
          </w:tcPr>
          <w:p w14:paraId="1E0F5214" w14:textId="77777777" w:rsidR="000565A1" w:rsidRPr="009B1A2F" w:rsidRDefault="000565A1" w:rsidP="00B80BAE">
            <w:pPr>
              <w:jc w:val="both"/>
              <w:rPr>
                <w:rFonts w:ascii="PT Astra Serif" w:hAnsi="PT Astra Serif"/>
              </w:rPr>
            </w:pPr>
            <w:r w:rsidRPr="009B1A2F">
              <w:rPr>
                <w:rFonts w:ascii="PT Astra Serif" w:hAnsi="PT Astra Serif"/>
              </w:rPr>
              <w:t>Отдел архитектуры и</w:t>
            </w:r>
          </w:p>
          <w:p w14:paraId="4CCC99BD" w14:textId="77777777" w:rsidR="000565A1" w:rsidRPr="009B1A2F" w:rsidRDefault="000565A1" w:rsidP="00B80BAE">
            <w:pPr>
              <w:jc w:val="both"/>
              <w:rPr>
                <w:rFonts w:ascii="PT Astra Serif" w:hAnsi="PT Astra Serif"/>
              </w:rPr>
            </w:pPr>
            <w:r w:rsidRPr="009B1A2F">
              <w:rPr>
                <w:rFonts w:ascii="PT Astra Serif" w:hAnsi="PT Astra Serif"/>
              </w:rPr>
              <w:t>строительства</w:t>
            </w:r>
          </w:p>
          <w:p w14:paraId="6032C4A5" w14:textId="77777777" w:rsidR="000565A1" w:rsidRPr="009B1A2F" w:rsidRDefault="000565A1" w:rsidP="00B80BAE">
            <w:pPr>
              <w:jc w:val="both"/>
              <w:rPr>
                <w:rFonts w:ascii="PT Astra Serif" w:hAnsi="PT Astra Serif"/>
              </w:rPr>
            </w:pPr>
            <w:r w:rsidRPr="009B1A2F">
              <w:rPr>
                <w:rFonts w:ascii="PT Astra Serif" w:hAnsi="PT Astra Serif"/>
              </w:rPr>
              <w:t>администрации округа/</w:t>
            </w:r>
          </w:p>
          <w:p w14:paraId="782CD825" w14:textId="16AED7BE" w:rsidR="000565A1" w:rsidRPr="00E61963" w:rsidRDefault="000565A1" w:rsidP="00B80BAE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Куратор Саталкин </w:t>
            </w:r>
            <w:proofErr w:type="gramStart"/>
            <w:r w:rsidRPr="00E61963">
              <w:rPr>
                <w:rFonts w:ascii="PT Astra Serif" w:hAnsi="PT Astra Serif"/>
              </w:rPr>
              <w:t>О.А</w:t>
            </w:r>
            <w:proofErr w:type="gramEnd"/>
          </w:p>
        </w:tc>
        <w:tc>
          <w:tcPr>
            <w:tcW w:w="2409" w:type="dxa"/>
          </w:tcPr>
          <w:p w14:paraId="7861EC68" w14:textId="01247FFA" w:rsidR="000565A1" w:rsidRPr="009B1A2F" w:rsidRDefault="00A25B1F" w:rsidP="00B80BAE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4CBF40A4" w14:textId="5FB749AA" w:rsidTr="000565A1">
        <w:trPr>
          <w:trHeight w:val="210"/>
        </w:trPr>
        <w:tc>
          <w:tcPr>
            <w:tcW w:w="691" w:type="dxa"/>
          </w:tcPr>
          <w:p w14:paraId="4E5CF470" w14:textId="0DAE7248" w:rsidR="000565A1" w:rsidRPr="00E61963" w:rsidRDefault="000565A1" w:rsidP="00A63C1D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4</w:t>
            </w:r>
          </w:p>
        </w:tc>
        <w:tc>
          <w:tcPr>
            <w:tcW w:w="1714" w:type="dxa"/>
          </w:tcPr>
          <w:p w14:paraId="5F1A52D0" w14:textId="64D54027" w:rsidR="000565A1" w:rsidRPr="00E61963" w:rsidRDefault="000565A1" w:rsidP="00A63C1D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3.1.26.</w:t>
            </w:r>
          </w:p>
        </w:tc>
        <w:tc>
          <w:tcPr>
            <w:tcW w:w="6095" w:type="dxa"/>
          </w:tcPr>
          <w:p w14:paraId="4E5C6DF0" w14:textId="7A6B0DD6" w:rsidR="000565A1" w:rsidRPr="00E61963" w:rsidRDefault="000565A1" w:rsidP="00A63C1D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Документ утверждён (подписан)</w:t>
            </w:r>
          </w:p>
        </w:tc>
        <w:tc>
          <w:tcPr>
            <w:tcW w:w="1418" w:type="dxa"/>
          </w:tcPr>
          <w:p w14:paraId="4AF2757D" w14:textId="68A70592" w:rsidR="000565A1" w:rsidRPr="00E61963" w:rsidRDefault="000565A1" w:rsidP="00A63C1D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26.12.2024</w:t>
            </w:r>
          </w:p>
        </w:tc>
        <w:tc>
          <w:tcPr>
            <w:tcW w:w="2977" w:type="dxa"/>
          </w:tcPr>
          <w:p w14:paraId="7A7FE9CE" w14:textId="77777777" w:rsidR="000565A1" w:rsidRPr="00F964D3" w:rsidRDefault="000565A1" w:rsidP="00F964D3">
            <w:pPr>
              <w:jc w:val="both"/>
              <w:rPr>
                <w:rFonts w:ascii="PT Astra Serif" w:hAnsi="PT Astra Serif"/>
              </w:rPr>
            </w:pPr>
            <w:r w:rsidRPr="00F964D3">
              <w:rPr>
                <w:rFonts w:ascii="PT Astra Serif" w:hAnsi="PT Astra Serif"/>
              </w:rPr>
              <w:t>Отдел архитектуры и</w:t>
            </w:r>
          </w:p>
          <w:p w14:paraId="18398D08" w14:textId="77777777" w:rsidR="000565A1" w:rsidRPr="00F964D3" w:rsidRDefault="000565A1" w:rsidP="00F964D3">
            <w:pPr>
              <w:jc w:val="both"/>
              <w:rPr>
                <w:rFonts w:ascii="PT Astra Serif" w:hAnsi="PT Astra Serif"/>
              </w:rPr>
            </w:pPr>
            <w:r w:rsidRPr="00F964D3">
              <w:rPr>
                <w:rFonts w:ascii="PT Astra Serif" w:hAnsi="PT Astra Serif"/>
              </w:rPr>
              <w:t>строительства</w:t>
            </w:r>
          </w:p>
          <w:p w14:paraId="72E435DC" w14:textId="77777777" w:rsidR="000565A1" w:rsidRPr="00F964D3" w:rsidRDefault="000565A1" w:rsidP="00F964D3">
            <w:pPr>
              <w:jc w:val="both"/>
              <w:rPr>
                <w:rFonts w:ascii="PT Astra Serif" w:hAnsi="PT Astra Serif"/>
              </w:rPr>
            </w:pPr>
            <w:r w:rsidRPr="00F964D3">
              <w:rPr>
                <w:rFonts w:ascii="PT Astra Serif" w:hAnsi="PT Astra Serif"/>
              </w:rPr>
              <w:t>администрации округа/</w:t>
            </w:r>
          </w:p>
          <w:p w14:paraId="52922C6D" w14:textId="37F31D7A" w:rsidR="000565A1" w:rsidRPr="00E61963" w:rsidRDefault="000565A1" w:rsidP="00F964D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Куратор Саталкин </w:t>
            </w:r>
            <w:proofErr w:type="gramStart"/>
            <w:r w:rsidRPr="00E61963">
              <w:rPr>
                <w:rFonts w:ascii="PT Astra Serif" w:hAnsi="PT Astra Serif"/>
              </w:rPr>
              <w:t>О.А</w:t>
            </w:r>
            <w:proofErr w:type="gramEnd"/>
          </w:p>
        </w:tc>
        <w:tc>
          <w:tcPr>
            <w:tcW w:w="2409" w:type="dxa"/>
          </w:tcPr>
          <w:p w14:paraId="1591F094" w14:textId="704E4AF8" w:rsidR="000565A1" w:rsidRPr="00F964D3" w:rsidRDefault="00A25B1F" w:rsidP="00F964D3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170E1E6E" w14:textId="1AC70DDF" w:rsidTr="000565A1">
        <w:trPr>
          <w:trHeight w:val="1570"/>
        </w:trPr>
        <w:tc>
          <w:tcPr>
            <w:tcW w:w="691" w:type="dxa"/>
          </w:tcPr>
          <w:p w14:paraId="465A76D5" w14:textId="33E75E8D" w:rsidR="000565A1" w:rsidRPr="00E61963" w:rsidRDefault="000565A1" w:rsidP="005A6299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5</w:t>
            </w:r>
          </w:p>
        </w:tc>
        <w:tc>
          <w:tcPr>
            <w:tcW w:w="1714" w:type="dxa"/>
          </w:tcPr>
          <w:p w14:paraId="178D9EA6" w14:textId="7744AE24" w:rsidR="000565A1" w:rsidRPr="00E61963" w:rsidRDefault="000565A1" w:rsidP="005A6299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3.1.27.</w:t>
            </w:r>
          </w:p>
        </w:tc>
        <w:tc>
          <w:tcPr>
            <w:tcW w:w="6095" w:type="dxa"/>
          </w:tcPr>
          <w:p w14:paraId="7D8AD082" w14:textId="27AC1C4F" w:rsidR="000565A1" w:rsidRPr="00E61963" w:rsidRDefault="000565A1" w:rsidP="005A6299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Документ опубликован</w:t>
            </w:r>
          </w:p>
        </w:tc>
        <w:tc>
          <w:tcPr>
            <w:tcW w:w="1418" w:type="dxa"/>
          </w:tcPr>
          <w:p w14:paraId="516E0F53" w14:textId="3C9A1EFE" w:rsidR="000565A1" w:rsidRPr="00E61963" w:rsidRDefault="000565A1" w:rsidP="005A6299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27.12.2024</w:t>
            </w:r>
          </w:p>
        </w:tc>
        <w:tc>
          <w:tcPr>
            <w:tcW w:w="2977" w:type="dxa"/>
          </w:tcPr>
          <w:p w14:paraId="24E152A2" w14:textId="77777777" w:rsidR="000565A1" w:rsidRPr="00F964D3" w:rsidRDefault="000565A1" w:rsidP="00007576">
            <w:pPr>
              <w:jc w:val="both"/>
              <w:rPr>
                <w:rFonts w:ascii="PT Astra Serif" w:hAnsi="PT Astra Serif"/>
              </w:rPr>
            </w:pPr>
            <w:r w:rsidRPr="00F964D3">
              <w:rPr>
                <w:rFonts w:ascii="PT Astra Serif" w:hAnsi="PT Astra Serif"/>
              </w:rPr>
              <w:t>Отдел архитектуры и</w:t>
            </w:r>
          </w:p>
          <w:p w14:paraId="732BE3CB" w14:textId="77777777" w:rsidR="000565A1" w:rsidRPr="00F964D3" w:rsidRDefault="000565A1" w:rsidP="00007576">
            <w:pPr>
              <w:jc w:val="both"/>
              <w:rPr>
                <w:rFonts w:ascii="PT Astra Serif" w:hAnsi="PT Astra Serif"/>
              </w:rPr>
            </w:pPr>
            <w:r w:rsidRPr="00F964D3">
              <w:rPr>
                <w:rFonts w:ascii="PT Astra Serif" w:hAnsi="PT Astra Serif"/>
              </w:rPr>
              <w:t>строительства</w:t>
            </w:r>
          </w:p>
          <w:p w14:paraId="75CEE5DE" w14:textId="77777777" w:rsidR="000565A1" w:rsidRPr="00F964D3" w:rsidRDefault="000565A1" w:rsidP="00007576">
            <w:pPr>
              <w:jc w:val="both"/>
              <w:rPr>
                <w:rFonts w:ascii="PT Astra Serif" w:hAnsi="PT Astra Serif"/>
              </w:rPr>
            </w:pPr>
            <w:r w:rsidRPr="00F964D3">
              <w:rPr>
                <w:rFonts w:ascii="PT Astra Serif" w:hAnsi="PT Astra Serif"/>
              </w:rPr>
              <w:t>администрации округа/</w:t>
            </w:r>
          </w:p>
          <w:p w14:paraId="064EC5FD" w14:textId="1D55710F" w:rsidR="000565A1" w:rsidRPr="00E61963" w:rsidRDefault="000565A1" w:rsidP="00007576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Куратор Саталкин </w:t>
            </w:r>
            <w:proofErr w:type="gramStart"/>
            <w:r w:rsidRPr="00E61963">
              <w:rPr>
                <w:rFonts w:ascii="PT Astra Serif" w:hAnsi="PT Astra Serif"/>
              </w:rPr>
              <w:t>О.А</w:t>
            </w:r>
            <w:proofErr w:type="gramEnd"/>
          </w:p>
        </w:tc>
        <w:tc>
          <w:tcPr>
            <w:tcW w:w="2409" w:type="dxa"/>
          </w:tcPr>
          <w:p w14:paraId="616BEF03" w14:textId="069F124C" w:rsidR="000565A1" w:rsidRPr="00F964D3" w:rsidRDefault="00A25B1F" w:rsidP="00007576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  <w:tr w:rsidR="000565A1" w:rsidRPr="00E61963" w14:paraId="5367E1C7" w14:textId="04BD3F7A" w:rsidTr="000565A1">
        <w:trPr>
          <w:trHeight w:val="1550"/>
        </w:trPr>
        <w:tc>
          <w:tcPr>
            <w:tcW w:w="691" w:type="dxa"/>
          </w:tcPr>
          <w:p w14:paraId="75C79D38" w14:textId="5E3F7292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6</w:t>
            </w:r>
          </w:p>
        </w:tc>
        <w:tc>
          <w:tcPr>
            <w:tcW w:w="1714" w:type="dxa"/>
          </w:tcPr>
          <w:p w14:paraId="05E75BB8" w14:textId="17FD77A5" w:rsidR="000565A1" w:rsidRPr="00E61963" w:rsidRDefault="000565A1" w:rsidP="00A560F3">
            <w:pPr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3.1.28.</w:t>
            </w:r>
          </w:p>
        </w:tc>
        <w:tc>
          <w:tcPr>
            <w:tcW w:w="6095" w:type="dxa"/>
          </w:tcPr>
          <w:p w14:paraId="17B64463" w14:textId="083CBA7D" w:rsidR="000565A1" w:rsidRPr="00E61963" w:rsidRDefault="000565A1" w:rsidP="00A560F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Ввод жилья за 2024 год, </w:t>
            </w:r>
            <w:proofErr w:type="spellStart"/>
            <w:r w:rsidRPr="00E61963">
              <w:rPr>
                <w:rFonts w:ascii="PT Astra Serif" w:hAnsi="PT Astra Serif"/>
              </w:rPr>
              <w:t>млн.кв.м</w:t>
            </w:r>
            <w:proofErr w:type="spellEnd"/>
            <w:r w:rsidRPr="00E61963">
              <w:rPr>
                <w:rFonts w:ascii="PT Astra Serif" w:hAnsi="PT Astra Serif"/>
              </w:rPr>
              <w:t>.</w:t>
            </w:r>
          </w:p>
        </w:tc>
        <w:tc>
          <w:tcPr>
            <w:tcW w:w="1418" w:type="dxa"/>
          </w:tcPr>
          <w:p w14:paraId="466A59B0" w14:textId="04C58B85" w:rsidR="000565A1" w:rsidRPr="00E61963" w:rsidRDefault="000565A1" w:rsidP="00A560F3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>30.12.2024</w:t>
            </w:r>
          </w:p>
        </w:tc>
        <w:tc>
          <w:tcPr>
            <w:tcW w:w="2977" w:type="dxa"/>
          </w:tcPr>
          <w:p w14:paraId="3463EAC1" w14:textId="77777777" w:rsidR="000565A1" w:rsidRPr="00A876BD" w:rsidRDefault="000565A1" w:rsidP="00A876BD">
            <w:pPr>
              <w:jc w:val="both"/>
              <w:rPr>
                <w:rFonts w:ascii="PT Astra Serif" w:hAnsi="PT Astra Serif"/>
              </w:rPr>
            </w:pPr>
            <w:r w:rsidRPr="00A876BD">
              <w:rPr>
                <w:rFonts w:ascii="PT Astra Serif" w:hAnsi="PT Astra Serif"/>
              </w:rPr>
              <w:t>Отдел архитектуры и</w:t>
            </w:r>
          </w:p>
          <w:p w14:paraId="7831B7E1" w14:textId="77777777" w:rsidR="000565A1" w:rsidRPr="00A876BD" w:rsidRDefault="000565A1" w:rsidP="00A876BD">
            <w:pPr>
              <w:jc w:val="both"/>
              <w:rPr>
                <w:rFonts w:ascii="PT Astra Serif" w:hAnsi="PT Astra Serif"/>
              </w:rPr>
            </w:pPr>
            <w:r w:rsidRPr="00A876BD">
              <w:rPr>
                <w:rFonts w:ascii="PT Astra Serif" w:hAnsi="PT Astra Serif"/>
              </w:rPr>
              <w:t>строительства</w:t>
            </w:r>
          </w:p>
          <w:p w14:paraId="2668190E" w14:textId="77777777" w:rsidR="000565A1" w:rsidRPr="00A876BD" w:rsidRDefault="000565A1" w:rsidP="00A876BD">
            <w:pPr>
              <w:jc w:val="both"/>
              <w:rPr>
                <w:rFonts w:ascii="PT Astra Serif" w:hAnsi="PT Astra Serif"/>
              </w:rPr>
            </w:pPr>
            <w:r w:rsidRPr="00A876BD">
              <w:rPr>
                <w:rFonts w:ascii="PT Astra Serif" w:hAnsi="PT Astra Serif"/>
              </w:rPr>
              <w:t>администрации округа/</w:t>
            </w:r>
          </w:p>
          <w:p w14:paraId="6E3A7358" w14:textId="0295F5F2" w:rsidR="000565A1" w:rsidRPr="00E61963" w:rsidRDefault="000565A1" w:rsidP="00A876BD">
            <w:pPr>
              <w:jc w:val="both"/>
              <w:rPr>
                <w:rFonts w:ascii="PT Astra Serif" w:hAnsi="PT Astra Serif"/>
              </w:rPr>
            </w:pPr>
            <w:r w:rsidRPr="00E61963">
              <w:rPr>
                <w:rFonts w:ascii="PT Astra Serif" w:hAnsi="PT Astra Serif"/>
              </w:rPr>
              <w:t xml:space="preserve">Куратор Саталкин </w:t>
            </w:r>
            <w:proofErr w:type="gramStart"/>
            <w:r w:rsidRPr="00E61963">
              <w:rPr>
                <w:rFonts w:ascii="PT Astra Serif" w:hAnsi="PT Astra Serif"/>
              </w:rPr>
              <w:t>О.А</w:t>
            </w:r>
            <w:proofErr w:type="gramEnd"/>
          </w:p>
        </w:tc>
        <w:tc>
          <w:tcPr>
            <w:tcW w:w="2409" w:type="dxa"/>
          </w:tcPr>
          <w:p w14:paraId="6B38E8AF" w14:textId="1F8D928D" w:rsidR="000565A1" w:rsidRPr="00A876BD" w:rsidRDefault="00A25B1F" w:rsidP="00A876BD">
            <w:pPr>
              <w:jc w:val="both"/>
              <w:rPr>
                <w:rFonts w:ascii="PT Astra Serif" w:hAnsi="PT Astra Serif"/>
              </w:rPr>
            </w:pPr>
            <w:r>
              <w:t>В работе</w:t>
            </w:r>
          </w:p>
        </w:tc>
      </w:tr>
    </w:tbl>
    <w:p w14:paraId="29E4555F" w14:textId="2B2D7E52" w:rsidR="00656221" w:rsidRPr="00E61963" w:rsidRDefault="00656221" w:rsidP="00180DC1">
      <w:pPr>
        <w:rPr>
          <w:rFonts w:ascii="PT Astra Serif" w:hAnsi="PT Astra Serif"/>
        </w:rPr>
      </w:pPr>
    </w:p>
    <w:sectPr w:rsidR="00656221" w:rsidRPr="00E61963" w:rsidSect="003D05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9DCED" w14:textId="77777777" w:rsidR="00E73EB3" w:rsidRDefault="00E73EB3" w:rsidP="003230F5">
      <w:r>
        <w:separator/>
      </w:r>
    </w:p>
  </w:endnote>
  <w:endnote w:type="continuationSeparator" w:id="0">
    <w:p w14:paraId="3744AF3A" w14:textId="77777777" w:rsidR="00E73EB3" w:rsidRDefault="00E73EB3" w:rsidP="0032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0C91" w14:textId="77777777" w:rsidR="00E73EB3" w:rsidRDefault="00E73EB3" w:rsidP="003230F5">
      <w:r>
        <w:separator/>
      </w:r>
    </w:p>
  </w:footnote>
  <w:footnote w:type="continuationSeparator" w:id="0">
    <w:p w14:paraId="17B2E793" w14:textId="77777777" w:rsidR="00E73EB3" w:rsidRDefault="00E73EB3" w:rsidP="0032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86666"/>
    <w:multiLevelType w:val="multilevel"/>
    <w:tmpl w:val="21B09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9C1EC5"/>
    <w:multiLevelType w:val="multilevel"/>
    <w:tmpl w:val="63AC1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1A5B02"/>
    <w:multiLevelType w:val="multilevel"/>
    <w:tmpl w:val="592EA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AD1CE2"/>
    <w:multiLevelType w:val="multilevel"/>
    <w:tmpl w:val="A6023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2E41D1"/>
    <w:multiLevelType w:val="multilevel"/>
    <w:tmpl w:val="7E203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90D6382"/>
    <w:multiLevelType w:val="hybridMultilevel"/>
    <w:tmpl w:val="6B90013C"/>
    <w:lvl w:ilvl="0" w:tplc="DE70FAE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2198936">
    <w:abstractNumId w:val="4"/>
  </w:num>
  <w:num w:numId="2" w16cid:durableId="584336615">
    <w:abstractNumId w:val="5"/>
  </w:num>
  <w:num w:numId="3" w16cid:durableId="146094779">
    <w:abstractNumId w:val="3"/>
  </w:num>
  <w:num w:numId="4" w16cid:durableId="482770304">
    <w:abstractNumId w:val="2"/>
  </w:num>
  <w:num w:numId="5" w16cid:durableId="1624800962">
    <w:abstractNumId w:val="0"/>
  </w:num>
  <w:num w:numId="6" w16cid:durableId="100822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52"/>
    <w:rsid w:val="000001A5"/>
    <w:rsid w:val="00007576"/>
    <w:rsid w:val="000152C2"/>
    <w:rsid w:val="00015FAF"/>
    <w:rsid w:val="00016197"/>
    <w:rsid w:val="000163CB"/>
    <w:rsid w:val="00020C17"/>
    <w:rsid w:val="00026A3E"/>
    <w:rsid w:val="00035063"/>
    <w:rsid w:val="000359BC"/>
    <w:rsid w:val="00042380"/>
    <w:rsid w:val="00044E58"/>
    <w:rsid w:val="000565A1"/>
    <w:rsid w:val="000637B3"/>
    <w:rsid w:val="00072BF1"/>
    <w:rsid w:val="0007537D"/>
    <w:rsid w:val="0009559C"/>
    <w:rsid w:val="000956A4"/>
    <w:rsid w:val="00095F6E"/>
    <w:rsid w:val="00096477"/>
    <w:rsid w:val="000A001F"/>
    <w:rsid w:val="000A1729"/>
    <w:rsid w:val="000A2E5E"/>
    <w:rsid w:val="000A755C"/>
    <w:rsid w:val="000B437B"/>
    <w:rsid w:val="000B7D47"/>
    <w:rsid w:val="000C1FD6"/>
    <w:rsid w:val="000C2154"/>
    <w:rsid w:val="000C4BB7"/>
    <w:rsid w:val="000C535B"/>
    <w:rsid w:val="000C5A54"/>
    <w:rsid w:val="000D04EE"/>
    <w:rsid w:val="000D0EB6"/>
    <w:rsid w:val="000D4645"/>
    <w:rsid w:val="000D4A3D"/>
    <w:rsid w:val="000E0BFA"/>
    <w:rsid w:val="000E5883"/>
    <w:rsid w:val="000E6FE1"/>
    <w:rsid w:val="000F1C15"/>
    <w:rsid w:val="000F29D5"/>
    <w:rsid w:val="000F39A8"/>
    <w:rsid w:val="00105FEB"/>
    <w:rsid w:val="00106A79"/>
    <w:rsid w:val="00106F82"/>
    <w:rsid w:val="0011281E"/>
    <w:rsid w:val="00116F51"/>
    <w:rsid w:val="001224C2"/>
    <w:rsid w:val="001229C7"/>
    <w:rsid w:val="00124F60"/>
    <w:rsid w:val="001261E0"/>
    <w:rsid w:val="00130AFC"/>
    <w:rsid w:val="00130EAF"/>
    <w:rsid w:val="00136FC9"/>
    <w:rsid w:val="00150F4D"/>
    <w:rsid w:val="001514AD"/>
    <w:rsid w:val="00153DB0"/>
    <w:rsid w:val="001553D6"/>
    <w:rsid w:val="001609CE"/>
    <w:rsid w:val="001641A7"/>
    <w:rsid w:val="00165684"/>
    <w:rsid w:val="001663B1"/>
    <w:rsid w:val="001743EF"/>
    <w:rsid w:val="00175521"/>
    <w:rsid w:val="00177352"/>
    <w:rsid w:val="00180DC1"/>
    <w:rsid w:val="00183E94"/>
    <w:rsid w:val="00185D63"/>
    <w:rsid w:val="00187608"/>
    <w:rsid w:val="00194AF1"/>
    <w:rsid w:val="00197BEB"/>
    <w:rsid w:val="001A010E"/>
    <w:rsid w:val="001A3FD8"/>
    <w:rsid w:val="001B15D0"/>
    <w:rsid w:val="001B6401"/>
    <w:rsid w:val="001C205C"/>
    <w:rsid w:val="001D3310"/>
    <w:rsid w:val="001D6B59"/>
    <w:rsid w:val="001E2000"/>
    <w:rsid w:val="001E72BD"/>
    <w:rsid w:val="001F1580"/>
    <w:rsid w:val="001F3296"/>
    <w:rsid w:val="001F6AD5"/>
    <w:rsid w:val="001F7FEF"/>
    <w:rsid w:val="00200F79"/>
    <w:rsid w:val="0020371D"/>
    <w:rsid w:val="002056FE"/>
    <w:rsid w:val="002069D2"/>
    <w:rsid w:val="0021615C"/>
    <w:rsid w:val="00217A27"/>
    <w:rsid w:val="002368CA"/>
    <w:rsid w:val="00243878"/>
    <w:rsid w:val="002449C7"/>
    <w:rsid w:val="00253FFE"/>
    <w:rsid w:val="00255020"/>
    <w:rsid w:val="00256FFB"/>
    <w:rsid w:val="002642B7"/>
    <w:rsid w:val="00272512"/>
    <w:rsid w:val="0027389A"/>
    <w:rsid w:val="00276E17"/>
    <w:rsid w:val="00281610"/>
    <w:rsid w:val="00284C03"/>
    <w:rsid w:val="0028532E"/>
    <w:rsid w:val="0029193B"/>
    <w:rsid w:val="00293016"/>
    <w:rsid w:val="00293A73"/>
    <w:rsid w:val="00294711"/>
    <w:rsid w:val="002A2E67"/>
    <w:rsid w:val="002A2E98"/>
    <w:rsid w:val="002A4074"/>
    <w:rsid w:val="002A4E56"/>
    <w:rsid w:val="002A579A"/>
    <w:rsid w:val="002B6D5E"/>
    <w:rsid w:val="002C0008"/>
    <w:rsid w:val="002C04D1"/>
    <w:rsid w:val="002C188C"/>
    <w:rsid w:val="002C4581"/>
    <w:rsid w:val="002C711A"/>
    <w:rsid w:val="002D3482"/>
    <w:rsid w:val="002E04D5"/>
    <w:rsid w:val="002E236F"/>
    <w:rsid w:val="002F14ED"/>
    <w:rsid w:val="002F5DAD"/>
    <w:rsid w:val="002F6E45"/>
    <w:rsid w:val="00302BEE"/>
    <w:rsid w:val="00303173"/>
    <w:rsid w:val="003033C2"/>
    <w:rsid w:val="00304CD5"/>
    <w:rsid w:val="003173A4"/>
    <w:rsid w:val="003178EA"/>
    <w:rsid w:val="003230F5"/>
    <w:rsid w:val="003258DB"/>
    <w:rsid w:val="00337706"/>
    <w:rsid w:val="0034166C"/>
    <w:rsid w:val="00345B09"/>
    <w:rsid w:val="00354A26"/>
    <w:rsid w:val="00362103"/>
    <w:rsid w:val="00372549"/>
    <w:rsid w:val="003748E6"/>
    <w:rsid w:val="00375444"/>
    <w:rsid w:val="00380BDC"/>
    <w:rsid w:val="00397873"/>
    <w:rsid w:val="003A7F44"/>
    <w:rsid w:val="003B072C"/>
    <w:rsid w:val="003B255D"/>
    <w:rsid w:val="003C1DB7"/>
    <w:rsid w:val="003C5658"/>
    <w:rsid w:val="003C601C"/>
    <w:rsid w:val="003D05C9"/>
    <w:rsid w:val="003D2EA4"/>
    <w:rsid w:val="003D6FDC"/>
    <w:rsid w:val="003E49AB"/>
    <w:rsid w:val="003E631C"/>
    <w:rsid w:val="003F4DA1"/>
    <w:rsid w:val="00402313"/>
    <w:rsid w:val="00407E63"/>
    <w:rsid w:val="00411841"/>
    <w:rsid w:val="00414BB4"/>
    <w:rsid w:val="004215FB"/>
    <w:rsid w:val="00421635"/>
    <w:rsid w:val="0042654B"/>
    <w:rsid w:val="004314D5"/>
    <w:rsid w:val="00441A88"/>
    <w:rsid w:val="00445864"/>
    <w:rsid w:val="004462E8"/>
    <w:rsid w:val="00461273"/>
    <w:rsid w:val="00463C88"/>
    <w:rsid w:val="00465738"/>
    <w:rsid w:val="0046636B"/>
    <w:rsid w:val="00474B14"/>
    <w:rsid w:val="00476C42"/>
    <w:rsid w:val="00480AE1"/>
    <w:rsid w:val="00483606"/>
    <w:rsid w:val="00486085"/>
    <w:rsid w:val="00487F6D"/>
    <w:rsid w:val="00490124"/>
    <w:rsid w:val="00492DDE"/>
    <w:rsid w:val="004A22F9"/>
    <w:rsid w:val="004B3248"/>
    <w:rsid w:val="004B5F66"/>
    <w:rsid w:val="004C2C74"/>
    <w:rsid w:val="004C56A8"/>
    <w:rsid w:val="004C7141"/>
    <w:rsid w:val="004D3219"/>
    <w:rsid w:val="004E4F59"/>
    <w:rsid w:val="004E623B"/>
    <w:rsid w:val="004E6427"/>
    <w:rsid w:val="004E6EEE"/>
    <w:rsid w:val="004F2290"/>
    <w:rsid w:val="005034AB"/>
    <w:rsid w:val="005044ED"/>
    <w:rsid w:val="0050689D"/>
    <w:rsid w:val="00510D97"/>
    <w:rsid w:val="00511D14"/>
    <w:rsid w:val="00515CBD"/>
    <w:rsid w:val="00517CE7"/>
    <w:rsid w:val="00524D0F"/>
    <w:rsid w:val="00530F23"/>
    <w:rsid w:val="00546988"/>
    <w:rsid w:val="00550C7B"/>
    <w:rsid w:val="0055529C"/>
    <w:rsid w:val="00557C14"/>
    <w:rsid w:val="00560BB2"/>
    <w:rsid w:val="00566870"/>
    <w:rsid w:val="00571834"/>
    <w:rsid w:val="00573F5E"/>
    <w:rsid w:val="00580AD6"/>
    <w:rsid w:val="0058319B"/>
    <w:rsid w:val="005926D9"/>
    <w:rsid w:val="005A576E"/>
    <w:rsid w:val="005A6299"/>
    <w:rsid w:val="005A6D23"/>
    <w:rsid w:val="005B15BF"/>
    <w:rsid w:val="005C0AC3"/>
    <w:rsid w:val="005C1EAC"/>
    <w:rsid w:val="005C2576"/>
    <w:rsid w:val="005C2C28"/>
    <w:rsid w:val="005C54CB"/>
    <w:rsid w:val="005E408F"/>
    <w:rsid w:val="005F5B6F"/>
    <w:rsid w:val="00606154"/>
    <w:rsid w:val="00607403"/>
    <w:rsid w:val="006177C4"/>
    <w:rsid w:val="006226CB"/>
    <w:rsid w:val="00624442"/>
    <w:rsid w:val="00627D1C"/>
    <w:rsid w:val="00633D9B"/>
    <w:rsid w:val="0064183B"/>
    <w:rsid w:val="00650323"/>
    <w:rsid w:val="00653066"/>
    <w:rsid w:val="00656221"/>
    <w:rsid w:val="006618F6"/>
    <w:rsid w:val="0067334E"/>
    <w:rsid w:val="0067653F"/>
    <w:rsid w:val="0067664B"/>
    <w:rsid w:val="00677C18"/>
    <w:rsid w:val="00681E82"/>
    <w:rsid w:val="00687E82"/>
    <w:rsid w:val="006A182F"/>
    <w:rsid w:val="006A239D"/>
    <w:rsid w:val="006A763B"/>
    <w:rsid w:val="006C4FE7"/>
    <w:rsid w:val="006C7D3F"/>
    <w:rsid w:val="006D2B65"/>
    <w:rsid w:val="006E3645"/>
    <w:rsid w:val="006E44B8"/>
    <w:rsid w:val="006E4E20"/>
    <w:rsid w:val="006F42E3"/>
    <w:rsid w:val="0070678D"/>
    <w:rsid w:val="00706DB6"/>
    <w:rsid w:val="007145CB"/>
    <w:rsid w:val="0071701C"/>
    <w:rsid w:val="00726A79"/>
    <w:rsid w:val="00731FDA"/>
    <w:rsid w:val="00732444"/>
    <w:rsid w:val="00741E58"/>
    <w:rsid w:val="00746E01"/>
    <w:rsid w:val="00753A38"/>
    <w:rsid w:val="00757D5F"/>
    <w:rsid w:val="007625B1"/>
    <w:rsid w:val="007640E8"/>
    <w:rsid w:val="007650D4"/>
    <w:rsid w:val="007675BF"/>
    <w:rsid w:val="00767FDC"/>
    <w:rsid w:val="0077333D"/>
    <w:rsid w:val="00773ABE"/>
    <w:rsid w:val="0077491F"/>
    <w:rsid w:val="007817BA"/>
    <w:rsid w:val="00784FA9"/>
    <w:rsid w:val="007905EE"/>
    <w:rsid w:val="0079155C"/>
    <w:rsid w:val="00791E53"/>
    <w:rsid w:val="007956A4"/>
    <w:rsid w:val="00795869"/>
    <w:rsid w:val="00797019"/>
    <w:rsid w:val="007A1350"/>
    <w:rsid w:val="007A26B9"/>
    <w:rsid w:val="007A6256"/>
    <w:rsid w:val="007A6639"/>
    <w:rsid w:val="007A7F63"/>
    <w:rsid w:val="007B092B"/>
    <w:rsid w:val="007B2AFF"/>
    <w:rsid w:val="007B5B74"/>
    <w:rsid w:val="007C37F9"/>
    <w:rsid w:val="007C5E88"/>
    <w:rsid w:val="007D4D16"/>
    <w:rsid w:val="007E436A"/>
    <w:rsid w:val="007F09BA"/>
    <w:rsid w:val="007F467F"/>
    <w:rsid w:val="007F4D2F"/>
    <w:rsid w:val="00800061"/>
    <w:rsid w:val="00805AA1"/>
    <w:rsid w:val="008128A2"/>
    <w:rsid w:val="00815A43"/>
    <w:rsid w:val="008173D9"/>
    <w:rsid w:val="00817494"/>
    <w:rsid w:val="0083238C"/>
    <w:rsid w:val="00842B71"/>
    <w:rsid w:val="00842FAE"/>
    <w:rsid w:val="00845773"/>
    <w:rsid w:val="00845D0B"/>
    <w:rsid w:val="008464EC"/>
    <w:rsid w:val="0085446E"/>
    <w:rsid w:val="008544D6"/>
    <w:rsid w:val="00860BA4"/>
    <w:rsid w:val="008662C9"/>
    <w:rsid w:val="00881047"/>
    <w:rsid w:val="00883E0C"/>
    <w:rsid w:val="00884704"/>
    <w:rsid w:val="00884B83"/>
    <w:rsid w:val="00885002"/>
    <w:rsid w:val="00885800"/>
    <w:rsid w:val="0089746D"/>
    <w:rsid w:val="008A2129"/>
    <w:rsid w:val="008A29DF"/>
    <w:rsid w:val="008A337B"/>
    <w:rsid w:val="008A560E"/>
    <w:rsid w:val="008A5B6D"/>
    <w:rsid w:val="008B6DFA"/>
    <w:rsid w:val="008B7F53"/>
    <w:rsid w:val="008D07A7"/>
    <w:rsid w:val="008D6C5F"/>
    <w:rsid w:val="008D7184"/>
    <w:rsid w:val="008E3FBC"/>
    <w:rsid w:val="008F2E2F"/>
    <w:rsid w:val="00900C74"/>
    <w:rsid w:val="00902E90"/>
    <w:rsid w:val="00910C98"/>
    <w:rsid w:val="00910CA7"/>
    <w:rsid w:val="009123D8"/>
    <w:rsid w:val="00912BF8"/>
    <w:rsid w:val="00915CDD"/>
    <w:rsid w:val="00920AFC"/>
    <w:rsid w:val="00921BE9"/>
    <w:rsid w:val="009341F2"/>
    <w:rsid w:val="009346F6"/>
    <w:rsid w:val="0093721B"/>
    <w:rsid w:val="00937502"/>
    <w:rsid w:val="00942AE0"/>
    <w:rsid w:val="00942C69"/>
    <w:rsid w:val="009433F8"/>
    <w:rsid w:val="009438A5"/>
    <w:rsid w:val="00950149"/>
    <w:rsid w:val="0095130F"/>
    <w:rsid w:val="00954204"/>
    <w:rsid w:val="0095678A"/>
    <w:rsid w:val="00962C1C"/>
    <w:rsid w:val="009653E4"/>
    <w:rsid w:val="0096684A"/>
    <w:rsid w:val="00973CF4"/>
    <w:rsid w:val="009813E1"/>
    <w:rsid w:val="00984624"/>
    <w:rsid w:val="009871F7"/>
    <w:rsid w:val="00987539"/>
    <w:rsid w:val="00990428"/>
    <w:rsid w:val="00994A42"/>
    <w:rsid w:val="009967DA"/>
    <w:rsid w:val="00996B42"/>
    <w:rsid w:val="009A15FC"/>
    <w:rsid w:val="009A21E7"/>
    <w:rsid w:val="009A4878"/>
    <w:rsid w:val="009A577F"/>
    <w:rsid w:val="009B01F8"/>
    <w:rsid w:val="009B1A2F"/>
    <w:rsid w:val="009B26F1"/>
    <w:rsid w:val="009B352D"/>
    <w:rsid w:val="009C0B38"/>
    <w:rsid w:val="009C0D1D"/>
    <w:rsid w:val="009C55D4"/>
    <w:rsid w:val="009D16BC"/>
    <w:rsid w:val="009D30C7"/>
    <w:rsid w:val="009E22C2"/>
    <w:rsid w:val="009E48BE"/>
    <w:rsid w:val="009E6A71"/>
    <w:rsid w:val="009E7659"/>
    <w:rsid w:val="009F045F"/>
    <w:rsid w:val="009F2128"/>
    <w:rsid w:val="009F5200"/>
    <w:rsid w:val="009F5553"/>
    <w:rsid w:val="00A00D88"/>
    <w:rsid w:val="00A02289"/>
    <w:rsid w:val="00A024F8"/>
    <w:rsid w:val="00A068E1"/>
    <w:rsid w:val="00A074A8"/>
    <w:rsid w:val="00A1036E"/>
    <w:rsid w:val="00A110DF"/>
    <w:rsid w:val="00A12994"/>
    <w:rsid w:val="00A13FC8"/>
    <w:rsid w:val="00A1573F"/>
    <w:rsid w:val="00A16E37"/>
    <w:rsid w:val="00A223E4"/>
    <w:rsid w:val="00A22DAC"/>
    <w:rsid w:val="00A25B1F"/>
    <w:rsid w:val="00A269BE"/>
    <w:rsid w:val="00A3249B"/>
    <w:rsid w:val="00A356D3"/>
    <w:rsid w:val="00A37236"/>
    <w:rsid w:val="00A50061"/>
    <w:rsid w:val="00A51F42"/>
    <w:rsid w:val="00A546E0"/>
    <w:rsid w:val="00A56A78"/>
    <w:rsid w:val="00A5708A"/>
    <w:rsid w:val="00A61056"/>
    <w:rsid w:val="00A638D4"/>
    <w:rsid w:val="00A63C1D"/>
    <w:rsid w:val="00A65482"/>
    <w:rsid w:val="00A6699B"/>
    <w:rsid w:val="00A669BB"/>
    <w:rsid w:val="00A66B43"/>
    <w:rsid w:val="00A876BD"/>
    <w:rsid w:val="00A91122"/>
    <w:rsid w:val="00A92C23"/>
    <w:rsid w:val="00A94317"/>
    <w:rsid w:val="00A96852"/>
    <w:rsid w:val="00A97D13"/>
    <w:rsid w:val="00AA101C"/>
    <w:rsid w:val="00AA2AAE"/>
    <w:rsid w:val="00AB7419"/>
    <w:rsid w:val="00AC1F1F"/>
    <w:rsid w:val="00AC4686"/>
    <w:rsid w:val="00AD0174"/>
    <w:rsid w:val="00AD05A0"/>
    <w:rsid w:val="00AE0B45"/>
    <w:rsid w:val="00AE4EF6"/>
    <w:rsid w:val="00AF135F"/>
    <w:rsid w:val="00AF7F76"/>
    <w:rsid w:val="00B02A8A"/>
    <w:rsid w:val="00B06B76"/>
    <w:rsid w:val="00B07773"/>
    <w:rsid w:val="00B12E13"/>
    <w:rsid w:val="00B12E5E"/>
    <w:rsid w:val="00B14B68"/>
    <w:rsid w:val="00B14DFE"/>
    <w:rsid w:val="00B2061E"/>
    <w:rsid w:val="00B24ACA"/>
    <w:rsid w:val="00B26FD6"/>
    <w:rsid w:val="00B32FA7"/>
    <w:rsid w:val="00B37942"/>
    <w:rsid w:val="00B42172"/>
    <w:rsid w:val="00B45247"/>
    <w:rsid w:val="00B519A9"/>
    <w:rsid w:val="00B53D28"/>
    <w:rsid w:val="00B56049"/>
    <w:rsid w:val="00B56194"/>
    <w:rsid w:val="00B62065"/>
    <w:rsid w:val="00B759A6"/>
    <w:rsid w:val="00B76845"/>
    <w:rsid w:val="00B77AFB"/>
    <w:rsid w:val="00B80BAE"/>
    <w:rsid w:val="00B84374"/>
    <w:rsid w:val="00B97B43"/>
    <w:rsid w:val="00BA5BB3"/>
    <w:rsid w:val="00BB165E"/>
    <w:rsid w:val="00BB2827"/>
    <w:rsid w:val="00BB574B"/>
    <w:rsid w:val="00BC0574"/>
    <w:rsid w:val="00BC1C5F"/>
    <w:rsid w:val="00BC2FF9"/>
    <w:rsid w:val="00BC33F1"/>
    <w:rsid w:val="00BC44B1"/>
    <w:rsid w:val="00BD5DD2"/>
    <w:rsid w:val="00BE0388"/>
    <w:rsid w:val="00BF1B94"/>
    <w:rsid w:val="00BF4018"/>
    <w:rsid w:val="00C10695"/>
    <w:rsid w:val="00C110F3"/>
    <w:rsid w:val="00C14039"/>
    <w:rsid w:val="00C17F71"/>
    <w:rsid w:val="00C22165"/>
    <w:rsid w:val="00C22641"/>
    <w:rsid w:val="00C23F72"/>
    <w:rsid w:val="00C25364"/>
    <w:rsid w:val="00C256D2"/>
    <w:rsid w:val="00C3103B"/>
    <w:rsid w:val="00C31D8D"/>
    <w:rsid w:val="00C33E56"/>
    <w:rsid w:val="00C356B2"/>
    <w:rsid w:val="00C37EBD"/>
    <w:rsid w:val="00C40694"/>
    <w:rsid w:val="00C43130"/>
    <w:rsid w:val="00C433EE"/>
    <w:rsid w:val="00C46252"/>
    <w:rsid w:val="00C46385"/>
    <w:rsid w:val="00C47C4A"/>
    <w:rsid w:val="00C523CB"/>
    <w:rsid w:val="00C52652"/>
    <w:rsid w:val="00C56E06"/>
    <w:rsid w:val="00C61E96"/>
    <w:rsid w:val="00C62533"/>
    <w:rsid w:val="00C648E8"/>
    <w:rsid w:val="00C70661"/>
    <w:rsid w:val="00C70D81"/>
    <w:rsid w:val="00C71A09"/>
    <w:rsid w:val="00C82276"/>
    <w:rsid w:val="00C83794"/>
    <w:rsid w:val="00CB0FC8"/>
    <w:rsid w:val="00CB52E5"/>
    <w:rsid w:val="00CC302E"/>
    <w:rsid w:val="00CC47A1"/>
    <w:rsid w:val="00CC7115"/>
    <w:rsid w:val="00CD2071"/>
    <w:rsid w:val="00CD4576"/>
    <w:rsid w:val="00CE1D3C"/>
    <w:rsid w:val="00CE7C61"/>
    <w:rsid w:val="00CF4AF0"/>
    <w:rsid w:val="00CF6368"/>
    <w:rsid w:val="00D03233"/>
    <w:rsid w:val="00D06114"/>
    <w:rsid w:val="00D067C4"/>
    <w:rsid w:val="00D15183"/>
    <w:rsid w:val="00D17762"/>
    <w:rsid w:val="00D2625D"/>
    <w:rsid w:val="00D35FB2"/>
    <w:rsid w:val="00D362E7"/>
    <w:rsid w:val="00D4118C"/>
    <w:rsid w:val="00D45DC4"/>
    <w:rsid w:val="00D51DC7"/>
    <w:rsid w:val="00D54EE1"/>
    <w:rsid w:val="00D56021"/>
    <w:rsid w:val="00D60AEE"/>
    <w:rsid w:val="00D61AE5"/>
    <w:rsid w:val="00D62742"/>
    <w:rsid w:val="00D62E74"/>
    <w:rsid w:val="00D7005B"/>
    <w:rsid w:val="00D74C3E"/>
    <w:rsid w:val="00D779D5"/>
    <w:rsid w:val="00D86157"/>
    <w:rsid w:val="00D9064C"/>
    <w:rsid w:val="00DA1AF2"/>
    <w:rsid w:val="00DB3849"/>
    <w:rsid w:val="00DB4F5E"/>
    <w:rsid w:val="00DC369B"/>
    <w:rsid w:val="00DC7404"/>
    <w:rsid w:val="00DD03A9"/>
    <w:rsid w:val="00DD03F8"/>
    <w:rsid w:val="00DD1978"/>
    <w:rsid w:val="00DD28CB"/>
    <w:rsid w:val="00DE41B9"/>
    <w:rsid w:val="00DF1C75"/>
    <w:rsid w:val="00E03950"/>
    <w:rsid w:val="00E15B64"/>
    <w:rsid w:val="00E21C54"/>
    <w:rsid w:val="00E22C9E"/>
    <w:rsid w:val="00E234CA"/>
    <w:rsid w:val="00E23A4C"/>
    <w:rsid w:val="00E2497A"/>
    <w:rsid w:val="00E30FD2"/>
    <w:rsid w:val="00E34A49"/>
    <w:rsid w:val="00E352F1"/>
    <w:rsid w:val="00E37491"/>
    <w:rsid w:val="00E41BCC"/>
    <w:rsid w:val="00E41D41"/>
    <w:rsid w:val="00E51ED6"/>
    <w:rsid w:val="00E61963"/>
    <w:rsid w:val="00E627C2"/>
    <w:rsid w:val="00E6525F"/>
    <w:rsid w:val="00E660C5"/>
    <w:rsid w:val="00E6714C"/>
    <w:rsid w:val="00E73EB3"/>
    <w:rsid w:val="00E769A0"/>
    <w:rsid w:val="00E91EC3"/>
    <w:rsid w:val="00E968BA"/>
    <w:rsid w:val="00E972F4"/>
    <w:rsid w:val="00EA18D5"/>
    <w:rsid w:val="00EA3C52"/>
    <w:rsid w:val="00EB0819"/>
    <w:rsid w:val="00EB0DAE"/>
    <w:rsid w:val="00EB1455"/>
    <w:rsid w:val="00EB6D9A"/>
    <w:rsid w:val="00EC6E51"/>
    <w:rsid w:val="00ED0DA8"/>
    <w:rsid w:val="00ED3BFB"/>
    <w:rsid w:val="00ED6879"/>
    <w:rsid w:val="00ED7478"/>
    <w:rsid w:val="00EE20D8"/>
    <w:rsid w:val="00EE6E0B"/>
    <w:rsid w:val="00F00AE4"/>
    <w:rsid w:val="00F13785"/>
    <w:rsid w:val="00F13ED4"/>
    <w:rsid w:val="00F15629"/>
    <w:rsid w:val="00F17817"/>
    <w:rsid w:val="00F226B9"/>
    <w:rsid w:val="00F2466B"/>
    <w:rsid w:val="00F27630"/>
    <w:rsid w:val="00F4125D"/>
    <w:rsid w:val="00F43906"/>
    <w:rsid w:val="00F52258"/>
    <w:rsid w:val="00F5293B"/>
    <w:rsid w:val="00F55592"/>
    <w:rsid w:val="00F62951"/>
    <w:rsid w:val="00F64178"/>
    <w:rsid w:val="00F71484"/>
    <w:rsid w:val="00F73D97"/>
    <w:rsid w:val="00F817A8"/>
    <w:rsid w:val="00F83448"/>
    <w:rsid w:val="00F84D2A"/>
    <w:rsid w:val="00F851C9"/>
    <w:rsid w:val="00F85DD0"/>
    <w:rsid w:val="00F964D3"/>
    <w:rsid w:val="00FA3DE9"/>
    <w:rsid w:val="00FA4701"/>
    <w:rsid w:val="00FA4733"/>
    <w:rsid w:val="00FA7DDA"/>
    <w:rsid w:val="00FB0142"/>
    <w:rsid w:val="00FB1C5C"/>
    <w:rsid w:val="00FB7A94"/>
    <w:rsid w:val="00FC11E8"/>
    <w:rsid w:val="00FC2249"/>
    <w:rsid w:val="00FC3058"/>
    <w:rsid w:val="00FC3978"/>
    <w:rsid w:val="00FD0DEE"/>
    <w:rsid w:val="00FD412A"/>
    <w:rsid w:val="00FD7814"/>
    <w:rsid w:val="00FE5FC8"/>
    <w:rsid w:val="00FE6F6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17CA"/>
  <w15:docId w15:val="{16BC47E6-4F2F-4CEC-88F8-ABD92714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1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6852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A96852"/>
    <w:rPr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A96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968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A96852"/>
    <w:pPr>
      <w:spacing w:before="75" w:after="75"/>
    </w:pPr>
    <w:rPr>
      <w:rFonts w:ascii="Tahoma" w:hAnsi="Tahoma" w:cs="Tahoma"/>
    </w:rPr>
  </w:style>
  <w:style w:type="paragraph" w:customStyle="1" w:styleId="ConsPlusTitle">
    <w:name w:val="ConsPlusTitle"/>
    <w:rsid w:val="00A96852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A9685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23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3230F5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230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3230F5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D51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unhideWhenUsed/>
    <w:rsid w:val="00A13FC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2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FFED-3709-4F75-9535-8F467BA8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ekon22</dc:creator>
  <cp:lastModifiedBy>PTN</cp:lastModifiedBy>
  <cp:revision>9</cp:revision>
  <cp:lastPrinted>2014-07-15T11:17:00Z</cp:lastPrinted>
  <dcterms:created xsi:type="dcterms:W3CDTF">2024-08-20T08:03:00Z</dcterms:created>
  <dcterms:modified xsi:type="dcterms:W3CDTF">2024-08-20T08:08:00Z</dcterms:modified>
</cp:coreProperties>
</file>