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5547C" w14:textId="77777777" w:rsidR="00DE07AA" w:rsidRPr="00F03EF7" w:rsidRDefault="00DE07AA" w:rsidP="00DE07AA">
      <w:pPr>
        <w:pStyle w:val="a4"/>
        <w:spacing w:line="276" w:lineRule="auto"/>
        <w:jc w:val="center"/>
        <w:rPr>
          <w:rFonts w:ascii="PS Astra Serif" w:hAnsi="PS Astra Serif" w:cs="Times New Roman"/>
          <w:sz w:val="28"/>
          <w:szCs w:val="28"/>
        </w:rPr>
      </w:pPr>
      <w:r w:rsidRPr="00F03EF7">
        <w:rPr>
          <w:rFonts w:ascii="PS Astra Serif" w:hAnsi="PS Astra Serif" w:cs="Times New Roman"/>
          <w:sz w:val="28"/>
          <w:szCs w:val="28"/>
        </w:rPr>
        <w:t>Администрация Мордовского</w:t>
      </w:r>
    </w:p>
    <w:p w14:paraId="4E76F775" w14:textId="77777777" w:rsidR="00DE07AA" w:rsidRPr="00F03EF7" w:rsidRDefault="00DE07AA" w:rsidP="00DE07AA">
      <w:pPr>
        <w:pStyle w:val="a4"/>
        <w:spacing w:line="276" w:lineRule="auto"/>
        <w:jc w:val="center"/>
        <w:rPr>
          <w:rFonts w:ascii="PS Astra Serif" w:hAnsi="PS Astra Serif" w:cs="Times New Roman"/>
          <w:sz w:val="28"/>
          <w:szCs w:val="28"/>
        </w:rPr>
      </w:pPr>
      <w:r w:rsidRPr="00F03EF7">
        <w:rPr>
          <w:rFonts w:ascii="PS Astra Serif" w:hAnsi="PS Astra Serif" w:cs="Times New Roman"/>
          <w:sz w:val="28"/>
          <w:szCs w:val="28"/>
        </w:rPr>
        <w:t>Муниципального округа</w:t>
      </w:r>
    </w:p>
    <w:p w14:paraId="4500183F" w14:textId="77777777" w:rsidR="00DE07AA" w:rsidRPr="00F03EF7" w:rsidRDefault="00DE07AA" w:rsidP="00DE07AA">
      <w:pPr>
        <w:pStyle w:val="a4"/>
        <w:spacing w:line="276" w:lineRule="auto"/>
        <w:jc w:val="center"/>
        <w:rPr>
          <w:rFonts w:ascii="PS Astra Serif" w:hAnsi="PS Astra Serif" w:cs="Times New Roman"/>
          <w:sz w:val="28"/>
          <w:szCs w:val="28"/>
        </w:rPr>
      </w:pPr>
      <w:r w:rsidRPr="00F03EF7">
        <w:rPr>
          <w:rFonts w:ascii="PS Astra Serif" w:hAnsi="PS Astra Serif" w:cs="Times New Roman"/>
          <w:sz w:val="28"/>
          <w:szCs w:val="28"/>
        </w:rPr>
        <w:t>Тамбовской области</w:t>
      </w:r>
    </w:p>
    <w:p w14:paraId="2FAF1370" w14:textId="77777777" w:rsidR="00DE07AA" w:rsidRPr="00F03EF7" w:rsidRDefault="00DE07AA" w:rsidP="00DE07AA">
      <w:pPr>
        <w:pStyle w:val="a4"/>
        <w:spacing w:line="276" w:lineRule="auto"/>
        <w:jc w:val="center"/>
        <w:rPr>
          <w:rFonts w:ascii="PS Astra Serif" w:hAnsi="PS Astra Serif" w:cs="Times New Roman"/>
          <w:sz w:val="28"/>
          <w:szCs w:val="28"/>
        </w:rPr>
      </w:pPr>
    </w:p>
    <w:p w14:paraId="6A896E66" w14:textId="77777777" w:rsidR="00DE07AA" w:rsidRPr="00F03EF7" w:rsidRDefault="00DE07AA" w:rsidP="00DE07AA">
      <w:pPr>
        <w:pStyle w:val="a4"/>
        <w:spacing w:line="276" w:lineRule="auto"/>
        <w:jc w:val="center"/>
        <w:rPr>
          <w:rFonts w:ascii="PS Astra Serif" w:hAnsi="PS Astra Serif" w:cs="Times New Roman"/>
          <w:sz w:val="28"/>
          <w:szCs w:val="28"/>
        </w:rPr>
      </w:pPr>
      <w:r w:rsidRPr="00F03EF7">
        <w:rPr>
          <w:rFonts w:ascii="PS Astra Serif" w:hAnsi="PS Astra Serif" w:cs="Times New Roman"/>
          <w:sz w:val="28"/>
          <w:szCs w:val="28"/>
        </w:rPr>
        <w:t>ПОСТАНОВЛЕНИЕ</w:t>
      </w:r>
    </w:p>
    <w:p w14:paraId="355D4088" w14:textId="28E7815F" w:rsidR="00DE07AA" w:rsidRPr="00F03EF7" w:rsidRDefault="00B36ADA" w:rsidP="00DE07AA">
      <w:pPr>
        <w:jc w:val="center"/>
        <w:rPr>
          <w:rFonts w:ascii="PS Astra Serif" w:eastAsia="Calibri" w:hAnsi="PS Astra Serif" w:cs="Times New Roman"/>
          <w:iCs/>
          <w:sz w:val="28"/>
          <w:szCs w:val="28"/>
        </w:rPr>
      </w:pPr>
      <w:r>
        <w:rPr>
          <w:rFonts w:ascii="PS Astra Serif" w:eastAsia="Calibri" w:hAnsi="PS Astra Serif" w:cs="Times New Roman"/>
          <w:iCs/>
          <w:sz w:val="28"/>
          <w:szCs w:val="28"/>
        </w:rPr>
        <w:t>30</w:t>
      </w:r>
      <w:r w:rsidR="00DE07AA" w:rsidRPr="00F03EF7">
        <w:rPr>
          <w:rFonts w:ascii="PS Astra Serif" w:eastAsia="Calibri" w:hAnsi="PS Astra Serif" w:cs="Times New Roman"/>
          <w:iCs/>
          <w:sz w:val="28"/>
          <w:szCs w:val="28"/>
        </w:rPr>
        <w:t>.03.2026                                  р.п. Мордово                                        №</w:t>
      </w:r>
      <w:r w:rsidR="00F95BCD">
        <w:rPr>
          <w:rFonts w:ascii="PS Astra Serif" w:eastAsia="Calibri" w:hAnsi="PS Astra Serif" w:cs="Times New Roman"/>
          <w:iCs/>
          <w:sz w:val="28"/>
          <w:szCs w:val="28"/>
        </w:rPr>
        <w:t>218</w:t>
      </w:r>
    </w:p>
    <w:p w14:paraId="55817673" w14:textId="77777777" w:rsidR="003C737C" w:rsidRPr="00F03EF7" w:rsidRDefault="003C737C" w:rsidP="006749B4">
      <w:pPr>
        <w:ind w:left="851"/>
        <w:contextualSpacing/>
        <w:jc w:val="center"/>
        <w:rPr>
          <w:rFonts w:ascii="PS Astra Serif" w:hAnsi="PS Astra Serif" w:cs="Times New Roman"/>
          <w:sz w:val="28"/>
          <w:szCs w:val="28"/>
        </w:rPr>
      </w:pPr>
    </w:p>
    <w:p w14:paraId="5FD6CEDA" w14:textId="359D1F24" w:rsidR="00374717" w:rsidRPr="00F03EF7" w:rsidRDefault="00DE07AA" w:rsidP="00745620">
      <w:pPr>
        <w:contextualSpacing/>
        <w:rPr>
          <w:rFonts w:ascii="PS Astra Serif" w:hAnsi="PS Astra Serif" w:cs="Times New Roman"/>
          <w:color w:val="000000"/>
          <w:sz w:val="28"/>
          <w:szCs w:val="28"/>
          <w:bdr w:val="none" w:sz="0" w:space="0" w:color="auto" w:frame="1"/>
        </w:rPr>
      </w:pPr>
      <w:r w:rsidRPr="00F03EF7">
        <w:rPr>
          <w:rFonts w:ascii="PS Astra Serif" w:hAnsi="PS Astra Serif" w:cs="Times New Roman"/>
          <w:sz w:val="28"/>
          <w:szCs w:val="28"/>
        </w:rPr>
        <w:t>Об утверждении Перечня</w:t>
      </w:r>
      <w:r w:rsidR="00D042FC" w:rsidRPr="00F03EF7">
        <w:rPr>
          <w:rFonts w:ascii="PS Astra Serif" w:hAnsi="PS Astra Serif" w:cs="Times New Roman"/>
          <w:sz w:val="28"/>
          <w:szCs w:val="28"/>
        </w:rPr>
        <w:t xml:space="preserve"> </w:t>
      </w:r>
      <w:r w:rsidR="00374717" w:rsidRPr="00F03EF7">
        <w:rPr>
          <w:rFonts w:ascii="PS Astra Serif" w:hAnsi="PS Astra Serif" w:cs="Times New Roman"/>
          <w:color w:val="000000"/>
          <w:spacing w:val="3"/>
          <w:sz w:val="28"/>
          <w:szCs w:val="28"/>
        </w:rPr>
        <w:t xml:space="preserve">детских игровых площадок и </w:t>
      </w:r>
      <w:r w:rsidR="00D042FC" w:rsidRPr="00F03EF7">
        <w:rPr>
          <w:rFonts w:ascii="PS Astra Serif" w:hAnsi="PS Astra Serif" w:cs="Times New Roman"/>
          <w:sz w:val="28"/>
          <w:szCs w:val="28"/>
        </w:rPr>
        <w:t xml:space="preserve">спортивных </w:t>
      </w:r>
      <w:r w:rsidR="00745620">
        <w:rPr>
          <w:rFonts w:ascii="PS Astra Serif" w:hAnsi="PS Astra Serif" w:cs="Times New Roman"/>
          <w:sz w:val="28"/>
          <w:szCs w:val="28"/>
        </w:rPr>
        <w:t>п</w:t>
      </w:r>
      <w:r w:rsidR="00D042FC" w:rsidRPr="00F03EF7">
        <w:rPr>
          <w:rFonts w:ascii="PS Astra Serif" w:hAnsi="PS Astra Serif" w:cs="Times New Roman"/>
          <w:sz w:val="28"/>
          <w:szCs w:val="28"/>
        </w:rPr>
        <w:t>лощадок</w:t>
      </w:r>
      <w:r w:rsidR="00374717" w:rsidRPr="00F03EF7">
        <w:rPr>
          <w:rFonts w:ascii="PS Astra Serif" w:hAnsi="PS Astra Serif" w:cs="Times New Roman"/>
          <w:sz w:val="28"/>
          <w:szCs w:val="28"/>
        </w:rPr>
        <w:t xml:space="preserve"> </w:t>
      </w:r>
      <w:r w:rsidR="006749B4" w:rsidRPr="00F03EF7">
        <w:rPr>
          <w:rFonts w:ascii="PS Astra Serif" w:hAnsi="PS Astra Serif" w:cs="Times New Roman"/>
          <w:color w:val="000000"/>
          <w:spacing w:val="3"/>
          <w:sz w:val="28"/>
          <w:szCs w:val="28"/>
        </w:rPr>
        <w:t xml:space="preserve">на территории </w:t>
      </w:r>
      <w:r w:rsidRPr="00F03EF7">
        <w:rPr>
          <w:rFonts w:ascii="PS Astra Serif" w:hAnsi="PS Astra Serif" w:cs="Times New Roman"/>
          <w:color w:val="000000"/>
          <w:spacing w:val="3"/>
          <w:sz w:val="28"/>
          <w:szCs w:val="28"/>
        </w:rPr>
        <w:t>Мордовского муниципального округа Тамбовской области</w:t>
      </w:r>
    </w:p>
    <w:p w14:paraId="4ECA6E84" w14:textId="77777777" w:rsidR="00374717" w:rsidRPr="00F03EF7" w:rsidRDefault="00374717" w:rsidP="00DE07AA">
      <w:pPr>
        <w:ind w:left="851"/>
        <w:contextualSpacing/>
        <w:jc w:val="both"/>
        <w:rPr>
          <w:rFonts w:ascii="PS Astra Serif" w:hAnsi="PS Astra Serif" w:cs="Times New Roman"/>
          <w:color w:val="000000"/>
          <w:sz w:val="28"/>
          <w:szCs w:val="28"/>
          <w:bdr w:val="none" w:sz="0" w:space="0" w:color="auto" w:frame="1"/>
        </w:rPr>
      </w:pPr>
    </w:p>
    <w:p w14:paraId="46FE9851" w14:textId="4D23331B" w:rsidR="00B37580" w:rsidRPr="00F03EF7" w:rsidRDefault="00B37580" w:rsidP="00B37580">
      <w:pPr>
        <w:pStyle w:val="a4"/>
        <w:spacing w:line="276" w:lineRule="auto"/>
        <w:jc w:val="both"/>
        <w:rPr>
          <w:rFonts w:ascii="PS Astra Serif" w:hAnsi="PS Astra Serif" w:cs="Times New Roman"/>
          <w:sz w:val="28"/>
          <w:szCs w:val="28"/>
        </w:rPr>
      </w:pPr>
      <w:r w:rsidRPr="00F03EF7">
        <w:rPr>
          <w:rFonts w:ascii="PS Astra Serif" w:hAnsi="PS Astra Serif" w:cs="Times New Roman"/>
          <w:sz w:val="28"/>
          <w:szCs w:val="28"/>
        </w:rPr>
        <w:tab/>
      </w:r>
      <w:r w:rsidR="00D042FC" w:rsidRPr="00F03EF7">
        <w:rPr>
          <w:rFonts w:ascii="PS Astra Serif" w:hAnsi="PS Astra Serif" w:cs="Times New Roman"/>
          <w:sz w:val="28"/>
          <w:szCs w:val="28"/>
        </w:rPr>
        <w:t>В соответствии</w:t>
      </w:r>
      <w:r w:rsidR="00DE07AA" w:rsidRPr="00F03EF7">
        <w:rPr>
          <w:rFonts w:ascii="PS Astra Serif" w:hAnsi="PS Astra Serif" w:cs="Times New Roman"/>
          <w:sz w:val="28"/>
          <w:szCs w:val="28"/>
        </w:rPr>
        <w:t xml:space="preserve"> со статьей 215 Гражданского кодекса Российской Федерации</w:t>
      </w:r>
      <w:r w:rsidRPr="00F03EF7">
        <w:rPr>
          <w:rFonts w:ascii="PS Astra Serif" w:hAnsi="PS Astra Serif" w:cs="Times New Roman"/>
          <w:sz w:val="28"/>
          <w:szCs w:val="28"/>
        </w:rPr>
        <w:t>, статьей 1</w:t>
      </w:r>
      <w:r w:rsidR="00532ACC">
        <w:rPr>
          <w:rFonts w:ascii="PS Astra Serif" w:hAnsi="PS Astra Serif" w:cs="Times New Roman"/>
          <w:sz w:val="28"/>
          <w:szCs w:val="28"/>
        </w:rPr>
        <w:t>4</w:t>
      </w:r>
      <w:r w:rsidRPr="00F03EF7">
        <w:rPr>
          <w:rFonts w:ascii="PS Astra Serif" w:hAnsi="PS Astra Serif" w:cs="Times New Roman"/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 руководствуясь Уставом Мордовского муниципального округа Тамбовской области, администрация Мордовского муниципального округа постановляет:</w:t>
      </w:r>
    </w:p>
    <w:p w14:paraId="30263784" w14:textId="208F7416" w:rsidR="00B37580" w:rsidRPr="00F03EF7" w:rsidRDefault="00B37580" w:rsidP="00B37580">
      <w:pPr>
        <w:pStyle w:val="a4"/>
        <w:spacing w:line="276" w:lineRule="auto"/>
        <w:jc w:val="both"/>
        <w:rPr>
          <w:rFonts w:ascii="PS Astra Serif" w:hAnsi="PS Astra Serif" w:cs="Times New Roman"/>
          <w:sz w:val="28"/>
          <w:szCs w:val="28"/>
        </w:rPr>
      </w:pPr>
      <w:r w:rsidRPr="00F03EF7">
        <w:rPr>
          <w:rFonts w:ascii="PS Astra Serif" w:hAnsi="PS Astra Serif" w:cs="Times New Roman"/>
          <w:sz w:val="28"/>
          <w:szCs w:val="28"/>
        </w:rPr>
        <w:tab/>
      </w:r>
      <w:r w:rsidR="006749B4" w:rsidRPr="00F03EF7">
        <w:rPr>
          <w:rFonts w:ascii="PS Astra Serif" w:hAnsi="PS Astra Serif" w:cs="Times New Roman"/>
          <w:sz w:val="28"/>
          <w:szCs w:val="28"/>
        </w:rPr>
        <w:t>1.</w:t>
      </w:r>
      <w:r w:rsidR="00D042FC" w:rsidRPr="00F03EF7">
        <w:rPr>
          <w:rFonts w:ascii="PS Astra Serif" w:hAnsi="PS Astra Serif" w:cs="Times New Roman"/>
          <w:sz w:val="28"/>
          <w:szCs w:val="28"/>
        </w:rPr>
        <w:t xml:space="preserve">Утвердить </w:t>
      </w:r>
      <w:r w:rsidRPr="00F03EF7">
        <w:rPr>
          <w:rFonts w:ascii="PS Astra Serif" w:hAnsi="PS Astra Serif" w:cs="Times New Roman"/>
          <w:sz w:val="28"/>
          <w:szCs w:val="28"/>
        </w:rPr>
        <w:t>перечень</w:t>
      </w:r>
      <w:r w:rsidR="006749B4" w:rsidRPr="00F03EF7">
        <w:rPr>
          <w:rFonts w:ascii="PS Astra Serif" w:hAnsi="PS Astra Serif" w:cs="Times New Roman"/>
          <w:sz w:val="28"/>
          <w:szCs w:val="28"/>
        </w:rPr>
        <w:t xml:space="preserve"> </w:t>
      </w:r>
      <w:r w:rsidR="00374717" w:rsidRPr="00F03EF7">
        <w:rPr>
          <w:rFonts w:ascii="PS Astra Serif" w:hAnsi="PS Astra Serif" w:cs="Times New Roman"/>
          <w:sz w:val="28"/>
          <w:szCs w:val="28"/>
        </w:rPr>
        <w:t xml:space="preserve">детских игровых </w:t>
      </w:r>
      <w:r w:rsidR="000A3321" w:rsidRPr="00F03EF7">
        <w:rPr>
          <w:rFonts w:ascii="PS Astra Serif" w:hAnsi="PS Astra Serif" w:cs="Times New Roman"/>
          <w:sz w:val="28"/>
          <w:szCs w:val="28"/>
        </w:rPr>
        <w:t>площадок и</w:t>
      </w:r>
      <w:r w:rsidR="00374717" w:rsidRPr="00F03EF7">
        <w:rPr>
          <w:rFonts w:ascii="PS Astra Serif" w:hAnsi="PS Astra Serif" w:cs="Times New Roman"/>
          <w:sz w:val="28"/>
          <w:szCs w:val="28"/>
        </w:rPr>
        <w:t xml:space="preserve"> спортивных площадок</w:t>
      </w:r>
      <w:r w:rsidR="00F95BCD">
        <w:rPr>
          <w:rFonts w:ascii="PS Astra Serif" w:hAnsi="PS Astra Serif" w:cs="Times New Roman"/>
          <w:sz w:val="28"/>
          <w:szCs w:val="28"/>
        </w:rPr>
        <w:t xml:space="preserve">, установленных на общественных территориях Мордовского муниципального </w:t>
      </w:r>
      <w:r w:rsidRPr="00F03EF7">
        <w:rPr>
          <w:rFonts w:ascii="PS Astra Serif" w:hAnsi="PS Astra Serif" w:cs="Times New Roman"/>
          <w:sz w:val="28"/>
          <w:szCs w:val="28"/>
        </w:rPr>
        <w:t>округа Тамбовской области согласно приложению.</w:t>
      </w:r>
    </w:p>
    <w:p w14:paraId="452C7F7F" w14:textId="5A6C63F4" w:rsidR="00B37580" w:rsidRPr="00F03EF7" w:rsidRDefault="00B37580" w:rsidP="00B37580">
      <w:pPr>
        <w:pStyle w:val="a4"/>
        <w:spacing w:line="276" w:lineRule="auto"/>
        <w:jc w:val="both"/>
        <w:rPr>
          <w:rFonts w:ascii="PS Astra Serif" w:hAnsi="PS Astra Serif" w:cs="Times New Roman"/>
          <w:sz w:val="28"/>
          <w:szCs w:val="28"/>
        </w:rPr>
      </w:pPr>
      <w:r w:rsidRPr="00F03EF7">
        <w:rPr>
          <w:rFonts w:ascii="PS Astra Serif" w:hAnsi="PS Astra Serif" w:cs="Times New Roman"/>
          <w:sz w:val="28"/>
          <w:szCs w:val="28"/>
        </w:rPr>
        <w:tab/>
        <w:t>2.Контроль за исполнением настоящего постановления возложить на   заместителя главы администрации Мордовского муниципального округа О.А. Саталкина.</w:t>
      </w:r>
    </w:p>
    <w:p w14:paraId="5723FBFC" w14:textId="77777777" w:rsidR="00B37580" w:rsidRPr="00F03EF7" w:rsidRDefault="00B37580" w:rsidP="00B37580">
      <w:pPr>
        <w:widowControl w:val="0"/>
        <w:jc w:val="both"/>
        <w:rPr>
          <w:rFonts w:ascii="PS Astra Serif" w:eastAsia="Microsoft Sans Serif" w:hAnsi="PS Astra Serif" w:cs="Times New Roman"/>
          <w:color w:val="000000"/>
          <w:sz w:val="24"/>
          <w:lang w:eastAsia="ru-RU" w:bidi="ru-RU"/>
        </w:rPr>
      </w:pPr>
      <w:r w:rsidRPr="00F03EF7">
        <w:rPr>
          <w:rFonts w:ascii="PS Astra Serif" w:eastAsia="Microsoft Sans Serif" w:hAnsi="PS Astra Serif" w:cs="Times New Roman"/>
          <w:color w:val="000000"/>
          <w:sz w:val="24"/>
          <w:lang w:eastAsia="ru-RU" w:bidi="ru-RU"/>
        </w:rPr>
        <w:t xml:space="preserve"> </w:t>
      </w:r>
    </w:p>
    <w:p w14:paraId="1A86CC04" w14:textId="77777777" w:rsidR="00B37580" w:rsidRPr="00F03EF7" w:rsidRDefault="00B37580" w:rsidP="00B37580">
      <w:pPr>
        <w:widowControl w:val="0"/>
        <w:jc w:val="both"/>
        <w:rPr>
          <w:rFonts w:ascii="PS Astra Serif" w:eastAsia="Microsoft Sans Serif" w:hAnsi="PS Astra Serif" w:cs="Times New Roman"/>
          <w:color w:val="000000"/>
          <w:sz w:val="24"/>
          <w:lang w:eastAsia="ru-RU" w:bidi="ru-RU"/>
        </w:rPr>
      </w:pPr>
    </w:p>
    <w:p w14:paraId="404D6449" w14:textId="77777777" w:rsidR="00B37580" w:rsidRPr="00F03EF7" w:rsidRDefault="00B37580" w:rsidP="00B37580">
      <w:pPr>
        <w:widowControl w:val="0"/>
        <w:jc w:val="both"/>
        <w:rPr>
          <w:rFonts w:ascii="PS Astra Serif" w:eastAsia="Microsoft Sans Serif" w:hAnsi="PS Astra Serif" w:cs="Times New Roman"/>
          <w:color w:val="000000"/>
          <w:sz w:val="24"/>
          <w:lang w:eastAsia="ru-RU" w:bidi="ru-RU"/>
        </w:rPr>
      </w:pPr>
    </w:p>
    <w:p w14:paraId="740D0C26" w14:textId="77777777" w:rsidR="00B37580" w:rsidRPr="00F03EF7" w:rsidRDefault="00B37580" w:rsidP="00B37580">
      <w:pPr>
        <w:widowControl w:val="0"/>
        <w:contextualSpacing/>
        <w:rPr>
          <w:rFonts w:ascii="PS Astra Serif" w:eastAsia="Times New Roman" w:hAnsi="PS Astra Serif" w:cs="Times New Roman"/>
          <w:i/>
          <w:color w:val="000000"/>
          <w:sz w:val="28"/>
          <w:szCs w:val="28"/>
          <w:lang w:eastAsia="ru-RU" w:bidi="ru-RU"/>
        </w:rPr>
      </w:pPr>
      <w:r w:rsidRPr="00F03EF7">
        <w:rPr>
          <w:rFonts w:ascii="PS Astra Serif" w:eastAsia="Times New Roman" w:hAnsi="PS Astra Serif" w:cs="Times New Roman"/>
          <w:color w:val="000000"/>
          <w:sz w:val="28"/>
          <w:szCs w:val="28"/>
          <w:lang w:eastAsia="ru-RU" w:bidi="ru-RU"/>
        </w:rPr>
        <w:t xml:space="preserve">Глава Мордовского   </w:t>
      </w:r>
    </w:p>
    <w:p w14:paraId="33980085" w14:textId="77777777" w:rsidR="00B37580" w:rsidRPr="00F03EF7" w:rsidRDefault="00B37580" w:rsidP="00B37580">
      <w:pPr>
        <w:widowControl w:val="0"/>
        <w:contextualSpacing/>
        <w:rPr>
          <w:rFonts w:ascii="PS Astra Serif" w:eastAsia="Times New Roman" w:hAnsi="PS Astra Serif" w:cs="Times New Roman"/>
          <w:color w:val="000000"/>
          <w:sz w:val="28"/>
          <w:szCs w:val="28"/>
          <w:lang w:eastAsia="ru-RU" w:bidi="ru-RU"/>
        </w:rPr>
      </w:pPr>
      <w:r w:rsidRPr="00F03EF7">
        <w:rPr>
          <w:rFonts w:ascii="PS Astra Serif" w:eastAsia="Times New Roman" w:hAnsi="PS Astra Serif" w:cs="Times New Roman"/>
          <w:color w:val="000000"/>
          <w:sz w:val="28"/>
          <w:szCs w:val="28"/>
          <w:lang w:eastAsia="ru-RU" w:bidi="ru-RU"/>
        </w:rPr>
        <w:t>муниципального округа                                                                  С.В. Манн</w:t>
      </w:r>
    </w:p>
    <w:p w14:paraId="388F6E1D" w14:textId="77777777" w:rsidR="006749B4" w:rsidRPr="00F03EF7" w:rsidRDefault="006749B4" w:rsidP="008B2777">
      <w:pPr>
        <w:tabs>
          <w:tab w:val="left" w:pos="709"/>
        </w:tabs>
        <w:spacing w:after="0" w:line="240" w:lineRule="auto"/>
        <w:rPr>
          <w:rFonts w:ascii="PS Astra Serif" w:eastAsia="Calibri" w:hAnsi="PS Astra Serif" w:cs="Times New Roman"/>
          <w:sz w:val="24"/>
          <w:szCs w:val="24"/>
        </w:rPr>
        <w:sectPr w:rsidR="006749B4" w:rsidRPr="00F03EF7" w:rsidSect="00374717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71803110" w14:textId="77777777" w:rsidR="00B37580" w:rsidRPr="00F03EF7" w:rsidRDefault="002B3FEB" w:rsidP="00745620">
      <w:pPr>
        <w:widowControl w:val="0"/>
        <w:ind w:left="2835"/>
        <w:contextualSpacing/>
        <w:jc w:val="right"/>
        <w:textAlignment w:val="baseline"/>
        <w:rPr>
          <w:rFonts w:ascii="PS Astra Serif" w:eastAsia="SimSun, 宋体" w:hAnsi="PS Astra Serif" w:cs="Times New Roman"/>
          <w:color w:val="000000"/>
          <w:sz w:val="28"/>
          <w:szCs w:val="28"/>
        </w:rPr>
      </w:pPr>
      <w:r w:rsidRPr="00F03EF7">
        <w:rPr>
          <w:rFonts w:ascii="PS Astra Serif" w:hAnsi="PS Astra Serif" w:cs="Times New Roman"/>
        </w:rPr>
        <w:lastRenderedPageBreak/>
        <w:tab/>
      </w:r>
      <w:r w:rsidR="00B37580" w:rsidRPr="00F03EF7">
        <w:rPr>
          <w:rFonts w:ascii="PS Astra Serif" w:hAnsi="PS Astra Serif" w:cs="Times New Roman"/>
          <w:sz w:val="24"/>
          <w:szCs w:val="24"/>
        </w:rPr>
        <w:t xml:space="preserve"> </w:t>
      </w:r>
      <w:r w:rsidR="00B37580" w:rsidRPr="00F03EF7">
        <w:rPr>
          <w:rFonts w:ascii="PS Astra Serif" w:eastAsia="SimSun, 宋体" w:hAnsi="PS Astra Serif" w:cs="Times New Roman"/>
          <w:color w:val="000000"/>
          <w:sz w:val="28"/>
          <w:szCs w:val="28"/>
        </w:rPr>
        <w:t>Приложение</w:t>
      </w:r>
    </w:p>
    <w:p w14:paraId="5DE72D8B" w14:textId="77777777" w:rsidR="00B37580" w:rsidRPr="00F03EF7" w:rsidRDefault="00B37580" w:rsidP="00745620">
      <w:pPr>
        <w:widowControl w:val="0"/>
        <w:ind w:left="2835"/>
        <w:contextualSpacing/>
        <w:jc w:val="right"/>
        <w:textAlignment w:val="baseline"/>
        <w:rPr>
          <w:rFonts w:ascii="PS Astra Serif" w:eastAsia="SimSun, 宋体" w:hAnsi="PS Astra Serif" w:cs="Times New Roman"/>
          <w:color w:val="000000"/>
          <w:sz w:val="28"/>
          <w:szCs w:val="28"/>
        </w:rPr>
      </w:pPr>
      <w:r w:rsidRPr="00F03EF7">
        <w:rPr>
          <w:rFonts w:ascii="PS Astra Serif" w:eastAsia="SimSun, 宋体" w:hAnsi="PS Astra Serif" w:cs="Times New Roman"/>
          <w:color w:val="000000"/>
          <w:sz w:val="28"/>
          <w:szCs w:val="28"/>
        </w:rPr>
        <w:t>к постановлению</w:t>
      </w:r>
    </w:p>
    <w:p w14:paraId="08CB1BB8" w14:textId="77777777" w:rsidR="00B37580" w:rsidRPr="00F03EF7" w:rsidRDefault="00B37580" w:rsidP="00745620">
      <w:pPr>
        <w:widowControl w:val="0"/>
        <w:ind w:left="2835"/>
        <w:contextualSpacing/>
        <w:jc w:val="right"/>
        <w:textAlignment w:val="baseline"/>
        <w:rPr>
          <w:rFonts w:ascii="PS Astra Serif" w:eastAsia="SimSun, 宋体" w:hAnsi="PS Astra Serif" w:cs="Times New Roman"/>
          <w:sz w:val="28"/>
          <w:szCs w:val="28"/>
        </w:rPr>
      </w:pPr>
      <w:r w:rsidRPr="00F03EF7">
        <w:rPr>
          <w:rFonts w:ascii="PS Astra Serif" w:eastAsia="SimSun, 宋体" w:hAnsi="PS Astra Serif" w:cs="Times New Roman"/>
          <w:color w:val="000000"/>
          <w:sz w:val="28"/>
          <w:szCs w:val="28"/>
        </w:rPr>
        <w:t xml:space="preserve"> администрации </w:t>
      </w:r>
      <w:r w:rsidRPr="00F03EF7">
        <w:rPr>
          <w:rFonts w:ascii="PS Astra Serif" w:eastAsia="SimSun, 宋体" w:hAnsi="PS Astra Serif" w:cs="Times New Roman"/>
          <w:sz w:val="28"/>
          <w:szCs w:val="28"/>
        </w:rPr>
        <w:t xml:space="preserve">округа </w:t>
      </w:r>
    </w:p>
    <w:p w14:paraId="72F31CBC" w14:textId="483D0ADD" w:rsidR="00B37580" w:rsidRPr="00F03EF7" w:rsidRDefault="00B37580" w:rsidP="00745620">
      <w:pPr>
        <w:widowControl w:val="0"/>
        <w:ind w:left="2835"/>
        <w:contextualSpacing/>
        <w:jc w:val="right"/>
        <w:textAlignment w:val="baseline"/>
        <w:rPr>
          <w:rFonts w:ascii="PS Astra Serif" w:eastAsia="SimSun, 宋体" w:hAnsi="PS Astra Serif" w:cs="Times New Roman"/>
          <w:sz w:val="24"/>
        </w:rPr>
      </w:pPr>
      <w:r w:rsidRPr="00F03EF7">
        <w:rPr>
          <w:rFonts w:ascii="PS Astra Serif" w:eastAsia="SimSun, 宋体" w:hAnsi="PS Astra Serif" w:cs="Times New Roman"/>
          <w:color w:val="000000"/>
          <w:sz w:val="28"/>
          <w:szCs w:val="28"/>
        </w:rPr>
        <w:t xml:space="preserve">от </w:t>
      </w:r>
      <w:r w:rsidR="00532ACC">
        <w:rPr>
          <w:rFonts w:ascii="PS Astra Serif" w:eastAsia="SimSun, 宋体" w:hAnsi="PS Astra Serif" w:cs="Times New Roman"/>
          <w:color w:val="000000"/>
          <w:sz w:val="28"/>
          <w:szCs w:val="28"/>
        </w:rPr>
        <w:t>30</w:t>
      </w:r>
      <w:r w:rsidRPr="00F03EF7">
        <w:rPr>
          <w:rFonts w:ascii="PS Astra Serif" w:eastAsia="SimSun, 宋体" w:hAnsi="PS Astra Serif" w:cs="Times New Roman"/>
          <w:color w:val="000000"/>
          <w:sz w:val="28"/>
          <w:szCs w:val="28"/>
        </w:rPr>
        <w:t xml:space="preserve">.03.2026 № </w:t>
      </w:r>
      <w:r w:rsidR="00F95BCD">
        <w:rPr>
          <w:rFonts w:ascii="PS Astra Serif" w:eastAsia="SimSun, 宋体" w:hAnsi="PS Astra Serif" w:cs="Times New Roman"/>
          <w:color w:val="000000"/>
          <w:sz w:val="28"/>
          <w:szCs w:val="28"/>
        </w:rPr>
        <w:t>218</w:t>
      </w:r>
    </w:p>
    <w:p w14:paraId="73A24FA8" w14:textId="77777777" w:rsidR="001C5E2F" w:rsidRPr="00F03EF7" w:rsidRDefault="001C5E2F" w:rsidP="00745620">
      <w:pPr>
        <w:tabs>
          <w:tab w:val="left" w:pos="11355"/>
        </w:tabs>
        <w:contextualSpacing/>
        <w:jc w:val="right"/>
        <w:rPr>
          <w:rFonts w:ascii="PS Astra Serif" w:hAnsi="PS Astra Serif" w:cs="Times New Roman"/>
        </w:rPr>
      </w:pPr>
    </w:p>
    <w:p w14:paraId="481947EF" w14:textId="3C2F61F3" w:rsidR="00B37580" w:rsidRPr="00F03EF7" w:rsidRDefault="00B37580" w:rsidP="00B37580">
      <w:pPr>
        <w:ind w:left="851"/>
        <w:contextualSpacing/>
        <w:jc w:val="center"/>
        <w:rPr>
          <w:rFonts w:ascii="PS Astra Serif" w:hAnsi="PS Astra Serif" w:cs="Times New Roman"/>
          <w:color w:val="000000"/>
          <w:spacing w:val="3"/>
          <w:sz w:val="28"/>
          <w:szCs w:val="28"/>
        </w:rPr>
      </w:pPr>
      <w:r w:rsidRPr="00F03EF7">
        <w:rPr>
          <w:rFonts w:ascii="PS Astra Serif" w:hAnsi="PS Astra Serif" w:cs="Times New Roman"/>
          <w:sz w:val="28"/>
          <w:szCs w:val="28"/>
        </w:rPr>
        <w:t>Переч</w:t>
      </w:r>
      <w:r w:rsidR="00745620">
        <w:rPr>
          <w:rFonts w:ascii="PS Astra Serif" w:hAnsi="PS Astra Serif" w:cs="Times New Roman"/>
          <w:sz w:val="28"/>
          <w:szCs w:val="28"/>
        </w:rPr>
        <w:t>ень</w:t>
      </w:r>
      <w:r w:rsidRPr="00F03EF7">
        <w:rPr>
          <w:rFonts w:ascii="PS Astra Serif" w:hAnsi="PS Astra Serif" w:cs="Times New Roman"/>
          <w:sz w:val="28"/>
          <w:szCs w:val="28"/>
        </w:rPr>
        <w:t xml:space="preserve"> </w:t>
      </w:r>
      <w:r w:rsidRPr="00F03EF7">
        <w:rPr>
          <w:rFonts w:ascii="PS Astra Serif" w:hAnsi="PS Astra Serif" w:cs="Times New Roman"/>
          <w:color w:val="000000"/>
          <w:spacing w:val="3"/>
          <w:sz w:val="28"/>
          <w:szCs w:val="28"/>
        </w:rPr>
        <w:t xml:space="preserve">детских игровых </w:t>
      </w:r>
    </w:p>
    <w:p w14:paraId="0CE983C1" w14:textId="77777777" w:rsidR="00B37580" w:rsidRPr="00F03EF7" w:rsidRDefault="00B37580" w:rsidP="00B37580">
      <w:pPr>
        <w:ind w:left="851"/>
        <w:contextualSpacing/>
        <w:jc w:val="center"/>
        <w:rPr>
          <w:rFonts w:ascii="PS Astra Serif" w:hAnsi="PS Astra Serif" w:cs="Times New Roman"/>
          <w:color w:val="000000"/>
          <w:spacing w:val="3"/>
          <w:sz w:val="28"/>
          <w:szCs w:val="28"/>
        </w:rPr>
      </w:pPr>
      <w:r w:rsidRPr="00F03EF7">
        <w:rPr>
          <w:rFonts w:ascii="PS Astra Serif" w:hAnsi="PS Astra Serif" w:cs="Times New Roman"/>
          <w:color w:val="000000"/>
          <w:spacing w:val="3"/>
          <w:sz w:val="28"/>
          <w:szCs w:val="28"/>
        </w:rPr>
        <w:t xml:space="preserve">площадок и </w:t>
      </w:r>
      <w:r w:rsidRPr="00F03EF7">
        <w:rPr>
          <w:rFonts w:ascii="PS Astra Serif" w:hAnsi="PS Astra Serif" w:cs="Times New Roman"/>
          <w:sz w:val="28"/>
          <w:szCs w:val="28"/>
        </w:rPr>
        <w:t xml:space="preserve">спортивных площадок </w:t>
      </w:r>
      <w:r w:rsidRPr="00F03EF7">
        <w:rPr>
          <w:rFonts w:ascii="PS Astra Serif" w:hAnsi="PS Astra Serif" w:cs="Times New Roman"/>
          <w:color w:val="000000"/>
          <w:spacing w:val="3"/>
          <w:sz w:val="28"/>
          <w:szCs w:val="28"/>
        </w:rPr>
        <w:t xml:space="preserve">на территории </w:t>
      </w:r>
    </w:p>
    <w:p w14:paraId="7570341D" w14:textId="77777777" w:rsidR="00B37580" w:rsidRPr="00F03EF7" w:rsidRDefault="00B37580" w:rsidP="00F03EF7">
      <w:pPr>
        <w:ind w:left="851"/>
        <w:contextualSpacing/>
        <w:jc w:val="center"/>
        <w:rPr>
          <w:rFonts w:ascii="PS Astra Serif" w:hAnsi="PS Astra Serif" w:cs="Times New Roman"/>
          <w:color w:val="000000"/>
          <w:sz w:val="28"/>
          <w:szCs w:val="28"/>
          <w:bdr w:val="none" w:sz="0" w:space="0" w:color="auto" w:frame="1"/>
        </w:rPr>
      </w:pPr>
      <w:r w:rsidRPr="00F03EF7">
        <w:rPr>
          <w:rFonts w:ascii="PS Astra Serif" w:hAnsi="PS Astra Serif" w:cs="Times New Roman"/>
          <w:color w:val="000000"/>
          <w:spacing w:val="3"/>
          <w:sz w:val="28"/>
          <w:szCs w:val="28"/>
        </w:rPr>
        <w:t>Мордовского муниципального округа Тамбовской области</w:t>
      </w:r>
    </w:p>
    <w:p w14:paraId="6C8C34CB" w14:textId="77777777" w:rsidR="001265DC" w:rsidRPr="00F03EF7" w:rsidRDefault="001265DC" w:rsidP="007A3CBC">
      <w:pPr>
        <w:pStyle w:val="a4"/>
        <w:jc w:val="center"/>
        <w:rPr>
          <w:rFonts w:ascii="PS Astra Serif" w:hAnsi="PS Astra Serif" w:cs="Times New Roman"/>
          <w:b/>
          <w:sz w:val="28"/>
          <w:szCs w:val="28"/>
        </w:rPr>
      </w:pPr>
    </w:p>
    <w:tbl>
      <w:tblPr>
        <w:tblStyle w:val="a3"/>
        <w:tblW w:w="1017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642"/>
        <w:gridCol w:w="6"/>
        <w:gridCol w:w="1260"/>
        <w:gridCol w:w="1777"/>
        <w:gridCol w:w="3264"/>
        <w:gridCol w:w="1523"/>
        <w:gridCol w:w="1701"/>
      </w:tblGrid>
      <w:tr w:rsidR="00745620" w:rsidRPr="00F03EF7" w14:paraId="4AFE6ADD" w14:textId="77777777" w:rsidTr="00532ACC">
        <w:trPr>
          <w:trHeight w:val="918"/>
        </w:trPr>
        <w:tc>
          <w:tcPr>
            <w:tcW w:w="642" w:type="dxa"/>
            <w:vMerge w:val="restart"/>
          </w:tcPr>
          <w:p w14:paraId="59D23E1D" w14:textId="77777777" w:rsidR="00745620" w:rsidRDefault="00745620" w:rsidP="00930FA7">
            <w:pPr>
              <w:rPr>
                <w:rFonts w:ascii="PS Astra Serif" w:hAnsi="PS Astra Serif" w:cs="Times New Roman"/>
                <w:sz w:val="24"/>
                <w:szCs w:val="24"/>
                <w:lang w:val="en-US"/>
              </w:rPr>
            </w:pPr>
            <w:r w:rsidRPr="00F03EF7">
              <w:rPr>
                <w:rFonts w:ascii="PS Astra Serif" w:hAnsi="PS Astra Serif" w:cs="Times New Roman"/>
                <w:sz w:val="24"/>
                <w:szCs w:val="24"/>
              </w:rPr>
              <w:t>№/п</w:t>
            </w:r>
          </w:p>
          <w:p w14:paraId="71A5CDCD" w14:textId="77777777" w:rsidR="00745620" w:rsidRDefault="00745620" w:rsidP="00930FA7">
            <w:pPr>
              <w:rPr>
                <w:rFonts w:ascii="PS Astra Serif" w:hAnsi="PS Astra Serif" w:cs="Times New Roman"/>
                <w:sz w:val="24"/>
                <w:szCs w:val="24"/>
                <w:lang w:val="en-US"/>
              </w:rPr>
            </w:pPr>
          </w:p>
          <w:p w14:paraId="00D52790" w14:textId="77777777" w:rsidR="00745620" w:rsidRDefault="00745620" w:rsidP="00930FA7">
            <w:pPr>
              <w:rPr>
                <w:rFonts w:ascii="PS Astra Serif" w:hAnsi="PS Astra Serif" w:cs="Times New Roman"/>
                <w:sz w:val="24"/>
                <w:szCs w:val="24"/>
                <w:lang w:val="en-US"/>
              </w:rPr>
            </w:pPr>
          </w:p>
          <w:p w14:paraId="0C5B7CFB" w14:textId="77777777" w:rsidR="00745620" w:rsidRDefault="00745620" w:rsidP="00930FA7">
            <w:pPr>
              <w:rPr>
                <w:rFonts w:ascii="PS Astra Serif" w:hAnsi="PS Astra Serif" w:cs="Times New Roman"/>
                <w:sz w:val="24"/>
                <w:szCs w:val="24"/>
                <w:lang w:val="en-US"/>
              </w:rPr>
            </w:pPr>
          </w:p>
          <w:p w14:paraId="2CD66F78" w14:textId="77777777" w:rsidR="00745620" w:rsidRDefault="00745620" w:rsidP="00930FA7">
            <w:pPr>
              <w:rPr>
                <w:rFonts w:ascii="PS Astra Serif" w:hAnsi="PS Astra Serif" w:cs="Times New Roman"/>
                <w:sz w:val="24"/>
                <w:szCs w:val="24"/>
                <w:lang w:val="en-US"/>
              </w:rPr>
            </w:pPr>
          </w:p>
          <w:p w14:paraId="397F1C1C" w14:textId="77777777" w:rsidR="00745620" w:rsidRDefault="00745620" w:rsidP="00930FA7">
            <w:pPr>
              <w:rPr>
                <w:rFonts w:ascii="PS Astra Serif" w:hAnsi="PS Astra Serif" w:cs="Times New Roman"/>
                <w:sz w:val="24"/>
                <w:szCs w:val="24"/>
                <w:lang w:val="en-US"/>
              </w:rPr>
            </w:pPr>
          </w:p>
          <w:p w14:paraId="5C662145" w14:textId="77777777" w:rsidR="00745620" w:rsidRDefault="00745620" w:rsidP="00930FA7">
            <w:pPr>
              <w:rPr>
                <w:rFonts w:ascii="PS Astra Serif" w:hAnsi="PS Astra Serif" w:cs="Times New Roman"/>
                <w:sz w:val="24"/>
                <w:szCs w:val="24"/>
                <w:lang w:val="en-US"/>
              </w:rPr>
            </w:pPr>
          </w:p>
          <w:p w14:paraId="551733F9" w14:textId="77777777" w:rsidR="00745620" w:rsidRPr="00F03EF7" w:rsidRDefault="00745620" w:rsidP="00930FA7">
            <w:pPr>
              <w:rPr>
                <w:rFonts w:ascii="PS Astra Serif" w:hAnsi="PS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1266" w:type="dxa"/>
            <w:gridSpan w:val="2"/>
            <w:vMerge w:val="restart"/>
          </w:tcPr>
          <w:p w14:paraId="7631C47A" w14:textId="77777777" w:rsidR="00745620" w:rsidRPr="00F03EF7" w:rsidRDefault="00745620" w:rsidP="00930FA7">
            <w:pPr>
              <w:rPr>
                <w:rFonts w:ascii="PS Astra Serif" w:hAnsi="PS Astra Serif" w:cs="Times New Roman"/>
                <w:sz w:val="24"/>
                <w:szCs w:val="24"/>
              </w:rPr>
            </w:pPr>
            <w:r w:rsidRPr="00F03EF7">
              <w:rPr>
                <w:rFonts w:ascii="PS Astra Serif" w:hAnsi="PS Astra Serif" w:cs="Times New Roman"/>
                <w:sz w:val="24"/>
                <w:szCs w:val="24"/>
              </w:rPr>
              <w:t>Название детской площадки</w:t>
            </w:r>
          </w:p>
        </w:tc>
        <w:tc>
          <w:tcPr>
            <w:tcW w:w="1777" w:type="dxa"/>
            <w:vMerge w:val="restart"/>
          </w:tcPr>
          <w:p w14:paraId="6E4B612C" w14:textId="77777777" w:rsidR="00745620" w:rsidRPr="00F03EF7" w:rsidRDefault="00745620" w:rsidP="00930FA7">
            <w:pPr>
              <w:rPr>
                <w:rFonts w:ascii="PS Astra Serif" w:hAnsi="PS Astra Serif" w:cs="Times New Roman"/>
                <w:sz w:val="24"/>
                <w:szCs w:val="24"/>
              </w:rPr>
            </w:pPr>
            <w:r w:rsidRPr="00F03EF7">
              <w:rPr>
                <w:rFonts w:ascii="PS Astra Serif" w:hAnsi="PS Astra Serif" w:cs="Times New Roman"/>
                <w:sz w:val="24"/>
                <w:szCs w:val="24"/>
              </w:rPr>
              <w:t>Место нахождение детской площадки</w:t>
            </w:r>
          </w:p>
        </w:tc>
        <w:tc>
          <w:tcPr>
            <w:tcW w:w="4787" w:type="dxa"/>
            <w:gridSpan w:val="2"/>
          </w:tcPr>
          <w:p w14:paraId="5CDBC1B4" w14:textId="0B437CFB" w:rsidR="00745620" w:rsidRPr="000E4D44" w:rsidRDefault="00745620" w:rsidP="00930FA7">
            <w:pPr>
              <w:rPr>
                <w:rStyle w:val="fontstyle01"/>
                <w:rFonts w:ascii="PS Astra Serif" w:hAnsi="PS Astra Serif"/>
              </w:rPr>
            </w:pPr>
            <w:r w:rsidRPr="00F03EF7">
              <w:rPr>
                <w:rStyle w:val="fontstyle01"/>
                <w:rFonts w:ascii="PS Astra Serif" w:hAnsi="PS Astra Serif"/>
              </w:rPr>
              <w:t>Перечень установленного игрового и спортивного оборудования</w:t>
            </w:r>
          </w:p>
          <w:p w14:paraId="75A305CE" w14:textId="77777777" w:rsidR="00745620" w:rsidRPr="000E4D44" w:rsidRDefault="00745620" w:rsidP="00930FA7">
            <w:pPr>
              <w:rPr>
                <w:rStyle w:val="fontstyle01"/>
                <w:rFonts w:ascii="PS Astra Serif" w:hAnsi="PS Astra Serif"/>
              </w:rPr>
            </w:pPr>
          </w:p>
          <w:p w14:paraId="0A22B3DD" w14:textId="77777777" w:rsidR="00745620" w:rsidRPr="00F03EF7" w:rsidRDefault="00745620" w:rsidP="00930FA7">
            <w:pPr>
              <w:rPr>
                <w:rFonts w:ascii="PS Astra Serif" w:hAnsi="PS Astra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688AFEE3" w14:textId="77777777" w:rsidR="00745620" w:rsidRDefault="00745620" w:rsidP="00930FA7">
            <w:pPr>
              <w:rPr>
                <w:rFonts w:ascii="PS Astra Serif" w:hAnsi="PS Astra Serif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03EF7"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  <w:t>Балансодержатель</w:t>
            </w:r>
          </w:p>
          <w:p w14:paraId="37614A12" w14:textId="77777777" w:rsidR="00745620" w:rsidRDefault="00745620" w:rsidP="00930FA7">
            <w:pPr>
              <w:rPr>
                <w:rFonts w:ascii="PS Astra Serif" w:hAnsi="PS Astra Serif" w:cs="Times New Roman"/>
                <w:bCs/>
                <w:color w:val="000000"/>
                <w:sz w:val="24"/>
                <w:szCs w:val="24"/>
                <w:lang w:val="en-US"/>
              </w:rPr>
            </w:pPr>
          </w:p>
          <w:p w14:paraId="2A6354D4" w14:textId="77777777" w:rsidR="00745620" w:rsidRDefault="00745620" w:rsidP="00930FA7">
            <w:pPr>
              <w:rPr>
                <w:rFonts w:ascii="PS Astra Serif" w:hAnsi="PS Astra Serif" w:cs="Times New Roman"/>
                <w:bCs/>
                <w:color w:val="000000"/>
                <w:sz w:val="24"/>
                <w:szCs w:val="24"/>
                <w:lang w:val="en-US"/>
              </w:rPr>
            </w:pPr>
          </w:p>
          <w:p w14:paraId="3FBA1D03" w14:textId="77777777" w:rsidR="00745620" w:rsidRDefault="00745620" w:rsidP="00930FA7">
            <w:pPr>
              <w:rPr>
                <w:rFonts w:ascii="PS Astra Serif" w:hAnsi="PS Astra Serif" w:cs="Times New Roman"/>
                <w:bCs/>
                <w:color w:val="000000"/>
                <w:sz w:val="24"/>
                <w:szCs w:val="24"/>
                <w:lang w:val="en-US"/>
              </w:rPr>
            </w:pPr>
          </w:p>
          <w:p w14:paraId="61F7C751" w14:textId="77777777" w:rsidR="00745620" w:rsidRDefault="00745620" w:rsidP="00930FA7">
            <w:pPr>
              <w:rPr>
                <w:rFonts w:ascii="PS Astra Serif" w:hAnsi="PS Astra Serif" w:cs="Times New Roman"/>
                <w:bCs/>
                <w:color w:val="000000"/>
                <w:sz w:val="24"/>
                <w:szCs w:val="24"/>
                <w:lang w:val="en-US"/>
              </w:rPr>
            </w:pPr>
          </w:p>
          <w:p w14:paraId="79A65659" w14:textId="77777777" w:rsidR="00745620" w:rsidRDefault="00745620" w:rsidP="00930FA7">
            <w:pPr>
              <w:rPr>
                <w:rFonts w:ascii="PS Astra Serif" w:hAnsi="PS Astra Serif" w:cs="Times New Roman"/>
                <w:bCs/>
                <w:color w:val="000000"/>
                <w:sz w:val="24"/>
                <w:szCs w:val="24"/>
                <w:lang w:val="en-US"/>
              </w:rPr>
            </w:pPr>
          </w:p>
          <w:p w14:paraId="572F41DC" w14:textId="77777777" w:rsidR="00745620" w:rsidRPr="00CB13D1" w:rsidRDefault="00745620" w:rsidP="00930FA7">
            <w:pPr>
              <w:rPr>
                <w:rFonts w:ascii="PS Astra Serif" w:hAnsi="PS Astra Serif" w:cs="Times New Roman"/>
                <w:sz w:val="24"/>
                <w:szCs w:val="24"/>
              </w:rPr>
            </w:pPr>
          </w:p>
        </w:tc>
      </w:tr>
      <w:tr w:rsidR="00745620" w:rsidRPr="00F03EF7" w14:paraId="716F4792" w14:textId="77777777" w:rsidTr="00532ACC">
        <w:trPr>
          <w:trHeight w:val="1275"/>
        </w:trPr>
        <w:tc>
          <w:tcPr>
            <w:tcW w:w="642" w:type="dxa"/>
            <w:vMerge/>
          </w:tcPr>
          <w:p w14:paraId="1D56873D" w14:textId="77777777" w:rsidR="00745620" w:rsidRPr="00F03EF7" w:rsidRDefault="00745620" w:rsidP="00930FA7">
            <w:pPr>
              <w:rPr>
                <w:rFonts w:ascii="PS Astra Serif" w:hAnsi="PS Astra Serif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vMerge/>
          </w:tcPr>
          <w:p w14:paraId="1B8EF8AB" w14:textId="77777777" w:rsidR="00745620" w:rsidRPr="00F03EF7" w:rsidRDefault="00745620" w:rsidP="00930FA7">
            <w:pPr>
              <w:rPr>
                <w:rFonts w:ascii="PS Astra Serif" w:hAnsi="PS Astra Serif" w:cs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14:paraId="56E672DD" w14:textId="77777777" w:rsidR="00745620" w:rsidRPr="00F03EF7" w:rsidRDefault="00745620" w:rsidP="00930FA7">
            <w:pPr>
              <w:rPr>
                <w:rFonts w:ascii="PS Astra Serif" w:hAnsi="PS Astra Serif" w:cs="Times New Roman"/>
                <w:sz w:val="24"/>
                <w:szCs w:val="24"/>
              </w:rPr>
            </w:pPr>
          </w:p>
        </w:tc>
        <w:tc>
          <w:tcPr>
            <w:tcW w:w="3264" w:type="dxa"/>
            <w:tcBorders>
              <w:bottom w:val="single" w:sz="4" w:space="0" w:color="auto"/>
            </w:tcBorders>
          </w:tcPr>
          <w:p w14:paraId="61D171B5" w14:textId="3F42EF7C" w:rsidR="00745620" w:rsidRPr="00F03EF7" w:rsidRDefault="00745620" w:rsidP="00930FA7">
            <w:pPr>
              <w:rPr>
                <w:rStyle w:val="fontstyle01"/>
                <w:rFonts w:ascii="PS Astra Serif" w:hAnsi="PS Astra Serif"/>
              </w:rPr>
            </w:pPr>
            <w:r w:rsidRPr="00F03EF7">
              <w:rPr>
                <w:rStyle w:val="fontstyle01"/>
                <w:rFonts w:ascii="PS Astra Serif" w:hAnsi="PS Astra Serif"/>
              </w:rPr>
              <w:t>Наименовани</w:t>
            </w:r>
            <w:r>
              <w:rPr>
                <w:rStyle w:val="fontstyle01"/>
                <w:rFonts w:ascii="PS Astra Serif" w:hAnsi="PS Astra Serif"/>
              </w:rPr>
              <w:t xml:space="preserve">е </w:t>
            </w:r>
            <w:r w:rsidRPr="00F03EF7">
              <w:rPr>
                <w:rStyle w:val="fontstyle01"/>
                <w:rFonts w:ascii="PS Astra Serif" w:hAnsi="PS Astra Serif"/>
              </w:rPr>
              <w:t>игрового и</w:t>
            </w:r>
            <w:r>
              <w:rPr>
                <w:rStyle w:val="fontstyle01"/>
                <w:rFonts w:ascii="PS Astra Serif" w:hAnsi="PS Astra Serif"/>
              </w:rPr>
              <w:t xml:space="preserve"> </w:t>
            </w:r>
            <w:r w:rsidRPr="00F03EF7">
              <w:rPr>
                <w:rStyle w:val="fontstyle01"/>
                <w:rFonts w:ascii="PS Astra Serif" w:hAnsi="PS Astra Serif"/>
              </w:rPr>
              <w:t>спортивного</w:t>
            </w:r>
            <w:r>
              <w:rPr>
                <w:rStyle w:val="fontstyle01"/>
                <w:rFonts w:ascii="PS Astra Serif" w:hAnsi="PS Astra Serif"/>
              </w:rPr>
              <w:t xml:space="preserve"> </w:t>
            </w:r>
            <w:r w:rsidRPr="00F03EF7">
              <w:rPr>
                <w:rStyle w:val="fontstyle01"/>
                <w:rFonts w:ascii="PS Astra Serif" w:hAnsi="PS Astra Serif"/>
              </w:rPr>
              <w:t>оборудования</w:t>
            </w:r>
          </w:p>
        </w:tc>
        <w:tc>
          <w:tcPr>
            <w:tcW w:w="1523" w:type="dxa"/>
            <w:tcBorders>
              <w:bottom w:val="single" w:sz="4" w:space="0" w:color="auto"/>
            </w:tcBorders>
          </w:tcPr>
          <w:p w14:paraId="3B041C66" w14:textId="722F78BF" w:rsidR="00745620" w:rsidRPr="00725D93" w:rsidRDefault="00745620" w:rsidP="00930FA7">
            <w:pPr>
              <w:rPr>
                <w:rStyle w:val="fontstyle01"/>
                <w:rFonts w:ascii="PS Astra Serif" w:hAnsi="PS Astra Serif"/>
              </w:rPr>
            </w:pPr>
            <w:r w:rsidRPr="00F03EF7">
              <w:rPr>
                <w:rStyle w:val="fontstyle01"/>
                <w:rFonts w:ascii="PS Astra Serif" w:hAnsi="PS Astra Serif"/>
              </w:rPr>
              <w:t>Количество</w:t>
            </w:r>
            <w:r>
              <w:rPr>
                <w:rStyle w:val="fontstyle01"/>
                <w:rFonts w:ascii="PS Astra Serif" w:hAnsi="PS Astra Serif"/>
              </w:rPr>
              <w:t xml:space="preserve"> </w:t>
            </w:r>
            <w:r w:rsidRPr="00F03EF7">
              <w:rPr>
                <w:rStyle w:val="fontstyle01"/>
                <w:rFonts w:ascii="PS Astra Serif" w:hAnsi="PS Astra Serif"/>
              </w:rPr>
              <w:t>игрового и</w:t>
            </w:r>
            <w:r>
              <w:rPr>
                <w:rStyle w:val="fontstyle01"/>
                <w:rFonts w:ascii="PS Astra Serif" w:hAnsi="PS Astra Serif"/>
              </w:rPr>
              <w:t xml:space="preserve"> </w:t>
            </w:r>
            <w:r w:rsidRPr="00F03EF7">
              <w:rPr>
                <w:rStyle w:val="fontstyle01"/>
                <w:rFonts w:ascii="PS Astra Serif" w:hAnsi="PS Astra Serif"/>
              </w:rPr>
              <w:t>спортивного оборудован</w:t>
            </w:r>
            <w:r>
              <w:rPr>
                <w:rStyle w:val="fontstyle01"/>
                <w:rFonts w:ascii="PS Astra Serif" w:hAnsi="PS Astra Serif"/>
              </w:rPr>
              <w:t>ия, шт</w:t>
            </w:r>
          </w:p>
        </w:tc>
        <w:tc>
          <w:tcPr>
            <w:tcW w:w="1701" w:type="dxa"/>
            <w:vMerge/>
          </w:tcPr>
          <w:p w14:paraId="624E5066" w14:textId="77777777" w:rsidR="00745620" w:rsidRPr="00F03EF7" w:rsidRDefault="00745620" w:rsidP="00930FA7">
            <w:pP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B13D1" w:rsidRPr="00F03EF7" w14:paraId="5EFC5762" w14:textId="77777777" w:rsidTr="00532ACC">
        <w:trPr>
          <w:trHeight w:val="384"/>
        </w:trPr>
        <w:tc>
          <w:tcPr>
            <w:tcW w:w="648" w:type="dxa"/>
            <w:gridSpan w:val="2"/>
          </w:tcPr>
          <w:p w14:paraId="2A2759C8" w14:textId="77777777" w:rsidR="00CB13D1" w:rsidRPr="00F03EF7" w:rsidRDefault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42AC0447" w14:textId="77777777" w:rsidR="00CB13D1" w:rsidRPr="00F03EF7" w:rsidRDefault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1777" w:type="dxa"/>
          </w:tcPr>
          <w:p w14:paraId="5C2D0197" w14:textId="77777777" w:rsidR="00CB13D1" w:rsidRPr="00F03EF7" w:rsidRDefault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с. Александровка, в районе д. 165</w:t>
            </w:r>
          </w:p>
        </w:tc>
        <w:tc>
          <w:tcPr>
            <w:tcW w:w="3264" w:type="dxa"/>
            <w:tcBorders>
              <w:bottom w:val="single" w:sz="4" w:space="0" w:color="auto"/>
              <w:right w:val="single" w:sz="4" w:space="0" w:color="auto"/>
            </w:tcBorders>
          </w:tcPr>
          <w:p w14:paraId="29BA06E4" w14:textId="77777777" w:rsidR="00177938" w:rsidRPr="00177938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песочница</w:t>
            </w:r>
          </w:p>
          <w:p w14:paraId="60A72315" w14:textId="77777777" w:rsidR="00177938" w:rsidRPr="00177938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уличный тренажер «Маятник»</w:t>
            </w:r>
          </w:p>
          <w:p w14:paraId="06F9B6B2" w14:textId="77777777" w:rsidR="00177938" w:rsidRPr="00177938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уличный тренажер «Велосипед»</w:t>
            </w:r>
          </w:p>
          <w:p w14:paraId="34E28AE1" w14:textId="77777777" w:rsidR="00177938" w:rsidRPr="00177938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уличный тренажер «Лыжник»</w:t>
            </w:r>
          </w:p>
          <w:p w14:paraId="71F6A6C3" w14:textId="77777777" w:rsidR="00177938" w:rsidRPr="00177938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лавочка</w:t>
            </w:r>
          </w:p>
          <w:p w14:paraId="1E687C8E" w14:textId="77777777" w:rsidR="00177938" w:rsidRPr="00177938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стол</w:t>
            </w:r>
          </w:p>
          <w:p w14:paraId="297F14DA" w14:textId="77777777" w:rsidR="00177938" w:rsidRPr="00177938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урна</w:t>
            </w:r>
          </w:p>
          <w:p w14:paraId="2A29883A" w14:textId="0B4FAAB1" w:rsidR="00CB13D1" w:rsidRPr="00F03EF7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ограждение</w:t>
            </w:r>
          </w:p>
        </w:tc>
        <w:tc>
          <w:tcPr>
            <w:tcW w:w="1523" w:type="dxa"/>
            <w:tcBorders>
              <w:left w:val="single" w:sz="4" w:space="0" w:color="auto"/>
              <w:bottom w:val="single" w:sz="4" w:space="0" w:color="auto"/>
            </w:tcBorders>
          </w:tcPr>
          <w:p w14:paraId="4E9B978C" w14:textId="77777777" w:rsidR="00177938" w:rsidRPr="00177938" w:rsidRDefault="00177938" w:rsidP="00177938">
            <w:pPr>
              <w:rPr>
                <w:rFonts w:ascii="PS Astra Serif" w:hAnsi="PS Astra Serif"/>
                <w:sz w:val="24"/>
                <w:szCs w:val="24"/>
              </w:rPr>
            </w:pPr>
            <w:r w:rsidRPr="00177938">
              <w:rPr>
                <w:rFonts w:ascii="PS Astra Serif" w:hAnsi="PS Astra Serif"/>
                <w:sz w:val="24"/>
                <w:szCs w:val="24"/>
              </w:rPr>
              <w:t>1</w:t>
            </w:r>
          </w:p>
          <w:p w14:paraId="4211BEFC" w14:textId="77777777" w:rsidR="00177938" w:rsidRPr="00177938" w:rsidRDefault="00177938" w:rsidP="00177938">
            <w:pPr>
              <w:rPr>
                <w:rFonts w:ascii="PS Astra Serif" w:hAnsi="PS Astra Serif"/>
                <w:sz w:val="24"/>
                <w:szCs w:val="24"/>
              </w:rPr>
            </w:pPr>
            <w:r w:rsidRPr="00177938">
              <w:rPr>
                <w:rFonts w:ascii="PS Astra Serif" w:hAnsi="PS Astra Serif"/>
                <w:sz w:val="24"/>
                <w:szCs w:val="24"/>
              </w:rPr>
              <w:t>1</w:t>
            </w:r>
          </w:p>
          <w:p w14:paraId="6010F0F9" w14:textId="77777777" w:rsidR="00B36ADA" w:rsidRDefault="00B36ADA" w:rsidP="00177938">
            <w:pPr>
              <w:rPr>
                <w:rFonts w:ascii="PS Astra Serif" w:hAnsi="PS Astra Serif"/>
                <w:sz w:val="24"/>
                <w:szCs w:val="24"/>
              </w:rPr>
            </w:pPr>
          </w:p>
          <w:p w14:paraId="3DD89D51" w14:textId="05D1E37D" w:rsidR="00177938" w:rsidRPr="00177938" w:rsidRDefault="00177938" w:rsidP="00177938">
            <w:pPr>
              <w:rPr>
                <w:rFonts w:ascii="PS Astra Serif" w:hAnsi="PS Astra Serif"/>
                <w:sz w:val="24"/>
                <w:szCs w:val="24"/>
              </w:rPr>
            </w:pPr>
            <w:r w:rsidRPr="00177938">
              <w:rPr>
                <w:rFonts w:ascii="PS Astra Serif" w:hAnsi="PS Astra Serif"/>
                <w:sz w:val="24"/>
                <w:szCs w:val="24"/>
              </w:rPr>
              <w:t>1</w:t>
            </w:r>
          </w:p>
          <w:p w14:paraId="70E3DAEB" w14:textId="77777777" w:rsidR="00B36ADA" w:rsidRDefault="00B36ADA" w:rsidP="00177938">
            <w:pPr>
              <w:rPr>
                <w:rFonts w:ascii="PS Astra Serif" w:hAnsi="PS Astra Serif"/>
                <w:sz w:val="24"/>
                <w:szCs w:val="24"/>
              </w:rPr>
            </w:pPr>
          </w:p>
          <w:p w14:paraId="3A18091D" w14:textId="04F97400" w:rsidR="00177938" w:rsidRPr="00177938" w:rsidRDefault="00177938" w:rsidP="00177938">
            <w:pPr>
              <w:rPr>
                <w:rFonts w:ascii="PS Astra Serif" w:hAnsi="PS Astra Serif"/>
                <w:sz w:val="24"/>
                <w:szCs w:val="24"/>
              </w:rPr>
            </w:pPr>
            <w:r w:rsidRPr="00177938">
              <w:rPr>
                <w:rFonts w:ascii="PS Astra Serif" w:hAnsi="PS Astra Serif"/>
                <w:sz w:val="24"/>
                <w:szCs w:val="24"/>
              </w:rPr>
              <w:t>1</w:t>
            </w:r>
          </w:p>
          <w:p w14:paraId="257AD4A3" w14:textId="77777777" w:rsidR="00B36ADA" w:rsidRDefault="00B36ADA" w:rsidP="00177938">
            <w:pPr>
              <w:rPr>
                <w:rFonts w:ascii="PS Astra Serif" w:hAnsi="PS Astra Serif"/>
                <w:sz w:val="24"/>
                <w:szCs w:val="24"/>
              </w:rPr>
            </w:pPr>
          </w:p>
          <w:p w14:paraId="47226B76" w14:textId="70526F0A" w:rsidR="00177938" w:rsidRPr="00177938" w:rsidRDefault="00177938" w:rsidP="00177938">
            <w:pPr>
              <w:rPr>
                <w:rFonts w:ascii="PS Astra Serif" w:hAnsi="PS Astra Serif"/>
                <w:sz w:val="24"/>
                <w:szCs w:val="24"/>
              </w:rPr>
            </w:pPr>
            <w:r w:rsidRPr="00177938">
              <w:rPr>
                <w:rFonts w:ascii="PS Astra Serif" w:hAnsi="PS Astra Serif"/>
                <w:sz w:val="24"/>
                <w:szCs w:val="24"/>
              </w:rPr>
              <w:t>2</w:t>
            </w:r>
          </w:p>
          <w:p w14:paraId="0E81641D" w14:textId="77777777" w:rsidR="00177938" w:rsidRPr="00177938" w:rsidRDefault="00177938" w:rsidP="00177938">
            <w:pPr>
              <w:rPr>
                <w:rFonts w:ascii="PS Astra Serif" w:hAnsi="PS Astra Serif"/>
                <w:sz w:val="24"/>
                <w:szCs w:val="24"/>
              </w:rPr>
            </w:pPr>
            <w:r w:rsidRPr="00177938">
              <w:rPr>
                <w:rFonts w:ascii="PS Astra Serif" w:hAnsi="PS Astra Serif"/>
                <w:sz w:val="24"/>
                <w:szCs w:val="24"/>
              </w:rPr>
              <w:t>1</w:t>
            </w:r>
          </w:p>
          <w:p w14:paraId="14EA62A3" w14:textId="77777777" w:rsidR="00177938" w:rsidRPr="00177938" w:rsidRDefault="00177938" w:rsidP="00177938">
            <w:pPr>
              <w:rPr>
                <w:rFonts w:ascii="PS Astra Serif" w:hAnsi="PS Astra Serif"/>
                <w:sz w:val="24"/>
                <w:szCs w:val="24"/>
              </w:rPr>
            </w:pPr>
            <w:r w:rsidRPr="00177938">
              <w:rPr>
                <w:rFonts w:ascii="PS Astra Serif" w:hAnsi="PS Astra Serif"/>
                <w:sz w:val="24"/>
                <w:szCs w:val="24"/>
              </w:rPr>
              <w:t>2</w:t>
            </w:r>
          </w:p>
          <w:p w14:paraId="42EF8F06" w14:textId="7ED6C03B" w:rsidR="00CB13D1" w:rsidRPr="00B24372" w:rsidRDefault="00177938" w:rsidP="00177938">
            <w:pPr>
              <w:rPr>
                <w:rFonts w:ascii="PS Astra Serif" w:hAnsi="PS Astra Serif"/>
                <w:sz w:val="24"/>
                <w:szCs w:val="24"/>
              </w:rPr>
            </w:pPr>
            <w:r w:rsidRPr="00177938">
              <w:rPr>
                <w:rFonts w:ascii="PS Astra Serif" w:hAnsi="PS Astra Serif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3848C05" w14:textId="77777777" w:rsidR="00CB13D1" w:rsidRPr="00F03EF7" w:rsidRDefault="00CB13D1">
            <w:pP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  <w:t xml:space="preserve">Администрация Мордовского муниципального округа </w:t>
            </w:r>
          </w:p>
        </w:tc>
      </w:tr>
      <w:tr w:rsidR="00CB13D1" w:rsidRPr="00F03EF7" w14:paraId="5493434B" w14:textId="77777777" w:rsidTr="00532ACC">
        <w:trPr>
          <w:trHeight w:val="360"/>
        </w:trPr>
        <w:tc>
          <w:tcPr>
            <w:tcW w:w="648" w:type="dxa"/>
            <w:gridSpan w:val="2"/>
          </w:tcPr>
          <w:p w14:paraId="11B133F4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5622D9F3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1777" w:type="dxa"/>
          </w:tcPr>
          <w:p w14:paraId="121035F8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д. Отрада</w:t>
            </w:r>
          </w:p>
        </w:tc>
        <w:tc>
          <w:tcPr>
            <w:tcW w:w="3264" w:type="dxa"/>
            <w:tcBorders>
              <w:bottom w:val="single" w:sz="4" w:space="0" w:color="auto"/>
              <w:right w:val="single" w:sz="4" w:space="0" w:color="auto"/>
            </w:tcBorders>
          </w:tcPr>
          <w:p w14:paraId="666D66B8" w14:textId="77777777" w:rsidR="00177938" w:rsidRPr="00177938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песочница</w:t>
            </w:r>
          </w:p>
          <w:p w14:paraId="0E0A937D" w14:textId="77777777" w:rsidR="00177938" w:rsidRPr="00177938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уличный тренажер «Тяга сверху»</w:t>
            </w:r>
          </w:p>
          <w:p w14:paraId="46C8D270" w14:textId="77777777" w:rsidR="00177938" w:rsidRPr="00177938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уличный тренажер «Жим от груди»</w:t>
            </w:r>
          </w:p>
          <w:p w14:paraId="213DFD16" w14:textId="77777777" w:rsidR="00177938" w:rsidRPr="00177938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стол</w:t>
            </w:r>
          </w:p>
          <w:p w14:paraId="62230C22" w14:textId="77777777" w:rsidR="00177938" w:rsidRPr="00177938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лавочка</w:t>
            </w:r>
          </w:p>
          <w:p w14:paraId="759557B4" w14:textId="77777777" w:rsidR="00177938" w:rsidRPr="00177938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урна</w:t>
            </w:r>
          </w:p>
          <w:p w14:paraId="63B68DE9" w14:textId="7D528F0B" w:rsidR="00CB13D1" w:rsidRPr="00F03EF7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ограждение</w:t>
            </w:r>
          </w:p>
        </w:tc>
        <w:tc>
          <w:tcPr>
            <w:tcW w:w="1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8900" w14:textId="77777777" w:rsidR="00177938" w:rsidRPr="00177938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1</w:t>
            </w:r>
          </w:p>
          <w:p w14:paraId="4C4A7148" w14:textId="77777777" w:rsidR="00177938" w:rsidRPr="00177938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1</w:t>
            </w:r>
          </w:p>
          <w:p w14:paraId="3858DCCC" w14:textId="77777777" w:rsidR="00177938" w:rsidRDefault="00177938" w:rsidP="00177938">
            <w:pPr>
              <w:rPr>
                <w:rStyle w:val="fontstyle01"/>
                <w:rFonts w:ascii="PS Astra Serif" w:hAnsi="PS Astra Serif"/>
              </w:rPr>
            </w:pPr>
          </w:p>
          <w:p w14:paraId="5EE8BE68" w14:textId="4895DD55" w:rsidR="00177938" w:rsidRPr="00177938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1</w:t>
            </w:r>
          </w:p>
          <w:p w14:paraId="6654EA9B" w14:textId="77777777" w:rsidR="00177938" w:rsidRDefault="00177938" w:rsidP="00177938">
            <w:pPr>
              <w:rPr>
                <w:rStyle w:val="fontstyle01"/>
                <w:rFonts w:ascii="PS Astra Serif" w:hAnsi="PS Astra Serif"/>
              </w:rPr>
            </w:pPr>
          </w:p>
          <w:p w14:paraId="21DD8129" w14:textId="441B4C8F" w:rsidR="00177938" w:rsidRPr="00177938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1</w:t>
            </w:r>
          </w:p>
          <w:p w14:paraId="49B0D284" w14:textId="77777777" w:rsidR="00177938" w:rsidRPr="00177938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2</w:t>
            </w:r>
          </w:p>
          <w:p w14:paraId="1F88FCE1" w14:textId="77777777" w:rsidR="00177938" w:rsidRPr="00177938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2</w:t>
            </w:r>
          </w:p>
          <w:p w14:paraId="7733494D" w14:textId="6559FEEE" w:rsidR="00CB13D1" w:rsidRPr="00F03EF7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1E54BA2" w14:textId="77777777" w:rsidR="00CB13D1" w:rsidRPr="00F03EF7" w:rsidRDefault="00CB13D1" w:rsidP="00CB13D1">
            <w:pP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  <w:t>Администрация Мордовского муниципального округа</w:t>
            </w:r>
          </w:p>
        </w:tc>
      </w:tr>
      <w:tr w:rsidR="00177938" w:rsidRPr="00F03EF7" w14:paraId="74B45CAF" w14:textId="77777777" w:rsidTr="00532ACC">
        <w:trPr>
          <w:trHeight w:val="474"/>
        </w:trPr>
        <w:tc>
          <w:tcPr>
            <w:tcW w:w="648" w:type="dxa"/>
            <w:gridSpan w:val="2"/>
          </w:tcPr>
          <w:p w14:paraId="6C2B1D81" w14:textId="77777777" w:rsidR="00177938" w:rsidRPr="00F03EF7" w:rsidRDefault="00177938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14:paraId="4D17C8C9" w14:textId="77777777" w:rsidR="00177938" w:rsidRPr="00F03EF7" w:rsidRDefault="00177938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1777" w:type="dxa"/>
          </w:tcPr>
          <w:p w14:paraId="247EA8A7" w14:textId="77777777" w:rsidR="00177938" w:rsidRPr="00957804" w:rsidRDefault="00177938" w:rsidP="00CB13D1">
            <w:pPr>
              <w:rPr>
                <w:rFonts w:ascii="PS Astra Serif" w:hAnsi="PS Astra Serif"/>
                <w:szCs w:val="24"/>
              </w:rPr>
            </w:pPr>
            <w:r w:rsidRPr="00957804">
              <w:rPr>
                <w:rFonts w:ascii="PS Astra Serif" w:hAnsi="PS Astra Serif"/>
              </w:rPr>
              <w:t xml:space="preserve">с. </w:t>
            </w:r>
            <w:r>
              <w:rPr>
                <w:rFonts w:ascii="PS Astra Serif" w:hAnsi="PS Astra Serif"/>
              </w:rPr>
              <w:t>И</w:t>
            </w:r>
            <w:r w:rsidRPr="00957804">
              <w:rPr>
                <w:rFonts w:ascii="PS Astra Serif" w:hAnsi="PS Astra Serif"/>
              </w:rPr>
              <w:t>вановка</w:t>
            </w:r>
            <w:r>
              <w:rPr>
                <w:rFonts w:ascii="PS Astra Serif" w:hAnsi="PS Astra Serif"/>
              </w:rPr>
              <w:t>, в районе д. 87а</w:t>
            </w:r>
          </w:p>
        </w:tc>
        <w:tc>
          <w:tcPr>
            <w:tcW w:w="3264" w:type="dxa"/>
            <w:tcBorders>
              <w:bottom w:val="single" w:sz="4" w:space="0" w:color="auto"/>
              <w:right w:val="single" w:sz="4" w:space="0" w:color="auto"/>
            </w:tcBorders>
          </w:tcPr>
          <w:p w14:paraId="516783F8" w14:textId="77777777" w:rsidR="00177938" w:rsidRPr="00177938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детский игровой комплекс</w:t>
            </w:r>
          </w:p>
          <w:p w14:paraId="0B3EB396" w14:textId="77777777" w:rsidR="00177938" w:rsidRPr="00177938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качалка-балансир</w:t>
            </w:r>
          </w:p>
          <w:p w14:paraId="7F7C49F2" w14:textId="77777777" w:rsidR="00177938" w:rsidRPr="00177938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качалка на пружине</w:t>
            </w:r>
          </w:p>
          <w:p w14:paraId="5E2DBB8E" w14:textId="77777777" w:rsidR="00177938" w:rsidRPr="00177938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карусель</w:t>
            </w:r>
          </w:p>
          <w:p w14:paraId="1B810D21" w14:textId="77777777" w:rsidR="00177938" w:rsidRPr="00177938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тренажер № 1</w:t>
            </w:r>
          </w:p>
          <w:p w14:paraId="40E17CF6" w14:textId="77777777" w:rsidR="00177938" w:rsidRPr="00177938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тренажер № 2</w:t>
            </w:r>
          </w:p>
          <w:p w14:paraId="2583B845" w14:textId="77777777" w:rsidR="00177938" w:rsidRPr="00177938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тренажер № 3</w:t>
            </w:r>
          </w:p>
          <w:p w14:paraId="4940ECCF" w14:textId="77777777" w:rsidR="00177938" w:rsidRPr="00177938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тренажер № 4</w:t>
            </w:r>
          </w:p>
          <w:p w14:paraId="5AC98E73" w14:textId="77777777" w:rsidR="00177938" w:rsidRPr="00177938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тренажер № 5</w:t>
            </w:r>
          </w:p>
          <w:p w14:paraId="016AB609" w14:textId="77777777" w:rsidR="00177938" w:rsidRPr="00177938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тренажер № 6</w:t>
            </w:r>
          </w:p>
          <w:p w14:paraId="75D62C17" w14:textId="77777777" w:rsidR="00177938" w:rsidRPr="00177938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качели</w:t>
            </w:r>
          </w:p>
          <w:p w14:paraId="346670BC" w14:textId="77777777" w:rsidR="00177938" w:rsidRPr="00177938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lastRenderedPageBreak/>
              <w:t>ограждение</w:t>
            </w:r>
          </w:p>
          <w:p w14:paraId="58FF9D69" w14:textId="77777777" w:rsidR="00177938" w:rsidRPr="00177938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домик</w:t>
            </w:r>
          </w:p>
          <w:p w14:paraId="61469910" w14:textId="77777777" w:rsidR="00177938" w:rsidRPr="00177938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песочница</w:t>
            </w:r>
          </w:p>
          <w:p w14:paraId="6C6AE56F" w14:textId="77777777" w:rsidR="00177938" w:rsidRPr="00177938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паровозик горка</w:t>
            </w:r>
          </w:p>
          <w:p w14:paraId="26E0701F" w14:textId="5BF0BF5F" w:rsidR="00177938" w:rsidRPr="004614BE" w:rsidRDefault="00177938" w:rsidP="00177938">
            <w:pPr>
              <w:rPr>
                <w:rStyle w:val="fontstyle01"/>
                <w:rFonts w:ascii="PS Astra Serif" w:hAnsi="PS Astra Serif"/>
              </w:rPr>
            </w:pPr>
            <w:r w:rsidRPr="00177938">
              <w:rPr>
                <w:rStyle w:val="fontstyle01"/>
                <w:rFonts w:ascii="PS Astra Serif" w:hAnsi="PS Astra Serif"/>
              </w:rPr>
              <w:t>лавочка</w:t>
            </w:r>
          </w:p>
        </w:tc>
        <w:tc>
          <w:tcPr>
            <w:tcW w:w="1523" w:type="dxa"/>
            <w:tcBorders>
              <w:left w:val="single" w:sz="4" w:space="0" w:color="auto"/>
              <w:bottom w:val="single" w:sz="4" w:space="0" w:color="auto"/>
            </w:tcBorders>
          </w:tcPr>
          <w:p w14:paraId="1B0ADE65" w14:textId="77777777" w:rsidR="00177938" w:rsidRPr="00177938" w:rsidRDefault="00177938" w:rsidP="00177938">
            <w:pPr>
              <w:rPr>
                <w:rFonts w:ascii="PS Astra Serif" w:hAnsi="PS Astra Serif"/>
                <w:sz w:val="24"/>
                <w:szCs w:val="24"/>
              </w:rPr>
            </w:pPr>
            <w:r w:rsidRPr="00177938">
              <w:rPr>
                <w:rFonts w:ascii="PS Astra Serif" w:hAnsi="PS Astra Serif"/>
                <w:sz w:val="24"/>
                <w:szCs w:val="24"/>
              </w:rPr>
              <w:lastRenderedPageBreak/>
              <w:t>1</w:t>
            </w:r>
          </w:p>
          <w:p w14:paraId="0B028443" w14:textId="77777777" w:rsidR="00177938" w:rsidRPr="00177938" w:rsidRDefault="00177938" w:rsidP="00177938">
            <w:pPr>
              <w:rPr>
                <w:rFonts w:ascii="PS Astra Serif" w:hAnsi="PS Astra Serif"/>
                <w:sz w:val="24"/>
                <w:szCs w:val="24"/>
              </w:rPr>
            </w:pPr>
            <w:r w:rsidRPr="00177938">
              <w:rPr>
                <w:rFonts w:ascii="PS Astra Serif" w:hAnsi="PS Astra Serif"/>
                <w:sz w:val="24"/>
                <w:szCs w:val="24"/>
              </w:rPr>
              <w:t>2</w:t>
            </w:r>
          </w:p>
          <w:p w14:paraId="7A98C153" w14:textId="77777777" w:rsidR="00177938" w:rsidRPr="00177938" w:rsidRDefault="00177938" w:rsidP="00177938">
            <w:pPr>
              <w:rPr>
                <w:rFonts w:ascii="PS Astra Serif" w:hAnsi="PS Astra Serif"/>
                <w:sz w:val="24"/>
                <w:szCs w:val="24"/>
              </w:rPr>
            </w:pPr>
            <w:r w:rsidRPr="00177938">
              <w:rPr>
                <w:rFonts w:ascii="PS Astra Serif" w:hAnsi="PS Astra Serif"/>
                <w:sz w:val="24"/>
                <w:szCs w:val="24"/>
              </w:rPr>
              <w:t>1</w:t>
            </w:r>
          </w:p>
          <w:p w14:paraId="513D75D4" w14:textId="77777777" w:rsidR="00177938" w:rsidRPr="00177938" w:rsidRDefault="00177938" w:rsidP="00177938">
            <w:pPr>
              <w:rPr>
                <w:rFonts w:ascii="PS Astra Serif" w:hAnsi="PS Astra Serif"/>
                <w:sz w:val="24"/>
                <w:szCs w:val="24"/>
              </w:rPr>
            </w:pPr>
            <w:r w:rsidRPr="00177938">
              <w:rPr>
                <w:rFonts w:ascii="PS Astra Serif" w:hAnsi="PS Astra Serif"/>
                <w:sz w:val="24"/>
                <w:szCs w:val="24"/>
              </w:rPr>
              <w:t>1</w:t>
            </w:r>
          </w:p>
          <w:p w14:paraId="3DDE166A" w14:textId="77777777" w:rsidR="00177938" w:rsidRPr="00177938" w:rsidRDefault="00177938" w:rsidP="00177938">
            <w:pPr>
              <w:rPr>
                <w:rFonts w:ascii="PS Astra Serif" w:hAnsi="PS Astra Serif"/>
                <w:sz w:val="24"/>
                <w:szCs w:val="24"/>
              </w:rPr>
            </w:pPr>
            <w:r w:rsidRPr="00177938">
              <w:rPr>
                <w:rFonts w:ascii="PS Astra Serif" w:hAnsi="PS Astra Serif"/>
                <w:sz w:val="24"/>
                <w:szCs w:val="24"/>
              </w:rPr>
              <w:t>1</w:t>
            </w:r>
          </w:p>
          <w:p w14:paraId="0C0EB687" w14:textId="77777777" w:rsidR="00177938" w:rsidRPr="00177938" w:rsidRDefault="00177938" w:rsidP="00177938">
            <w:pPr>
              <w:rPr>
                <w:rFonts w:ascii="PS Astra Serif" w:hAnsi="PS Astra Serif"/>
                <w:sz w:val="24"/>
                <w:szCs w:val="24"/>
              </w:rPr>
            </w:pPr>
            <w:r w:rsidRPr="00177938">
              <w:rPr>
                <w:rFonts w:ascii="PS Astra Serif" w:hAnsi="PS Astra Serif"/>
                <w:sz w:val="24"/>
                <w:szCs w:val="24"/>
              </w:rPr>
              <w:t>1</w:t>
            </w:r>
          </w:p>
          <w:p w14:paraId="2B7D209A" w14:textId="77777777" w:rsidR="00177938" w:rsidRPr="00177938" w:rsidRDefault="00177938" w:rsidP="00177938">
            <w:pPr>
              <w:rPr>
                <w:rFonts w:ascii="PS Astra Serif" w:hAnsi="PS Astra Serif"/>
                <w:sz w:val="24"/>
                <w:szCs w:val="24"/>
              </w:rPr>
            </w:pPr>
            <w:r w:rsidRPr="00177938">
              <w:rPr>
                <w:rFonts w:ascii="PS Astra Serif" w:hAnsi="PS Astra Serif"/>
                <w:sz w:val="24"/>
                <w:szCs w:val="24"/>
              </w:rPr>
              <w:t>1</w:t>
            </w:r>
          </w:p>
          <w:p w14:paraId="7A587953" w14:textId="77777777" w:rsidR="00177938" w:rsidRPr="00177938" w:rsidRDefault="00177938" w:rsidP="00177938">
            <w:pPr>
              <w:rPr>
                <w:rFonts w:ascii="PS Astra Serif" w:hAnsi="PS Astra Serif"/>
                <w:sz w:val="24"/>
                <w:szCs w:val="24"/>
              </w:rPr>
            </w:pPr>
            <w:r w:rsidRPr="00177938">
              <w:rPr>
                <w:rFonts w:ascii="PS Astra Serif" w:hAnsi="PS Astra Serif"/>
                <w:sz w:val="24"/>
                <w:szCs w:val="24"/>
              </w:rPr>
              <w:t>1</w:t>
            </w:r>
          </w:p>
          <w:p w14:paraId="2F336D00" w14:textId="77777777" w:rsidR="00177938" w:rsidRPr="00177938" w:rsidRDefault="00177938" w:rsidP="00177938">
            <w:pPr>
              <w:rPr>
                <w:rFonts w:ascii="PS Astra Serif" w:hAnsi="PS Astra Serif"/>
                <w:sz w:val="24"/>
                <w:szCs w:val="24"/>
              </w:rPr>
            </w:pPr>
            <w:r w:rsidRPr="00177938">
              <w:rPr>
                <w:rFonts w:ascii="PS Astra Serif" w:hAnsi="PS Astra Serif"/>
                <w:sz w:val="24"/>
                <w:szCs w:val="24"/>
              </w:rPr>
              <w:t>1</w:t>
            </w:r>
          </w:p>
          <w:p w14:paraId="62E9589D" w14:textId="77777777" w:rsidR="00177938" w:rsidRPr="00177938" w:rsidRDefault="00177938" w:rsidP="00177938">
            <w:pPr>
              <w:rPr>
                <w:rFonts w:ascii="PS Astra Serif" w:hAnsi="PS Astra Serif"/>
                <w:sz w:val="24"/>
                <w:szCs w:val="24"/>
              </w:rPr>
            </w:pPr>
            <w:r w:rsidRPr="00177938">
              <w:rPr>
                <w:rFonts w:ascii="PS Astra Serif" w:hAnsi="PS Astra Serif"/>
                <w:sz w:val="24"/>
                <w:szCs w:val="24"/>
              </w:rPr>
              <w:t>1</w:t>
            </w:r>
          </w:p>
          <w:p w14:paraId="2CF9610B" w14:textId="77777777" w:rsidR="00177938" w:rsidRPr="00177938" w:rsidRDefault="00177938" w:rsidP="00177938">
            <w:pPr>
              <w:rPr>
                <w:rFonts w:ascii="PS Astra Serif" w:hAnsi="PS Astra Serif"/>
                <w:sz w:val="24"/>
                <w:szCs w:val="24"/>
              </w:rPr>
            </w:pPr>
            <w:r w:rsidRPr="00177938">
              <w:rPr>
                <w:rFonts w:ascii="PS Astra Serif" w:hAnsi="PS Astra Serif"/>
                <w:sz w:val="24"/>
                <w:szCs w:val="24"/>
              </w:rPr>
              <w:t>1</w:t>
            </w:r>
          </w:p>
          <w:p w14:paraId="760CACF3" w14:textId="77777777" w:rsidR="00177938" w:rsidRPr="00177938" w:rsidRDefault="00177938" w:rsidP="00177938">
            <w:pPr>
              <w:rPr>
                <w:rFonts w:ascii="PS Astra Serif" w:hAnsi="PS Astra Serif"/>
                <w:sz w:val="24"/>
                <w:szCs w:val="24"/>
              </w:rPr>
            </w:pPr>
            <w:r w:rsidRPr="00177938">
              <w:rPr>
                <w:rFonts w:ascii="PS Astra Serif" w:hAnsi="PS Astra Serif"/>
                <w:sz w:val="24"/>
                <w:szCs w:val="24"/>
              </w:rPr>
              <w:lastRenderedPageBreak/>
              <w:t>1</w:t>
            </w:r>
          </w:p>
          <w:p w14:paraId="5F53CAD4" w14:textId="77777777" w:rsidR="00177938" w:rsidRPr="00177938" w:rsidRDefault="00177938" w:rsidP="00177938">
            <w:pPr>
              <w:rPr>
                <w:rFonts w:ascii="PS Astra Serif" w:hAnsi="PS Astra Serif"/>
                <w:sz w:val="24"/>
                <w:szCs w:val="24"/>
              </w:rPr>
            </w:pPr>
            <w:r w:rsidRPr="00177938">
              <w:rPr>
                <w:rFonts w:ascii="PS Astra Serif" w:hAnsi="PS Astra Serif"/>
                <w:sz w:val="24"/>
                <w:szCs w:val="24"/>
              </w:rPr>
              <w:t>1</w:t>
            </w:r>
          </w:p>
          <w:p w14:paraId="2C991E3A" w14:textId="77777777" w:rsidR="00177938" w:rsidRPr="00177938" w:rsidRDefault="00177938" w:rsidP="00177938">
            <w:pPr>
              <w:rPr>
                <w:rFonts w:ascii="PS Astra Serif" w:hAnsi="PS Astra Serif"/>
                <w:sz w:val="24"/>
                <w:szCs w:val="24"/>
              </w:rPr>
            </w:pPr>
            <w:r w:rsidRPr="00177938">
              <w:rPr>
                <w:rFonts w:ascii="PS Astra Serif" w:hAnsi="PS Astra Serif"/>
                <w:sz w:val="24"/>
                <w:szCs w:val="24"/>
              </w:rPr>
              <w:t>1</w:t>
            </w:r>
          </w:p>
          <w:p w14:paraId="0929708A" w14:textId="77777777" w:rsidR="00177938" w:rsidRPr="00177938" w:rsidRDefault="00177938" w:rsidP="00177938">
            <w:pPr>
              <w:rPr>
                <w:rFonts w:ascii="PS Astra Serif" w:hAnsi="PS Astra Serif"/>
                <w:sz w:val="24"/>
                <w:szCs w:val="24"/>
              </w:rPr>
            </w:pPr>
            <w:r w:rsidRPr="00177938">
              <w:rPr>
                <w:rFonts w:ascii="PS Astra Serif" w:hAnsi="PS Astra Serif"/>
                <w:sz w:val="24"/>
                <w:szCs w:val="24"/>
              </w:rPr>
              <w:t>1</w:t>
            </w:r>
          </w:p>
          <w:p w14:paraId="1A223E82" w14:textId="15CF0CF7" w:rsidR="00177938" w:rsidRPr="004614BE" w:rsidRDefault="00177938" w:rsidP="00177938">
            <w:pPr>
              <w:rPr>
                <w:rFonts w:ascii="PS Astra Serif" w:hAnsi="PS Astra Serif"/>
                <w:sz w:val="24"/>
                <w:szCs w:val="24"/>
              </w:rPr>
            </w:pPr>
            <w:r w:rsidRPr="00177938">
              <w:rPr>
                <w:rFonts w:ascii="PS Astra Serif" w:hAnsi="PS Astra Serif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ADF545D" w14:textId="77777777" w:rsidR="00177938" w:rsidRPr="00F03EF7" w:rsidRDefault="00177938" w:rsidP="00CB13D1">
            <w:pP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  <w:lastRenderedPageBreak/>
              <w:t>Администрация Мордовского муниципального округа</w:t>
            </w:r>
          </w:p>
        </w:tc>
      </w:tr>
      <w:tr w:rsidR="00CB13D1" w:rsidRPr="00F03EF7" w14:paraId="480AD45F" w14:textId="77777777" w:rsidTr="00532ACC">
        <w:trPr>
          <w:trHeight w:val="885"/>
        </w:trPr>
        <w:tc>
          <w:tcPr>
            <w:tcW w:w="648" w:type="dxa"/>
            <w:gridSpan w:val="2"/>
          </w:tcPr>
          <w:p w14:paraId="46548ACD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14:paraId="345DC399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1777" w:type="dxa"/>
          </w:tcPr>
          <w:p w14:paraId="0C25985B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д. Плоское, в районе д. № 52</w:t>
            </w:r>
          </w:p>
        </w:tc>
        <w:tc>
          <w:tcPr>
            <w:tcW w:w="3264" w:type="dxa"/>
          </w:tcPr>
          <w:p w14:paraId="19529162" w14:textId="58C3289F" w:rsidR="00CB13D1" w:rsidRPr="00C91DF0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детский игровой комплекс</w:t>
            </w:r>
          </w:p>
          <w:p w14:paraId="0FA02A88" w14:textId="7FA75480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качалка-балансир</w:t>
            </w:r>
          </w:p>
          <w:p w14:paraId="0E8C534A" w14:textId="73683432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карусель</w:t>
            </w:r>
          </w:p>
          <w:p w14:paraId="3863F3FB" w14:textId="3AD75F1A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тренажер № 1</w:t>
            </w:r>
          </w:p>
          <w:p w14:paraId="6D93C391" w14:textId="40CE0660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тренажер № 2</w:t>
            </w:r>
          </w:p>
          <w:p w14:paraId="58C27448" w14:textId="2331992D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тренажер № 3</w:t>
            </w:r>
          </w:p>
          <w:p w14:paraId="36F3C97F" w14:textId="62EC6D7F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тренажер № 4</w:t>
            </w:r>
          </w:p>
          <w:p w14:paraId="4185D0B9" w14:textId="5DFA35BD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тренажер № 5</w:t>
            </w:r>
          </w:p>
          <w:p w14:paraId="45A51CE7" w14:textId="7F2C3500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качели</w:t>
            </w:r>
          </w:p>
          <w:p w14:paraId="6A529FA2" w14:textId="166A1820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ограждение</w:t>
            </w:r>
          </w:p>
          <w:p w14:paraId="7EC30242" w14:textId="448DFE85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домик</w:t>
            </w:r>
          </w:p>
          <w:p w14:paraId="1A3A9A36" w14:textId="19D6126F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песочница</w:t>
            </w:r>
          </w:p>
          <w:p w14:paraId="553AC363" w14:textId="082BF802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качалка на пружине</w:t>
            </w:r>
          </w:p>
          <w:p w14:paraId="4A668887" w14:textId="51FA3E11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лавочка</w:t>
            </w:r>
          </w:p>
        </w:tc>
        <w:tc>
          <w:tcPr>
            <w:tcW w:w="1523" w:type="dxa"/>
          </w:tcPr>
          <w:p w14:paraId="73DFFE19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73240249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2</w:t>
            </w:r>
          </w:p>
          <w:p w14:paraId="47789870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787CEC82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6B8A1FAD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2CEE11C8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442CE8B8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09E8A42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3CED2BD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71B73370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1C3D3E36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74884E18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2C28DC9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36A2653E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</w:tc>
        <w:tc>
          <w:tcPr>
            <w:tcW w:w="1701" w:type="dxa"/>
          </w:tcPr>
          <w:p w14:paraId="5EAA5850" w14:textId="77777777" w:rsidR="00CB13D1" w:rsidRPr="00F03EF7" w:rsidRDefault="00CB13D1" w:rsidP="00CB13D1">
            <w:pP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  <w:t>Администрация Мордовского муниципального округа</w:t>
            </w:r>
          </w:p>
        </w:tc>
      </w:tr>
      <w:tr w:rsidR="00CB13D1" w:rsidRPr="00F03EF7" w14:paraId="1EFD81D8" w14:textId="77777777" w:rsidTr="00532ACC">
        <w:trPr>
          <w:trHeight w:val="885"/>
        </w:trPr>
        <w:tc>
          <w:tcPr>
            <w:tcW w:w="648" w:type="dxa"/>
            <w:gridSpan w:val="2"/>
          </w:tcPr>
          <w:p w14:paraId="62821C26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14:paraId="347EBD44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1777" w:type="dxa"/>
          </w:tcPr>
          <w:p w14:paraId="7D2F9CE9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д. Рогозна, в районе д.76</w:t>
            </w:r>
          </w:p>
        </w:tc>
        <w:tc>
          <w:tcPr>
            <w:tcW w:w="3264" w:type="dxa"/>
          </w:tcPr>
          <w:p w14:paraId="26A3943A" w14:textId="5161B9E5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городок</w:t>
            </w:r>
          </w:p>
          <w:p w14:paraId="6C7A3907" w14:textId="2D2568B9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качалка для детских площадок</w:t>
            </w:r>
          </w:p>
          <w:p w14:paraId="27EAB815" w14:textId="0F2F5594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карусель</w:t>
            </w:r>
          </w:p>
          <w:p w14:paraId="72A4BEE4" w14:textId="25F2D679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парковое оборудование для детских площадок</w:t>
            </w:r>
          </w:p>
          <w:p w14:paraId="353C12AF" w14:textId="701AB346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песочница</w:t>
            </w:r>
          </w:p>
          <w:p w14:paraId="5CA5A61A" w14:textId="4B5C8408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лавочка</w:t>
            </w:r>
          </w:p>
        </w:tc>
        <w:tc>
          <w:tcPr>
            <w:tcW w:w="1523" w:type="dxa"/>
          </w:tcPr>
          <w:p w14:paraId="59E22E2D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5512626B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3D56763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39010F0B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78AAD948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4D5E9983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41342842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08F93483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</w:tc>
        <w:tc>
          <w:tcPr>
            <w:tcW w:w="1701" w:type="dxa"/>
          </w:tcPr>
          <w:p w14:paraId="147D1E3B" w14:textId="77777777" w:rsidR="00CB13D1" w:rsidRPr="00F03EF7" w:rsidRDefault="00CB13D1" w:rsidP="00CB13D1">
            <w:pP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  <w:t>Администрация Мордовского муниципального округа</w:t>
            </w:r>
          </w:p>
        </w:tc>
      </w:tr>
      <w:tr w:rsidR="00CB13D1" w:rsidRPr="00F03EF7" w14:paraId="365D21F1" w14:textId="77777777" w:rsidTr="00532ACC">
        <w:trPr>
          <w:trHeight w:val="885"/>
        </w:trPr>
        <w:tc>
          <w:tcPr>
            <w:tcW w:w="648" w:type="dxa"/>
            <w:gridSpan w:val="2"/>
          </w:tcPr>
          <w:p w14:paraId="7E6B0F16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14:paraId="6C2EB41A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1777" w:type="dxa"/>
          </w:tcPr>
          <w:p w14:paraId="56C0460D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п. Сборный, в районе д. № 44</w:t>
            </w:r>
          </w:p>
        </w:tc>
        <w:tc>
          <w:tcPr>
            <w:tcW w:w="3264" w:type="dxa"/>
          </w:tcPr>
          <w:p w14:paraId="294C3D43" w14:textId="43BF5A48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детский городок</w:t>
            </w:r>
          </w:p>
          <w:p w14:paraId="6CD6F354" w14:textId="54044B08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качалка</w:t>
            </w:r>
          </w:p>
          <w:p w14:paraId="0D41BC01" w14:textId="7C11DAD0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карусель</w:t>
            </w:r>
          </w:p>
          <w:p w14:paraId="2DD627CA" w14:textId="1EF756F9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качели</w:t>
            </w:r>
          </w:p>
          <w:p w14:paraId="0BC1376B" w14:textId="11D047A1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ограждение</w:t>
            </w:r>
          </w:p>
          <w:p w14:paraId="0E77BED8" w14:textId="7E58B5AA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песочница</w:t>
            </w:r>
          </w:p>
          <w:p w14:paraId="22E11613" w14:textId="2C3E3438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горка</w:t>
            </w:r>
          </w:p>
        </w:tc>
        <w:tc>
          <w:tcPr>
            <w:tcW w:w="1523" w:type="dxa"/>
          </w:tcPr>
          <w:p w14:paraId="301893D2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39EBAC9E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2149EE42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2C46310B" w14:textId="77777777" w:rsidR="00CB13D1" w:rsidRDefault="00CB13D1" w:rsidP="00CB13D1">
            <w:pPr>
              <w:rPr>
                <w:rFonts w:ascii="PS Astra Serif" w:hAnsi="PS Astra Serif"/>
                <w:sz w:val="24"/>
                <w:szCs w:val="24"/>
              </w:rPr>
            </w:pPr>
            <w:r>
              <w:rPr>
                <w:rFonts w:ascii="PS Astra Serif" w:hAnsi="PS Astra Serif"/>
                <w:sz w:val="24"/>
                <w:szCs w:val="24"/>
              </w:rPr>
              <w:t>1</w:t>
            </w:r>
          </w:p>
          <w:p w14:paraId="1BD44F63" w14:textId="77777777" w:rsidR="00CB13D1" w:rsidRDefault="00CB13D1" w:rsidP="00CB13D1">
            <w:pPr>
              <w:rPr>
                <w:rFonts w:ascii="PS Astra Serif" w:hAnsi="PS Astra Serif"/>
                <w:sz w:val="24"/>
                <w:szCs w:val="24"/>
              </w:rPr>
            </w:pPr>
            <w:r>
              <w:rPr>
                <w:rFonts w:ascii="PS Astra Serif" w:hAnsi="PS Astra Serif"/>
                <w:sz w:val="24"/>
                <w:szCs w:val="24"/>
              </w:rPr>
              <w:t>1</w:t>
            </w:r>
          </w:p>
          <w:p w14:paraId="3AF63B05" w14:textId="77777777" w:rsidR="00CB13D1" w:rsidRDefault="00CB13D1" w:rsidP="00CB13D1">
            <w:pPr>
              <w:rPr>
                <w:rFonts w:ascii="PS Astra Serif" w:hAnsi="PS Astra Serif"/>
                <w:sz w:val="24"/>
                <w:szCs w:val="24"/>
              </w:rPr>
            </w:pPr>
            <w:r>
              <w:rPr>
                <w:rFonts w:ascii="PS Astra Serif" w:hAnsi="PS Astra Serif"/>
                <w:sz w:val="24"/>
                <w:szCs w:val="24"/>
              </w:rPr>
              <w:t>1</w:t>
            </w:r>
          </w:p>
          <w:p w14:paraId="1342EF2F" w14:textId="77777777" w:rsidR="00CB13D1" w:rsidRPr="00C91DF0" w:rsidRDefault="00CB13D1" w:rsidP="00CB13D1">
            <w:pPr>
              <w:rPr>
                <w:rFonts w:ascii="PS Astra Serif" w:hAnsi="PS Astra Serif"/>
                <w:sz w:val="24"/>
                <w:szCs w:val="24"/>
              </w:rPr>
            </w:pPr>
            <w:r>
              <w:rPr>
                <w:rFonts w:ascii="PS Astra Serif" w:hAnsi="PS Astra Serif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AADBDF5" w14:textId="77777777" w:rsidR="00CB13D1" w:rsidRPr="00F03EF7" w:rsidRDefault="00CB13D1" w:rsidP="00CB13D1">
            <w:pP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  <w:t>Администрация Мордовского муниципального округа</w:t>
            </w:r>
          </w:p>
        </w:tc>
      </w:tr>
      <w:tr w:rsidR="00CB13D1" w:rsidRPr="00F03EF7" w14:paraId="687DA8A5" w14:textId="77777777" w:rsidTr="00532ACC">
        <w:trPr>
          <w:trHeight w:val="885"/>
        </w:trPr>
        <w:tc>
          <w:tcPr>
            <w:tcW w:w="648" w:type="dxa"/>
            <w:gridSpan w:val="2"/>
          </w:tcPr>
          <w:p w14:paraId="2DEBEE66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14:paraId="4F257C58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1777" w:type="dxa"/>
          </w:tcPr>
          <w:p w14:paraId="6C202C22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п. Степной, ул. Школьная, в районе д.9</w:t>
            </w:r>
          </w:p>
        </w:tc>
        <w:tc>
          <w:tcPr>
            <w:tcW w:w="3264" w:type="dxa"/>
          </w:tcPr>
          <w:p w14:paraId="294A1155" w14:textId="69660CC0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детский городок</w:t>
            </w:r>
          </w:p>
          <w:p w14:paraId="1987C2D2" w14:textId="0B041BBD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качалка для детских площадок</w:t>
            </w:r>
          </w:p>
          <w:p w14:paraId="0849BD12" w14:textId="4BFF7DA8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карусель</w:t>
            </w:r>
          </w:p>
          <w:p w14:paraId="0FE719A8" w14:textId="23847D5C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качели</w:t>
            </w:r>
          </w:p>
          <w:p w14:paraId="2FD00BC3" w14:textId="2CC9F868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ограждение</w:t>
            </w:r>
          </w:p>
          <w:p w14:paraId="5B60077D" w14:textId="5B4B7A48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песочница</w:t>
            </w:r>
          </w:p>
        </w:tc>
        <w:tc>
          <w:tcPr>
            <w:tcW w:w="1523" w:type="dxa"/>
          </w:tcPr>
          <w:p w14:paraId="0E0C2379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02B9A35D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26BCE86D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382D5592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3E38A6D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1E648588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11637193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</w:tc>
        <w:tc>
          <w:tcPr>
            <w:tcW w:w="1701" w:type="dxa"/>
          </w:tcPr>
          <w:p w14:paraId="7F9DEC42" w14:textId="77777777" w:rsidR="00CB13D1" w:rsidRPr="00F03EF7" w:rsidRDefault="00CB13D1" w:rsidP="00CB13D1">
            <w:pP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  <w:t>Администрация Мордовского муниципального округа</w:t>
            </w:r>
          </w:p>
        </w:tc>
      </w:tr>
      <w:tr w:rsidR="00CB13D1" w:rsidRPr="00F03EF7" w14:paraId="779EE4DE" w14:textId="77777777" w:rsidTr="00532ACC">
        <w:trPr>
          <w:trHeight w:val="885"/>
        </w:trPr>
        <w:tc>
          <w:tcPr>
            <w:tcW w:w="648" w:type="dxa"/>
            <w:gridSpan w:val="2"/>
          </w:tcPr>
          <w:p w14:paraId="285EB36A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14:paraId="5415A6F3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1777" w:type="dxa"/>
          </w:tcPr>
          <w:p w14:paraId="5DB29004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с. Сосновка, ул. прогресс</w:t>
            </w:r>
          </w:p>
        </w:tc>
        <w:tc>
          <w:tcPr>
            <w:tcW w:w="3264" w:type="dxa"/>
          </w:tcPr>
          <w:p w14:paraId="264BDE31" w14:textId="119855B1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горка</w:t>
            </w:r>
          </w:p>
          <w:p w14:paraId="4797D77D" w14:textId="64EDCB2C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стол </w:t>
            </w:r>
          </w:p>
          <w:p w14:paraId="2732C083" w14:textId="1C1C20B3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стул</w:t>
            </w:r>
          </w:p>
          <w:p w14:paraId="61101CDB" w14:textId="7E1F2BBF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беседка</w:t>
            </w:r>
          </w:p>
          <w:p w14:paraId="422FF166" w14:textId="0CDE2B7C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лавочка</w:t>
            </w:r>
          </w:p>
          <w:p w14:paraId="444CA8DA" w14:textId="4236F981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качели одноместные</w:t>
            </w:r>
          </w:p>
          <w:p w14:paraId="4BF68205" w14:textId="520EB250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качалка-балансир</w:t>
            </w:r>
          </w:p>
          <w:p w14:paraId="4AE6D6F4" w14:textId="18DB88D9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уличный тренажер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Жим ногами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14D12004" w14:textId="391DA1E2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уличный тренажер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Тяга сверху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35C5F6F8" w14:textId="40D825A8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lastRenderedPageBreak/>
              <w:t xml:space="preserve">уличный тренажер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Жим от груди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06A066CF" w14:textId="3F296D9B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ограждение</w:t>
            </w:r>
          </w:p>
          <w:p w14:paraId="5294B717" w14:textId="335EA96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урна</w:t>
            </w:r>
          </w:p>
          <w:p w14:paraId="2E40C76C" w14:textId="5195A2F1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спортивная лесенка</w:t>
            </w:r>
          </w:p>
          <w:p w14:paraId="062F3A74" w14:textId="7498DF2C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песочница</w:t>
            </w:r>
          </w:p>
          <w:p w14:paraId="5CE21ACD" w14:textId="27B6A335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качели двухместные</w:t>
            </w:r>
          </w:p>
          <w:p w14:paraId="692B202F" w14:textId="249FE46C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детский городок</w:t>
            </w:r>
          </w:p>
          <w:p w14:paraId="367E92A0" w14:textId="250AD79B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качалка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Дельфин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30CBDF04" w14:textId="2BFE1D04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качалка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Мотоцикл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18375C98" w14:textId="4EABF5C6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карусель</w:t>
            </w:r>
          </w:p>
        </w:tc>
        <w:tc>
          <w:tcPr>
            <w:tcW w:w="1523" w:type="dxa"/>
          </w:tcPr>
          <w:p w14:paraId="1EE7F947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lastRenderedPageBreak/>
              <w:t>1</w:t>
            </w:r>
          </w:p>
          <w:p w14:paraId="4452EC43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3C3EAD8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4</w:t>
            </w:r>
          </w:p>
          <w:p w14:paraId="4B937F5D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7489E787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69841097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0A7D5616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055C4CAF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40F67C03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4B005FE6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686BC81A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09E88D9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398C0B1B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4C92E852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3AE75FA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594CE5DA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761ABCC6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7AC8FD4C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0BAA591A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2129041A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3D8F2220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371D06CF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2</w:t>
            </w:r>
          </w:p>
        </w:tc>
        <w:tc>
          <w:tcPr>
            <w:tcW w:w="1701" w:type="dxa"/>
          </w:tcPr>
          <w:p w14:paraId="27F18598" w14:textId="77777777" w:rsidR="00CB13D1" w:rsidRPr="00F03EF7" w:rsidRDefault="00CB13D1" w:rsidP="00CB13D1">
            <w:pP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  <w:lastRenderedPageBreak/>
              <w:t>Администрация Мордовского муниципального округа</w:t>
            </w:r>
          </w:p>
        </w:tc>
      </w:tr>
      <w:tr w:rsidR="00CB13D1" w:rsidRPr="00F03EF7" w14:paraId="6E859DCF" w14:textId="77777777" w:rsidTr="00532ACC">
        <w:trPr>
          <w:trHeight w:val="885"/>
        </w:trPr>
        <w:tc>
          <w:tcPr>
            <w:tcW w:w="648" w:type="dxa"/>
            <w:gridSpan w:val="2"/>
          </w:tcPr>
          <w:p w14:paraId="25BF11E2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9</w:t>
            </w:r>
          </w:p>
        </w:tc>
        <w:tc>
          <w:tcPr>
            <w:tcW w:w="1260" w:type="dxa"/>
          </w:tcPr>
          <w:p w14:paraId="2E1DE10C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1777" w:type="dxa"/>
          </w:tcPr>
          <w:p w14:paraId="4B4F49F2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с. Лаврово, ул. Черемушки</w:t>
            </w:r>
          </w:p>
        </w:tc>
        <w:tc>
          <w:tcPr>
            <w:tcW w:w="3264" w:type="dxa"/>
          </w:tcPr>
          <w:p w14:paraId="3BD4B8C8" w14:textId="1466B4D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горка</w:t>
            </w:r>
          </w:p>
          <w:p w14:paraId="6AC1B1C3" w14:textId="2BFC982D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стол </w:t>
            </w:r>
          </w:p>
          <w:p w14:paraId="23CD6F44" w14:textId="43346250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стул</w:t>
            </w:r>
          </w:p>
          <w:p w14:paraId="1B324CFC" w14:textId="4BAC7878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беседка</w:t>
            </w:r>
          </w:p>
          <w:p w14:paraId="73C02BBF" w14:textId="3296728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лавочка</w:t>
            </w:r>
          </w:p>
          <w:p w14:paraId="2E5B342D" w14:textId="50B48434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карусель</w:t>
            </w:r>
          </w:p>
          <w:p w14:paraId="7BED6A80" w14:textId="38408C98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качели</w:t>
            </w:r>
          </w:p>
          <w:p w14:paraId="5E1BADA1" w14:textId="559BF29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уличный тренажер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 xml:space="preserve">Жим </w:t>
            </w:r>
            <w:r w:rsidR="00387F55">
              <w:rPr>
                <w:rStyle w:val="fontstyle01"/>
                <w:rFonts w:ascii="PS Astra Serif" w:hAnsi="PS Astra Serif"/>
              </w:rPr>
              <w:t>н</w:t>
            </w:r>
            <w:r>
              <w:rPr>
                <w:rStyle w:val="fontstyle01"/>
                <w:rFonts w:ascii="PS Astra Serif" w:hAnsi="PS Astra Serif"/>
              </w:rPr>
              <w:t>огами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66E0E083" w14:textId="76988E6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уличный тренажер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Тяга сверху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5C11F86D" w14:textId="5AB66E49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уличный тренажер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Жим от груди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38744A96" w14:textId="23B1C1C9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ограждение</w:t>
            </w:r>
          </w:p>
          <w:p w14:paraId="605E1FED" w14:textId="7563F8A2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урна</w:t>
            </w:r>
          </w:p>
          <w:p w14:paraId="15FBB339" w14:textId="17465D09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спортивная лесенка</w:t>
            </w:r>
          </w:p>
          <w:p w14:paraId="7417494D" w14:textId="016BD141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песочница</w:t>
            </w:r>
          </w:p>
          <w:p w14:paraId="645F51D6" w14:textId="204759D2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качалка-балансир</w:t>
            </w:r>
          </w:p>
        </w:tc>
        <w:tc>
          <w:tcPr>
            <w:tcW w:w="1523" w:type="dxa"/>
          </w:tcPr>
          <w:p w14:paraId="37D3688B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445E624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73EC3592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4</w:t>
            </w:r>
          </w:p>
          <w:p w14:paraId="47D019B3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1576C50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0870EDE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6F630995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45739D7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7F6C3C96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765D3156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703AB157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16B2559D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528B170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3CFECA06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15990C4B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2B7950FF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6824FF8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6E6AF2E5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</w:tc>
        <w:tc>
          <w:tcPr>
            <w:tcW w:w="1701" w:type="dxa"/>
          </w:tcPr>
          <w:p w14:paraId="31AA54D8" w14:textId="77777777" w:rsidR="00CB13D1" w:rsidRPr="00F03EF7" w:rsidRDefault="00CB13D1" w:rsidP="00CB13D1">
            <w:pP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  <w:t>Администрация Мордовского муниципального округа</w:t>
            </w:r>
          </w:p>
        </w:tc>
      </w:tr>
      <w:tr w:rsidR="00CB13D1" w:rsidRPr="00F03EF7" w14:paraId="5C2AADA0" w14:textId="77777777" w:rsidTr="00532ACC">
        <w:trPr>
          <w:trHeight w:val="885"/>
        </w:trPr>
        <w:tc>
          <w:tcPr>
            <w:tcW w:w="648" w:type="dxa"/>
            <w:gridSpan w:val="2"/>
          </w:tcPr>
          <w:p w14:paraId="24B3FE7D" w14:textId="77777777" w:rsidR="00CB13D1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10</w:t>
            </w:r>
          </w:p>
        </w:tc>
        <w:tc>
          <w:tcPr>
            <w:tcW w:w="1260" w:type="dxa"/>
          </w:tcPr>
          <w:p w14:paraId="2836D6E8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1777" w:type="dxa"/>
          </w:tcPr>
          <w:p w14:paraId="5ADF3F6C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р.п. Мордово, ул. Комсомольская, в районе д. № 1</w:t>
            </w:r>
          </w:p>
        </w:tc>
        <w:tc>
          <w:tcPr>
            <w:tcW w:w="3264" w:type="dxa"/>
          </w:tcPr>
          <w:p w14:paraId="4190F477" w14:textId="6C4D9166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тренажер № 1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Лыжник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70FF5816" w14:textId="76CFDFAA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тренажер № 2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Тяга сверху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0EE3428D" w14:textId="1FC46AAE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тренажер № 3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Шаговый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3F7CC6C2" w14:textId="4D3D5AAB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арка гимнастическая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Лиана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30E1C869" w14:textId="45CC3A92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спортивный комплекс</w:t>
            </w:r>
          </w:p>
          <w:p w14:paraId="60D22601" w14:textId="7C655EF1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баскетбольная стойка</w:t>
            </w:r>
          </w:p>
          <w:p w14:paraId="7908E79A" w14:textId="79C457B3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игровой комплекс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Горка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65A9E6B8" w14:textId="57F83990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карусель</w:t>
            </w:r>
          </w:p>
          <w:p w14:paraId="420510B6" w14:textId="68C52672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балансир</w:t>
            </w:r>
          </w:p>
          <w:p w14:paraId="575EF739" w14:textId="6E60DB26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качели двойные</w:t>
            </w:r>
          </w:p>
          <w:p w14:paraId="713F2F21" w14:textId="14C424B0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песочница</w:t>
            </w:r>
          </w:p>
          <w:p w14:paraId="1FFFF4A2" w14:textId="43C02C5C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лавочка</w:t>
            </w:r>
          </w:p>
          <w:p w14:paraId="3958B734" w14:textId="3E7296A5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урна</w:t>
            </w:r>
          </w:p>
          <w:p w14:paraId="1B792341" w14:textId="4D0A0DE2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ограждение</w:t>
            </w:r>
          </w:p>
        </w:tc>
        <w:tc>
          <w:tcPr>
            <w:tcW w:w="1523" w:type="dxa"/>
          </w:tcPr>
          <w:p w14:paraId="114A3488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0678ABC9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16ABF1BB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140B3C22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0E0EB188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64BD655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50E526D3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020F484B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1F551E58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1F79D92F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208DA7EF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757036B7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6CF001D7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3</w:t>
            </w:r>
          </w:p>
          <w:p w14:paraId="4E837C95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3</w:t>
            </w:r>
          </w:p>
          <w:p w14:paraId="254F3420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</w:tc>
        <w:tc>
          <w:tcPr>
            <w:tcW w:w="1701" w:type="dxa"/>
          </w:tcPr>
          <w:p w14:paraId="1D68E520" w14:textId="77777777" w:rsidR="00CB13D1" w:rsidRPr="00F03EF7" w:rsidRDefault="00CB13D1" w:rsidP="00CB13D1">
            <w:pP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  <w:t>Администрация Мордовского муниципального округа</w:t>
            </w:r>
          </w:p>
        </w:tc>
      </w:tr>
      <w:tr w:rsidR="00CB13D1" w:rsidRPr="00F03EF7" w14:paraId="32312616" w14:textId="77777777" w:rsidTr="00532ACC">
        <w:trPr>
          <w:trHeight w:val="885"/>
        </w:trPr>
        <w:tc>
          <w:tcPr>
            <w:tcW w:w="648" w:type="dxa"/>
            <w:gridSpan w:val="2"/>
          </w:tcPr>
          <w:p w14:paraId="6C53CB62" w14:textId="77777777" w:rsidR="00CB13D1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11</w:t>
            </w:r>
          </w:p>
        </w:tc>
        <w:tc>
          <w:tcPr>
            <w:tcW w:w="1260" w:type="dxa"/>
          </w:tcPr>
          <w:p w14:paraId="65AE5CE5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1777" w:type="dxa"/>
          </w:tcPr>
          <w:p w14:paraId="6D2EA56A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р.п. Мордово, ул. Комсомольская, в районе д. № 7</w:t>
            </w:r>
          </w:p>
        </w:tc>
        <w:tc>
          <w:tcPr>
            <w:tcW w:w="3264" w:type="dxa"/>
          </w:tcPr>
          <w:p w14:paraId="318CC6C0" w14:textId="15C37E0E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тренажер № 1</w:t>
            </w:r>
          </w:p>
          <w:p w14:paraId="00B17551" w14:textId="07C7A898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тренажер № 2</w:t>
            </w:r>
          </w:p>
          <w:p w14:paraId="32EE556E" w14:textId="119B89F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тренажер № 3</w:t>
            </w:r>
          </w:p>
          <w:p w14:paraId="7C502EDB" w14:textId="17088BCB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тренажер № 4</w:t>
            </w:r>
          </w:p>
          <w:p w14:paraId="2B22815B" w14:textId="3DE7B40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тренажер № 5</w:t>
            </w:r>
          </w:p>
          <w:p w14:paraId="65C9509B" w14:textId="7CF23CBE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навес над тренажерами</w:t>
            </w:r>
          </w:p>
          <w:p w14:paraId="14FA396C" w14:textId="77777777" w:rsidR="00387F55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спортивный комплекс для воркаут (группа спортивных </w:t>
            </w:r>
            <w:r>
              <w:rPr>
                <w:rStyle w:val="fontstyle01"/>
                <w:rFonts w:ascii="PS Astra Serif" w:hAnsi="PS Astra Serif"/>
              </w:rPr>
              <w:lastRenderedPageBreak/>
              <w:t xml:space="preserve">снарядов: турники, стена для перелезания) </w:t>
            </w:r>
          </w:p>
          <w:p w14:paraId="0EC9A605" w14:textId="5E79A2A6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игровой комплекс горка (детский городок в виде горки, по бокам дополнительные элементы для лазания) </w:t>
            </w:r>
          </w:p>
          <w:p w14:paraId="68F2D406" w14:textId="7B619FE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карусель шестиместная</w:t>
            </w:r>
          </w:p>
          <w:p w14:paraId="46BCCB96" w14:textId="6B406CCF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лавочка</w:t>
            </w:r>
          </w:p>
          <w:p w14:paraId="53DB186D" w14:textId="219B1FD6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урна</w:t>
            </w:r>
          </w:p>
          <w:p w14:paraId="1744ECC2" w14:textId="5721181A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ограждение</w:t>
            </w:r>
          </w:p>
        </w:tc>
        <w:tc>
          <w:tcPr>
            <w:tcW w:w="1523" w:type="dxa"/>
          </w:tcPr>
          <w:p w14:paraId="4A3B9C2D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lastRenderedPageBreak/>
              <w:t>1</w:t>
            </w:r>
          </w:p>
          <w:p w14:paraId="6BE3520C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0ACF7F30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554F0C68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549BE5EB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7BD05709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02A7FF57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01FB64E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2459CF07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46FBDB47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4718164C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021C43D8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11636DF8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2E7E74ED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44586A8F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0EFCCE36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137FB46D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2</w:t>
            </w:r>
          </w:p>
          <w:p w14:paraId="25398607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2AD77883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</w:tc>
        <w:tc>
          <w:tcPr>
            <w:tcW w:w="1701" w:type="dxa"/>
          </w:tcPr>
          <w:p w14:paraId="0270887F" w14:textId="77777777" w:rsidR="00CB13D1" w:rsidRPr="00F03EF7" w:rsidRDefault="00CB13D1" w:rsidP="00CB13D1">
            <w:pP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  <w:lastRenderedPageBreak/>
              <w:t>Администрация Мордовского муниципального округа</w:t>
            </w:r>
          </w:p>
        </w:tc>
      </w:tr>
      <w:tr w:rsidR="00CB13D1" w:rsidRPr="00F03EF7" w14:paraId="79C0E56F" w14:textId="77777777" w:rsidTr="00532ACC">
        <w:trPr>
          <w:trHeight w:val="885"/>
        </w:trPr>
        <w:tc>
          <w:tcPr>
            <w:tcW w:w="648" w:type="dxa"/>
            <w:gridSpan w:val="2"/>
          </w:tcPr>
          <w:p w14:paraId="228EEB72" w14:textId="77777777" w:rsidR="00CB13D1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260" w:type="dxa"/>
          </w:tcPr>
          <w:p w14:paraId="5FEB2989" w14:textId="77777777" w:rsidR="00CB13D1" w:rsidRDefault="00CB13D1" w:rsidP="00CB13D1">
            <w:r w:rsidRPr="00A675A6">
              <w:rPr>
                <w:rFonts w:ascii="PS Astra Serif" w:hAnsi="PS Astra Serif" w:cs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1777" w:type="dxa"/>
          </w:tcPr>
          <w:p w14:paraId="5BA564A7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р.п. Мордово, ул. Цветочная, в районе д. № 38</w:t>
            </w:r>
          </w:p>
        </w:tc>
        <w:tc>
          <w:tcPr>
            <w:tcW w:w="3264" w:type="dxa"/>
          </w:tcPr>
          <w:p w14:paraId="73134C7B" w14:textId="2BA6829A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карусель</w:t>
            </w:r>
          </w:p>
          <w:p w14:paraId="466A0784" w14:textId="0E7B1462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качели для детских площадок</w:t>
            </w:r>
          </w:p>
          <w:p w14:paraId="6CAF1E1B" w14:textId="22C9A163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бум-бревно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Змейка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1522D2C5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-качалка-балансир</w:t>
            </w:r>
          </w:p>
          <w:p w14:paraId="73FC84D6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-песочница</w:t>
            </w:r>
          </w:p>
          <w:p w14:paraId="39810B9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-баскетбольная стойка</w:t>
            </w:r>
          </w:p>
          <w:p w14:paraId="26A57D0A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-горка</w:t>
            </w:r>
          </w:p>
          <w:p w14:paraId="35BAA76C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-спортивный комплекс для воркаут</w:t>
            </w:r>
          </w:p>
          <w:p w14:paraId="54B5BC5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-уличный тренажер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Лыжник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5B064059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-уличный тренажер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Маятник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19DF76C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-уличный тренажер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Жим от груди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2CDC0E47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-уличный тренажер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Тяга сверху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111C81CD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-ограждение</w:t>
            </w:r>
          </w:p>
          <w:p w14:paraId="0DAC5E4E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-урна</w:t>
            </w:r>
          </w:p>
          <w:p w14:paraId="28AA9F18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-лавочка</w:t>
            </w:r>
          </w:p>
        </w:tc>
        <w:tc>
          <w:tcPr>
            <w:tcW w:w="1523" w:type="dxa"/>
          </w:tcPr>
          <w:p w14:paraId="34A61D82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63C6CA22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5C45663F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6D706E4D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0D448400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1888A99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4DDE415F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627EB29A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319696A9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791EADA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28F7EA55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49E587A2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05913A0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2F6AFE46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36A988F7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20F834CA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6D0DE0AD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48714EFF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3DF07A1B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4D89461C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4</w:t>
            </w:r>
          </w:p>
          <w:p w14:paraId="26537405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4</w:t>
            </w:r>
          </w:p>
        </w:tc>
        <w:tc>
          <w:tcPr>
            <w:tcW w:w="1701" w:type="dxa"/>
          </w:tcPr>
          <w:p w14:paraId="2FAF78FA" w14:textId="77777777" w:rsidR="00CB13D1" w:rsidRPr="00F03EF7" w:rsidRDefault="00CB13D1" w:rsidP="00CB13D1">
            <w:pP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  <w:t>Администрация Мордовского муниципального округа</w:t>
            </w:r>
          </w:p>
        </w:tc>
      </w:tr>
      <w:tr w:rsidR="00CB13D1" w:rsidRPr="00F03EF7" w14:paraId="5CD5A8CD" w14:textId="77777777" w:rsidTr="00532ACC">
        <w:trPr>
          <w:trHeight w:val="885"/>
        </w:trPr>
        <w:tc>
          <w:tcPr>
            <w:tcW w:w="648" w:type="dxa"/>
            <w:gridSpan w:val="2"/>
          </w:tcPr>
          <w:p w14:paraId="782ED2A0" w14:textId="77777777" w:rsidR="00CB13D1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13</w:t>
            </w:r>
          </w:p>
        </w:tc>
        <w:tc>
          <w:tcPr>
            <w:tcW w:w="1260" w:type="dxa"/>
          </w:tcPr>
          <w:p w14:paraId="37533558" w14:textId="77777777" w:rsidR="00CB13D1" w:rsidRDefault="00CB13D1" w:rsidP="00CB13D1">
            <w:r w:rsidRPr="00A675A6">
              <w:rPr>
                <w:rFonts w:ascii="PS Astra Serif" w:hAnsi="PS Astra Serif" w:cs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1777" w:type="dxa"/>
          </w:tcPr>
          <w:p w14:paraId="0E323622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р.п. Мордово, ул. Почтовый переулок, в районе д. № 43</w:t>
            </w:r>
          </w:p>
        </w:tc>
        <w:tc>
          <w:tcPr>
            <w:tcW w:w="3264" w:type="dxa"/>
          </w:tcPr>
          <w:p w14:paraId="37535C9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-горка отдельностоящая</w:t>
            </w:r>
          </w:p>
          <w:p w14:paraId="1412F295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-гимнастический комплекс Воркаут</w:t>
            </w:r>
          </w:p>
          <w:p w14:paraId="35F0F1AE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-змейка</w:t>
            </w:r>
          </w:p>
          <w:p w14:paraId="777478D9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-детская карусель</w:t>
            </w:r>
          </w:p>
          <w:p w14:paraId="4A4D1877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-песочница детская с навесом</w:t>
            </w:r>
          </w:p>
          <w:p w14:paraId="0AB05BFC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-детские подвесные качели двойные на гибких подвесах</w:t>
            </w:r>
          </w:p>
          <w:p w14:paraId="2AC5825A" w14:textId="66C84B33" w:rsidR="00CB13D1" w:rsidRDefault="00532ACC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</w:t>
            </w:r>
            <w:r w:rsidR="00CB13D1">
              <w:rPr>
                <w:rStyle w:val="fontstyle01"/>
                <w:rFonts w:ascii="PS Astra Serif" w:hAnsi="PS Astra Serif"/>
              </w:rPr>
              <w:t>качалка-балансир со спинкой</w:t>
            </w:r>
          </w:p>
          <w:p w14:paraId="76268C2F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-лавочка</w:t>
            </w:r>
          </w:p>
          <w:p w14:paraId="3FDCF0F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-урна</w:t>
            </w:r>
          </w:p>
          <w:p w14:paraId="1A142FC9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-ограждение</w:t>
            </w:r>
          </w:p>
        </w:tc>
        <w:tc>
          <w:tcPr>
            <w:tcW w:w="1523" w:type="dxa"/>
          </w:tcPr>
          <w:p w14:paraId="1379EA85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4726A225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3027374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6B7FECAA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25A7221B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42A0ABBD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2786506E" w14:textId="77777777" w:rsidR="00532ACC" w:rsidRDefault="00532ACC" w:rsidP="00CB13D1">
            <w:pPr>
              <w:rPr>
                <w:rStyle w:val="fontstyle01"/>
                <w:rFonts w:ascii="PS Astra Serif" w:hAnsi="PS Astra Serif"/>
              </w:rPr>
            </w:pPr>
          </w:p>
          <w:p w14:paraId="4363FE47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05A2FCA6" w14:textId="77777777" w:rsidR="00532ACC" w:rsidRDefault="00532ACC" w:rsidP="00CB13D1">
            <w:pPr>
              <w:rPr>
                <w:rStyle w:val="fontstyle01"/>
                <w:rFonts w:ascii="PS Astra Serif" w:hAnsi="PS Astra Serif"/>
              </w:rPr>
            </w:pPr>
          </w:p>
          <w:p w14:paraId="2E3E0446" w14:textId="2CF9C90F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1C36BDA2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2</w:t>
            </w:r>
          </w:p>
          <w:p w14:paraId="7B15BF46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2</w:t>
            </w:r>
          </w:p>
          <w:p w14:paraId="0C57CEF4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</w:tc>
        <w:tc>
          <w:tcPr>
            <w:tcW w:w="1701" w:type="dxa"/>
          </w:tcPr>
          <w:p w14:paraId="01A2C7BF" w14:textId="77777777" w:rsidR="00CB13D1" w:rsidRPr="00F03EF7" w:rsidRDefault="00CB13D1" w:rsidP="00CB13D1">
            <w:pP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  <w:t>Администрация Мордовского муниципального округа</w:t>
            </w:r>
          </w:p>
        </w:tc>
      </w:tr>
      <w:tr w:rsidR="00CB13D1" w:rsidRPr="00F03EF7" w14:paraId="2B2B2333" w14:textId="77777777" w:rsidTr="00532ACC">
        <w:trPr>
          <w:trHeight w:val="885"/>
        </w:trPr>
        <w:tc>
          <w:tcPr>
            <w:tcW w:w="648" w:type="dxa"/>
            <w:gridSpan w:val="2"/>
          </w:tcPr>
          <w:p w14:paraId="0BB9A615" w14:textId="77777777" w:rsidR="00CB13D1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14</w:t>
            </w:r>
          </w:p>
        </w:tc>
        <w:tc>
          <w:tcPr>
            <w:tcW w:w="1260" w:type="dxa"/>
          </w:tcPr>
          <w:p w14:paraId="6C2517E4" w14:textId="77777777" w:rsidR="00CB13D1" w:rsidRDefault="00CB13D1" w:rsidP="00CB13D1">
            <w:r w:rsidRPr="00A675A6">
              <w:rPr>
                <w:rFonts w:ascii="PS Astra Serif" w:hAnsi="PS Astra Serif" w:cs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1777" w:type="dxa"/>
          </w:tcPr>
          <w:p w14:paraId="661282BB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р.п. Мордово, ул. 1-Медицинская, в районе д. № 2</w:t>
            </w:r>
          </w:p>
        </w:tc>
        <w:tc>
          <w:tcPr>
            <w:tcW w:w="3264" w:type="dxa"/>
          </w:tcPr>
          <w:p w14:paraId="6F2E3857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-тренажер 1</w:t>
            </w:r>
          </w:p>
          <w:p w14:paraId="5B345DD6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-тренажер 2</w:t>
            </w:r>
          </w:p>
          <w:p w14:paraId="0300BAE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-тренажер 3</w:t>
            </w:r>
          </w:p>
          <w:p w14:paraId="4E0DFEF0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-тренажер 4</w:t>
            </w:r>
          </w:p>
          <w:p w14:paraId="09FA15AF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-игровой элемент – Горка</w:t>
            </w:r>
          </w:p>
          <w:p w14:paraId="5A1E928B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-песочница</w:t>
            </w:r>
          </w:p>
          <w:p w14:paraId="61E8D2A2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-карусель</w:t>
            </w:r>
          </w:p>
          <w:p w14:paraId="3BE57F85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lastRenderedPageBreak/>
              <w:t>-качели двойные</w:t>
            </w:r>
          </w:p>
          <w:p w14:paraId="6E59F60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-спортивный комплекс Воркаут</w:t>
            </w:r>
          </w:p>
          <w:p w14:paraId="0C3FFC7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-качалка-балансир</w:t>
            </w:r>
          </w:p>
          <w:p w14:paraId="0DC4B18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-лавочка</w:t>
            </w:r>
          </w:p>
          <w:p w14:paraId="4DDA60A7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-урна</w:t>
            </w:r>
          </w:p>
          <w:p w14:paraId="4DBAC8C0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-ограждение </w:t>
            </w:r>
          </w:p>
        </w:tc>
        <w:tc>
          <w:tcPr>
            <w:tcW w:w="1523" w:type="dxa"/>
          </w:tcPr>
          <w:p w14:paraId="11B43EAD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lastRenderedPageBreak/>
              <w:t>1</w:t>
            </w:r>
          </w:p>
          <w:p w14:paraId="4AD52CEB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6F29047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139C516C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6EEC6523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7DF0E5CC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1DACCD8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0954943A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lastRenderedPageBreak/>
              <w:t>1</w:t>
            </w:r>
          </w:p>
          <w:p w14:paraId="0CC717B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4CE491A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77B3AD65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430FE8B6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3</w:t>
            </w:r>
          </w:p>
          <w:p w14:paraId="545F730B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3</w:t>
            </w:r>
          </w:p>
          <w:p w14:paraId="6CCD6088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</w:tc>
        <w:tc>
          <w:tcPr>
            <w:tcW w:w="1701" w:type="dxa"/>
          </w:tcPr>
          <w:p w14:paraId="184F0979" w14:textId="77777777" w:rsidR="00CB13D1" w:rsidRPr="00F03EF7" w:rsidRDefault="00CB13D1" w:rsidP="00CB13D1">
            <w:pP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  <w:lastRenderedPageBreak/>
              <w:t>Администрация Мордовского муниципального округа</w:t>
            </w:r>
          </w:p>
        </w:tc>
      </w:tr>
      <w:tr w:rsidR="00CB13D1" w:rsidRPr="00F03EF7" w14:paraId="3B65622F" w14:textId="77777777" w:rsidTr="00532ACC">
        <w:trPr>
          <w:trHeight w:val="885"/>
        </w:trPr>
        <w:tc>
          <w:tcPr>
            <w:tcW w:w="648" w:type="dxa"/>
            <w:gridSpan w:val="2"/>
          </w:tcPr>
          <w:p w14:paraId="30F236DE" w14:textId="77777777" w:rsidR="00CB13D1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260" w:type="dxa"/>
          </w:tcPr>
          <w:p w14:paraId="572FA63C" w14:textId="77777777" w:rsidR="00CB13D1" w:rsidRDefault="00CB13D1" w:rsidP="00CB13D1">
            <w:r w:rsidRPr="00A675A6">
              <w:rPr>
                <w:rFonts w:ascii="PS Astra Serif" w:hAnsi="PS Astra Serif" w:cs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1777" w:type="dxa"/>
          </w:tcPr>
          <w:p w14:paraId="5A091F7E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р.п. Мордово, ул. Луговая, в районе д. № 53 (старая)</w:t>
            </w:r>
          </w:p>
        </w:tc>
        <w:tc>
          <w:tcPr>
            <w:tcW w:w="3264" w:type="dxa"/>
          </w:tcPr>
          <w:p w14:paraId="2B09FA7E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-тренажер 1</w:t>
            </w:r>
          </w:p>
          <w:p w14:paraId="38DB85D2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-тренажер 2</w:t>
            </w:r>
          </w:p>
          <w:p w14:paraId="58A99F28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-тренажер 3</w:t>
            </w:r>
          </w:p>
          <w:p w14:paraId="7E4BA183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-тренажер 4</w:t>
            </w:r>
          </w:p>
          <w:p w14:paraId="3680129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-тренажер 5</w:t>
            </w:r>
          </w:p>
          <w:p w14:paraId="6A55987F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-тренажер 6</w:t>
            </w:r>
          </w:p>
          <w:p w14:paraId="70C82D1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-тренажер 7</w:t>
            </w:r>
          </w:p>
          <w:p w14:paraId="4A765C8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-тренажер 8</w:t>
            </w:r>
          </w:p>
          <w:p w14:paraId="39C7FE5C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-тренажер 9</w:t>
            </w:r>
          </w:p>
          <w:p w14:paraId="4875D10F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-горка</w:t>
            </w:r>
          </w:p>
          <w:p w14:paraId="6AE20AC8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-гимнастический комплекс</w:t>
            </w:r>
          </w:p>
          <w:p w14:paraId="7CC48ECB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-змейка</w:t>
            </w:r>
          </w:p>
          <w:p w14:paraId="1BA6F09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-детская карусель</w:t>
            </w:r>
          </w:p>
          <w:p w14:paraId="6E67B706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-песочница с грибком</w:t>
            </w:r>
          </w:p>
          <w:p w14:paraId="1BE564E8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-качели двойные</w:t>
            </w:r>
          </w:p>
          <w:p w14:paraId="4A5CD858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-качалка-балансир со спинкой</w:t>
            </w:r>
          </w:p>
          <w:p w14:paraId="66E48D6B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-лавочка</w:t>
            </w:r>
          </w:p>
          <w:p w14:paraId="69123FD3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-урна</w:t>
            </w:r>
          </w:p>
          <w:p w14:paraId="7C276873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-ограждение</w:t>
            </w:r>
          </w:p>
          <w:p w14:paraId="0EDF0C13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</w:tc>
        <w:tc>
          <w:tcPr>
            <w:tcW w:w="1523" w:type="dxa"/>
          </w:tcPr>
          <w:p w14:paraId="1DDEF7F7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0DDB880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39FDA74B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5307B7AB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6A1E09A3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1D64AF59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3AA7A9D9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4D2BAC5E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1F80776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1E7086ED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5DF4FEE6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1AE39E5D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293F2356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763B740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61DE3B6E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259AC88C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3E0C77AE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7F58195C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71D1E5BD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4</w:t>
            </w:r>
          </w:p>
          <w:p w14:paraId="1C6785AA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4</w:t>
            </w:r>
          </w:p>
          <w:p w14:paraId="4A7F83EE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</w:tc>
        <w:tc>
          <w:tcPr>
            <w:tcW w:w="1701" w:type="dxa"/>
          </w:tcPr>
          <w:p w14:paraId="0BCC65AD" w14:textId="77777777" w:rsidR="00CB13D1" w:rsidRPr="00F03EF7" w:rsidRDefault="00CB13D1" w:rsidP="00CB13D1">
            <w:pP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  <w:t>Администрация Мордовского муниципального округа</w:t>
            </w:r>
          </w:p>
        </w:tc>
      </w:tr>
      <w:tr w:rsidR="00CB13D1" w:rsidRPr="00F03EF7" w14:paraId="4654A679" w14:textId="77777777" w:rsidTr="00532ACC">
        <w:trPr>
          <w:trHeight w:val="885"/>
        </w:trPr>
        <w:tc>
          <w:tcPr>
            <w:tcW w:w="648" w:type="dxa"/>
            <w:gridSpan w:val="2"/>
          </w:tcPr>
          <w:p w14:paraId="3B7471BA" w14:textId="77777777" w:rsidR="00CB13D1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16</w:t>
            </w:r>
          </w:p>
        </w:tc>
        <w:tc>
          <w:tcPr>
            <w:tcW w:w="1260" w:type="dxa"/>
          </w:tcPr>
          <w:p w14:paraId="7D3BBF70" w14:textId="77777777" w:rsidR="00CB13D1" w:rsidRDefault="00CB13D1" w:rsidP="00CB13D1">
            <w:r w:rsidRPr="00A675A6">
              <w:rPr>
                <w:rFonts w:ascii="PS Astra Serif" w:hAnsi="PS Astra Serif" w:cs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1777" w:type="dxa"/>
          </w:tcPr>
          <w:p w14:paraId="782C27D7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р.п. Мордово, ул. Луговая, в районе д. № 53 (новая)</w:t>
            </w:r>
          </w:p>
        </w:tc>
        <w:tc>
          <w:tcPr>
            <w:tcW w:w="3264" w:type="dxa"/>
          </w:tcPr>
          <w:p w14:paraId="5101628F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-игровой комплекс Г-25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Кремль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3D2EE0BD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-лавочка</w:t>
            </w:r>
          </w:p>
          <w:p w14:paraId="4A7095DD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-урна</w:t>
            </w:r>
          </w:p>
          <w:p w14:paraId="5C322C01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-ограждение</w:t>
            </w:r>
          </w:p>
        </w:tc>
        <w:tc>
          <w:tcPr>
            <w:tcW w:w="1523" w:type="dxa"/>
          </w:tcPr>
          <w:p w14:paraId="0BCF11B6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21E72373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3B47AC53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4</w:t>
            </w:r>
          </w:p>
          <w:p w14:paraId="47AAB2CF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4</w:t>
            </w:r>
          </w:p>
          <w:p w14:paraId="7A9A940D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</w:tc>
        <w:tc>
          <w:tcPr>
            <w:tcW w:w="1701" w:type="dxa"/>
          </w:tcPr>
          <w:p w14:paraId="733B55BA" w14:textId="77777777" w:rsidR="00CB13D1" w:rsidRPr="00F03EF7" w:rsidRDefault="00CB13D1" w:rsidP="00CB13D1">
            <w:pP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  <w:t>Администрация Мордовского муниципального округа</w:t>
            </w:r>
          </w:p>
        </w:tc>
      </w:tr>
      <w:tr w:rsidR="00CB13D1" w:rsidRPr="00F03EF7" w14:paraId="56F7A0D6" w14:textId="77777777" w:rsidTr="00532ACC">
        <w:trPr>
          <w:trHeight w:val="885"/>
        </w:trPr>
        <w:tc>
          <w:tcPr>
            <w:tcW w:w="648" w:type="dxa"/>
            <w:gridSpan w:val="2"/>
          </w:tcPr>
          <w:p w14:paraId="38834AFF" w14:textId="77777777" w:rsidR="00CB13D1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17</w:t>
            </w:r>
          </w:p>
        </w:tc>
        <w:tc>
          <w:tcPr>
            <w:tcW w:w="1260" w:type="dxa"/>
          </w:tcPr>
          <w:p w14:paraId="1FE0E6B7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 w:rsidRPr="00A675A6">
              <w:rPr>
                <w:rFonts w:ascii="PS Astra Serif" w:hAnsi="PS Astra Serif" w:cs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1777" w:type="dxa"/>
          </w:tcPr>
          <w:p w14:paraId="11FFB84D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р.п. Мордово, ул. Интернациональная, в районе д. № 4б</w:t>
            </w:r>
          </w:p>
        </w:tc>
        <w:tc>
          <w:tcPr>
            <w:tcW w:w="3264" w:type="dxa"/>
          </w:tcPr>
          <w:p w14:paraId="1A4E0FD5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-тренажер 1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Лыжник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3FC21826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-тренажер 2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Тяга сверху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1425455F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-тренажер 3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Ходьба в пространстве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74E2FFA3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-тренажер 4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Жим ногами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4375FDE9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-тренажер 5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твист+разгибание ног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209AAA7D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-тренажер 6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Сведение разведение (хипс)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688B44E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-арка гимнастическая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Лиана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41DEC39B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-спортивный комплекс</w:t>
            </w:r>
          </w:p>
          <w:p w14:paraId="1A02F6EA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-баскетбольная стойка</w:t>
            </w:r>
          </w:p>
          <w:p w14:paraId="7EC72E2B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-игровой комплекс горка</w:t>
            </w:r>
          </w:p>
          <w:p w14:paraId="3A432C8B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-карусель</w:t>
            </w:r>
          </w:p>
          <w:p w14:paraId="3E10B35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-качели двойные</w:t>
            </w:r>
          </w:p>
          <w:p w14:paraId="21BC6766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-песочница Грибок</w:t>
            </w:r>
          </w:p>
          <w:p w14:paraId="53D76B47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-качалка-балансир</w:t>
            </w:r>
          </w:p>
          <w:p w14:paraId="0A3B579E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 лавочка</w:t>
            </w:r>
          </w:p>
          <w:p w14:paraId="219CED3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lastRenderedPageBreak/>
              <w:t>-урна</w:t>
            </w:r>
          </w:p>
          <w:p w14:paraId="1C442B66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-ограждение</w:t>
            </w:r>
          </w:p>
        </w:tc>
        <w:tc>
          <w:tcPr>
            <w:tcW w:w="1523" w:type="dxa"/>
          </w:tcPr>
          <w:p w14:paraId="7E419D2D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lastRenderedPageBreak/>
              <w:t>1</w:t>
            </w:r>
          </w:p>
          <w:p w14:paraId="3637BF3C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13B02C4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689E69B7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204A82D9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658A91DA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100A3BEE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73A9C3DE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52CC1482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7A3B989D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5B5AB39F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41A9CCE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2A259FB8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006D105E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7319944D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375B49FB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4431F8E0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4C258948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57107C2D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2E78AF3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lastRenderedPageBreak/>
              <w:t>2</w:t>
            </w:r>
          </w:p>
          <w:p w14:paraId="66E62419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2</w:t>
            </w:r>
          </w:p>
          <w:p w14:paraId="2603B47E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</w:tc>
        <w:tc>
          <w:tcPr>
            <w:tcW w:w="1701" w:type="dxa"/>
          </w:tcPr>
          <w:p w14:paraId="073D5522" w14:textId="77777777" w:rsidR="00CB13D1" w:rsidRPr="00F03EF7" w:rsidRDefault="00CB13D1" w:rsidP="00CB13D1">
            <w:pP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  <w:lastRenderedPageBreak/>
              <w:t>Администрация Мордовского муниципального округа</w:t>
            </w:r>
          </w:p>
        </w:tc>
      </w:tr>
      <w:tr w:rsidR="00CB13D1" w:rsidRPr="00F03EF7" w14:paraId="3F0CD3DC" w14:textId="77777777" w:rsidTr="00532ACC">
        <w:trPr>
          <w:trHeight w:val="885"/>
        </w:trPr>
        <w:tc>
          <w:tcPr>
            <w:tcW w:w="648" w:type="dxa"/>
            <w:gridSpan w:val="2"/>
          </w:tcPr>
          <w:p w14:paraId="5B131B5F" w14:textId="77777777" w:rsidR="00CB13D1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18</w:t>
            </w:r>
          </w:p>
        </w:tc>
        <w:tc>
          <w:tcPr>
            <w:tcW w:w="1260" w:type="dxa"/>
          </w:tcPr>
          <w:p w14:paraId="070DF89C" w14:textId="77777777" w:rsidR="00CB13D1" w:rsidRDefault="00CB13D1" w:rsidP="00CB13D1">
            <w:r w:rsidRPr="00603D54">
              <w:rPr>
                <w:rFonts w:ascii="PS Astra Serif" w:hAnsi="PS Astra Serif" w:cs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1777" w:type="dxa"/>
          </w:tcPr>
          <w:p w14:paraId="3E073E21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р.п. Новопокровка, ул. Железнодорожная, в районе д.2</w:t>
            </w:r>
          </w:p>
        </w:tc>
        <w:tc>
          <w:tcPr>
            <w:tcW w:w="3264" w:type="dxa"/>
          </w:tcPr>
          <w:p w14:paraId="36E76070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-детский игровой комплекс ДИК 4.29-15</w:t>
            </w:r>
          </w:p>
          <w:p w14:paraId="656B8A78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-скамейка</w:t>
            </w:r>
          </w:p>
          <w:p w14:paraId="69ABF90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-урна</w:t>
            </w:r>
          </w:p>
          <w:p w14:paraId="057C8C49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-ограждение</w:t>
            </w:r>
          </w:p>
        </w:tc>
        <w:tc>
          <w:tcPr>
            <w:tcW w:w="1523" w:type="dxa"/>
          </w:tcPr>
          <w:p w14:paraId="161E75BC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29975D07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2ED8A412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6</w:t>
            </w:r>
          </w:p>
          <w:p w14:paraId="481B07CD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2</w:t>
            </w:r>
          </w:p>
          <w:p w14:paraId="50072554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</w:tc>
        <w:tc>
          <w:tcPr>
            <w:tcW w:w="1701" w:type="dxa"/>
          </w:tcPr>
          <w:p w14:paraId="722CE2FC" w14:textId="77777777" w:rsidR="00CB13D1" w:rsidRPr="00F03EF7" w:rsidRDefault="00CB13D1" w:rsidP="00CB13D1">
            <w:pP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  <w:t>Администрация Мордовского муниципального округа</w:t>
            </w:r>
          </w:p>
        </w:tc>
      </w:tr>
      <w:tr w:rsidR="00CB13D1" w:rsidRPr="00F03EF7" w14:paraId="15163CF3" w14:textId="77777777" w:rsidTr="00532ACC">
        <w:trPr>
          <w:trHeight w:val="885"/>
        </w:trPr>
        <w:tc>
          <w:tcPr>
            <w:tcW w:w="648" w:type="dxa"/>
            <w:gridSpan w:val="2"/>
          </w:tcPr>
          <w:p w14:paraId="6A287191" w14:textId="77777777" w:rsidR="00CB13D1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19</w:t>
            </w:r>
          </w:p>
        </w:tc>
        <w:tc>
          <w:tcPr>
            <w:tcW w:w="1260" w:type="dxa"/>
          </w:tcPr>
          <w:p w14:paraId="2C99AEEE" w14:textId="77777777" w:rsidR="00CB13D1" w:rsidRDefault="00CB13D1" w:rsidP="00CB13D1">
            <w:r w:rsidRPr="00603D54">
              <w:rPr>
                <w:rFonts w:ascii="PS Astra Serif" w:hAnsi="PS Astra Serif" w:cs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1777" w:type="dxa"/>
          </w:tcPr>
          <w:p w14:paraId="1ED89F7A" w14:textId="77777777" w:rsidR="00CB13D1" w:rsidRDefault="00CB13D1" w:rsidP="00CB13D1">
            <w:r w:rsidRPr="00B23108">
              <w:rPr>
                <w:rFonts w:ascii="PS Astra Serif" w:hAnsi="PS Astra Serif" w:cs="Times New Roman"/>
                <w:sz w:val="24"/>
                <w:szCs w:val="24"/>
              </w:rPr>
              <w:t>р.п. Новопокровка, ул.</w:t>
            </w:r>
            <w:r>
              <w:rPr>
                <w:rFonts w:ascii="PS Astra Serif" w:hAnsi="PS Astra Serif" w:cs="Times New Roman"/>
                <w:sz w:val="24"/>
                <w:szCs w:val="24"/>
              </w:rPr>
              <w:t xml:space="preserve"> Революционная, в районе д. 2</w:t>
            </w:r>
          </w:p>
        </w:tc>
        <w:tc>
          <w:tcPr>
            <w:tcW w:w="3264" w:type="dxa"/>
          </w:tcPr>
          <w:p w14:paraId="776ADBF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-детский спортивный элемент т-69</w:t>
            </w:r>
          </w:p>
          <w:p w14:paraId="59849779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-игровой комплекс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Эконом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4EB3DE97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-качели маятниковые</w:t>
            </w:r>
          </w:p>
          <w:p w14:paraId="656F145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-комплекс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Воркаут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716BD3AC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-игровой комплекс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Эконом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  <w:r>
              <w:rPr>
                <w:rStyle w:val="fontstyle01"/>
                <w:rFonts w:ascii="PS Astra Serif" w:hAnsi="PS Astra Serif"/>
              </w:rPr>
              <w:t xml:space="preserve"> горка</w:t>
            </w:r>
          </w:p>
          <w:p w14:paraId="50A462AC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-качалка-балансир</w:t>
            </w:r>
          </w:p>
          <w:p w14:paraId="4D6A3D9F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-карусель</w:t>
            </w:r>
          </w:p>
          <w:p w14:paraId="7FCACE2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-качалка на пружине</w:t>
            </w:r>
          </w:p>
          <w:p w14:paraId="2252D23C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-песочница</w:t>
            </w:r>
          </w:p>
          <w:p w14:paraId="5E580037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-лавочка</w:t>
            </w:r>
          </w:p>
          <w:p w14:paraId="710D3590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-урна</w:t>
            </w:r>
          </w:p>
          <w:p w14:paraId="22CCD19F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-ограждение</w:t>
            </w:r>
          </w:p>
        </w:tc>
        <w:tc>
          <w:tcPr>
            <w:tcW w:w="1523" w:type="dxa"/>
          </w:tcPr>
          <w:p w14:paraId="2692816D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5D7C0312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798EA686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70974C7A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775DD070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65125D15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0C89ED56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2262B5A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3FDF0D4D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6B0E09B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14972A37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063B4225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2A6547D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3</w:t>
            </w:r>
          </w:p>
          <w:p w14:paraId="0A816750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21650CA1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</w:tc>
        <w:tc>
          <w:tcPr>
            <w:tcW w:w="1701" w:type="dxa"/>
          </w:tcPr>
          <w:p w14:paraId="38C5BDFC" w14:textId="77777777" w:rsidR="00CB13D1" w:rsidRPr="00F03EF7" w:rsidRDefault="00CB13D1" w:rsidP="00CB13D1">
            <w:pP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  <w:t>Администрация Мордовского муниципального округа</w:t>
            </w:r>
          </w:p>
        </w:tc>
      </w:tr>
      <w:tr w:rsidR="00CB13D1" w:rsidRPr="00F03EF7" w14:paraId="40C79845" w14:textId="77777777" w:rsidTr="00532ACC">
        <w:trPr>
          <w:trHeight w:val="885"/>
        </w:trPr>
        <w:tc>
          <w:tcPr>
            <w:tcW w:w="648" w:type="dxa"/>
            <w:gridSpan w:val="2"/>
          </w:tcPr>
          <w:p w14:paraId="112CE5EF" w14:textId="77777777" w:rsidR="00CB13D1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20</w:t>
            </w:r>
          </w:p>
        </w:tc>
        <w:tc>
          <w:tcPr>
            <w:tcW w:w="1260" w:type="dxa"/>
          </w:tcPr>
          <w:p w14:paraId="027DC963" w14:textId="77777777" w:rsidR="00CB13D1" w:rsidRDefault="00CB13D1" w:rsidP="00CB13D1">
            <w:r w:rsidRPr="00603D54">
              <w:rPr>
                <w:rFonts w:ascii="PS Astra Serif" w:hAnsi="PS Astra Serif" w:cs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1777" w:type="dxa"/>
          </w:tcPr>
          <w:p w14:paraId="2EA379FD" w14:textId="77777777" w:rsidR="00CB13D1" w:rsidRDefault="00CB13D1" w:rsidP="00CB13D1">
            <w:r w:rsidRPr="00B23108">
              <w:rPr>
                <w:rFonts w:ascii="PS Astra Serif" w:hAnsi="PS Astra Serif" w:cs="Times New Roman"/>
                <w:sz w:val="24"/>
                <w:szCs w:val="24"/>
              </w:rPr>
              <w:t>р.п. Новопокровка, ул.</w:t>
            </w:r>
            <w:r>
              <w:rPr>
                <w:rFonts w:ascii="PS Astra Serif" w:hAnsi="PS Astra Serif" w:cs="Times New Roman"/>
                <w:sz w:val="24"/>
                <w:szCs w:val="24"/>
              </w:rPr>
              <w:t xml:space="preserve"> Орлова-Давыдова, в районе д.27</w:t>
            </w:r>
          </w:p>
        </w:tc>
        <w:tc>
          <w:tcPr>
            <w:tcW w:w="3264" w:type="dxa"/>
          </w:tcPr>
          <w:p w14:paraId="508B9A08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-ограждение</w:t>
            </w:r>
          </w:p>
          <w:p w14:paraId="16A0FB7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-скамейка</w:t>
            </w:r>
          </w:p>
          <w:p w14:paraId="38DB3CC0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-урна</w:t>
            </w:r>
          </w:p>
          <w:p w14:paraId="4DB660A6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-качалка-балансир</w:t>
            </w:r>
          </w:p>
          <w:p w14:paraId="68A6A468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-качели двухместные на трех стойках</w:t>
            </w:r>
          </w:p>
          <w:p w14:paraId="5BFE1D65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-песочница с навесом  Бабочка</w:t>
            </w:r>
          </w:p>
          <w:p w14:paraId="3EBA8FF2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-качалка на пружине Мотоцикл</w:t>
            </w:r>
          </w:p>
          <w:p w14:paraId="1631121B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-жираф</w:t>
            </w:r>
          </w:p>
          <w:p w14:paraId="73904B7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-спортивный комплекс</w:t>
            </w:r>
          </w:p>
          <w:p w14:paraId="01ABA372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-тренажер 1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Тяга сверху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30A9FB18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-тренажер 2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Жим от груди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0412A7C8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 тренажер 3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Лыжник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5ABB68E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-тренажер 4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Маятник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62B3C65F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-тренажер 5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Наездник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25CE18A9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-детский игровой комплекс большой</w:t>
            </w:r>
          </w:p>
          <w:p w14:paraId="6E94BF5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-детский игровой комплекс ДИК 4.29-15</w:t>
            </w:r>
          </w:p>
          <w:p w14:paraId="5B7C81E8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</w:tc>
        <w:tc>
          <w:tcPr>
            <w:tcW w:w="1523" w:type="dxa"/>
          </w:tcPr>
          <w:p w14:paraId="5290884F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0DCA0F2D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1BB4E7F9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0633FEE5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13C65CF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3BE8B43D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69575975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570FBA6A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116F5757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77766E7B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157968A3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6DAFE3BE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0FC0E883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76A4A00F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249D61AD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44B8F7FF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070EDCCA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6038DB1E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003AEE69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6FD8E3D2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6EA8D989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5EAE5AB9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</w:tc>
        <w:tc>
          <w:tcPr>
            <w:tcW w:w="1701" w:type="dxa"/>
          </w:tcPr>
          <w:p w14:paraId="35E8D888" w14:textId="77777777" w:rsidR="00CB13D1" w:rsidRPr="00F03EF7" w:rsidRDefault="00CB13D1" w:rsidP="00CB13D1">
            <w:pP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  <w:t>Администрация Мордовского муниципального округа</w:t>
            </w:r>
          </w:p>
        </w:tc>
      </w:tr>
      <w:tr w:rsidR="00CB13D1" w:rsidRPr="00F03EF7" w14:paraId="5F671012" w14:textId="77777777" w:rsidTr="00532ACC">
        <w:trPr>
          <w:trHeight w:val="885"/>
        </w:trPr>
        <w:tc>
          <w:tcPr>
            <w:tcW w:w="648" w:type="dxa"/>
            <w:gridSpan w:val="2"/>
          </w:tcPr>
          <w:p w14:paraId="4429781E" w14:textId="77777777" w:rsidR="00CB13D1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21</w:t>
            </w:r>
          </w:p>
        </w:tc>
        <w:tc>
          <w:tcPr>
            <w:tcW w:w="1260" w:type="dxa"/>
          </w:tcPr>
          <w:p w14:paraId="05F1E3B4" w14:textId="77777777" w:rsidR="00CB13D1" w:rsidRDefault="00CB13D1" w:rsidP="00CB13D1">
            <w:r w:rsidRPr="00603D54">
              <w:rPr>
                <w:rFonts w:ascii="PS Astra Serif" w:hAnsi="PS Astra Serif" w:cs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1777" w:type="dxa"/>
          </w:tcPr>
          <w:p w14:paraId="2BB92AD6" w14:textId="77777777" w:rsidR="00CB13D1" w:rsidRDefault="00CB13D1" w:rsidP="00CB13D1">
            <w:r w:rsidRPr="00B23108">
              <w:rPr>
                <w:rFonts w:ascii="PS Astra Serif" w:hAnsi="PS Astra Serif" w:cs="Times New Roman"/>
                <w:sz w:val="24"/>
                <w:szCs w:val="24"/>
              </w:rPr>
              <w:t>р.п. Новопокровка, ул.</w:t>
            </w:r>
            <w:r>
              <w:rPr>
                <w:rFonts w:ascii="PS Astra Serif" w:hAnsi="PS Astra Serif" w:cs="Times New Roman"/>
                <w:sz w:val="24"/>
                <w:szCs w:val="24"/>
              </w:rPr>
              <w:t xml:space="preserve"> Мира</w:t>
            </w:r>
          </w:p>
        </w:tc>
        <w:tc>
          <w:tcPr>
            <w:tcW w:w="3264" w:type="dxa"/>
          </w:tcPr>
          <w:p w14:paraId="79AD214A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-песочница</w:t>
            </w:r>
          </w:p>
          <w:p w14:paraId="01E3140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-качалка-балансир</w:t>
            </w:r>
          </w:p>
          <w:p w14:paraId="7F8381F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-качалка на пружине</w:t>
            </w:r>
          </w:p>
          <w:p w14:paraId="731CE5FF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-качели одноместные</w:t>
            </w:r>
          </w:p>
          <w:p w14:paraId="36B06AB0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-паркурная стенка</w:t>
            </w:r>
          </w:p>
          <w:p w14:paraId="28F9AFF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-горка отдельностоящая</w:t>
            </w:r>
          </w:p>
          <w:p w14:paraId="0DDF6767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lastRenderedPageBreak/>
              <w:t xml:space="preserve">-лавочка парковая со спинкой </w:t>
            </w:r>
          </w:p>
          <w:p w14:paraId="4E8E8C65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-урна</w:t>
            </w:r>
          </w:p>
          <w:p w14:paraId="4DACDE73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-ограждение</w:t>
            </w:r>
          </w:p>
        </w:tc>
        <w:tc>
          <w:tcPr>
            <w:tcW w:w="1523" w:type="dxa"/>
          </w:tcPr>
          <w:p w14:paraId="7BDEC0DC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lastRenderedPageBreak/>
              <w:t>1</w:t>
            </w:r>
          </w:p>
          <w:p w14:paraId="2B99A505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405C7646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363243E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4162F085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0BB1F9BC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45C6457D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62649BFB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2</w:t>
            </w:r>
          </w:p>
          <w:p w14:paraId="48C0E8A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2</w:t>
            </w:r>
          </w:p>
          <w:p w14:paraId="2BA9AA1B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</w:tc>
        <w:tc>
          <w:tcPr>
            <w:tcW w:w="1701" w:type="dxa"/>
          </w:tcPr>
          <w:p w14:paraId="4F508765" w14:textId="77777777" w:rsidR="00CB13D1" w:rsidRPr="00F03EF7" w:rsidRDefault="00CB13D1" w:rsidP="00CB13D1">
            <w:pP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  <w:lastRenderedPageBreak/>
              <w:t>Администрация Мордовского муниципального округа</w:t>
            </w:r>
          </w:p>
        </w:tc>
      </w:tr>
      <w:tr w:rsidR="00CB13D1" w:rsidRPr="00F03EF7" w14:paraId="289ED05B" w14:textId="77777777" w:rsidTr="00532ACC">
        <w:trPr>
          <w:trHeight w:val="885"/>
        </w:trPr>
        <w:tc>
          <w:tcPr>
            <w:tcW w:w="648" w:type="dxa"/>
            <w:gridSpan w:val="2"/>
          </w:tcPr>
          <w:p w14:paraId="0FE06F57" w14:textId="77777777" w:rsidR="00CB13D1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260" w:type="dxa"/>
          </w:tcPr>
          <w:p w14:paraId="301C0631" w14:textId="77777777" w:rsidR="00CB13D1" w:rsidRDefault="00CB13D1" w:rsidP="00CB13D1">
            <w:r w:rsidRPr="00603D54">
              <w:rPr>
                <w:rFonts w:ascii="PS Astra Serif" w:hAnsi="PS Astra Serif" w:cs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1777" w:type="dxa"/>
          </w:tcPr>
          <w:p w14:paraId="3E26585F" w14:textId="77777777" w:rsidR="00CB13D1" w:rsidRDefault="00CB13D1" w:rsidP="00CB13D1">
            <w:r>
              <w:rPr>
                <w:rFonts w:ascii="PS Astra Serif" w:hAnsi="PS Astra Serif" w:cs="Times New Roman"/>
                <w:sz w:val="24"/>
                <w:szCs w:val="24"/>
              </w:rPr>
              <w:t>д. Центральное отделение совхоза им. Ленина ул. Специалистов</w:t>
            </w:r>
          </w:p>
        </w:tc>
        <w:tc>
          <w:tcPr>
            <w:tcW w:w="3264" w:type="dxa"/>
          </w:tcPr>
          <w:p w14:paraId="601914CB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-Детский игровой комплекс</w:t>
            </w:r>
          </w:p>
        </w:tc>
        <w:tc>
          <w:tcPr>
            <w:tcW w:w="1523" w:type="dxa"/>
          </w:tcPr>
          <w:p w14:paraId="3D3F993F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4BE6D622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</w:tc>
        <w:tc>
          <w:tcPr>
            <w:tcW w:w="1701" w:type="dxa"/>
          </w:tcPr>
          <w:p w14:paraId="4BD795E8" w14:textId="77777777" w:rsidR="00CB13D1" w:rsidRPr="00F03EF7" w:rsidRDefault="00CB13D1" w:rsidP="00CB13D1">
            <w:pP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  <w:t>Администрация Мордовского муниципального округа</w:t>
            </w:r>
          </w:p>
        </w:tc>
      </w:tr>
      <w:tr w:rsidR="00CB13D1" w:rsidRPr="00F03EF7" w14:paraId="689875C6" w14:textId="77777777" w:rsidTr="00532ACC">
        <w:trPr>
          <w:trHeight w:val="885"/>
        </w:trPr>
        <w:tc>
          <w:tcPr>
            <w:tcW w:w="648" w:type="dxa"/>
            <w:gridSpan w:val="2"/>
          </w:tcPr>
          <w:p w14:paraId="17B43DEB" w14:textId="77777777" w:rsidR="00CB13D1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23</w:t>
            </w:r>
          </w:p>
        </w:tc>
        <w:tc>
          <w:tcPr>
            <w:tcW w:w="1260" w:type="dxa"/>
          </w:tcPr>
          <w:p w14:paraId="78B82EBE" w14:textId="77777777" w:rsidR="00CB13D1" w:rsidRDefault="00CB13D1" w:rsidP="00CB13D1">
            <w:r w:rsidRPr="00EC3D1A">
              <w:rPr>
                <w:rFonts w:ascii="PS Astra Serif" w:hAnsi="PS Astra Serif" w:cs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1777" w:type="dxa"/>
          </w:tcPr>
          <w:p w14:paraId="4CE62F13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с. Кужное, ул. Школьная, в районе д. №2б</w:t>
            </w:r>
          </w:p>
        </w:tc>
        <w:tc>
          <w:tcPr>
            <w:tcW w:w="3264" w:type="dxa"/>
          </w:tcPr>
          <w:p w14:paraId="35A8D61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-горка высокая</w:t>
            </w:r>
          </w:p>
          <w:p w14:paraId="29297F8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-карусель стоя</w:t>
            </w:r>
          </w:p>
          <w:p w14:paraId="380D4138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-качалка-балансир</w:t>
            </w:r>
          </w:p>
          <w:p w14:paraId="6F8BD483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-качели одноместные высокие</w:t>
            </w:r>
          </w:p>
          <w:p w14:paraId="6264974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-ограждение</w:t>
            </w:r>
          </w:p>
          <w:p w14:paraId="480B8795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-тренажер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Маятник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7D5D3957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-песочница</w:t>
            </w:r>
          </w:p>
          <w:p w14:paraId="7C6DB31E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-скамейка</w:t>
            </w:r>
          </w:p>
          <w:p w14:paraId="177D7120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-тренажер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Ходьба в пространстве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42698967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-шведская стенка</w:t>
            </w:r>
          </w:p>
          <w:p w14:paraId="65C917C5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-урна</w:t>
            </w:r>
          </w:p>
          <w:p w14:paraId="6EA1DB39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-лавочка со спинкой</w:t>
            </w:r>
          </w:p>
        </w:tc>
        <w:tc>
          <w:tcPr>
            <w:tcW w:w="1523" w:type="dxa"/>
          </w:tcPr>
          <w:p w14:paraId="526400CF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617FDCA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01405872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1C8DD13A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07A06050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2E9B8B8F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2045A868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2B5A697F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468E08D0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51F4E353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3AC1BB86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3543CB63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04DE684A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2</w:t>
            </w:r>
          </w:p>
          <w:p w14:paraId="635391C2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2</w:t>
            </w:r>
          </w:p>
        </w:tc>
        <w:tc>
          <w:tcPr>
            <w:tcW w:w="1701" w:type="dxa"/>
          </w:tcPr>
          <w:p w14:paraId="11F113FC" w14:textId="77777777" w:rsidR="00CB13D1" w:rsidRPr="00F03EF7" w:rsidRDefault="00CB13D1" w:rsidP="00CB13D1">
            <w:pP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  <w:t>Администрация Мордовского муниципального округа</w:t>
            </w:r>
          </w:p>
        </w:tc>
      </w:tr>
      <w:tr w:rsidR="00CB13D1" w:rsidRPr="00F03EF7" w14:paraId="64138B6B" w14:textId="77777777" w:rsidTr="00532ACC">
        <w:trPr>
          <w:trHeight w:val="885"/>
        </w:trPr>
        <w:tc>
          <w:tcPr>
            <w:tcW w:w="648" w:type="dxa"/>
            <w:gridSpan w:val="2"/>
          </w:tcPr>
          <w:p w14:paraId="3BEB14DB" w14:textId="77777777" w:rsidR="00CB13D1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24</w:t>
            </w:r>
          </w:p>
        </w:tc>
        <w:tc>
          <w:tcPr>
            <w:tcW w:w="1260" w:type="dxa"/>
          </w:tcPr>
          <w:p w14:paraId="448BECED" w14:textId="77777777" w:rsidR="00CB13D1" w:rsidRDefault="00CB13D1" w:rsidP="00CB13D1">
            <w:r w:rsidRPr="00EC3D1A">
              <w:rPr>
                <w:rFonts w:ascii="PS Astra Serif" w:hAnsi="PS Astra Serif" w:cs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1777" w:type="dxa"/>
          </w:tcPr>
          <w:p w14:paraId="470D11FF" w14:textId="71F1702F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с. Кужное, ул. Центральная, в районе д. №1</w:t>
            </w:r>
          </w:p>
        </w:tc>
        <w:tc>
          <w:tcPr>
            <w:tcW w:w="3264" w:type="dxa"/>
          </w:tcPr>
          <w:p w14:paraId="5B782B9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-горка высокая</w:t>
            </w:r>
          </w:p>
          <w:p w14:paraId="2C2C41E7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-карусель</w:t>
            </w:r>
          </w:p>
          <w:p w14:paraId="38E907CC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-качели двухместные</w:t>
            </w:r>
          </w:p>
          <w:p w14:paraId="5EDCDE85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-тренажер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маятник-УТ-004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5A51841C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-песочница</w:t>
            </w:r>
          </w:p>
          <w:p w14:paraId="0446005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-шведская стенка</w:t>
            </w:r>
          </w:p>
          <w:p w14:paraId="0C86C43F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-лавочка парковая со спинкой</w:t>
            </w:r>
          </w:p>
          <w:p w14:paraId="29236DCB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-ограждение</w:t>
            </w:r>
          </w:p>
          <w:p w14:paraId="4F37D478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</w:tc>
        <w:tc>
          <w:tcPr>
            <w:tcW w:w="1523" w:type="dxa"/>
          </w:tcPr>
          <w:p w14:paraId="2BDEE3A0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20CF3769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488D7928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766DCE57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6D91E580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111E501F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52F46909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056E6BD2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782AF9D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23BF301B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78A53979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</w:tc>
        <w:tc>
          <w:tcPr>
            <w:tcW w:w="1701" w:type="dxa"/>
          </w:tcPr>
          <w:p w14:paraId="4D4ED378" w14:textId="77777777" w:rsidR="00CB13D1" w:rsidRPr="00F03EF7" w:rsidRDefault="00CB13D1" w:rsidP="00CB13D1">
            <w:pP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  <w:t>Администрация Мордовского муниципального округа</w:t>
            </w:r>
          </w:p>
        </w:tc>
      </w:tr>
      <w:tr w:rsidR="00CB13D1" w:rsidRPr="00F03EF7" w14:paraId="6AB83F84" w14:textId="77777777" w:rsidTr="00532ACC">
        <w:trPr>
          <w:trHeight w:val="885"/>
        </w:trPr>
        <w:tc>
          <w:tcPr>
            <w:tcW w:w="648" w:type="dxa"/>
            <w:gridSpan w:val="2"/>
          </w:tcPr>
          <w:p w14:paraId="5AE10A52" w14:textId="77777777" w:rsidR="00CB13D1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25</w:t>
            </w:r>
          </w:p>
        </w:tc>
        <w:tc>
          <w:tcPr>
            <w:tcW w:w="1260" w:type="dxa"/>
          </w:tcPr>
          <w:p w14:paraId="0655D01F" w14:textId="77777777" w:rsidR="00CB13D1" w:rsidRDefault="00CB13D1" w:rsidP="00CB13D1">
            <w:r w:rsidRPr="00DE5EE0">
              <w:rPr>
                <w:rFonts w:ascii="PS Astra Serif" w:hAnsi="PS Astra Serif" w:cs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1777" w:type="dxa"/>
          </w:tcPr>
          <w:p w14:paraId="251DF10E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с. Шульгино, ул. Садовая, в районе д. №41</w:t>
            </w:r>
          </w:p>
        </w:tc>
        <w:tc>
          <w:tcPr>
            <w:tcW w:w="3264" w:type="dxa"/>
          </w:tcPr>
          <w:p w14:paraId="08B57DFB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-детская карусель К-24 1</w:t>
            </w:r>
          </w:p>
          <w:p w14:paraId="35AEBC22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-качели балансир МК-20 1</w:t>
            </w:r>
          </w:p>
          <w:p w14:paraId="0B7435CD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-ограждение</w:t>
            </w:r>
          </w:p>
          <w:p w14:paraId="0440BDF6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-песочница детская ПЕ-52/1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Ромашка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42C43A98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-качалка на пружине МК-21 н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Мотоцикл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7D08A3D8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-детский игровой комплекс МГК-8/1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Бизнес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4F829260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-качели двухместные на 3-х стойках</w:t>
            </w:r>
          </w:p>
          <w:p w14:paraId="5F363EEB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-уличный тренажер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Атлетический комплекс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3F18B99A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-уличный тренажер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Маятник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329528EE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-уличный тренажер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Наездник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1F500017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lastRenderedPageBreak/>
              <w:t xml:space="preserve">-уличный тренажер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Ходьба в пространстве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5B202CB9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-уличный тренажер для пресса</w:t>
            </w:r>
          </w:p>
          <w:p w14:paraId="7C60A226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-тренажерный комплекс</w:t>
            </w:r>
          </w:p>
        </w:tc>
        <w:tc>
          <w:tcPr>
            <w:tcW w:w="1523" w:type="dxa"/>
          </w:tcPr>
          <w:p w14:paraId="2239900E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lastRenderedPageBreak/>
              <w:t>1</w:t>
            </w:r>
          </w:p>
          <w:p w14:paraId="1558337E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73BC2A68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14B3DC7B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531E2889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4705DF0B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474A899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118CD1C7" w14:textId="77777777" w:rsidR="00CB13D1" w:rsidRDefault="00CB13D1" w:rsidP="00CB13D1">
            <w:pPr>
              <w:rPr>
                <w:rFonts w:ascii="PS Astra Serif" w:hAnsi="PS Astra Serif"/>
                <w:sz w:val="24"/>
                <w:szCs w:val="24"/>
              </w:rPr>
            </w:pPr>
          </w:p>
          <w:p w14:paraId="62587F0E" w14:textId="77777777" w:rsidR="00CB13D1" w:rsidRDefault="00CB13D1" w:rsidP="00CB13D1">
            <w:pPr>
              <w:rPr>
                <w:rFonts w:ascii="PS Astra Serif" w:hAnsi="PS Astra Serif"/>
                <w:sz w:val="24"/>
                <w:szCs w:val="24"/>
              </w:rPr>
            </w:pPr>
          </w:p>
          <w:p w14:paraId="780F2C07" w14:textId="77777777" w:rsidR="00CB13D1" w:rsidRDefault="00CB13D1" w:rsidP="00CB13D1">
            <w:pPr>
              <w:rPr>
                <w:rFonts w:ascii="PS Astra Serif" w:hAnsi="PS Astra Serif"/>
                <w:sz w:val="24"/>
                <w:szCs w:val="24"/>
              </w:rPr>
            </w:pPr>
            <w:r>
              <w:rPr>
                <w:rFonts w:ascii="PS Astra Serif" w:hAnsi="PS Astra Serif"/>
                <w:sz w:val="24"/>
                <w:szCs w:val="24"/>
              </w:rPr>
              <w:t>1</w:t>
            </w:r>
          </w:p>
          <w:p w14:paraId="7918F09D" w14:textId="77777777" w:rsidR="00CB13D1" w:rsidRDefault="00CB13D1" w:rsidP="00CB13D1">
            <w:pPr>
              <w:rPr>
                <w:rFonts w:ascii="PS Astra Serif" w:hAnsi="PS Astra Serif"/>
                <w:sz w:val="24"/>
                <w:szCs w:val="24"/>
              </w:rPr>
            </w:pPr>
          </w:p>
          <w:p w14:paraId="4CD3C2C7" w14:textId="77777777" w:rsidR="00CB13D1" w:rsidRDefault="00CB13D1" w:rsidP="00CB13D1">
            <w:pPr>
              <w:rPr>
                <w:rFonts w:ascii="PS Astra Serif" w:hAnsi="PS Astra Serif"/>
                <w:sz w:val="24"/>
                <w:szCs w:val="24"/>
              </w:rPr>
            </w:pPr>
            <w:r>
              <w:rPr>
                <w:rFonts w:ascii="PS Astra Serif" w:hAnsi="PS Astra Serif"/>
                <w:sz w:val="24"/>
                <w:szCs w:val="24"/>
              </w:rPr>
              <w:t>1</w:t>
            </w:r>
          </w:p>
          <w:p w14:paraId="72E41CFD" w14:textId="77777777" w:rsidR="00CB13D1" w:rsidRDefault="00CB13D1" w:rsidP="00CB13D1">
            <w:pPr>
              <w:rPr>
                <w:rFonts w:ascii="PS Astra Serif" w:hAnsi="PS Astra Serif"/>
                <w:sz w:val="24"/>
                <w:szCs w:val="24"/>
              </w:rPr>
            </w:pPr>
          </w:p>
          <w:p w14:paraId="343907CD" w14:textId="77777777" w:rsidR="00CB13D1" w:rsidRDefault="00CB13D1" w:rsidP="00CB13D1">
            <w:pPr>
              <w:rPr>
                <w:rFonts w:ascii="PS Astra Serif" w:hAnsi="PS Astra Serif"/>
                <w:sz w:val="24"/>
                <w:szCs w:val="24"/>
              </w:rPr>
            </w:pPr>
            <w:r>
              <w:rPr>
                <w:rFonts w:ascii="PS Astra Serif" w:hAnsi="PS Astra Serif"/>
                <w:sz w:val="24"/>
                <w:szCs w:val="24"/>
              </w:rPr>
              <w:t>1</w:t>
            </w:r>
          </w:p>
          <w:p w14:paraId="0AED20E9" w14:textId="77777777" w:rsidR="00CB13D1" w:rsidRDefault="00CB13D1" w:rsidP="00CB13D1">
            <w:pPr>
              <w:rPr>
                <w:rFonts w:ascii="PS Astra Serif" w:hAnsi="PS Astra Serif"/>
                <w:sz w:val="24"/>
                <w:szCs w:val="24"/>
              </w:rPr>
            </w:pPr>
          </w:p>
          <w:p w14:paraId="46145187" w14:textId="77777777" w:rsidR="00CB13D1" w:rsidRDefault="00CB13D1" w:rsidP="00CB13D1">
            <w:pPr>
              <w:rPr>
                <w:rFonts w:ascii="PS Astra Serif" w:hAnsi="PS Astra Serif"/>
                <w:sz w:val="24"/>
                <w:szCs w:val="24"/>
              </w:rPr>
            </w:pPr>
            <w:r>
              <w:rPr>
                <w:rFonts w:ascii="PS Astra Serif" w:hAnsi="PS Astra Serif"/>
                <w:sz w:val="24"/>
                <w:szCs w:val="24"/>
              </w:rPr>
              <w:t>1</w:t>
            </w:r>
          </w:p>
          <w:p w14:paraId="14887B71" w14:textId="77777777" w:rsidR="00CB13D1" w:rsidRDefault="00CB13D1" w:rsidP="00CB13D1">
            <w:pPr>
              <w:rPr>
                <w:rFonts w:ascii="PS Astra Serif" w:hAnsi="PS Astra Serif"/>
                <w:sz w:val="24"/>
                <w:szCs w:val="24"/>
              </w:rPr>
            </w:pPr>
          </w:p>
          <w:p w14:paraId="52F457E5" w14:textId="77777777" w:rsidR="00CB13D1" w:rsidRDefault="00CB13D1" w:rsidP="00CB13D1">
            <w:pPr>
              <w:rPr>
                <w:rFonts w:ascii="PS Astra Serif" w:hAnsi="PS Astra Serif"/>
                <w:sz w:val="24"/>
                <w:szCs w:val="24"/>
              </w:rPr>
            </w:pPr>
            <w:r>
              <w:rPr>
                <w:rFonts w:ascii="PS Astra Serif" w:hAnsi="PS Astra Serif"/>
                <w:sz w:val="24"/>
                <w:szCs w:val="24"/>
              </w:rPr>
              <w:lastRenderedPageBreak/>
              <w:t>1</w:t>
            </w:r>
          </w:p>
          <w:p w14:paraId="02DCCEBA" w14:textId="77777777" w:rsidR="00CB13D1" w:rsidRDefault="00CB13D1" w:rsidP="00CB13D1">
            <w:pPr>
              <w:rPr>
                <w:rFonts w:ascii="PS Astra Serif" w:hAnsi="PS Astra Serif"/>
                <w:sz w:val="24"/>
                <w:szCs w:val="24"/>
              </w:rPr>
            </w:pPr>
          </w:p>
          <w:p w14:paraId="6BF36393" w14:textId="77777777" w:rsidR="00CB13D1" w:rsidRDefault="00CB13D1" w:rsidP="00CB13D1">
            <w:pPr>
              <w:rPr>
                <w:rFonts w:ascii="PS Astra Serif" w:hAnsi="PS Astra Serif"/>
                <w:sz w:val="24"/>
                <w:szCs w:val="24"/>
              </w:rPr>
            </w:pPr>
            <w:r>
              <w:rPr>
                <w:rFonts w:ascii="PS Astra Serif" w:hAnsi="PS Astra Serif"/>
                <w:sz w:val="24"/>
                <w:szCs w:val="24"/>
              </w:rPr>
              <w:t>1</w:t>
            </w:r>
          </w:p>
          <w:p w14:paraId="733FEC79" w14:textId="77777777" w:rsidR="00CB13D1" w:rsidRDefault="00CB13D1" w:rsidP="00CB13D1">
            <w:pPr>
              <w:rPr>
                <w:rFonts w:ascii="PS Astra Serif" w:hAnsi="PS Astra Serif"/>
                <w:sz w:val="24"/>
                <w:szCs w:val="24"/>
              </w:rPr>
            </w:pPr>
          </w:p>
          <w:p w14:paraId="765FC847" w14:textId="77777777" w:rsidR="00CB13D1" w:rsidRDefault="00CB13D1" w:rsidP="00CB13D1">
            <w:pPr>
              <w:rPr>
                <w:rFonts w:ascii="PS Astra Serif" w:hAnsi="PS Astra Serif"/>
                <w:sz w:val="24"/>
                <w:szCs w:val="24"/>
              </w:rPr>
            </w:pPr>
            <w:r>
              <w:rPr>
                <w:rFonts w:ascii="PS Astra Serif" w:hAnsi="PS Astra Serif"/>
                <w:sz w:val="24"/>
                <w:szCs w:val="24"/>
              </w:rPr>
              <w:t>1</w:t>
            </w:r>
          </w:p>
          <w:p w14:paraId="53934267" w14:textId="77777777" w:rsidR="00CB13D1" w:rsidRPr="00EE232A" w:rsidRDefault="00CB13D1" w:rsidP="00CB13D1">
            <w:pPr>
              <w:rPr>
                <w:rFonts w:ascii="PS Astra Serif" w:hAnsi="PS Astra Serif"/>
                <w:sz w:val="24"/>
                <w:szCs w:val="24"/>
              </w:rPr>
            </w:pPr>
            <w:r>
              <w:rPr>
                <w:rFonts w:ascii="PS Astra Serif" w:hAnsi="PS Astra Serif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EA568F4" w14:textId="77777777" w:rsidR="00CB13D1" w:rsidRPr="00F03EF7" w:rsidRDefault="00CB13D1" w:rsidP="00CB13D1">
            <w:pP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  <w:lastRenderedPageBreak/>
              <w:t>Администрация Мордовского муниципального округа</w:t>
            </w:r>
          </w:p>
        </w:tc>
      </w:tr>
      <w:tr w:rsidR="00CB13D1" w:rsidRPr="00F03EF7" w14:paraId="1496F960" w14:textId="77777777" w:rsidTr="00532ACC">
        <w:trPr>
          <w:trHeight w:val="885"/>
        </w:trPr>
        <w:tc>
          <w:tcPr>
            <w:tcW w:w="648" w:type="dxa"/>
            <w:gridSpan w:val="2"/>
          </w:tcPr>
          <w:p w14:paraId="396993DA" w14:textId="77777777" w:rsidR="00CB13D1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26</w:t>
            </w:r>
          </w:p>
        </w:tc>
        <w:tc>
          <w:tcPr>
            <w:tcW w:w="1260" w:type="dxa"/>
          </w:tcPr>
          <w:p w14:paraId="2259F76D" w14:textId="77777777" w:rsidR="00CB13D1" w:rsidRDefault="00CB13D1" w:rsidP="00CB13D1">
            <w:r w:rsidRPr="00DE5EE0">
              <w:rPr>
                <w:rFonts w:ascii="PS Astra Serif" w:hAnsi="PS Astra Serif" w:cs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1777" w:type="dxa"/>
          </w:tcPr>
          <w:p w14:paraId="7075D348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д. Лавровка, в районе д.№1</w:t>
            </w:r>
          </w:p>
        </w:tc>
        <w:tc>
          <w:tcPr>
            <w:tcW w:w="3264" w:type="dxa"/>
          </w:tcPr>
          <w:p w14:paraId="7337645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-детская карусель К-24 2</w:t>
            </w:r>
          </w:p>
          <w:p w14:paraId="2F107EAC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-ограждение</w:t>
            </w:r>
          </w:p>
          <w:p w14:paraId="26D86115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-качели балансир МК-20 2</w:t>
            </w:r>
          </w:p>
          <w:p w14:paraId="561118E0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-песочница детская ПЕ-52/1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Ромашка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  <w:r>
              <w:rPr>
                <w:rStyle w:val="fontstyle01"/>
                <w:rFonts w:ascii="PS Astra Serif" w:hAnsi="PS Astra Serif"/>
              </w:rPr>
              <w:t>2</w:t>
            </w:r>
          </w:p>
          <w:p w14:paraId="68F436B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-качалка на пружине МК-21 н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Мотоцикл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7BE32506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-детский игровой комплекс МГК-8/1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Бизнес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541059A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-качели двухместные на 3-х стойках</w:t>
            </w:r>
          </w:p>
          <w:p w14:paraId="124B5879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-уличный тренажер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Атлетический комплекс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6F8DCB68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-уличный тренажер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Балансир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2DC1507D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-уличный тренажер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Жим ногами горизонтальный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6C39A10D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-уличный тренажер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Жим от груди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79E46129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 xml:space="preserve">-уличный тренажер </w:t>
            </w:r>
            <w:r>
              <w:rPr>
                <w:rStyle w:val="fontstyle01"/>
                <w:rFonts w:ascii="PS Astra Serif" w:hAnsi="PS Astra Serif" w:hint="eastAsia"/>
              </w:rPr>
              <w:t>«</w:t>
            </w:r>
            <w:r>
              <w:rPr>
                <w:rStyle w:val="fontstyle01"/>
                <w:rFonts w:ascii="PS Astra Serif" w:hAnsi="PS Astra Serif"/>
              </w:rPr>
              <w:t>Ходьба в пространстве</w:t>
            </w:r>
            <w:r>
              <w:rPr>
                <w:rStyle w:val="fontstyle01"/>
                <w:rFonts w:ascii="PS Astra Serif" w:hAnsi="PS Astra Serif" w:hint="eastAsia"/>
              </w:rPr>
              <w:t>»</w:t>
            </w:r>
          </w:p>
          <w:p w14:paraId="49706265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</w:tc>
        <w:tc>
          <w:tcPr>
            <w:tcW w:w="1523" w:type="dxa"/>
          </w:tcPr>
          <w:p w14:paraId="777BAA4F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5E418EEF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141558F1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1201E188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6D35D8EC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45CFD09E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5083130A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4F7E5813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3D05AAE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1D79CC70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64A4B5D5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1DE0A1B8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4DA8D48D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60EF14B7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4EFA951C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7E372AD6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25734184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51A51C79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46423EA6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766A4755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663F90B2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7F803787" w14:textId="2BC48A13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</w:tc>
        <w:tc>
          <w:tcPr>
            <w:tcW w:w="1701" w:type="dxa"/>
          </w:tcPr>
          <w:p w14:paraId="2FEC3AC2" w14:textId="77777777" w:rsidR="00CB13D1" w:rsidRPr="00F03EF7" w:rsidRDefault="00CB13D1" w:rsidP="00CB13D1">
            <w:pP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  <w:t>Администрация Мордовского муниципального округа</w:t>
            </w:r>
          </w:p>
        </w:tc>
      </w:tr>
      <w:tr w:rsidR="00CB13D1" w:rsidRPr="00F03EF7" w14:paraId="6B6E78A3" w14:textId="77777777" w:rsidTr="00532ACC">
        <w:trPr>
          <w:trHeight w:val="885"/>
        </w:trPr>
        <w:tc>
          <w:tcPr>
            <w:tcW w:w="648" w:type="dxa"/>
            <w:gridSpan w:val="2"/>
          </w:tcPr>
          <w:p w14:paraId="7EE983A1" w14:textId="77777777" w:rsidR="00CB13D1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27</w:t>
            </w:r>
          </w:p>
        </w:tc>
        <w:tc>
          <w:tcPr>
            <w:tcW w:w="1260" w:type="dxa"/>
          </w:tcPr>
          <w:p w14:paraId="5F6BBAB0" w14:textId="77777777" w:rsidR="00CB13D1" w:rsidRDefault="00CB13D1" w:rsidP="00CB13D1">
            <w:r w:rsidRPr="00DE5EE0">
              <w:rPr>
                <w:rFonts w:ascii="PS Astra Serif" w:hAnsi="PS Astra Serif" w:cs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1777" w:type="dxa"/>
          </w:tcPr>
          <w:p w14:paraId="42E5CDE0" w14:textId="77777777" w:rsidR="00CB13D1" w:rsidRPr="00F03EF7" w:rsidRDefault="00CB13D1" w:rsidP="00CB13D1">
            <w:pPr>
              <w:rPr>
                <w:rFonts w:ascii="PS Astra Serif" w:hAnsi="PS Astra Serif" w:cs="Times New Roman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sz w:val="24"/>
                <w:szCs w:val="24"/>
              </w:rPr>
              <w:t>д. Хоперка, в районе д.№24</w:t>
            </w:r>
          </w:p>
        </w:tc>
        <w:tc>
          <w:tcPr>
            <w:tcW w:w="3264" w:type="dxa"/>
          </w:tcPr>
          <w:p w14:paraId="0517DF59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-детский игровой комплекс (горка, песочница, балансир, качели</w:t>
            </w:r>
            <w:r>
              <w:rPr>
                <w:rStyle w:val="fontstyle01"/>
                <w:rFonts w:ascii="PS Astra Serif" w:hAnsi="PS Astra Serif" w:hint="eastAsia"/>
              </w:rPr>
              <w:t>)</w:t>
            </w:r>
          </w:p>
          <w:p w14:paraId="7FE00C0E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-качели-балансир</w:t>
            </w:r>
          </w:p>
        </w:tc>
        <w:tc>
          <w:tcPr>
            <w:tcW w:w="1523" w:type="dxa"/>
          </w:tcPr>
          <w:p w14:paraId="513B742A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0131119F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</w:p>
          <w:p w14:paraId="527DA327" w14:textId="77777777" w:rsidR="00CB13D1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  <w:p w14:paraId="38E8F752" w14:textId="77777777" w:rsidR="00CB13D1" w:rsidRPr="00F03EF7" w:rsidRDefault="00CB13D1" w:rsidP="00CB13D1">
            <w:pPr>
              <w:rPr>
                <w:rStyle w:val="fontstyle01"/>
                <w:rFonts w:ascii="PS Astra Serif" w:hAnsi="PS Astra Serif"/>
              </w:rPr>
            </w:pPr>
            <w:r>
              <w:rPr>
                <w:rStyle w:val="fontstyle01"/>
                <w:rFonts w:ascii="PS Astra Serif" w:hAnsi="PS Astra Serif"/>
              </w:rPr>
              <w:t>1</w:t>
            </w:r>
          </w:p>
        </w:tc>
        <w:tc>
          <w:tcPr>
            <w:tcW w:w="1701" w:type="dxa"/>
          </w:tcPr>
          <w:p w14:paraId="2378C6C7" w14:textId="77777777" w:rsidR="00CB13D1" w:rsidRPr="00F03EF7" w:rsidRDefault="00CB13D1" w:rsidP="00CB13D1">
            <w:pP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PS Astra Serif" w:hAnsi="PS Astra Serif" w:cs="Times New Roman"/>
                <w:bCs/>
                <w:color w:val="000000"/>
                <w:sz w:val="24"/>
                <w:szCs w:val="24"/>
              </w:rPr>
              <w:t>Администрация Мордовского муниципального округа</w:t>
            </w:r>
          </w:p>
        </w:tc>
      </w:tr>
    </w:tbl>
    <w:p w14:paraId="0816F5D6" w14:textId="77777777" w:rsidR="00F03EF7" w:rsidRPr="00AB3E1F" w:rsidRDefault="00F03EF7">
      <w:pPr>
        <w:rPr>
          <w:rFonts w:ascii="PS Astra Serif" w:hAnsi="PS Astra Serif" w:cs="Times New Roman"/>
          <w:sz w:val="24"/>
          <w:szCs w:val="24"/>
        </w:rPr>
      </w:pPr>
    </w:p>
    <w:sectPr w:rsidR="00F03EF7" w:rsidRPr="00AB3E1F" w:rsidSect="00B3758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26456" w14:textId="77777777" w:rsidR="00EE035B" w:rsidRDefault="00EE035B" w:rsidP="00177938">
      <w:pPr>
        <w:spacing w:after="0" w:line="240" w:lineRule="auto"/>
      </w:pPr>
      <w:r>
        <w:separator/>
      </w:r>
    </w:p>
  </w:endnote>
  <w:endnote w:type="continuationSeparator" w:id="0">
    <w:p w14:paraId="46DF1920" w14:textId="77777777" w:rsidR="00EE035B" w:rsidRDefault="00EE035B" w:rsidP="00177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S Astra Serif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, 宋体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ED3E3" w14:textId="77777777" w:rsidR="00EE035B" w:rsidRDefault="00EE035B" w:rsidP="00177938">
      <w:pPr>
        <w:spacing w:after="0" w:line="240" w:lineRule="auto"/>
      </w:pPr>
      <w:r>
        <w:separator/>
      </w:r>
    </w:p>
  </w:footnote>
  <w:footnote w:type="continuationSeparator" w:id="0">
    <w:p w14:paraId="7F708137" w14:textId="77777777" w:rsidR="00EE035B" w:rsidRDefault="00EE035B" w:rsidP="001779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EF6E40"/>
    <w:multiLevelType w:val="hybridMultilevel"/>
    <w:tmpl w:val="83F490CC"/>
    <w:lvl w:ilvl="0" w:tplc="C4080CE2">
      <w:start w:val="1"/>
      <w:numFmt w:val="decimal"/>
      <w:lvlText w:val="%1."/>
      <w:lvlJc w:val="left"/>
      <w:pPr>
        <w:ind w:left="1059" w:hanging="375"/>
      </w:pPr>
    </w:lvl>
    <w:lvl w:ilvl="1" w:tplc="04190019">
      <w:start w:val="1"/>
      <w:numFmt w:val="lowerLetter"/>
      <w:lvlText w:val="%2."/>
      <w:lvlJc w:val="left"/>
      <w:pPr>
        <w:ind w:left="1764" w:hanging="360"/>
      </w:pPr>
    </w:lvl>
    <w:lvl w:ilvl="2" w:tplc="0419001B">
      <w:start w:val="1"/>
      <w:numFmt w:val="lowerRoman"/>
      <w:lvlText w:val="%3."/>
      <w:lvlJc w:val="right"/>
      <w:pPr>
        <w:ind w:left="2484" w:hanging="180"/>
      </w:pPr>
    </w:lvl>
    <w:lvl w:ilvl="3" w:tplc="0419000F">
      <w:start w:val="1"/>
      <w:numFmt w:val="decimal"/>
      <w:lvlText w:val="%4."/>
      <w:lvlJc w:val="left"/>
      <w:pPr>
        <w:ind w:left="3204" w:hanging="360"/>
      </w:pPr>
    </w:lvl>
    <w:lvl w:ilvl="4" w:tplc="04190019">
      <w:start w:val="1"/>
      <w:numFmt w:val="lowerLetter"/>
      <w:lvlText w:val="%5."/>
      <w:lvlJc w:val="left"/>
      <w:pPr>
        <w:ind w:left="3924" w:hanging="360"/>
      </w:pPr>
    </w:lvl>
    <w:lvl w:ilvl="5" w:tplc="0419001B">
      <w:start w:val="1"/>
      <w:numFmt w:val="lowerRoman"/>
      <w:lvlText w:val="%6."/>
      <w:lvlJc w:val="right"/>
      <w:pPr>
        <w:ind w:left="4644" w:hanging="180"/>
      </w:pPr>
    </w:lvl>
    <w:lvl w:ilvl="6" w:tplc="0419000F">
      <w:start w:val="1"/>
      <w:numFmt w:val="decimal"/>
      <w:lvlText w:val="%7."/>
      <w:lvlJc w:val="left"/>
      <w:pPr>
        <w:ind w:left="5364" w:hanging="360"/>
      </w:pPr>
    </w:lvl>
    <w:lvl w:ilvl="7" w:tplc="04190019">
      <w:start w:val="1"/>
      <w:numFmt w:val="lowerLetter"/>
      <w:lvlText w:val="%8."/>
      <w:lvlJc w:val="left"/>
      <w:pPr>
        <w:ind w:left="6084" w:hanging="360"/>
      </w:pPr>
    </w:lvl>
    <w:lvl w:ilvl="8" w:tplc="0419001B">
      <w:start w:val="1"/>
      <w:numFmt w:val="lowerRoman"/>
      <w:lvlText w:val="%9."/>
      <w:lvlJc w:val="right"/>
      <w:pPr>
        <w:ind w:left="6804" w:hanging="180"/>
      </w:pPr>
    </w:lvl>
  </w:abstractNum>
  <w:num w:numId="1" w16cid:durableId="11926427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4C5B"/>
    <w:rsid w:val="00012732"/>
    <w:rsid w:val="00065719"/>
    <w:rsid w:val="00083401"/>
    <w:rsid w:val="0008374D"/>
    <w:rsid w:val="00084EC4"/>
    <w:rsid w:val="000A3321"/>
    <w:rsid w:val="000C6266"/>
    <w:rsid w:val="000E4D44"/>
    <w:rsid w:val="000E590D"/>
    <w:rsid w:val="001265DC"/>
    <w:rsid w:val="00167428"/>
    <w:rsid w:val="00167B9E"/>
    <w:rsid w:val="00177938"/>
    <w:rsid w:val="00196CD8"/>
    <w:rsid w:val="001A665E"/>
    <w:rsid w:val="001B42E6"/>
    <w:rsid w:val="001C3133"/>
    <w:rsid w:val="001C5E2F"/>
    <w:rsid w:val="001C7175"/>
    <w:rsid w:val="001D2262"/>
    <w:rsid w:val="001E2EA0"/>
    <w:rsid w:val="001E798C"/>
    <w:rsid w:val="00245784"/>
    <w:rsid w:val="00273F10"/>
    <w:rsid w:val="00277B4B"/>
    <w:rsid w:val="0028293A"/>
    <w:rsid w:val="00293591"/>
    <w:rsid w:val="002A499D"/>
    <w:rsid w:val="002B3FEB"/>
    <w:rsid w:val="002C3D0F"/>
    <w:rsid w:val="002D020C"/>
    <w:rsid w:val="00316976"/>
    <w:rsid w:val="003178F8"/>
    <w:rsid w:val="00321032"/>
    <w:rsid w:val="0034057F"/>
    <w:rsid w:val="00354C5B"/>
    <w:rsid w:val="00354D7F"/>
    <w:rsid w:val="00370BBA"/>
    <w:rsid w:val="00374717"/>
    <w:rsid w:val="00384AA5"/>
    <w:rsid w:val="00387F55"/>
    <w:rsid w:val="003A1B4B"/>
    <w:rsid w:val="003A4E87"/>
    <w:rsid w:val="003C737C"/>
    <w:rsid w:val="003E57C4"/>
    <w:rsid w:val="003E6B41"/>
    <w:rsid w:val="003F1ACB"/>
    <w:rsid w:val="00404822"/>
    <w:rsid w:val="0041330A"/>
    <w:rsid w:val="00431FD4"/>
    <w:rsid w:val="00440083"/>
    <w:rsid w:val="004479E5"/>
    <w:rsid w:val="004614BE"/>
    <w:rsid w:val="004669B0"/>
    <w:rsid w:val="00475EE1"/>
    <w:rsid w:val="004C0118"/>
    <w:rsid w:val="004E1EF8"/>
    <w:rsid w:val="004E35CC"/>
    <w:rsid w:val="004F4E83"/>
    <w:rsid w:val="00532ACC"/>
    <w:rsid w:val="00542DA4"/>
    <w:rsid w:val="0056300E"/>
    <w:rsid w:val="005747CC"/>
    <w:rsid w:val="00587CAD"/>
    <w:rsid w:val="00592197"/>
    <w:rsid w:val="005C7343"/>
    <w:rsid w:val="005F4C92"/>
    <w:rsid w:val="005F76FF"/>
    <w:rsid w:val="00620019"/>
    <w:rsid w:val="0063074A"/>
    <w:rsid w:val="006367A3"/>
    <w:rsid w:val="006612C5"/>
    <w:rsid w:val="00670698"/>
    <w:rsid w:val="006749B4"/>
    <w:rsid w:val="00686469"/>
    <w:rsid w:val="006A3C53"/>
    <w:rsid w:val="006D7200"/>
    <w:rsid w:val="006F59F0"/>
    <w:rsid w:val="00725D93"/>
    <w:rsid w:val="00745620"/>
    <w:rsid w:val="007528CA"/>
    <w:rsid w:val="00754B8E"/>
    <w:rsid w:val="00760A29"/>
    <w:rsid w:val="00786173"/>
    <w:rsid w:val="0078618E"/>
    <w:rsid w:val="007A3CBC"/>
    <w:rsid w:val="007A7275"/>
    <w:rsid w:val="008144DA"/>
    <w:rsid w:val="0085230E"/>
    <w:rsid w:val="0088781D"/>
    <w:rsid w:val="008A215D"/>
    <w:rsid w:val="008A751D"/>
    <w:rsid w:val="008B2777"/>
    <w:rsid w:val="008C0A4F"/>
    <w:rsid w:val="008C61D7"/>
    <w:rsid w:val="008E2751"/>
    <w:rsid w:val="00900A96"/>
    <w:rsid w:val="00907B5C"/>
    <w:rsid w:val="00913821"/>
    <w:rsid w:val="00930FA7"/>
    <w:rsid w:val="00952665"/>
    <w:rsid w:val="00957804"/>
    <w:rsid w:val="00961C51"/>
    <w:rsid w:val="009659A5"/>
    <w:rsid w:val="00974E2F"/>
    <w:rsid w:val="00987710"/>
    <w:rsid w:val="00992D33"/>
    <w:rsid w:val="00992F2F"/>
    <w:rsid w:val="009C7EC0"/>
    <w:rsid w:val="009F6EB4"/>
    <w:rsid w:val="00A13C39"/>
    <w:rsid w:val="00A162A3"/>
    <w:rsid w:val="00A57890"/>
    <w:rsid w:val="00A57EA9"/>
    <w:rsid w:val="00A6669C"/>
    <w:rsid w:val="00AB3E1F"/>
    <w:rsid w:val="00AC012D"/>
    <w:rsid w:val="00AC16D4"/>
    <w:rsid w:val="00AD4226"/>
    <w:rsid w:val="00AF0CEA"/>
    <w:rsid w:val="00AF3A79"/>
    <w:rsid w:val="00B116DD"/>
    <w:rsid w:val="00B24372"/>
    <w:rsid w:val="00B25792"/>
    <w:rsid w:val="00B32FE1"/>
    <w:rsid w:val="00B36ADA"/>
    <w:rsid w:val="00B37580"/>
    <w:rsid w:val="00B43AC3"/>
    <w:rsid w:val="00B73077"/>
    <w:rsid w:val="00BA3E6B"/>
    <w:rsid w:val="00BB4011"/>
    <w:rsid w:val="00BD7D52"/>
    <w:rsid w:val="00C11460"/>
    <w:rsid w:val="00C149C7"/>
    <w:rsid w:val="00C3032F"/>
    <w:rsid w:val="00C37A25"/>
    <w:rsid w:val="00C52CAC"/>
    <w:rsid w:val="00C53870"/>
    <w:rsid w:val="00C729A9"/>
    <w:rsid w:val="00C91DF0"/>
    <w:rsid w:val="00CB13D1"/>
    <w:rsid w:val="00CB473B"/>
    <w:rsid w:val="00CE771E"/>
    <w:rsid w:val="00D042FC"/>
    <w:rsid w:val="00D3244D"/>
    <w:rsid w:val="00D461BF"/>
    <w:rsid w:val="00D9053F"/>
    <w:rsid w:val="00DC0EEC"/>
    <w:rsid w:val="00DE07AA"/>
    <w:rsid w:val="00E11649"/>
    <w:rsid w:val="00E22D4E"/>
    <w:rsid w:val="00E32641"/>
    <w:rsid w:val="00E95A80"/>
    <w:rsid w:val="00EB4BD8"/>
    <w:rsid w:val="00EE035B"/>
    <w:rsid w:val="00EE232A"/>
    <w:rsid w:val="00F03EF7"/>
    <w:rsid w:val="00F25658"/>
    <w:rsid w:val="00F36895"/>
    <w:rsid w:val="00F47324"/>
    <w:rsid w:val="00F61C2E"/>
    <w:rsid w:val="00F66974"/>
    <w:rsid w:val="00F8105D"/>
    <w:rsid w:val="00F95BCD"/>
    <w:rsid w:val="00FB297D"/>
    <w:rsid w:val="00FC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0DB40"/>
  <w15:docId w15:val="{D0EC203C-CA6B-4182-A40F-EEC066CC4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57F"/>
  </w:style>
  <w:style w:type="paragraph" w:styleId="1">
    <w:name w:val="heading 1"/>
    <w:basedOn w:val="a"/>
    <w:next w:val="a"/>
    <w:link w:val="10"/>
    <w:qFormat/>
    <w:rsid w:val="00D042FC"/>
    <w:pPr>
      <w:keepNext/>
      <w:spacing w:after="0" w:line="240" w:lineRule="auto"/>
      <w:ind w:left="6237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A3CB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5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266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042F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_"/>
    <w:basedOn w:val="a0"/>
    <w:link w:val="2"/>
    <w:locked/>
    <w:rsid w:val="00D042FC"/>
    <w:rPr>
      <w:shd w:val="clear" w:color="auto" w:fill="FFFFFF"/>
    </w:rPr>
  </w:style>
  <w:style w:type="paragraph" w:customStyle="1" w:styleId="2">
    <w:name w:val="Основной текст2"/>
    <w:basedOn w:val="a"/>
    <w:link w:val="a7"/>
    <w:rsid w:val="00D042FC"/>
    <w:pPr>
      <w:widowControl w:val="0"/>
      <w:shd w:val="clear" w:color="auto" w:fill="FFFFFF"/>
      <w:spacing w:before="120" w:after="480" w:line="557" w:lineRule="exact"/>
    </w:pPr>
  </w:style>
  <w:style w:type="character" w:customStyle="1" w:styleId="apple-converted-space">
    <w:name w:val="apple-converted-space"/>
    <w:basedOn w:val="a0"/>
    <w:rsid w:val="00D042FC"/>
  </w:style>
  <w:style w:type="character" w:customStyle="1" w:styleId="fontstyle01">
    <w:name w:val="fontstyle01"/>
    <w:basedOn w:val="a0"/>
    <w:rsid w:val="0001273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pc">
    <w:name w:val="pc"/>
    <w:basedOn w:val="a"/>
    <w:rsid w:val="00A13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374717"/>
    <w:rPr>
      <w:color w:val="0000FF"/>
      <w:u w:val="single"/>
    </w:rPr>
  </w:style>
  <w:style w:type="paragraph" w:customStyle="1" w:styleId="Standard">
    <w:name w:val="Standard"/>
    <w:qFormat/>
    <w:rsid w:val="00B37580"/>
    <w:pPr>
      <w:widowControl w:val="0"/>
      <w:suppressAutoHyphens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kern w:val="2"/>
      <w:sz w:val="24"/>
      <w:szCs w:val="24"/>
      <w:lang w:eastAsia="zh-CN"/>
    </w:rPr>
  </w:style>
  <w:style w:type="paragraph" w:styleId="a9">
    <w:name w:val="header"/>
    <w:basedOn w:val="a"/>
    <w:link w:val="aa"/>
    <w:uiPriority w:val="99"/>
    <w:unhideWhenUsed/>
    <w:rsid w:val="00177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77938"/>
  </w:style>
  <w:style w:type="paragraph" w:styleId="ab">
    <w:name w:val="footer"/>
    <w:basedOn w:val="a"/>
    <w:link w:val="ac"/>
    <w:uiPriority w:val="99"/>
    <w:unhideWhenUsed/>
    <w:rsid w:val="00177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77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74A20-D7B5-4DD6-A7EC-BA9E490D8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9</Pages>
  <Words>1577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Зам.главы</cp:lastModifiedBy>
  <cp:revision>8</cp:revision>
  <cp:lastPrinted>2025-07-22T12:48:00Z</cp:lastPrinted>
  <dcterms:created xsi:type="dcterms:W3CDTF">2026-03-23T10:55:00Z</dcterms:created>
  <dcterms:modified xsi:type="dcterms:W3CDTF">2026-03-30T09:26:00Z</dcterms:modified>
</cp:coreProperties>
</file>