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3B" w:rsidRPr="00750A44" w:rsidRDefault="009A223B" w:rsidP="009A223B">
      <w:pPr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750A44" w:rsidRPr="00750A44" w:rsidRDefault="00DD6EB1" w:rsidP="00DD6EB1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Администрация Мордовского </w:t>
      </w:r>
    </w:p>
    <w:p w:rsidR="00DD6EB1" w:rsidRPr="00750A44" w:rsidRDefault="00750A44" w:rsidP="00DD6EB1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муниципального округа</w:t>
      </w:r>
    </w:p>
    <w:p w:rsidR="00DD6EB1" w:rsidRPr="00750A44" w:rsidRDefault="00DD6EB1" w:rsidP="00DD6EB1">
      <w:pPr>
        <w:jc w:val="center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Тамбовской области</w:t>
      </w:r>
    </w:p>
    <w:p w:rsidR="00DD6EB1" w:rsidRPr="00750A44" w:rsidRDefault="00DD6EB1" w:rsidP="00DD6EB1">
      <w:pPr>
        <w:jc w:val="center"/>
        <w:rPr>
          <w:rFonts w:ascii="PT Astra Serif" w:hAnsi="PT Astra Serif"/>
          <w:sz w:val="28"/>
          <w:szCs w:val="28"/>
        </w:rPr>
      </w:pPr>
    </w:p>
    <w:p w:rsidR="00DD6EB1" w:rsidRPr="00750A44" w:rsidRDefault="00DD6EB1" w:rsidP="00DD6EB1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ПОСТАНОВЛЕНИЕ</w:t>
      </w:r>
    </w:p>
    <w:p w:rsidR="00DD6EB1" w:rsidRPr="00750A44" w:rsidRDefault="00826025" w:rsidP="00DD6EB1">
      <w:pPr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06</w:t>
      </w:r>
      <w:r w:rsidR="00DD6EB1" w:rsidRPr="00750A44">
        <w:rPr>
          <w:rFonts w:ascii="PT Astra Serif" w:hAnsi="PT Astra Serif"/>
          <w:sz w:val="28"/>
          <w:szCs w:val="28"/>
        </w:rPr>
        <w:t xml:space="preserve">.04.2026 </w:t>
      </w:r>
      <w:r w:rsidR="00DD6EB1" w:rsidRPr="00750A44">
        <w:rPr>
          <w:rFonts w:ascii="PT Astra Serif" w:hAnsi="PT Astra Serif"/>
          <w:sz w:val="28"/>
          <w:szCs w:val="28"/>
        </w:rPr>
        <w:tab/>
        <w:t xml:space="preserve">                                    </w:t>
      </w:r>
      <w:proofErr w:type="spellStart"/>
      <w:r w:rsidR="00DD6EB1" w:rsidRPr="00750A44">
        <w:rPr>
          <w:rFonts w:ascii="PT Astra Serif" w:hAnsi="PT Astra Serif"/>
          <w:sz w:val="28"/>
          <w:szCs w:val="28"/>
        </w:rPr>
        <w:t>р.п</w:t>
      </w:r>
      <w:proofErr w:type="spellEnd"/>
      <w:r w:rsidR="00DD6EB1" w:rsidRPr="00750A44">
        <w:rPr>
          <w:rFonts w:ascii="PT Astra Serif" w:hAnsi="PT Astra Serif"/>
          <w:sz w:val="28"/>
          <w:szCs w:val="28"/>
        </w:rPr>
        <w:t>. Мордово</w:t>
      </w:r>
      <w:r w:rsidR="00DD6EB1" w:rsidRPr="00750A44">
        <w:rPr>
          <w:rFonts w:ascii="PT Astra Serif" w:hAnsi="PT Astra Serif"/>
          <w:sz w:val="28"/>
          <w:szCs w:val="28"/>
        </w:rPr>
        <w:tab/>
        <w:t xml:space="preserve">                </w:t>
      </w:r>
      <w:r>
        <w:rPr>
          <w:rFonts w:ascii="PT Astra Serif" w:hAnsi="PT Astra Serif"/>
          <w:sz w:val="28"/>
          <w:szCs w:val="28"/>
        </w:rPr>
        <w:t xml:space="preserve">                            №241</w:t>
      </w:r>
    </w:p>
    <w:p w:rsidR="00DD6EB1" w:rsidRPr="00750A44" w:rsidRDefault="00DD6EB1" w:rsidP="00DD6EB1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Об установлении публичного сервитута для размещения антенно-мачтового сооружения связи объекта «Установка АМС БС в Тамбовской области Российской Федерации по проекту «Устранение цифрового неравенства»</w:t>
      </w:r>
      <w:r w:rsidR="00750A44">
        <w:rPr>
          <w:rFonts w:ascii="PT Astra Serif" w:hAnsi="PT Astra Serif"/>
          <w:sz w:val="28"/>
          <w:szCs w:val="28"/>
        </w:rPr>
        <w:t xml:space="preserve"> </w:t>
      </w:r>
      <w:r w:rsidRPr="00750A44">
        <w:rPr>
          <w:rFonts w:ascii="PT Astra Serif" w:hAnsi="PT Astra Serif"/>
          <w:sz w:val="28"/>
          <w:szCs w:val="28"/>
        </w:rPr>
        <w:t xml:space="preserve">(УЦН 2.0)» </w:t>
      </w:r>
    </w:p>
    <w:p w:rsidR="00DD6EB1" w:rsidRPr="00750A44" w:rsidRDefault="00DD6EB1" w:rsidP="00DD6EB1">
      <w:pPr>
        <w:jc w:val="both"/>
        <w:rPr>
          <w:rFonts w:ascii="PT Astra Serif" w:hAnsi="PT Astra Serif"/>
          <w:sz w:val="28"/>
          <w:szCs w:val="28"/>
        </w:rPr>
      </w:pPr>
    </w:p>
    <w:p w:rsidR="00750A44" w:rsidRDefault="00DD6EB1" w:rsidP="00750A4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Рассмотрев ходатайство Публичного акционерного общества «Ростелеком» (ИНН 7707049388, ОГРН 1027700198767)  об установлении публичного сервитута в отношении земель, расположенных на территории Мордовского муниципального округа Тамбовской области, учитывая отсутствие заявлений правообладателей земельных участков, в отношении которых испрашивается публичный сервитут, на  извещение, опубликованное в  газете «Новая жизнь» от 18.03.2026  №11  - печатном средстве массовой информации Мордовского муниципального округа Тамбовской области, и размещённое  18.03.2026 на официальном сайте администрации округа в информационно-телекоммуникационной сети «Интернет» (</w:t>
      </w:r>
      <w:hyperlink r:id="rId8" w:history="1">
        <w:r w:rsidRPr="00750A44">
          <w:rPr>
            <w:rFonts w:ascii="PT Astra Serif" w:hAnsi="PT Astra Serif"/>
            <w:color w:val="0000FF"/>
            <w:sz w:val="28"/>
            <w:szCs w:val="28"/>
            <w:u w:val="single"/>
          </w:rPr>
          <w:t>https://mordovo-r68.gosweb.gosuslugi.ru</w:t>
        </w:r>
      </w:hyperlink>
      <w:r w:rsidRPr="00750A44">
        <w:rPr>
          <w:rFonts w:ascii="PT Astra Serif" w:hAnsi="PT Astra Serif"/>
          <w:sz w:val="28"/>
          <w:szCs w:val="28"/>
        </w:rPr>
        <w:t xml:space="preserve"> /), в соответствии со статьей 23, с главой </w:t>
      </w:r>
      <w:r w:rsidRPr="00750A44">
        <w:rPr>
          <w:rFonts w:ascii="PT Astra Serif" w:hAnsi="PT Astra Serif"/>
          <w:sz w:val="28"/>
          <w:szCs w:val="28"/>
          <w:lang w:val="en-US"/>
        </w:rPr>
        <w:t>V</w:t>
      </w:r>
      <w:r w:rsidRPr="00750A44">
        <w:rPr>
          <w:rFonts w:ascii="PT Astra Serif" w:hAnsi="PT Astra Serif"/>
          <w:sz w:val="28"/>
          <w:szCs w:val="28"/>
        </w:rPr>
        <w:t>.7 Земельного кодекса Российской Федерации, пунктами 3,4 статьи 3.6 Федерального закона от 25.10.2001 №137-ФЗ «О введение в действие Земельного кодекса Российской Федерации», в целях реализации Программы «Информац</w:t>
      </w:r>
      <w:r w:rsidR="00750A44">
        <w:rPr>
          <w:rFonts w:ascii="PT Astra Serif" w:hAnsi="PT Astra Serif"/>
          <w:sz w:val="28"/>
          <w:szCs w:val="28"/>
        </w:rPr>
        <w:t>ионное общество», утвержденной п</w:t>
      </w:r>
      <w:r w:rsidRPr="00750A44">
        <w:rPr>
          <w:rFonts w:ascii="PT Astra Serif" w:hAnsi="PT Astra Serif"/>
          <w:sz w:val="28"/>
          <w:szCs w:val="28"/>
        </w:rPr>
        <w:t>остановлением Правительства Российской Федерации от 15.</w:t>
      </w:r>
      <w:r w:rsidR="00750A44">
        <w:rPr>
          <w:rFonts w:ascii="PT Astra Serif" w:hAnsi="PT Astra Serif"/>
          <w:sz w:val="28"/>
          <w:szCs w:val="28"/>
        </w:rPr>
        <w:t>04.2014 №313, в соответствии с п</w:t>
      </w:r>
      <w:r w:rsidRPr="00750A44">
        <w:rPr>
          <w:rFonts w:ascii="PT Astra Serif" w:hAnsi="PT Astra Serif"/>
          <w:sz w:val="28"/>
          <w:szCs w:val="28"/>
        </w:rPr>
        <w:t>риказом Министерства цифрового развития, связи и массовых коммуникаций Российской Федерации от 05.11.2025 №998 «Об утверждении перечня населённых пунктов с населением от ста до тысячи человек, в которых должны быть установлены точки доступа, в том числе точки доступа, которые должны быть оборудованы средствами связи, используемыми для оказания услуг подвижной радиотелефонной связи ПАО «Ростелеком»</w:t>
      </w:r>
      <w:r w:rsidR="00750A44">
        <w:rPr>
          <w:rFonts w:ascii="PT Astra Serif" w:hAnsi="PT Astra Serif"/>
          <w:sz w:val="28"/>
          <w:szCs w:val="28"/>
        </w:rPr>
        <w:t>, на основании р</w:t>
      </w:r>
      <w:r w:rsidRPr="00750A44">
        <w:rPr>
          <w:rFonts w:ascii="PT Astra Serif" w:hAnsi="PT Astra Serif"/>
          <w:sz w:val="28"/>
          <w:szCs w:val="28"/>
        </w:rPr>
        <w:t>аспоряжения Правительства Российской Федерации от 26.03.2014 №437-р обеспечивает размещение антенно-мачтовых сооружений связи для устранения цифрового неравен</w:t>
      </w:r>
      <w:r w:rsidR="00F1781B" w:rsidRPr="00750A44">
        <w:rPr>
          <w:rFonts w:ascii="PT Astra Serif" w:hAnsi="PT Astra Serif"/>
          <w:sz w:val="28"/>
          <w:szCs w:val="28"/>
        </w:rPr>
        <w:t>ства</w:t>
      </w:r>
      <w:r w:rsidRPr="00750A44">
        <w:rPr>
          <w:rFonts w:ascii="PT Astra Serif" w:hAnsi="PT Astra Serif"/>
          <w:sz w:val="28"/>
          <w:szCs w:val="28"/>
        </w:rPr>
        <w:t xml:space="preserve"> между городскими и сельскими жителями, предоставления возможности оказания современных услуг связи жителям населённых пунктов с численностью населения от 100 до 500 человек (проект «Устранение цифрового неравенства»), администрация Мордовского муниципального округа постановляет:</w:t>
      </w:r>
    </w:p>
    <w:p w:rsidR="00DD6EB1" w:rsidRPr="00750A44" w:rsidRDefault="00DD6EB1" w:rsidP="00750A4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1. Утвердить и установить границы публичного сервитута сроком на 49 лет  в интересах Публичного акционерного общества «Ростелеком» (ИНН 7707049388, ОГРН 1027700198767), для размещения антенно-мачтового </w:t>
      </w:r>
      <w:r w:rsidRPr="00750A44">
        <w:rPr>
          <w:rFonts w:ascii="PT Astra Serif" w:hAnsi="PT Astra Serif"/>
          <w:sz w:val="28"/>
          <w:szCs w:val="28"/>
        </w:rPr>
        <w:lastRenderedPageBreak/>
        <w:t>сооружения связи объекта «Установка АМС БС в Тамбовской области Российской Федерации по проекту «Устранение цифрового неравен</w:t>
      </w:r>
      <w:r w:rsidR="00F1781B" w:rsidRPr="00750A44">
        <w:rPr>
          <w:rFonts w:ascii="PT Astra Serif" w:hAnsi="PT Astra Serif"/>
          <w:sz w:val="28"/>
          <w:szCs w:val="28"/>
        </w:rPr>
        <w:t>с</w:t>
      </w:r>
      <w:r w:rsidRPr="00750A44">
        <w:rPr>
          <w:rFonts w:ascii="PT Astra Serif" w:hAnsi="PT Astra Serif"/>
          <w:sz w:val="28"/>
          <w:szCs w:val="28"/>
        </w:rPr>
        <w:t>т</w:t>
      </w:r>
      <w:r w:rsidR="00F1781B" w:rsidRPr="00750A44">
        <w:rPr>
          <w:rFonts w:ascii="PT Astra Serif" w:hAnsi="PT Astra Serif"/>
          <w:sz w:val="28"/>
          <w:szCs w:val="28"/>
        </w:rPr>
        <w:t>ва</w:t>
      </w:r>
      <w:r w:rsidRPr="00750A44">
        <w:rPr>
          <w:rFonts w:ascii="PT Astra Serif" w:hAnsi="PT Astra Serif"/>
          <w:sz w:val="28"/>
          <w:szCs w:val="28"/>
        </w:rPr>
        <w:t xml:space="preserve">» (УЦН 2.0)», в отношении земель в кадастровом квартале </w:t>
      </w:r>
      <w:r w:rsidRPr="00750A44">
        <w:rPr>
          <w:rFonts w:ascii="PT Astra Serif" w:eastAsia="Calibri" w:hAnsi="PT Astra Serif"/>
          <w:sz w:val="28"/>
          <w:szCs w:val="28"/>
          <w:lang w:eastAsia="en-US"/>
        </w:rPr>
        <w:t>68:08:0605009, площадью 16 квадратных метров, категория: земли населённых пунктов, местоположение: Российская Федерация, Тамбовская область, муниципальный округ Мордовский, сел</w:t>
      </w:r>
      <w:r w:rsidR="00750A44">
        <w:rPr>
          <w:rFonts w:ascii="PT Astra Serif" w:eastAsia="Calibri" w:hAnsi="PT Astra Serif"/>
          <w:sz w:val="28"/>
          <w:szCs w:val="28"/>
          <w:lang w:eastAsia="en-US"/>
        </w:rPr>
        <w:t xml:space="preserve">о </w:t>
      </w:r>
      <w:proofErr w:type="spellStart"/>
      <w:r w:rsidR="00750A44">
        <w:rPr>
          <w:rFonts w:ascii="PT Astra Serif" w:eastAsia="Calibri" w:hAnsi="PT Astra Serif"/>
          <w:sz w:val="28"/>
          <w:szCs w:val="28"/>
          <w:lang w:eastAsia="en-US"/>
        </w:rPr>
        <w:t>Карпели</w:t>
      </w:r>
      <w:proofErr w:type="spellEnd"/>
      <w:r w:rsidR="00750A44">
        <w:rPr>
          <w:rFonts w:ascii="PT Astra Serif" w:eastAsia="Calibri" w:hAnsi="PT Astra Serif"/>
          <w:sz w:val="28"/>
          <w:szCs w:val="28"/>
          <w:lang w:eastAsia="en-US"/>
        </w:rPr>
        <w:t>, согласно приложению 1.</w:t>
      </w:r>
      <w:r w:rsidRPr="00750A4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DD6EB1" w:rsidRPr="00750A44" w:rsidRDefault="00DD6EB1" w:rsidP="00DD6EB1">
      <w:pPr>
        <w:tabs>
          <w:tab w:val="left" w:pos="1749"/>
          <w:tab w:val="left" w:pos="3519"/>
          <w:tab w:val="left" w:pos="5310"/>
          <w:tab w:val="left" w:pos="6693"/>
          <w:tab w:val="left" w:pos="8585"/>
        </w:tabs>
        <w:suppressAutoHyphens w:val="0"/>
        <w:autoSpaceDE/>
        <w:spacing w:line="239" w:lineRule="auto"/>
        <w:ind w:left="1" w:right="-16" w:firstLine="707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2.</w:t>
      </w:r>
      <w:r w:rsidR="00750A44">
        <w:rPr>
          <w:rFonts w:ascii="PT Astra Serif" w:hAnsi="PT Astra Serif"/>
          <w:color w:val="000000"/>
          <w:sz w:val="28"/>
          <w:szCs w:val="28"/>
          <w:lang w:eastAsia="ru-RU"/>
        </w:rPr>
        <w:t> </w:t>
      </w:r>
      <w:proofErr w:type="gramStart"/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разрешённым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 в связи с осуществлением деятельности, для обеспечения которой устанавливается публичный сервитут (при возникновении таких обстоятельств), 30 календарных дней. </w:t>
      </w:r>
      <w:proofErr w:type="gramEnd"/>
    </w:p>
    <w:p w:rsidR="00DD6EB1" w:rsidRPr="00750A44" w:rsidRDefault="00DD6EB1" w:rsidP="00DD6EB1">
      <w:pPr>
        <w:tabs>
          <w:tab w:val="left" w:pos="1749"/>
          <w:tab w:val="left" w:pos="3519"/>
          <w:tab w:val="left" w:pos="5310"/>
          <w:tab w:val="left" w:pos="6693"/>
          <w:tab w:val="left" w:pos="8585"/>
        </w:tabs>
        <w:suppressAutoHyphens w:val="0"/>
        <w:autoSpaceDE/>
        <w:spacing w:line="239" w:lineRule="auto"/>
        <w:ind w:left="1" w:right="-16" w:firstLine="707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3.</w:t>
      </w:r>
      <w:r w:rsidR="00750A44">
        <w:rPr>
          <w:rFonts w:ascii="PT Astra Serif" w:hAnsi="PT Astra Serif"/>
          <w:color w:val="000000"/>
          <w:sz w:val="28"/>
          <w:szCs w:val="28"/>
          <w:lang w:eastAsia="ru-RU"/>
        </w:rPr>
        <w:t> </w:t>
      </w: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Плата за публичный сервитут устанавливается в отношении земель, находящихся  в государственной или муниципальной собственности и не обремененных правами третьих лиц, и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DD6EB1" w:rsidRPr="00750A44" w:rsidRDefault="00DD6EB1" w:rsidP="00DD6EB1">
      <w:pPr>
        <w:tabs>
          <w:tab w:val="left" w:pos="1749"/>
          <w:tab w:val="left" w:pos="3519"/>
          <w:tab w:val="left" w:pos="5310"/>
          <w:tab w:val="left" w:pos="6693"/>
          <w:tab w:val="left" w:pos="8585"/>
        </w:tabs>
        <w:suppressAutoHyphens w:val="0"/>
        <w:autoSpaceDE/>
        <w:spacing w:line="239" w:lineRule="auto"/>
        <w:ind w:left="1" w:right="-16" w:firstLine="707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4.</w:t>
      </w:r>
      <w:r w:rsidR="00883A46">
        <w:rPr>
          <w:rFonts w:ascii="PT Astra Serif" w:hAnsi="PT Astra Serif"/>
          <w:color w:val="000000"/>
          <w:sz w:val="28"/>
          <w:szCs w:val="28"/>
          <w:lang w:eastAsia="ru-RU"/>
        </w:rPr>
        <w:t> </w:t>
      </w: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Плата за публичный сервитут рассчитывает</w:t>
      </w:r>
      <w:r w:rsidR="00F1781B" w:rsidRPr="00750A44">
        <w:rPr>
          <w:rFonts w:ascii="PT Astra Serif" w:hAnsi="PT Astra Serif"/>
          <w:color w:val="000000"/>
          <w:sz w:val="28"/>
          <w:szCs w:val="28"/>
          <w:lang w:eastAsia="ru-RU"/>
        </w:rPr>
        <w:t>с</w:t>
      </w: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я пропорционально площади земель в установленных границах публичного сервитута</w:t>
      </w:r>
      <w:r w:rsidR="00883A46">
        <w:rPr>
          <w:rFonts w:ascii="PT Astra Serif" w:hAnsi="PT Astra Serif"/>
          <w:color w:val="000000"/>
          <w:sz w:val="28"/>
          <w:szCs w:val="28"/>
          <w:lang w:eastAsia="ru-RU"/>
        </w:rPr>
        <w:t>, согласно  приложению 2</w:t>
      </w: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883A46" w:rsidRDefault="00DD6EB1" w:rsidP="00883A46">
      <w:pPr>
        <w:tabs>
          <w:tab w:val="left" w:pos="1749"/>
          <w:tab w:val="left" w:pos="3519"/>
          <w:tab w:val="left" w:pos="5310"/>
          <w:tab w:val="left" w:pos="6693"/>
          <w:tab w:val="left" w:pos="8585"/>
        </w:tabs>
        <w:suppressAutoHyphens w:val="0"/>
        <w:autoSpaceDE/>
        <w:spacing w:line="239" w:lineRule="auto"/>
        <w:ind w:left="1" w:right="-16" w:firstLine="707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50A44">
        <w:rPr>
          <w:rFonts w:ascii="PT Astra Serif" w:hAnsi="PT Astra Serif"/>
          <w:color w:val="000000"/>
          <w:sz w:val="28"/>
          <w:szCs w:val="28"/>
          <w:lang w:eastAsia="ru-RU"/>
        </w:rPr>
        <w:t>5. Обладатель публичного сервитута обязан привести земли в состояние, пригодное для их использования в соответствии с разрешённым использованием в срок не позднее, чем три месяца после завершения на земельном участке деятельности, для обеспечения которой установлен публичный сервитут.</w:t>
      </w:r>
    </w:p>
    <w:p w:rsidR="00DD6EB1" w:rsidRPr="00883A46" w:rsidRDefault="00883A46" w:rsidP="00883A46">
      <w:pPr>
        <w:tabs>
          <w:tab w:val="left" w:pos="1749"/>
          <w:tab w:val="left" w:pos="3519"/>
          <w:tab w:val="left" w:pos="5310"/>
          <w:tab w:val="left" w:pos="6693"/>
          <w:tab w:val="left" w:pos="8585"/>
        </w:tabs>
        <w:suppressAutoHyphens w:val="0"/>
        <w:autoSpaceDE/>
        <w:spacing w:line="239" w:lineRule="auto"/>
        <w:ind w:left="1" w:right="-16" w:firstLine="707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6</w:t>
      </w:r>
      <w:r w:rsidR="00DD6EB1" w:rsidRPr="00750A44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 </w:t>
      </w:r>
      <w:r w:rsidRPr="006E1E8A">
        <w:rPr>
          <w:rStyle w:val="a6"/>
          <w:rFonts w:ascii="PT Astra Serif" w:eastAsia="SimSun" w:hAnsi="PT Astra Serif"/>
          <w:sz w:val="28"/>
          <w:szCs w:val="28"/>
        </w:rPr>
        <w:t xml:space="preserve">Опубликовать настоящее постановление </w:t>
      </w:r>
      <w:r w:rsidRPr="006E1E8A">
        <w:rPr>
          <w:rFonts w:ascii="PT Astra Serif" w:hAnsi="PT Astra Serif"/>
          <w:sz w:val="28"/>
          <w:szCs w:val="28"/>
        </w:rPr>
        <w:t>на официальном сайте администрации Мордовского муниципального округа в информационно-телекоммуникационной сети «Интернет»</w:t>
      </w:r>
      <w:r>
        <w:rPr>
          <w:rFonts w:ascii="PT Astra Serif" w:hAnsi="PT Astra Serif"/>
          <w:sz w:val="28"/>
          <w:szCs w:val="28"/>
        </w:rPr>
        <w:t xml:space="preserve"> </w:t>
      </w:r>
      <w:r w:rsidR="00DD6EB1" w:rsidRPr="00750A44">
        <w:rPr>
          <w:rFonts w:ascii="PT Astra Serif" w:hAnsi="PT Astra Serif"/>
          <w:sz w:val="28"/>
          <w:szCs w:val="28"/>
        </w:rPr>
        <w:t>(</w:t>
      </w:r>
      <w:hyperlink r:id="rId9" w:history="1">
        <w:r w:rsidR="00DD6EB1" w:rsidRPr="00750A44">
          <w:rPr>
            <w:rFonts w:ascii="PT Astra Serif" w:hAnsi="PT Astra Serif"/>
            <w:color w:val="0000FF"/>
            <w:sz w:val="28"/>
            <w:szCs w:val="28"/>
            <w:u w:val="single"/>
          </w:rPr>
          <w:t>https://mordovo-r68.gosweb.gosuslugi.ru</w:t>
        </w:r>
      </w:hyperlink>
      <w:r w:rsidR="00DD6EB1" w:rsidRPr="00750A44">
        <w:rPr>
          <w:rFonts w:ascii="PT Astra Serif" w:hAnsi="PT Astra Serif"/>
          <w:sz w:val="28"/>
          <w:szCs w:val="28"/>
        </w:rPr>
        <w:t xml:space="preserve"> /).</w:t>
      </w:r>
    </w:p>
    <w:p w:rsidR="00DD6EB1" w:rsidRPr="00750A44" w:rsidRDefault="00883A46" w:rsidP="00DD6EB1">
      <w:pPr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7</w:t>
      </w:r>
      <w:r w:rsidR="00DD6EB1" w:rsidRPr="00750A44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DD6EB1" w:rsidRPr="00750A44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DD6EB1" w:rsidRPr="00750A44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 заместителя главы администрации Мордовского муниципального округа С.В. Ковешникова.  </w:t>
      </w:r>
    </w:p>
    <w:p w:rsidR="00DD6EB1" w:rsidRPr="00750A44" w:rsidRDefault="00DD6EB1" w:rsidP="00DD6EB1">
      <w:pPr>
        <w:jc w:val="both"/>
        <w:rPr>
          <w:rFonts w:ascii="PT Astra Serif" w:hAnsi="PT Astra Serif"/>
          <w:sz w:val="28"/>
          <w:szCs w:val="28"/>
        </w:rPr>
      </w:pPr>
    </w:p>
    <w:p w:rsidR="00DD6EB1" w:rsidRPr="00750A44" w:rsidRDefault="00DD6EB1" w:rsidP="00DD6EB1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DD6EB1" w:rsidRPr="00750A44" w:rsidRDefault="00DD6EB1" w:rsidP="00DD6EB1">
      <w:pPr>
        <w:jc w:val="both"/>
        <w:outlineLvl w:val="0"/>
        <w:rPr>
          <w:rFonts w:ascii="PT Astra Serif" w:hAnsi="PT Astra Serif"/>
          <w:sz w:val="28"/>
          <w:szCs w:val="28"/>
        </w:rPr>
      </w:pPr>
    </w:p>
    <w:p w:rsidR="00DD6EB1" w:rsidRPr="00750A44" w:rsidRDefault="00DD6EB1" w:rsidP="00DD6EB1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Глава Мордовского </w:t>
      </w:r>
    </w:p>
    <w:p w:rsidR="00DD6EB1" w:rsidRPr="00750A44" w:rsidRDefault="00DD6EB1" w:rsidP="00DD6EB1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муниципального округа                                        </w:t>
      </w:r>
      <w:r w:rsidR="00883A46">
        <w:rPr>
          <w:rFonts w:ascii="PT Astra Serif" w:hAnsi="PT Astra Serif"/>
          <w:sz w:val="28"/>
          <w:szCs w:val="28"/>
        </w:rPr>
        <w:t xml:space="preserve">     </w:t>
      </w:r>
      <w:r w:rsidRPr="00750A44">
        <w:rPr>
          <w:rFonts w:ascii="PT Astra Serif" w:hAnsi="PT Astra Serif"/>
          <w:sz w:val="28"/>
          <w:szCs w:val="28"/>
        </w:rPr>
        <w:t xml:space="preserve">                               С.В. Манн</w:t>
      </w:r>
    </w:p>
    <w:p w:rsidR="00DD6EB1" w:rsidRPr="00750A44" w:rsidRDefault="00DD6EB1" w:rsidP="00DD6EB1">
      <w:pPr>
        <w:widowControl/>
        <w:suppressAutoHyphens w:val="0"/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DD6EB1" w:rsidRPr="00750A44" w:rsidRDefault="00DD6EB1" w:rsidP="00DD6EB1">
      <w:pPr>
        <w:jc w:val="both"/>
        <w:rPr>
          <w:rFonts w:ascii="PT Astra Serif" w:hAnsi="PT Astra Serif"/>
        </w:rPr>
      </w:pPr>
    </w:p>
    <w:p w:rsidR="00AC6A3D" w:rsidRPr="00750A44" w:rsidRDefault="00AC6A3D" w:rsidP="00AC6A3D">
      <w:pPr>
        <w:suppressAutoHyphens w:val="0"/>
        <w:autoSpaceDN w:val="0"/>
        <w:spacing w:before="69"/>
        <w:ind w:right="1858"/>
        <w:rPr>
          <w:rFonts w:ascii="PT Astra Serif" w:hAnsi="PT Astra Serif"/>
          <w:spacing w:val="-5"/>
          <w:sz w:val="22"/>
          <w:szCs w:val="22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69"/>
        <w:ind w:right="1858"/>
        <w:rPr>
          <w:rFonts w:ascii="PT Astra Serif" w:hAnsi="PT Astra Serif"/>
          <w:spacing w:val="-5"/>
          <w:sz w:val="22"/>
          <w:szCs w:val="22"/>
          <w:lang w:eastAsia="en-US"/>
        </w:rPr>
      </w:pPr>
    </w:p>
    <w:p w:rsidR="00577F6B" w:rsidRPr="00750A44" w:rsidRDefault="00577F6B" w:rsidP="00577F6B">
      <w:pPr>
        <w:rPr>
          <w:rFonts w:ascii="PT Astra Serif" w:hAnsi="PT Astra Serif"/>
          <w:spacing w:val="-5"/>
          <w:sz w:val="22"/>
          <w:szCs w:val="22"/>
          <w:lang w:eastAsia="en-US"/>
        </w:rPr>
      </w:pPr>
    </w:p>
    <w:p w:rsidR="00577F6B" w:rsidRPr="00750A44" w:rsidRDefault="00883A46" w:rsidP="00577F6B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</w:t>
      </w:r>
      <w:r w:rsidR="00577F6B" w:rsidRPr="00750A44">
        <w:rPr>
          <w:rFonts w:ascii="PT Astra Serif" w:hAnsi="PT Astra Serif"/>
          <w:sz w:val="28"/>
          <w:szCs w:val="28"/>
        </w:rPr>
        <w:t xml:space="preserve"> 1</w:t>
      </w:r>
    </w:p>
    <w:p w:rsidR="00577F6B" w:rsidRPr="00750A44" w:rsidRDefault="00577F6B" w:rsidP="00577F6B">
      <w:pPr>
        <w:jc w:val="right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577F6B" w:rsidRPr="00750A44" w:rsidRDefault="00577F6B" w:rsidP="00883A46">
      <w:pPr>
        <w:jc w:val="right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округа</w:t>
      </w:r>
      <w:r w:rsidR="00883A46">
        <w:rPr>
          <w:rFonts w:ascii="PT Astra Serif" w:hAnsi="PT Astra Serif"/>
          <w:sz w:val="28"/>
          <w:szCs w:val="28"/>
        </w:rPr>
        <w:t xml:space="preserve"> </w:t>
      </w:r>
      <w:r w:rsidR="00826025">
        <w:rPr>
          <w:rFonts w:ascii="PT Astra Serif" w:hAnsi="PT Astra Serif"/>
          <w:sz w:val="28"/>
          <w:szCs w:val="28"/>
        </w:rPr>
        <w:t xml:space="preserve"> от 06.04.2026 №241</w:t>
      </w:r>
    </w:p>
    <w:p w:rsidR="00AC6A3D" w:rsidRPr="00750A44" w:rsidRDefault="00AC6A3D" w:rsidP="00AC6A3D">
      <w:pPr>
        <w:suppressAutoHyphens w:val="0"/>
        <w:autoSpaceDN w:val="0"/>
        <w:spacing w:before="69"/>
        <w:ind w:left="1731" w:right="1858"/>
        <w:jc w:val="center"/>
        <w:rPr>
          <w:rFonts w:ascii="PT Astra Serif" w:hAnsi="PT Astra Serif"/>
          <w:b/>
          <w:spacing w:val="-5"/>
          <w:sz w:val="22"/>
          <w:szCs w:val="22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69"/>
        <w:ind w:left="1731" w:right="1858"/>
        <w:jc w:val="center"/>
        <w:rPr>
          <w:rFonts w:ascii="PT Astra Serif" w:hAnsi="PT Astra Serif"/>
          <w:b/>
          <w:sz w:val="22"/>
          <w:szCs w:val="22"/>
          <w:lang w:eastAsia="en-US"/>
        </w:rPr>
      </w:pPr>
      <w:r w:rsidRPr="00750A44">
        <w:rPr>
          <w:rFonts w:ascii="PT Astra Serif" w:hAnsi="PT Astra Serif"/>
          <w:b/>
          <w:spacing w:val="-5"/>
          <w:sz w:val="22"/>
          <w:szCs w:val="22"/>
          <w:lang w:eastAsia="en-US"/>
        </w:rPr>
        <w:t>ГРАФИЧЕСКОЕ</w:t>
      </w:r>
      <w:r w:rsidRPr="00750A44">
        <w:rPr>
          <w:rFonts w:ascii="PT Astra Serif" w:hAnsi="PT Astra Serif"/>
          <w:b/>
          <w:spacing w:val="6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pacing w:val="-2"/>
          <w:sz w:val="22"/>
          <w:szCs w:val="22"/>
          <w:lang w:eastAsia="en-US"/>
        </w:rPr>
        <w:t>ОПИСАНИЕ</w:t>
      </w:r>
    </w:p>
    <w:p w:rsidR="00AC6A3D" w:rsidRPr="00750A44" w:rsidRDefault="00AC6A3D" w:rsidP="00AC6A3D">
      <w:pPr>
        <w:suppressAutoHyphens w:val="0"/>
        <w:autoSpaceDN w:val="0"/>
        <w:ind w:left="1730" w:right="1858"/>
        <w:jc w:val="center"/>
        <w:rPr>
          <w:rFonts w:ascii="PT Astra Serif" w:hAnsi="PT Astra Serif"/>
          <w:b/>
          <w:sz w:val="22"/>
          <w:szCs w:val="22"/>
          <w:lang w:eastAsia="en-US"/>
        </w:rPr>
      </w:pPr>
      <w:r w:rsidRPr="00750A44">
        <w:rPr>
          <w:rFonts w:ascii="PT Astra Serif" w:hAnsi="PT Astra Serif"/>
          <w:b/>
          <w:sz w:val="22"/>
          <w:szCs w:val="22"/>
          <w:lang w:eastAsia="en-US"/>
        </w:rPr>
        <w:t>местоположения</w:t>
      </w:r>
      <w:r w:rsidRPr="00750A44">
        <w:rPr>
          <w:rFonts w:ascii="PT Astra Serif" w:hAnsi="PT Astra Serif"/>
          <w:b/>
          <w:spacing w:val="-14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границ</w:t>
      </w:r>
      <w:r w:rsidRPr="00750A44">
        <w:rPr>
          <w:rFonts w:ascii="PT Astra Serif" w:hAnsi="PT Astra Serif"/>
          <w:b/>
          <w:spacing w:val="-14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населенных</w:t>
      </w:r>
      <w:r w:rsidRPr="00750A44">
        <w:rPr>
          <w:rFonts w:ascii="PT Astra Serif" w:hAnsi="PT Astra Serif"/>
          <w:b/>
          <w:spacing w:val="-14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пунктов,</w:t>
      </w:r>
      <w:r w:rsidRPr="00750A44">
        <w:rPr>
          <w:rFonts w:ascii="PT Astra Serif" w:hAnsi="PT Astra Serif"/>
          <w:b/>
          <w:spacing w:val="-13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территориальных зон, особо охраняемых природных территорий, зон с особыми условиями использования территории</w:t>
      </w:r>
    </w:p>
    <w:p w:rsidR="00AC6A3D" w:rsidRPr="00750A44" w:rsidRDefault="00AC6A3D" w:rsidP="00AC6A3D">
      <w:pPr>
        <w:suppressAutoHyphens w:val="0"/>
        <w:autoSpaceDN w:val="0"/>
        <w:spacing w:before="30"/>
        <w:ind w:right="132"/>
        <w:jc w:val="center"/>
        <w:rPr>
          <w:rFonts w:ascii="PT Astra Serif" w:hAnsi="PT Astra Serif"/>
          <w:b/>
          <w:i/>
          <w:szCs w:val="22"/>
          <w:lang w:eastAsia="en-US"/>
        </w:rPr>
      </w:pPr>
      <w:r w:rsidRPr="00750A44">
        <w:rPr>
          <w:rFonts w:ascii="PT Astra Serif" w:hAnsi="PT Astra Serif"/>
          <w:b/>
          <w:i/>
          <w:noProof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ECB498" wp14:editId="46D91A30">
                <wp:simplePos x="0" y="0"/>
                <wp:positionH relativeFrom="page">
                  <wp:posOffset>798300</wp:posOffset>
                </wp:positionH>
                <wp:positionV relativeFrom="paragraph">
                  <wp:posOffset>184627</wp:posOffset>
                </wp:positionV>
                <wp:extent cx="632460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9525">
                              <a:moveTo>
                                <a:pt x="63243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324300" y="9525"/>
                              </a:lnTo>
                              <a:lnTo>
                                <a:pt x="632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65123F" id="Graphic 1" o:spid="_x0000_s1026" style="position:absolute;margin-left:62.85pt;margin-top:14.55pt;width:498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lmLwIAAOEEAAAOAAAAZHJzL2Uyb0RvYy54bWysVMFu2zAMvQ/YPwi6L07SNViNOMXQosWA&#10;oivQDD0rshwbk0WNUmLn70fJVuqupw3LQabMJ/o9Pirr677V7KjQNWAKvpjNOVNGQtmYfcF/bO8+&#10;feHMeWFKocGogp+U49ebjx/Wnc3VEmrQpUJGRYzLO1vw2nubZ5mTtWqFm4FVhpIVYCs8bXGflSg6&#10;qt7qbDmfr7IOsLQIUjlHb2+HJN/E+lWlpP9eVU55pgtO3HxcMa67sGabtcj3KGzdyJGG+AcWrWgM&#10;ffRc6lZ4wQ7YvCvVNhLBQeVnEtoMqqqRKmogNYv5H2qea2FV1ELNcfbcJvf/ysrH4xOypiTvODOi&#10;JYvux24sQnM663LCPNsnDPKcfQD501Eie5MJGzdi+grbgCVxrI+dPp07rXrPJL1cXSw/r+ZkiKTc&#10;1eXyMnwrE3k6Kw/O3yuIdcTxwfnBpzJFok6R7E0KkdwOPuvos+eMfEbOyOfd4LMVPpwL5ELIugmR&#10;euQRki0c1RYizAcJge1FYJuEENNXjDZT7FtUyqWnjfUGzER2SqfnAJt+9q/AcayJYyonNTg1NDjo&#10;jp0+94Jw02470E1512gd5Dvc7240sqMI1yf+RqMmsDgJg/lhDHZQnmikOpqigrtfB4GKM/3N0NCS&#10;bp8CTMEuBej1DcRrGjuPzm/7F4GWWQoL7ml2HiFdCZGnsSD+ATBgw0kDXw8eqibMTOQ2MBo3dI+i&#10;/vHOh4s63UfU6z/T5jcAAAD//wMAUEsDBBQABgAIAAAAIQBzKnRf4gAAAAoBAAAPAAAAZHJzL2Rv&#10;d25yZXYueG1sTI/BTsMwDIbvSLxDZCQuiKUNYtDSdJqQEELiMDYkOGZN1pYlTmmyLezp8U5w/O1P&#10;vz9Xs+Qs25sx9B4l5JMMmMHG6x5bCe+rp+t7YCEq1Mp6NBJ+TIBZfX5WqVL7A76Z/TK2jEowlEpC&#10;F+NQch6azjgVJn4wSLuNH52KFMeW61EdqNxZLrJsyp3qkS50ajCPnWm2y52T8L1K25cPW4j54vnz&#10;qjhuvtJrc5Ty8iLNH4BFk+IfDCd9UoeanNZ+hzowS1nc3hEqQRQ5sBOQi5wmawk32RR4XfH/L9S/&#10;AAAA//8DAFBLAQItABQABgAIAAAAIQC2gziS/gAAAOEBAAATAAAAAAAAAAAAAAAAAAAAAABbQ29u&#10;dGVudF9UeXBlc10ueG1sUEsBAi0AFAAGAAgAAAAhADj9If/WAAAAlAEAAAsAAAAAAAAAAAAAAAAA&#10;LwEAAF9yZWxzLy5yZWxzUEsBAi0AFAAGAAgAAAAhAAWF2WYvAgAA4QQAAA4AAAAAAAAAAAAAAAAA&#10;LgIAAGRycy9lMm9Eb2MueG1sUEsBAi0AFAAGAAgAAAAhAHMqdF/iAAAACgEAAA8AAAAAAAAAAAAA&#10;AAAAiQQAAGRycy9kb3ducmV2LnhtbFBLBQYAAAAABAAEAPMAAACYBQAAAAA=&#10;" path="m6324300,l,,,9525r6324300,l6324300,xe" fillcolor="black" stroked="f">
                <v:path arrowok="t"/>
                <w10:wrap type="topAndBottom" anchorx="page"/>
              </v:shape>
            </w:pict>
          </mc:Fallback>
        </mc:AlternateContent>
      </w:r>
      <w:r w:rsidRPr="00750A44">
        <w:rPr>
          <w:rFonts w:ascii="PT Astra Serif" w:hAnsi="PT Astra Serif"/>
          <w:b/>
          <w:i/>
          <w:szCs w:val="22"/>
          <w:lang w:eastAsia="en-US"/>
        </w:rPr>
        <w:t xml:space="preserve">Антенно-мачтовые сооружения связи по проекту «Устранение цифрового </w:t>
      </w:r>
      <w:r w:rsidRPr="00750A44">
        <w:rPr>
          <w:rFonts w:ascii="PT Astra Serif" w:hAnsi="PT Astra Serif"/>
          <w:b/>
          <w:i/>
          <w:spacing w:val="-2"/>
          <w:szCs w:val="22"/>
          <w:lang w:eastAsia="en-US"/>
        </w:rPr>
        <w:t>неравенства»</w:t>
      </w:r>
    </w:p>
    <w:p w:rsidR="00AC6A3D" w:rsidRPr="00750A44" w:rsidRDefault="00AC6A3D" w:rsidP="00AC6A3D">
      <w:pPr>
        <w:suppressAutoHyphens w:val="0"/>
        <w:autoSpaceDN w:val="0"/>
        <w:ind w:left="1731" w:right="1858"/>
        <w:jc w:val="center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sz w:val="14"/>
          <w:szCs w:val="22"/>
          <w:lang w:eastAsia="en-US"/>
        </w:rPr>
        <w:t xml:space="preserve">(наименование объекта, местоположение границ которого описано (далее - </w:t>
      </w:r>
      <w:r w:rsidRPr="00750A44">
        <w:rPr>
          <w:rFonts w:ascii="PT Astra Serif" w:hAnsi="PT Astra Serif"/>
          <w:spacing w:val="-2"/>
          <w:sz w:val="14"/>
          <w:szCs w:val="22"/>
          <w:lang w:eastAsia="en-US"/>
        </w:rPr>
        <w:t>объект)</w:t>
      </w:r>
    </w:p>
    <w:p w:rsidR="00AC6A3D" w:rsidRPr="00750A44" w:rsidRDefault="00AC6A3D" w:rsidP="00AC6A3D">
      <w:pPr>
        <w:suppressAutoHyphens w:val="0"/>
        <w:autoSpaceDN w:val="0"/>
        <w:spacing w:before="4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1"/>
        <w:ind w:left="1731" w:right="1858"/>
        <w:jc w:val="center"/>
        <w:rPr>
          <w:rFonts w:ascii="PT Astra Serif" w:hAnsi="PT Astra Serif"/>
          <w:b/>
          <w:szCs w:val="22"/>
          <w:lang w:eastAsia="en-US"/>
        </w:rPr>
      </w:pPr>
      <w:r w:rsidRPr="00750A44">
        <w:rPr>
          <w:rFonts w:ascii="PT Astra Serif" w:hAnsi="PT Astra Serif"/>
          <w:b/>
          <w:szCs w:val="22"/>
          <w:lang w:eastAsia="en-US"/>
        </w:rPr>
        <w:t xml:space="preserve">Раздел </w:t>
      </w:r>
      <w:r w:rsidRPr="00750A44">
        <w:rPr>
          <w:rFonts w:ascii="PT Astra Serif" w:hAnsi="PT Astra Serif"/>
          <w:b/>
          <w:spacing w:val="-10"/>
          <w:szCs w:val="22"/>
          <w:lang w:eastAsia="en-US"/>
        </w:rPr>
        <w:t>1</w:t>
      </w:r>
    </w:p>
    <w:tbl>
      <w:tblPr>
        <w:tblStyle w:val="TableNormal"/>
        <w:tblW w:w="9626" w:type="dxa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208"/>
        <w:gridCol w:w="5596"/>
      </w:tblGrid>
      <w:tr w:rsidR="00AC6A3D" w:rsidRPr="00750A44" w:rsidTr="00883A46">
        <w:trPr>
          <w:trHeight w:val="251"/>
        </w:trPr>
        <w:tc>
          <w:tcPr>
            <w:tcW w:w="9626" w:type="dxa"/>
            <w:gridSpan w:val="3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Сведения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об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объекте</w:t>
            </w:r>
            <w:proofErr w:type="spellEnd"/>
          </w:p>
        </w:tc>
      </w:tr>
      <w:tr w:rsidR="00AC6A3D" w:rsidRPr="00750A44" w:rsidTr="00883A46">
        <w:trPr>
          <w:trHeight w:val="489"/>
        </w:trPr>
        <w:tc>
          <w:tcPr>
            <w:tcW w:w="822" w:type="dxa"/>
          </w:tcPr>
          <w:p w:rsidR="00AC6A3D" w:rsidRPr="00750A44" w:rsidRDefault="00AC6A3D" w:rsidP="00AC6A3D">
            <w:pPr>
              <w:suppressAutoHyphens w:val="0"/>
              <w:spacing w:before="6"/>
              <w:ind w:left="268" w:right="247" w:firstLine="42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№</w:t>
            </w:r>
            <w:r w:rsidRPr="00750A44">
              <w:rPr>
                <w:rFonts w:ascii="PT Astra Serif" w:hAnsi="PT Astra Serif"/>
                <w:b/>
                <w:spacing w:val="-5"/>
                <w:lang w:eastAsia="en-US"/>
              </w:rPr>
              <w:t xml:space="preserve"> п/п</w:t>
            </w:r>
          </w:p>
        </w:tc>
        <w:tc>
          <w:tcPr>
            <w:tcW w:w="3208" w:type="dxa"/>
          </w:tcPr>
          <w:p w:rsidR="00AC6A3D" w:rsidRPr="00750A44" w:rsidRDefault="00AC6A3D" w:rsidP="00AC6A3D">
            <w:pPr>
              <w:suppressAutoHyphens w:val="0"/>
              <w:spacing w:before="125"/>
              <w:ind w:left="461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Характеристики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объекта</w:t>
            </w:r>
            <w:proofErr w:type="spellEnd"/>
          </w:p>
        </w:tc>
        <w:tc>
          <w:tcPr>
            <w:tcW w:w="5596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Описание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характеристик</w:t>
            </w:r>
            <w:proofErr w:type="spellEnd"/>
          </w:p>
        </w:tc>
      </w:tr>
      <w:tr w:rsidR="00AC6A3D" w:rsidRPr="00750A44" w:rsidTr="00883A46">
        <w:trPr>
          <w:trHeight w:val="251"/>
        </w:trPr>
        <w:tc>
          <w:tcPr>
            <w:tcW w:w="822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3208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5596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</w:tr>
      <w:tr w:rsidR="00AC6A3D" w:rsidRPr="00750A44" w:rsidTr="00883A46">
        <w:trPr>
          <w:trHeight w:val="489"/>
        </w:trPr>
        <w:tc>
          <w:tcPr>
            <w:tcW w:w="822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1</w:t>
            </w:r>
          </w:p>
        </w:tc>
        <w:tc>
          <w:tcPr>
            <w:tcW w:w="3208" w:type="dxa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36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Местоположение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объекта</w:t>
            </w:r>
            <w:proofErr w:type="spellEnd"/>
          </w:p>
        </w:tc>
        <w:tc>
          <w:tcPr>
            <w:tcW w:w="5596" w:type="dxa"/>
          </w:tcPr>
          <w:p w:rsidR="00AC6A3D" w:rsidRPr="00750A44" w:rsidRDefault="00AC6A3D" w:rsidP="00AC6A3D">
            <w:pPr>
              <w:suppressAutoHyphens w:val="0"/>
              <w:ind w:left="36" w:right="98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Тамбовская</w:t>
            </w:r>
            <w:r w:rsidRPr="00750A44">
              <w:rPr>
                <w:rFonts w:ascii="PT Astra Serif" w:hAnsi="PT Astra Serif"/>
                <w:spacing w:val="-13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область,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Мордовский</w:t>
            </w:r>
            <w:r w:rsidRPr="00750A44">
              <w:rPr>
                <w:rFonts w:ascii="PT Astra Serif" w:hAnsi="PT Astra Serif"/>
                <w:spacing w:val="-13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муниципальный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округ,</w:t>
            </w:r>
            <w:r w:rsidRPr="00750A44">
              <w:rPr>
                <w:rFonts w:ascii="PT Astra Serif" w:hAnsi="PT Astra Serif"/>
                <w:spacing w:val="-13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 xml:space="preserve">село </w:t>
            </w:r>
            <w:proofErr w:type="spellStart"/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>Карпели</w:t>
            </w:r>
            <w:proofErr w:type="spellEnd"/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>.</w:t>
            </w:r>
          </w:p>
        </w:tc>
      </w:tr>
      <w:tr w:rsidR="00AC6A3D" w:rsidRPr="00750A44" w:rsidTr="00883A46">
        <w:trPr>
          <w:trHeight w:val="818"/>
        </w:trPr>
        <w:tc>
          <w:tcPr>
            <w:tcW w:w="822" w:type="dxa"/>
          </w:tcPr>
          <w:p w:rsidR="00AC6A3D" w:rsidRPr="00750A44" w:rsidRDefault="00AC6A3D" w:rsidP="00AC6A3D">
            <w:pPr>
              <w:suppressAutoHyphens w:val="0"/>
              <w:spacing w:before="10"/>
              <w:rPr>
                <w:rFonts w:ascii="PT Astra Serif" w:hAnsi="PT Astra Serif"/>
                <w:b/>
                <w:lang w:val="ru-RU"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2</w:t>
            </w:r>
          </w:p>
        </w:tc>
        <w:tc>
          <w:tcPr>
            <w:tcW w:w="3208" w:type="dxa"/>
          </w:tcPr>
          <w:p w:rsidR="00AC6A3D" w:rsidRPr="00750A44" w:rsidRDefault="00AC6A3D" w:rsidP="00AC6A3D">
            <w:pPr>
              <w:suppressAutoHyphens w:val="0"/>
              <w:ind w:left="36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Площадь объекта ± величина погрешности</w:t>
            </w:r>
            <w:r w:rsidRPr="00750A44">
              <w:rPr>
                <w:rFonts w:ascii="PT Astra Serif" w:hAnsi="PT Astra Serif"/>
                <w:spacing w:val="-13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определения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площади (</w:t>
            </w:r>
            <w:r w:rsidRPr="00750A44">
              <w:rPr>
                <w:rFonts w:ascii="PT Astra Serif" w:hAnsi="PT Astra Serif"/>
                <w:lang w:eastAsia="en-US"/>
              </w:rPr>
              <w:t>P</w:t>
            </w:r>
            <w:r w:rsidRPr="00750A44">
              <w:rPr>
                <w:rFonts w:ascii="PT Astra Serif" w:hAnsi="PT Astra Serif"/>
                <w:lang w:val="ru-RU" w:eastAsia="en-US"/>
              </w:rPr>
              <w:t xml:space="preserve"> ± ∆</w:t>
            </w:r>
            <w:r w:rsidRPr="00750A44">
              <w:rPr>
                <w:rFonts w:ascii="PT Astra Serif" w:hAnsi="PT Astra Serif"/>
                <w:lang w:eastAsia="en-US"/>
              </w:rPr>
              <w:t>P</w:t>
            </w:r>
            <w:r w:rsidRPr="00750A44">
              <w:rPr>
                <w:rFonts w:ascii="PT Astra Serif" w:hAnsi="PT Astra Serif"/>
                <w:lang w:val="ru-RU" w:eastAsia="en-US"/>
              </w:rPr>
              <w:t>)</w:t>
            </w:r>
          </w:p>
        </w:tc>
        <w:tc>
          <w:tcPr>
            <w:tcW w:w="5596" w:type="dxa"/>
          </w:tcPr>
          <w:p w:rsidR="00AC6A3D" w:rsidRPr="00750A44" w:rsidRDefault="00AC6A3D" w:rsidP="00AC6A3D">
            <w:pPr>
              <w:suppressAutoHyphens w:val="0"/>
              <w:spacing w:before="10"/>
              <w:rPr>
                <w:rFonts w:ascii="PT Astra Serif" w:hAnsi="PT Astra Serif"/>
                <w:b/>
                <w:lang w:val="ru-RU"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16 ± 1 </w:t>
            </w:r>
            <w:r w:rsidRPr="00750A44">
              <w:rPr>
                <w:rFonts w:ascii="PT Astra Serif" w:hAnsi="PT Astra Serif"/>
                <w:spacing w:val="-5"/>
                <w:lang w:eastAsia="en-US"/>
              </w:rPr>
              <w:t>м²</w:t>
            </w:r>
          </w:p>
        </w:tc>
      </w:tr>
      <w:tr w:rsidR="00AC6A3D" w:rsidRPr="00750A44" w:rsidTr="00883A46">
        <w:trPr>
          <w:trHeight w:val="9162"/>
        </w:trPr>
        <w:tc>
          <w:tcPr>
            <w:tcW w:w="822" w:type="dxa"/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spacing w:before="92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3</w:t>
            </w:r>
          </w:p>
        </w:tc>
        <w:tc>
          <w:tcPr>
            <w:tcW w:w="3208" w:type="dxa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36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Иные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lang w:eastAsia="en-US"/>
              </w:rPr>
              <w:t>характеристики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объекта</w:t>
            </w:r>
            <w:proofErr w:type="spellEnd"/>
          </w:p>
        </w:tc>
        <w:tc>
          <w:tcPr>
            <w:tcW w:w="5596" w:type="dxa"/>
          </w:tcPr>
          <w:p w:rsidR="00AC6A3D" w:rsidRPr="00750A44" w:rsidRDefault="00AC6A3D" w:rsidP="00AC6A3D">
            <w:pPr>
              <w:suppressAutoHyphens w:val="0"/>
              <w:spacing w:line="261" w:lineRule="auto"/>
              <w:ind w:left="36" w:right="98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Вид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объекта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реестра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границ: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Граница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публичного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сервитута Кадастровый номер квартала: 68:08:0605009</w:t>
            </w:r>
          </w:p>
          <w:p w:rsidR="00AC6A3D" w:rsidRPr="00750A44" w:rsidRDefault="00AC6A3D" w:rsidP="00883A46">
            <w:pPr>
              <w:suppressAutoHyphens w:val="0"/>
              <w:ind w:left="36" w:right="98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Вид или наименование публичного сервитута по документу: Публичный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сервитут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для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использования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земель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и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земельных</w:t>
            </w:r>
            <w:r w:rsidRPr="00750A44">
              <w:rPr>
                <w:rFonts w:ascii="PT Astra Serif" w:hAnsi="PT Astra Serif"/>
                <w:spacing w:val="-9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участков в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целях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размещения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антенно-мачтового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сооружения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связи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по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проекту</w:t>
            </w:r>
          </w:p>
          <w:p w:rsidR="00AC6A3D" w:rsidRPr="00750A44" w:rsidRDefault="00AC6A3D" w:rsidP="00883A46">
            <w:pPr>
              <w:suppressAutoHyphens w:val="0"/>
              <w:ind w:left="36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>«Устранение</w:t>
            </w:r>
            <w:r w:rsidRPr="00750A44">
              <w:rPr>
                <w:rFonts w:ascii="PT Astra Serif" w:hAnsi="PT Astra Serif"/>
                <w:spacing w:val="5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>цифрового</w:t>
            </w:r>
            <w:r w:rsidRPr="00750A44">
              <w:rPr>
                <w:rFonts w:ascii="PT Astra Serif" w:hAnsi="PT Astra Serif"/>
                <w:spacing w:val="5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>неравенства»</w:t>
            </w:r>
          </w:p>
          <w:p w:rsidR="00AC6A3D" w:rsidRPr="00750A44" w:rsidRDefault="00AC6A3D" w:rsidP="00883A46">
            <w:pPr>
              <w:suppressAutoHyphens w:val="0"/>
              <w:spacing w:before="23"/>
              <w:ind w:left="36" w:right="98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Орган,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принявший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решение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об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установлении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публичного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 xml:space="preserve">сервитута: Администрация Мордовского муниципального округа Тамбовской </w:t>
            </w:r>
            <w:r w:rsidRPr="00750A44">
              <w:rPr>
                <w:rFonts w:ascii="PT Astra Serif" w:hAnsi="PT Astra Serif"/>
                <w:spacing w:val="-2"/>
                <w:lang w:val="ru-RU" w:eastAsia="en-US"/>
              </w:rPr>
              <w:t>области</w:t>
            </w:r>
          </w:p>
          <w:p w:rsidR="00AC6A3D" w:rsidRPr="00750A44" w:rsidRDefault="00AC6A3D" w:rsidP="00883A46">
            <w:pPr>
              <w:suppressAutoHyphens w:val="0"/>
              <w:spacing w:before="30"/>
              <w:ind w:left="36" w:right="57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Цель установления публичного 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газоснабжения,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нефтепроводов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и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нефтепродуктопроводов,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сооружения), Публичный сервитут устанавливается для использования земель и земельных участков в целях размещения антенно-мачтового сооружения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связи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по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проекту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«Устранение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цифрового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неравенства»</w:t>
            </w:r>
            <w:r w:rsidRPr="00750A44">
              <w:rPr>
                <w:rFonts w:ascii="PT Astra Serif" w:hAnsi="PT Astra Serif"/>
                <w:spacing w:val="-12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 xml:space="preserve">на срок 49 (сорок девять) лет в кадастровом квартале 68:08:0605009, расположенного по адресу: Тамбовская область, муниципальный округ Мордовский, село </w:t>
            </w:r>
            <w:proofErr w:type="spellStart"/>
            <w:r w:rsidRPr="00750A44">
              <w:rPr>
                <w:rFonts w:ascii="PT Astra Serif" w:hAnsi="PT Astra Serif"/>
                <w:lang w:val="ru-RU" w:eastAsia="en-US"/>
              </w:rPr>
              <w:t>Карпели</w:t>
            </w:r>
            <w:proofErr w:type="spellEnd"/>
            <w:r w:rsidRPr="00750A44">
              <w:rPr>
                <w:rFonts w:ascii="PT Astra Serif" w:hAnsi="PT Astra Serif"/>
                <w:lang w:val="ru-RU" w:eastAsia="en-US"/>
              </w:rPr>
              <w:t>.</w:t>
            </w:r>
          </w:p>
          <w:p w:rsidR="00AC6A3D" w:rsidRPr="00750A44" w:rsidRDefault="00AC6A3D" w:rsidP="00883A46">
            <w:pPr>
              <w:suppressAutoHyphens w:val="0"/>
              <w:ind w:left="36" w:right="98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Лицо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в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пользу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которого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устанавливается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публичный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сервитут</w:t>
            </w:r>
            <w:r w:rsidRPr="00750A44">
              <w:rPr>
                <w:rFonts w:ascii="PT Astra Serif" w:hAnsi="PT Astra Serif"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- публичное акционерное общество "Ростелеком" (ОГРН 1027700198767, ИНН 7707049388). Почтовый адрес: 115172,</w:t>
            </w:r>
          </w:p>
          <w:p w:rsidR="00AC6A3D" w:rsidRPr="00750A44" w:rsidRDefault="00AC6A3D" w:rsidP="00883A46">
            <w:pPr>
              <w:suppressAutoHyphens w:val="0"/>
              <w:ind w:left="36" w:right="98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 xml:space="preserve">Российская Федерация, Москва, ул. Гончарная, д. 30, </w:t>
            </w:r>
            <w:proofErr w:type="spellStart"/>
            <w:r w:rsidRPr="00750A44">
              <w:rPr>
                <w:rFonts w:ascii="PT Astra Serif" w:hAnsi="PT Astra Serif"/>
                <w:lang w:val="ru-RU" w:eastAsia="en-US"/>
              </w:rPr>
              <w:t>стр</w:t>
            </w:r>
            <w:proofErr w:type="spellEnd"/>
            <w:r w:rsidRPr="00750A44">
              <w:rPr>
                <w:rFonts w:ascii="PT Astra Serif" w:hAnsi="PT Astra Serif"/>
                <w:lang w:val="ru-RU" w:eastAsia="en-US"/>
              </w:rPr>
              <w:t xml:space="preserve"> 1. Контактный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телефон/факс: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+7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(499)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999-82-83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/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+7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(499)</w:t>
            </w:r>
            <w:r w:rsidRPr="00750A44">
              <w:rPr>
                <w:rFonts w:ascii="PT Astra Serif" w:hAnsi="PT Astra Serif"/>
                <w:spacing w:val="-7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 xml:space="preserve">999-82-22. Электронная почта: </w:t>
            </w:r>
            <w:hyperlink r:id="rId10">
              <w:r w:rsidRPr="00750A44">
                <w:rPr>
                  <w:rFonts w:ascii="PT Astra Serif" w:hAnsi="PT Astra Serif"/>
                  <w:lang w:eastAsia="en-US"/>
                </w:rPr>
                <w:t>rostelecom</w:t>
              </w:r>
              <w:r w:rsidRPr="00750A44">
                <w:rPr>
                  <w:rFonts w:ascii="PT Astra Serif" w:hAnsi="PT Astra Serif"/>
                  <w:lang w:val="ru-RU" w:eastAsia="en-US"/>
                </w:rPr>
                <w:t>@</w:t>
              </w:r>
              <w:r w:rsidRPr="00750A44">
                <w:rPr>
                  <w:rFonts w:ascii="PT Astra Serif" w:hAnsi="PT Astra Serif"/>
                  <w:lang w:eastAsia="en-US"/>
                </w:rPr>
                <w:t>rt</w:t>
              </w:r>
              <w:r w:rsidRPr="00750A44">
                <w:rPr>
                  <w:rFonts w:ascii="PT Astra Serif" w:hAnsi="PT Astra Serif"/>
                  <w:lang w:val="ru-RU" w:eastAsia="en-US"/>
                </w:rPr>
                <w:t>.</w:t>
              </w:r>
              <w:r w:rsidRPr="00750A44">
                <w:rPr>
                  <w:rFonts w:ascii="PT Astra Serif" w:hAnsi="PT Astra Serif"/>
                  <w:lang w:eastAsia="en-US"/>
                </w:rPr>
                <w:t>ru</w:t>
              </w:r>
              <w:r w:rsidRPr="00750A44">
                <w:rPr>
                  <w:rFonts w:ascii="PT Astra Serif" w:hAnsi="PT Astra Serif"/>
                  <w:lang w:val="ru-RU" w:eastAsia="en-US"/>
                </w:rPr>
                <w:t>.</w:t>
              </w:r>
            </w:hyperlink>
          </w:p>
          <w:p w:rsidR="00AC6A3D" w:rsidRPr="00750A44" w:rsidRDefault="00AC6A3D" w:rsidP="00883A46">
            <w:pPr>
              <w:suppressAutoHyphens w:val="0"/>
              <w:spacing w:before="30" w:line="249" w:lineRule="auto"/>
              <w:ind w:left="36"/>
              <w:jc w:val="both"/>
              <w:rPr>
                <w:rFonts w:ascii="PT Astra Serif" w:hAnsi="PT Astra Serif"/>
                <w:lang w:val="ru-RU"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Срок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публичного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сервитута: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продолжительность: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49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(сорок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девять)</w:t>
            </w:r>
            <w:r w:rsidRPr="00750A44">
              <w:rPr>
                <w:rFonts w:ascii="PT Astra Serif" w:hAnsi="PT Astra Serif"/>
                <w:spacing w:val="-6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лет Обладатель публичного сервитута: Юридическое лицо, зарегистрированное в Российской Федерации Публичное акционерное общество "Ростелеком" (ИНН: 7707049388, ОГРН: 1027700198767,</w:t>
            </w:r>
          </w:p>
          <w:p w:rsidR="00AC6A3D" w:rsidRPr="00750A44" w:rsidRDefault="00AC6A3D" w:rsidP="00AC6A3D">
            <w:pPr>
              <w:suppressAutoHyphens w:val="0"/>
              <w:ind w:left="36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val="ru-RU" w:eastAsia="en-US"/>
              </w:rPr>
              <w:t>адрес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эл.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почты: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hyperlink r:id="rId11">
              <w:r w:rsidRPr="00750A44">
                <w:rPr>
                  <w:rFonts w:ascii="PT Astra Serif" w:hAnsi="PT Astra Serif"/>
                  <w:lang w:eastAsia="en-US"/>
                </w:rPr>
                <w:t>rostelecom</w:t>
              </w:r>
              <w:r w:rsidRPr="00750A44">
                <w:rPr>
                  <w:rFonts w:ascii="PT Astra Serif" w:hAnsi="PT Astra Serif"/>
                  <w:lang w:val="ru-RU" w:eastAsia="en-US"/>
                </w:rPr>
                <w:t>@</w:t>
              </w:r>
              <w:r w:rsidRPr="00750A44">
                <w:rPr>
                  <w:rFonts w:ascii="PT Astra Serif" w:hAnsi="PT Astra Serif"/>
                  <w:lang w:eastAsia="en-US"/>
                </w:rPr>
                <w:t>rt</w:t>
              </w:r>
              <w:r w:rsidRPr="00750A44">
                <w:rPr>
                  <w:rFonts w:ascii="PT Astra Serif" w:hAnsi="PT Astra Serif"/>
                  <w:lang w:val="ru-RU" w:eastAsia="en-US"/>
                </w:rPr>
                <w:t>.</w:t>
              </w:r>
              <w:r w:rsidRPr="00750A44">
                <w:rPr>
                  <w:rFonts w:ascii="PT Astra Serif" w:hAnsi="PT Astra Serif"/>
                  <w:lang w:eastAsia="en-US"/>
                </w:rPr>
                <w:t>ru</w:t>
              </w:r>
              <w:r w:rsidRPr="00750A44">
                <w:rPr>
                  <w:rFonts w:ascii="PT Astra Serif" w:hAnsi="PT Astra Serif"/>
                  <w:lang w:val="ru-RU" w:eastAsia="en-US"/>
                </w:rPr>
                <w:t>,</w:t>
              </w:r>
            </w:hyperlink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почтовый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адрес: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>115172,</w:t>
            </w:r>
            <w:r w:rsidRPr="00750A44">
              <w:rPr>
                <w:rFonts w:ascii="PT Astra Serif" w:hAnsi="PT Astra Serif"/>
                <w:spacing w:val="-8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lang w:val="ru-RU" w:eastAsia="en-US"/>
              </w:rPr>
              <w:t xml:space="preserve">Российская Федерация, Москва, ул. </w:t>
            </w:r>
            <w:proofErr w:type="spellStart"/>
            <w:r w:rsidRPr="00750A44">
              <w:rPr>
                <w:rFonts w:ascii="PT Astra Serif" w:hAnsi="PT Astra Serif"/>
                <w:lang w:eastAsia="en-US"/>
              </w:rPr>
              <w:t>Гончарная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, д. 30, </w:t>
            </w:r>
            <w:proofErr w:type="spellStart"/>
            <w:r w:rsidRPr="00750A44">
              <w:rPr>
                <w:rFonts w:ascii="PT Astra Serif" w:hAnsi="PT Astra Serif"/>
                <w:lang w:eastAsia="en-US"/>
              </w:rPr>
              <w:t>стр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>. 1).</w:t>
            </w:r>
          </w:p>
        </w:tc>
      </w:tr>
    </w:tbl>
    <w:p w:rsidR="00AC6A3D" w:rsidRPr="00750A44" w:rsidRDefault="00AC6A3D" w:rsidP="00AC6A3D">
      <w:pPr>
        <w:suppressAutoHyphens w:val="0"/>
        <w:autoSpaceDN w:val="0"/>
        <w:ind w:left="15"/>
        <w:rPr>
          <w:rFonts w:ascii="PT Astra Serif" w:hAnsi="PT Astra Serif"/>
          <w:szCs w:val="22"/>
          <w:lang w:eastAsia="en-US"/>
        </w:rPr>
        <w:sectPr w:rsidR="00AC6A3D" w:rsidRPr="00750A44" w:rsidSect="007C0F90">
          <w:headerReference w:type="default" r:id="rId12"/>
          <w:pgSz w:w="11900" w:h="16840"/>
          <w:pgMar w:top="500" w:right="843" w:bottom="851" w:left="1560" w:header="720" w:footer="720" w:gutter="0"/>
          <w:cols w:space="720"/>
        </w:sectPr>
      </w:pPr>
    </w:p>
    <w:p w:rsidR="00AC6A3D" w:rsidRPr="00750A44" w:rsidRDefault="00AC6A3D" w:rsidP="00AC6A3D">
      <w:pPr>
        <w:suppressAutoHyphens w:val="0"/>
        <w:autoSpaceDN w:val="0"/>
        <w:spacing w:before="62"/>
        <w:ind w:left="1731" w:right="1858"/>
        <w:jc w:val="center"/>
        <w:rPr>
          <w:rFonts w:ascii="PT Astra Serif" w:hAnsi="PT Astra Serif"/>
          <w:b/>
          <w:szCs w:val="22"/>
          <w:lang w:eastAsia="en-US"/>
        </w:rPr>
      </w:pPr>
      <w:r w:rsidRPr="00750A44">
        <w:rPr>
          <w:rFonts w:ascii="PT Astra Serif" w:hAnsi="PT Astra Serif"/>
          <w:b/>
          <w:szCs w:val="22"/>
          <w:lang w:eastAsia="en-US"/>
        </w:rPr>
        <w:lastRenderedPageBreak/>
        <w:t xml:space="preserve">Раздел </w:t>
      </w:r>
      <w:r w:rsidRPr="00750A44">
        <w:rPr>
          <w:rFonts w:ascii="PT Astra Serif" w:hAnsi="PT Astra Serif"/>
          <w:b/>
          <w:spacing w:val="-10"/>
          <w:szCs w:val="22"/>
          <w:lang w:eastAsia="en-US"/>
        </w:rPr>
        <w:t>2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417"/>
        <w:gridCol w:w="1417"/>
        <w:gridCol w:w="2682"/>
        <w:gridCol w:w="1567"/>
        <w:gridCol w:w="1809"/>
      </w:tblGrid>
      <w:tr w:rsidR="00AC6A3D" w:rsidRPr="00750A44" w:rsidTr="001E6B75">
        <w:trPr>
          <w:trHeight w:val="251"/>
        </w:trPr>
        <w:tc>
          <w:tcPr>
            <w:tcW w:w="10182" w:type="dxa"/>
            <w:gridSpan w:val="6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17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Сведения о местоположении границ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объекта</w:t>
            </w:r>
          </w:p>
        </w:tc>
      </w:tr>
      <w:tr w:rsidR="00AC6A3D" w:rsidRPr="00750A44" w:rsidTr="001E6B75">
        <w:trPr>
          <w:trHeight w:val="370"/>
        </w:trPr>
        <w:tc>
          <w:tcPr>
            <w:tcW w:w="10182" w:type="dxa"/>
            <w:gridSpan w:val="6"/>
          </w:tcPr>
          <w:p w:rsidR="00AC6A3D" w:rsidRPr="00750A44" w:rsidRDefault="00AC6A3D" w:rsidP="00AC6A3D">
            <w:pPr>
              <w:tabs>
                <w:tab w:val="left" w:pos="2237"/>
              </w:tabs>
              <w:suppressAutoHyphens w:val="0"/>
              <w:spacing w:line="221" w:lineRule="exact"/>
              <w:ind w:left="35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A5A5C14" wp14:editId="778B7727">
                      <wp:simplePos x="0" y="0"/>
                      <wp:positionH relativeFrom="column">
                        <wp:posOffset>1402836</wp:posOffset>
                      </wp:positionH>
                      <wp:positionV relativeFrom="paragraph">
                        <wp:posOffset>159692</wp:posOffset>
                      </wp:positionV>
                      <wp:extent cx="499173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735" cy="9525"/>
                                <a:chOff x="0" y="0"/>
                                <a:chExt cx="499173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91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1735" h="9525">
                                      <a:moveTo>
                                        <a:pt x="4991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4991399" y="9525"/>
                                      </a:lnTo>
                                      <a:lnTo>
                                        <a:pt x="4991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A630566" id="Group 2" o:spid="_x0000_s1026" style="position:absolute;margin-left:110.45pt;margin-top:12.55pt;width:393.05pt;height:.75pt;z-index:-251657216;mso-wrap-distance-left:0;mso-wrap-distance-right:0" coordsize="499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iWeQIAABEGAAAOAAAAZHJzL2Uyb0RvYy54bWykVNtu2zAMfR+wfxD0vjqXdVuMOMXQrsWA&#10;oi3QDntWZPmCyZJGKXH696PoyDFaYMA6P8iUeESRh5f1xaHTbK/At9YUfH4240wZacvW1AX/8XT9&#10;4QtnPghTCm2NKviz8vxi8/7dune5WtjG6lIBQyPG570reBOCy7PMy0Z1wp9ZpwwqKwudCLiFOitB&#10;9Gi909liNvuU9RZKB1Yq7/H0alDyDdmvKiXDfVV5FZguOPoWaAVat3HNNmuR1yBc08qjG+INXnSi&#10;NfjoaOpKBMF20L4y1bUSrLdVOJO2y2xVtVJRDBjNfPYimhuwO0ex1Hlfu5EmpPYFT282K+/2D8Da&#10;suALzozoMEX0KltEanpX54i4AffoHmCID8VbK395VGcv9XFfn8CHCrp4CcNkB+L8eeRcHQKTePhx&#10;tZp/Xp5zJlG3Ol+cDymRDebt1SXZfPvbtUzkw5Pk2OhI77C2/Ik+/3/0PTbCKcqKj+Qc6Vue6BuK&#10;aTkQSJjIHtHpc38k8s3cjEGKXO58uFGWOBb7Wx+Gai6TJJokyYNJImBPxG7Q1A2BM+wG4Ay7YTtQ&#10;70SI92Liosj6SZKaY46isrN79WQJFmKmYiaXqxVnKcno6QmjzRSLrThBJV36O7I3YFJJoLGkTv8B&#10;Nn32n8DU/BOzUluvYlUPcY8CcYGHU7a91W153Wodw/dQby81sL2IQ4a+yCRemcCwJFPyo7S15TNW&#10;To+Tp+D+906A4kx/N1ibcUwlAZKwTQIEfWlpmBHz4MPT4acAxxyKBQ/YV3c2lajIU1nEoEZsvGns&#10;112wVRtrhnwbPDpusF1IorlDoRxnZBxs0z2hTpN88wcAAP//AwBQSwMEFAAGAAgAAAAhAKqihr/g&#10;AAAACgEAAA8AAABkcnMvZG93bnJldi54bWxMj0FLw0AQhe+C/2EZwZvdTaTRxmxKKeqpCG0F6W2a&#10;TJPQ7G7IbpP03zs96W1m3uPN97LlZFoxUO8bZzVEMwWCbOHKxlYavvcfT68gfEBbYussabiSh2V+&#10;f5dhWrrRbmnYhUpwiPUpaqhD6FIpfVGTQT9zHVnWTq43GHjtK1n2OHK4aWWsVCINNpY/1NjRuqbi&#10;vLsYDZ8jjqvn6H3YnE/r62E///rZRKT148O0egMRaAp/ZrjhMzrkzHR0F1t60WqIY7VgKw/zCMTN&#10;oNQLtzvyJUlA5pn8XyH/BQAA//8DAFBLAQItABQABgAIAAAAIQC2gziS/gAAAOEBAAATAAAAAAAA&#10;AAAAAAAAAAAAAABbQ29udGVudF9UeXBlc10ueG1sUEsBAi0AFAAGAAgAAAAhADj9If/WAAAAlAEA&#10;AAsAAAAAAAAAAAAAAAAALwEAAF9yZWxzLy5yZWxzUEsBAi0AFAAGAAgAAAAhAAGFOJZ5AgAAEQYA&#10;AA4AAAAAAAAAAAAAAAAALgIAAGRycy9lMm9Eb2MueG1sUEsBAi0AFAAGAAgAAAAhAKqihr/gAAAA&#10;CgEAAA8AAAAAAAAAAAAAAAAA0wQAAGRycy9kb3ducmV2LnhtbFBLBQYAAAAABAAEAPMAAADgBQAA&#10;AAA=&#10;">
                      <v:shape id="Graphic 3" o:spid="_x0000_s1027" style="position:absolute;width:49917;height:95;visibility:visible;mso-wrap-style:square;v-text-anchor:top" coordsize="49917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5J1xAAAANoAAAAPAAAAZHJzL2Rvd25yZXYueG1sRI9Ba8JA&#10;FITvBf/D8oTe6sZWSo2uQRpEb0WroLdn9pkNZt+m2W1M/323IPQ4zMw3zDzrbS06an3lWMF4lIAg&#10;LpyuuFSw/1w9vYHwAVlj7ZgU/JCHbDF4mGOq3Y231O1CKSKEfYoKTAhNKqUvDFn0I9cQR+/iWosh&#10;yraUusVbhNtaPifJq7RYcVww2NC7oeK6+7YKzuYjT/L1aTU5br+mh2Y66U7lUanHYb+cgQjUh//w&#10;vb3RCl7g70q8AXLxCwAA//8DAFBLAQItABQABgAIAAAAIQDb4fbL7gAAAIUBAAATAAAAAAAAAAAA&#10;AAAAAAAAAABbQ29udGVudF9UeXBlc10ueG1sUEsBAi0AFAAGAAgAAAAhAFr0LFu/AAAAFQEAAAsA&#10;AAAAAAAAAAAAAAAAHwEAAF9yZWxzLy5yZWxzUEsBAi0AFAAGAAgAAAAhAM+bknXEAAAA2gAAAA8A&#10;AAAAAAAAAAAAAAAABwIAAGRycy9kb3ducmV2LnhtbFBLBQYAAAAAAwADALcAAAD4AgAAAAA=&#10;" path="m4991399,l,,,9525r4991399,l49913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50A44">
              <w:rPr>
                <w:rFonts w:ascii="PT Astra Serif" w:hAnsi="PT Astra Serif"/>
                <w:b/>
                <w:lang w:eastAsia="en-US"/>
              </w:rPr>
              <w:t xml:space="preserve">1. </w:t>
            </w: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Система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координат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ab/>
            </w:r>
            <w:r w:rsidRPr="00750A44">
              <w:rPr>
                <w:rFonts w:ascii="PT Astra Serif" w:hAnsi="PT Astra Serif"/>
                <w:lang w:eastAsia="en-US"/>
              </w:rPr>
              <w:t xml:space="preserve">МСК-68, </w:t>
            </w:r>
            <w:proofErr w:type="spellStart"/>
            <w:r w:rsidRPr="00750A44">
              <w:rPr>
                <w:rFonts w:ascii="PT Astra Serif" w:hAnsi="PT Astra Serif"/>
                <w:lang w:eastAsia="en-US"/>
              </w:rPr>
              <w:t>зона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r w:rsidRPr="00750A44">
              <w:rPr>
                <w:rFonts w:ascii="PT Astra Serif" w:hAnsi="PT Astra Serif"/>
                <w:spacing w:val="-10"/>
                <w:lang w:eastAsia="en-US"/>
              </w:rPr>
              <w:t>1</w:t>
            </w:r>
          </w:p>
        </w:tc>
      </w:tr>
      <w:tr w:rsidR="00AC6A3D" w:rsidRPr="00750A44" w:rsidTr="001E6B75">
        <w:trPr>
          <w:trHeight w:val="243"/>
        </w:trPr>
        <w:tc>
          <w:tcPr>
            <w:tcW w:w="10182" w:type="dxa"/>
            <w:gridSpan w:val="6"/>
            <w:tcBorders>
              <w:bottom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2787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2. Сведения о характерных точках границ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объекта</w:t>
            </w:r>
          </w:p>
        </w:tc>
      </w:tr>
      <w:tr w:rsidR="00AC6A3D" w:rsidRPr="00750A44" w:rsidTr="001E6B75">
        <w:trPr>
          <w:trHeight w:val="727"/>
        </w:trPr>
        <w:tc>
          <w:tcPr>
            <w:tcW w:w="1290" w:type="dxa"/>
            <w:vMerge w:val="restart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/>
              <w:rPr>
                <w:rFonts w:ascii="PT Astra Serif" w:hAnsi="PT Astra Serif"/>
                <w:b/>
                <w:lang w:val="ru-RU"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48" w:right="31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Обозначение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характерных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точек</w:t>
            </w:r>
            <w:proofErr w:type="spellEnd"/>
            <w:r w:rsidRPr="00750A44">
              <w:rPr>
                <w:rFonts w:ascii="PT Astra Serif" w:hAnsi="PT Astra Serif"/>
                <w:b/>
                <w:spacing w:val="80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границ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/>
              <w:rPr>
                <w:rFonts w:ascii="PT Astra Serif" w:hAnsi="PT Astra Serif"/>
                <w:b/>
                <w:lang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736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Координаты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,</w:t>
            </w:r>
            <w:r w:rsidRPr="00750A44">
              <w:rPr>
                <w:rFonts w:ascii="PT Astra Serif" w:hAnsi="PT Astra Serif"/>
                <w:b/>
                <w:spacing w:val="1"/>
                <w:lang w:eastAsia="en-US"/>
              </w:rPr>
              <w:t xml:space="preserve"> </w:t>
            </w: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м</w:t>
            </w: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29"/>
              <w:rPr>
                <w:rFonts w:ascii="PT Astra Serif" w:hAnsi="PT Astra Serif"/>
                <w:b/>
                <w:lang w:val="ru-RU"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267" w:right="248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Метод определения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координат</w:t>
            </w:r>
            <w:r w:rsidRPr="00750A44">
              <w:rPr>
                <w:rFonts w:ascii="PT Astra Serif" w:hAnsi="PT Astra Serif"/>
                <w:b/>
                <w:spacing w:val="-10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характерной </w:t>
            </w:r>
            <w:r w:rsidRPr="00750A44">
              <w:rPr>
                <w:rFonts w:ascii="PT Astra Serif" w:hAnsi="PT Astra Serif"/>
                <w:b/>
                <w:spacing w:val="-4"/>
                <w:lang w:val="ru-RU" w:eastAsia="en-US"/>
              </w:rPr>
              <w:t>точки</w:t>
            </w:r>
          </w:p>
        </w:tc>
        <w:tc>
          <w:tcPr>
            <w:tcW w:w="1567" w:type="dxa"/>
            <w:vMerge w:val="restart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/>
              <w:ind w:left="20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Средняя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квадратическая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 погрешность положения характерной </w:t>
            </w:r>
            <w:r w:rsidRPr="00750A44">
              <w:rPr>
                <w:rFonts w:ascii="PT Astra Serif" w:hAnsi="PT Astra Serif"/>
                <w:b/>
                <w:lang w:val="ru-RU" w:eastAsia="en-US"/>
              </w:rPr>
              <w:t>точки (</w:t>
            </w:r>
            <w:r w:rsidRPr="00750A44">
              <w:rPr>
                <w:rFonts w:ascii="PT Astra Serif" w:hAnsi="PT Astra Serif"/>
                <w:b/>
                <w:lang w:eastAsia="en-US"/>
              </w:rPr>
              <w:t>Mt</w:t>
            </w:r>
            <w:r w:rsidRPr="00750A44">
              <w:rPr>
                <w:rFonts w:ascii="PT Astra Serif" w:hAnsi="PT Astra Serif"/>
                <w:b/>
                <w:lang w:val="ru-RU" w:eastAsia="en-US"/>
              </w:rPr>
              <w:t>), м</w:t>
            </w:r>
          </w:p>
        </w:tc>
        <w:tc>
          <w:tcPr>
            <w:tcW w:w="1809" w:type="dxa"/>
            <w:vMerge w:val="restart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/>
              <w:rPr>
                <w:rFonts w:ascii="PT Astra Serif" w:hAnsi="PT Astra Serif"/>
                <w:b/>
                <w:lang w:val="ru-RU"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51" w:right="31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Описание обозначения</w:t>
            </w:r>
            <w:r w:rsidRPr="00750A44">
              <w:rPr>
                <w:rFonts w:ascii="PT Astra Serif" w:hAnsi="PT Astra Serif"/>
                <w:b/>
                <w:spacing w:val="-11"/>
                <w:lang w:val="ru-RU" w:eastAsia="en-US"/>
              </w:rPr>
              <w:t xml:space="preserve">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точки </w:t>
            </w: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на местности (при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наличии)</w:t>
            </w:r>
          </w:p>
        </w:tc>
      </w:tr>
      <w:tr w:rsidR="00AC6A3D" w:rsidRPr="00750A44" w:rsidTr="001E6B75">
        <w:trPr>
          <w:trHeight w:val="674"/>
        </w:trPr>
        <w:tc>
          <w:tcPr>
            <w:tcW w:w="1290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val="ru-RU" w:eastAsia="en-US"/>
              </w:rPr>
            </w:pP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218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X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218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</w:tr>
      <w:tr w:rsidR="00AC6A3D" w:rsidRPr="00750A44" w:rsidTr="001E6B75">
        <w:trPr>
          <w:trHeight w:val="243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20" w:righ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5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24" w:right="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6</w:t>
            </w:r>
          </w:p>
        </w:tc>
      </w:tr>
      <w:tr w:rsidR="00AC6A3D" w:rsidRPr="00750A44" w:rsidTr="001E6B75">
        <w:trPr>
          <w:trHeight w:val="497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133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1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33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353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751,31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33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1 203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783,57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133"/>
              <w:ind w:left="16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Геодезический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метод</w:t>
            </w:r>
            <w:proofErr w:type="spellEnd"/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133"/>
              <w:ind w:left="20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4"/>
                <w:lang w:eastAsia="en-US"/>
              </w:rPr>
              <w:t>0,10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14"/>
              <w:ind w:left="409" w:hanging="37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Закрепление</w:t>
            </w:r>
            <w:proofErr w:type="spellEnd"/>
            <w:r w:rsidRPr="00750A44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отсутствует</w:t>
            </w:r>
            <w:proofErr w:type="spellEnd"/>
          </w:p>
        </w:tc>
      </w:tr>
      <w:tr w:rsidR="00AC6A3D" w:rsidRPr="00750A44" w:rsidTr="001E6B75">
        <w:trPr>
          <w:trHeight w:val="489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2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353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750,80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1 203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787,60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125"/>
              <w:ind w:left="16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Геодезический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метод</w:t>
            </w:r>
            <w:proofErr w:type="spellEnd"/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125"/>
              <w:ind w:left="20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4"/>
                <w:lang w:eastAsia="en-US"/>
              </w:rPr>
              <w:t>0,10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6"/>
              <w:ind w:left="409" w:hanging="37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Закрепление</w:t>
            </w:r>
            <w:proofErr w:type="spellEnd"/>
            <w:r w:rsidRPr="00750A44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отсутствует</w:t>
            </w:r>
            <w:proofErr w:type="spellEnd"/>
          </w:p>
        </w:tc>
      </w:tr>
      <w:tr w:rsidR="00AC6A3D" w:rsidRPr="00750A44" w:rsidTr="001E6B75">
        <w:trPr>
          <w:trHeight w:val="489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3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353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746,78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1 203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787,00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125"/>
              <w:ind w:left="16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Геодезический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метод</w:t>
            </w:r>
            <w:proofErr w:type="spellEnd"/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125"/>
              <w:ind w:left="20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4"/>
                <w:lang w:eastAsia="en-US"/>
              </w:rPr>
              <w:t>0,10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6"/>
              <w:ind w:left="409" w:hanging="37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Закрепление</w:t>
            </w:r>
            <w:proofErr w:type="spellEnd"/>
            <w:r w:rsidRPr="00750A44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отсутствует</w:t>
            </w:r>
            <w:proofErr w:type="spellEnd"/>
          </w:p>
        </w:tc>
      </w:tr>
      <w:tr w:rsidR="00AC6A3D" w:rsidRPr="00750A44" w:rsidTr="001E6B75">
        <w:trPr>
          <w:trHeight w:val="489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4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353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747,33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1 203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782,96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125"/>
              <w:ind w:left="16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Геодезический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метод</w:t>
            </w:r>
            <w:proofErr w:type="spellEnd"/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125"/>
              <w:ind w:left="20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4"/>
                <w:lang w:eastAsia="en-US"/>
              </w:rPr>
              <w:t>0,10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6"/>
              <w:ind w:left="409" w:hanging="37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Закрепление</w:t>
            </w:r>
            <w:proofErr w:type="spellEnd"/>
            <w:r w:rsidRPr="00750A44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отсутствует</w:t>
            </w:r>
            <w:proofErr w:type="spellEnd"/>
          </w:p>
        </w:tc>
      </w:tr>
      <w:tr w:rsidR="00AC6A3D" w:rsidRPr="00750A44" w:rsidTr="001E6B75">
        <w:trPr>
          <w:trHeight w:val="489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1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353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751,31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25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lang w:eastAsia="en-US"/>
              </w:rPr>
              <w:t xml:space="preserve">1 203 </w:t>
            </w:r>
            <w:r w:rsidRPr="00750A44">
              <w:rPr>
                <w:rFonts w:ascii="PT Astra Serif" w:hAnsi="PT Astra Serif"/>
                <w:spacing w:val="-2"/>
                <w:lang w:eastAsia="en-US"/>
              </w:rPr>
              <w:t>783,57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125"/>
              <w:ind w:left="16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lang w:eastAsia="en-US"/>
              </w:rPr>
              <w:t>Геодезический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метод</w:t>
            </w:r>
            <w:proofErr w:type="spellEnd"/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125"/>
              <w:ind w:left="20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4"/>
                <w:lang w:eastAsia="en-US"/>
              </w:rPr>
              <w:t>0,10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6"/>
              <w:ind w:left="409" w:hanging="37"/>
              <w:rPr>
                <w:rFonts w:ascii="PT Astra Serif" w:hAnsi="PT Astra Serif"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Закрепление</w:t>
            </w:r>
            <w:proofErr w:type="spellEnd"/>
            <w:r w:rsidRPr="00750A44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spacing w:val="-2"/>
                <w:lang w:eastAsia="en-US"/>
              </w:rPr>
              <w:t>отсутствует</w:t>
            </w:r>
            <w:proofErr w:type="spellEnd"/>
          </w:p>
        </w:tc>
      </w:tr>
      <w:tr w:rsidR="00AC6A3D" w:rsidRPr="00750A44" w:rsidTr="001E6B75">
        <w:trPr>
          <w:trHeight w:val="243"/>
        </w:trPr>
        <w:tc>
          <w:tcPr>
            <w:tcW w:w="10182" w:type="dxa"/>
            <w:gridSpan w:val="6"/>
            <w:tcBorders>
              <w:bottom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2033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3. Сведения о характерных точках части (частей) границы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объекта</w:t>
            </w:r>
          </w:p>
        </w:tc>
      </w:tr>
      <w:tr w:rsidR="00AC6A3D" w:rsidRPr="00750A44" w:rsidTr="001E6B75">
        <w:trPr>
          <w:trHeight w:val="251"/>
        </w:trPr>
        <w:tc>
          <w:tcPr>
            <w:tcW w:w="1290" w:type="dxa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 w:line="217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 w:line="217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 w:line="217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 w:line="217" w:lineRule="exact"/>
              <w:ind w:left="1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 w:line="217" w:lineRule="exact"/>
              <w:ind w:left="20" w:righ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5</w:t>
            </w:r>
          </w:p>
        </w:tc>
        <w:tc>
          <w:tcPr>
            <w:tcW w:w="1809" w:type="dxa"/>
            <w:tcBorders>
              <w:top w:val="single" w:sz="12" w:space="0" w:color="000000"/>
            </w:tcBorders>
          </w:tcPr>
          <w:p w:rsidR="00AC6A3D" w:rsidRPr="00750A44" w:rsidRDefault="00AC6A3D" w:rsidP="00AC6A3D">
            <w:pPr>
              <w:suppressAutoHyphens w:val="0"/>
              <w:spacing w:before="14" w:line="217" w:lineRule="exact"/>
              <w:ind w:left="24" w:right="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6</w:t>
            </w:r>
          </w:p>
        </w:tc>
      </w:tr>
      <w:tr w:rsidR="00AC6A3D" w:rsidRPr="00750A44" w:rsidTr="001E6B75">
        <w:trPr>
          <w:trHeight w:val="258"/>
        </w:trPr>
        <w:tc>
          <w:tcPr>
            <w:tcW w:w="1290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417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2682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6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567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20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809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24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</w:tr>
    </w:tbl>
    <w:p w:rsidR="007C0F90" w:rsidRDefault="007C0F90" w:rsidP="00AC6A3D">
      <w:pPr>
        <w:suppressAutoHyphens w:val="0"/>
        <w:autoSpaceDN w:val="0"/>
        <w:spacing w:line="225" w:lineRule="exact"/>
        <w:ind w:left="15"/>
        <w:jc w:val="center"/>
        <w:rPr>
          <w:rFonts w:ascii="PT Astra Serif" w:hAnsi="PT Astra Serif"/>
          <w:szCs w:val="22"/>
          <w:lang w:eastAsia="en-US"/>
        </w:rPr>
      </w:pPr>
    </w:p>
    <w:p w:rsidR="00AC6A3D" w:rsidRPr="007C0F90" w:rsidRDefault="007C0F90" w:rsidP="007C0F90">
      <w:pPr>
        <w:tabs>
          <w:tab w:val="center" w:pos="5171"/>
        </w:tabs>
        <w:rPr>
          <w:rFonts w:ascii="PT Astra Serif" w:hAnsi="PT Astra Serif"/>
          <w:szCs w:val="22"/>
          <w:lang w:eastAsia="en-US"/>
        </w:rPr>
        <w:sectPr w:rsidR="00AC6A3D" w:rsidRPr="007C0F90">
          <w:pgSz w:w="11900" w:h="16840"/>
          <w:pgMar w:top="520" w:right="425" w:bottom="280" w:left="1133" w:header="720" w:footer="720" w:gutter="0"/>
          <w:cols w:space="720"/>
        </w:sectPr>
      </w:pPr>
      <w:r>
        <w:rPr>
          <w:rFonts w:ascii="PT Astra Serif" w:hAnsi="PT Astra Serif"/>
          <w:szCs w:val="22"/>
          <w:lang w:eastAsia="en-US"/>
        </w:rPr>
        <w:tab/>
      </w:r>
    </w:p>
    <w:p w:rsidR="00AC6A3D" w:rsidRPr="00750A44" w:rsidRDefault="00AC6A3D" w:rsidP="00AC6A3D">
      <w:pPr>
        <w:suppressAutoHyphens w:val="0"/>
        <w:autoSpaceDN w:val="0"/>
        <w:spacing w:before="62"/>
        <w:ind w:left="1731" w:right="1858"/>
        <w:jc w:val="center"/>
        <w:rPr>
          <w:rFonts w:ascii="PT Astra Serif" w:hAnsi="PT Astra Serif"/>
          <w:b/>
          <w:szCs w:val="22"/>
          <w:lang w:eastAsia="en-US"/>
        </w:rPr>
      </w:pPr>
      <w:r w:rsidRPr="00750A44">
        <w:rPr>
          <w:rFonts w:ascii="PT Astra Serif" w:hAnsi="PT Astra Serif"/>
          <w:b/>
          <w:szCs w:val="22"/>
          <w:lang w:eastAsia="en-US"/>
        </w:rPr>
        <w:lastRenderedPageBreak/>
        <w:t xml:space="preserve">Раздел </w:t>
      </w:r>
      <w:r w:rsidRPr="00750A44">
        <w:rPr>
          <w:rFonts w:ascii="PT Astra Serif" w:hAnsi="PT Astra Serif"/>
          <w:b/>
          <w:spacing w:val="-10"/>
          <w:szCs w:val="22"/>
          <w:lang w:eastAsia="en-US"/>
        </w:rPr>
        <w:t>3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4"/>
        <w:gridCol w:w="1134"/>
        <w:gridCol w:w="1134"/>
        <w:gridCol w:w="1134"/>
        <w:gridCol w:w="1594"/>
        <w:gridCol w:w="1536"/>
        <w:gridCol w:w="1214"/>
      </w:tblGrid>
      <w:tr w:rsidR="00AC6A3D" w:rsidRPr="00750A44" w:rsidTr="001E6B75">
        <w:trPr>
          <w:trHeight w:val="251"/>
        </w:trPr>
        <w:tc>
          <w:tcPr>
            <w:tcW w:w="10186" w:type="dxa"/>
            <w:gridSpan w:val="8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13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Сведения о местоположении измененных (уточненных) границ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объекта</w:t>
            </w:r>
          </w:p>
        </w:tc>
      </w:tr>
      <w:tr w:rsidR="00AC6A3D" w:rsidRPr="00750A44" w:rsidTr="001E6B75">
        <w:trPr>
          <w:trHeight w:val="385"/>
        </w:trPr>
        <w:tc>
          <w:tcPr>
            <w:tcW w:w="10186" w:type="dxa"/>
            <w:gridSpan w:val="8"/>
          </w:tcPr>
          <w:p w:rsidR="00AC6A3D" w:rsidRPr="00750A44" w:rsidRDefault="00AC6A3D" w:rsidP="00AC6A3D">
            <w:pPr>
              <w:tabs>
                <w:tab w:val="left" w:pos="2222"/>
              </w:tabs>
              <w:suppressAutoHyphens w:val="0"/>
              <w:spacing w:line="221" w:lineRule="exact"/>
              <w:ind w:left="35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28BA628E" wp14:editId="11639B5C">
                      <wp:simplePos x="0" y="0"/>
                      <wp:positionH relativeFrom="column">
                        <wp:posOffset>1393311</wp:posOffset>
                      </wp:positionH>
                      <wp:positionV relativeFrom="paragraph">
                        <wp:posOffset>159692</wp:posOffset>
                      </wp:positionV>
                      <wp:extent cx="5001260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1260" cy="9525"/>
                                <a:chOff x="0" y="0"/>
                                <a:chExt cx="500126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0012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1260" h="9525">
                                      <a:moveTo>
                                        <a:pt x="5000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5000924" y="9525"/>
                                      </a:lnTo>
                                      <a:lnTo>
                                        <a:pt x="5000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68F76AF" id="Group 4" o:spid="_x0000_s1026" style="position:absolute;margin-left:109.7pt;margin-top:12.55pt;width:393.8pt;height:.75pt;z-index:-251656192;mso-wrap-distance-left:0;mso-wrap-distance-right:0" coordsize="500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I3egIAABEGAAAOAAAAZHJzL2Uyb0RvYy54bWykVN9r3DAMfh/sfzB+X5MevbKG5spo1zIo&#10;XaEde/Y5zg/mWJ7tu1z/+8nKOReuMNgtD45sybL0fZKub3a9ZlvlfAem5OdnOWfKSKg605T8x+v9&#10;p8+c+SBMJTQYVfI35fnN6uOH68EWagEt6Eo5hk6MLwZb8jYEW2SZl63qhT8Dqwwqa3C9CLh1TVY5&#10;MaD3XmeLPL/MBnCVdSCV93h6Nyr5ivzXtZLhe117FZguOcYWaHW0ruOara5F0Thh207uwxAnRNGL&#10;zuCjk6s7EQTbuO6dq76TDjzU4UxCn0Fdd1JRDpjNeX6UzYODjaVcmmJo7AQTQnuE08lu5dP22bGu&#10;KvkFZ0b0SBG9yi4iNINtCrR4cPbFPrsxPxQfQf7yqM6O9XHfHIx3tevjJUyT7QjztwlztQtM4uEy&#10;z88Xl0iNRN3VcrEcKZEt8vbukmy//u1aJorxSQpsCmSwWFv+AJ//P/heWmEVseIjOHv4lgf4xmKi&#10;ROLTaBPRIzh94fdAnozNlKQo5MaHBwWEsdg++jBWc5Uk0SZJ7kwSHfZE7AZN3RA4w25wnGE3rEfo&#10;rQjxXiQuimyYkdTuOYrKHrbqFcgsRKaQyfxqgWWUSMZIDzbazG2R75lV0qW/JX+jTSoJdJbU6T+a&#10;zZ/9J2Nq/plbqcGrWNVj3pNAWODhHG0PuqvuO61j+t4161vt2FbEIUNfRBKvzMywJBP5UVpD9YaV&#10;M+DkKbn/vRFOcaa/GazNOKaS4JKwToIL+hZomBHyzofX3U/hLLMoljxgXz1BKlFRpLKISU228aaB&#10;L5sAdRdrhmIbI9pvsF1IorlDqexnZBxs8z1ZHSb56g8AAAD//wMAUEsDBBQABgAIAAAAIQCUJtFv&#10;4AAAAAoBAAAPAAAAZHJzL2Rvd25yZXYueG1sTI9BT8MwDIXvSPyHyEjcWJLBCpSm0zQBpwmJDQlx&#10;y1qvrdY4VZO13b/HO8HN9nt6/l62nFwrBuxD48mAnikQSIUvG6oMfO3e7p5AhGiptK0nNHDGAMv8&#10;+iqzaelH+sRhGyvBIRRSa6COsUulDEWNzoaZ75BYO/je2chrX8mytyOHu1bOlUqksw3xh9p2uK6x&#10;OG5PzsD7aMfVvX4dNsfD+vyzW3x8bzQac3szrV5ARJzinxku+IwOOTPt/YnKIFoDc/38wFYeFhrE&#10;xaDUI7fb8yVJQOaZ/F8h/wUAAP//AwBQSwECLQAUAAYACAAAACEAtoM4kv4AAADhAQAAEwAAAAAA&#10;AAAAAAAAAAAAAAAAW0NvbnRlbnRfVHlwZXNdLnhtbFBLAQItABQABgAIAAAAIQA4/SH/1gAAAJQB&#10;AAALAAAAAAAAAAAAAAAAAC8BAABfcmVscy8ucmVsc1BLAQItABQABgAIAAAAIQAuHCI3egIAABEG&#10;AAAOAAAAAAAAAAAAAAAAAC4CAABkcnMvZTJvRG9jLnhtbFBLAQItABQABgAIAAAAIQCUJtFv4AAA&#10;AAoBAAAPAAAAAAAAAAAAAAAAANQEAABkcnMvZG93bnJldi54bWxQSwUGAAAAAAQABADzAAAA4QUA&#10;AAAA&#10;">
                      <v:shape id="Graphic 5" o:spid="_x0000_s1027" style="position:absolute;width:50012;height:95;visibility:visible;mso-wrap-style:square;v-text-anchor:top" coordsize="50012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FOwgAAANoAAAAPAAAAZHJzL2Rvd25yZXYueG1sRI9BawIx&#10;FITvQv9DeAUvUpMKlrIapVqE9ujaQo+P5LlZunlZN3Hd9tcbodDjMDPfMMv14BvRUxfrwBoepwoE&#10;sQm25krDx2H38AwiJmSLTWDS8EMR1qu70RILGy68p75MlcgQjgVqcCm1hZTROPIYp6Elzt4xdB5T&#10;ll0lbYeXDPeNnCn1JD3WnBcctrR1ZL7Ls9dg1KealCdn7G//Xsvt1+vGhYPW4/vhZQEi0ZD+w3/t&#10;N6thDrcr+QbI1RUAAP//AwBQSwECLQAUAAYACAAAACEA2+H2y+4AAACFAQAAEwAAAAAAAAAAAAAA&#10;AAAAAAAAW0NvbnRlbnRfVHlwZXNdLnhtbFBLAQItABQABgAIAAAAIQBa9CxbvwAAABUBAAALAAAA&#10;AAAAAAAAAAAAAB8BAABfcmVscy8ucmVsc1BLAQItABQABgAIAAAAIQDc0kFOwgAAANoAAAAPAAAA&#10;AAAAAAAAAAAAAAcCAABkcnMvZG93bnJldi54bWxQSwUGAAAAAAMAAwC3AAAA9gIAAAAA&#10;" path="m5000924,l,,,9525r5000924,l500092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50A44">
              <w:rPr>
                <w:rFonts w:ascii="PT Astra Serif" w:hAnsi="PT Astra Serif"/>
                <w:b/>
                <w:lang w:eastAsia="en-US"/>
              </w:rPr>
              <w:t xml:space="preserve">1. </w:t>
            </w: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Система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координат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ab/>
            </w:r>
            <w:r w:rsidRPr="00750A44">
              <w:rPr>
                <w:rFonts w:ascii="PT Astra Serif" w:hAnsi="PT Astra Serif"/>
                <w:lang w:eastAsia="en-US"/>
              </w:rPr>
              <w:t xml:space="preserve">МСК-68, </w:t>
            </w:r>
            <w:proofErr w:type="spellStart"/>
            <w:r w:rsidRPr="00750A44">
              <w:rPr>
                <w:rFonts w:ascii="PT Astra Serif" w:hAnsi="PT Astra Serif"/>
                <w:lang w:eastAsia="en-US"/>
              </w:rPr>
              <w:t>зона</w:t>
            </w:r>
            <w:proofErr w:type="spellEnd"/>
            <w:r w:rsidRPr="00750A44">
              <w:rPr>
                <w:rFonts w:ascii="PT Astra Serif" w:hAnsi="PT Astra Serif"/>
                <w:lang w:eastAsia="en-US"/>
              </w:rPr>
              <w:t xml:space="preserve"> </w:t>
            </w:r>
            <w:r w:rsidRPr="00750A44">
              <w:rPr>
                <w:rFonts w:ascii="PT Astra Serif" w:hAnsi="PT Astra Serif"/>
                <w:spacing w:val="-10"/>
                <w:lang w:eastAsia="en-US"/>
              </w:rPr>
              <w:t>1</w:t>
            </w:r>
          </w:p>
        </w:tc>
      </w:tr>
      <w:tr w:rsidR="00AC6A3D" w:rsidRPr="00750A44" w:rsidTr="001E6B75">
        <w:trPr>
          <w:trHeight w:val="251"/>
        </w:trPr>
        <w:tc>
          <w:tcPr>
            <w:tcW w:w="10186" w:type="dxa"/>
            <w:gridSpan w:val="8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2787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2. Сведения о характерных точках границ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объекта</w:t>
            </w:r>
          </w:p>
        </w:tc>
      </w:tr>
      <w:tr w:rsidR="00AC6A3D" w:rsidRPr="00750A44" w:rsidTr="001E6B75">
        <w:trPr>
          <w:trHeight w:val="719"/>
        </w:trPr>
        <w:tc>
          <w:tcPr>
            <w:tcW w:w="1306" w:type="dxa"/>
            <w:vMerge w:val="restart"/>
          </w:tcPr>
          <w:p w:rsidR="00AC6A3D" w:rsidRPr="00750A44" w:rsidRDefault="00AC6A3D" w:rsidP="00AC6A3D">
            <w:pPr>
              <w:suppressAutoHyphens w:val="0"/>
              <w:spacing w:before="6"/>
              <w:rPr>
                <w:rFonts w:ascii="PT Astra Serif" w:hAnsi="PT Astra Serif"/>
                <w:b/>
                <w:lang w:val="ru-RU" w:eastAsia="en-US"/>
              </w:rPr>
            </w:pPr>
          </w:p>
          <w:p w:rsidR="00AC6A3D" w:rsidRPr="00750A44" w:rsidRDefault="00AC6A3D" w:rsidP="00AC6A3D">
            <w:pPr>
              <w:suppressAutoHyphens w:val="0"/>
              <w:ind w:left="26" w:right="9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Обозначение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характерных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точек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границы</w:t>
            </w:r>
            <w:proofErr w:type="spellEnd"/>
          </w:p>
        </w:tc>
        <w:tc>
          <w:tcPr>
            <w:tcW w:w="2268" w:type="dxa"/>
            <w:gridSpan w:val="2"/>
          </w:tcPr>
          <w:p w:rsidR="00AC6A3D" w:rsidRPr="00750A44" w:rsidRDefault="00AC6A3D" w:rsidP="00AC6A3D">
            <w:pPr>
              <w:suppressAutoHyphens w:val="0"/>
              <w:spacing w:before="121"/>
              <w:ind w:left="464" w:right="408" w:hanging="38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Существующие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координаты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>,</w:t>
            </w:r>
            <w:r w:rsidRPr="00750A44">
              <w:rPr>
                <w:rFonts w:ascii="PT Astra Serif" w:hAnsi="PT Astra Serif"/>
                <w:b/>
                <w:spacing w:val="-12"/>
                <w:lang w:eastAsia="en-US"/>
              </w:rPr>
              <w:t xml:space="preserve"> </w:t>
            </w: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м</w:t>
            </w:r>
          </w:p>
        </w:tc>
        <w:tc>
          <w:tcPr>
            <w:tcW w:w="2268" w:type="dxa"/>
            <w:gridSpan w:val="2"/>
          </w:tcPr>
          <w:p w:rsidR="00AC6A3D" w:rsidRPr="00750A44" w:rsidRDefault="00AC6A3D" w:rsidP="00AC6A3D">
            <w:pPr>
              <w:suppressAutoHyphens w:val="0"/>
              <w:spacing w:before="6"/>
              <w:ind w:left="464" w:right="448" w:firstLine="100"/>
              <w:jc w:val="both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Измененные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 (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уточненные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 xml:space="preserve">)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координаты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,</w:t>
            </w:r>
            <w:r w:rsidRPr="00750A44">
              <w:rPr>
                <w:rFonts w:ascii="PT Astra Serif" w:hAnsi="PT Astra Serif"/>
                <w:b/>
                <w:spacing w:val="-11"/>
                <w:lang w:eastAsia="en-US"/>
              </w:rPr>
              <w:t xml:space="preserve"> </w:t>
            </w:r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м</w:t>
            </w:r>
          </w:p>
        </w:tc>
        <w:tc>
          <w:tcPr>
            <w:tcW w:w="1594" w:type="dxa"/>
            <w:vMerge w:val="restart"/>
          </w:tcPr>
          <w:p w:rsidR="00AC6A3D" w:rsidRPr="00750A44" w:rsidRDefault="00AC6A3D" w:rsidP="00AC6A3D">
            <w:pPr>
              <w:suppressAutoHyphens w:val="0"/>
              <w:spacing w:before="121"/>
              <w:ind w:left="220" w:right="204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Метод определения координат характерной </w:t>
            </w:r>
            <w:r w:rsidRPr="00750A44">
              <w:rPr>
                <w:rFonts w:ascii="PT Astra Serif" w:hAnsi="PT Astra Serif"/>
                <w:b/>
                <w:spacing w:val="-4"/>
                <w:lang w:val="ru-RU" w:eastAsia="en-US"/>
              </w:rPr>
              <w:t>точки</w:t>
            </w:r>
          </w:p>
        </w:tc>
        <w:tc>
          <w:tcPr>
            <w:tcW w:w="1536" w:type="dxa"/>
            <w:vMerge w:val="restart"/>
          </w:tcPr>
          <w:p w:rsidR="00AC6A3D" w:rsidRPr="00750A44" w:rsidRDefault="00AC6A3D" w:rsidP="00AC6A3D">
            <w:pPr>
              <w:suppressAutoHyphens w:val="0"/>
              <w:spacing w:before="10" w:line="230" w:lineRule="atLeast"/>
              <w:ind w:left="15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Средняя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квадратическая</w:t>
            </w:r>
            <w:proofErr w:type="spellEnd"/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 погрешность положения характерной </w:t>
            </w:r>
            <w:r w:rsidRPr="00750A44">
              <w:rPr>
                <w:rFonts w:ascii="PT Astra Serif" w:hAnsi="PT Astra Serif"/>
                <w:b/>
                <w:lang w:val="ru-RU" w:eastAsia="en-US"/>
              </w:rPr>
              <w:t>точки (</w:t>
            </w:r>
            <w:r w:rsidRPr="00750A44">
              <w:rPr>
                <w:rFonts w:ascii="PT Astra Serif" w:hAnsi="PT Astra Serif"/>
                <w:b/>
                <w:lang w:eastAsia="en-US"/>
              </w:rPr>
              <w:t>Mt</w:t>
            </w:r>
            <w:r w:rsidRPr="00750A44">
              <w:rPr>
                <w:rFonts w:ascii="PT Astra Serif" w:hAnsi="PT Astra Serif"/>
                <w:b/>
                <w:lang w:val="ru-RU" w:eastAsia="en-US"/>
              </w:rPr>
              <w:t>), м</w:t>
            </w:r>
          </w:p>
        </w:tc>
        <w:tc>
          <w:tcPr>
            <w:tcW w:w="1214" w:type="dxa"/>
            <w:vMerge w:val="restart"/>
          </w:tcPr>
          <w:p w:rsidR="00AC6A3D" w:rsidRPr="00750A44" w:rsidRDefault="00AC6A3D" w:rsidP="00AC6A3D">
            <w:pPr>
              <w:suppressAutoHyphens w:val="0"/>
              <w:spacing w:before="6"/>
              <w:ind w:left="42" w:right="28"/>
              <w:jc w:val="center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Описание обозначения </w:t>
            </w: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точки на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 xml:space="preserve">местности </w:t>
            </w:r>
            <w:r w:rsidRPr="00750A44">
              <w:rPr>
                <w:rFonts w:ascii="PT Astra Serif" w:hAnsi="PT Astra Serif"/>
                <w:b/>
                <w:spacing w:val="-4"/>
                <w:lang w:val="ru-RU" w:eastAsia="en-US"/>
              </w:rPr>
              <w:t xml:space="preserve">(при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наличии)</w:t>
            </w:r>
          </w:p>
        </w:tc>
      </w:tr>
      <w:tr w:rsidR="00AC6A3D" w:rsidRPr="00750A44" w:rsidTr="001E6B75">
        <w:trPr>
          <w:trHeight w:val="674"/>
        </w:trPr>
        <w:tc>
          <w:tcPr>
            <w:tcW w:w="1306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val="ru-RU" w:eastAsia="en-US"/>
              </w:rPr>
            </w:pP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218"/>
              <w:ind w:right="477"/>
              <w:jc w:val="right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X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218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Y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218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X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218"/>
              <w:ind w:left="14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</w:tr>
      <w:tr w:rsidR="00AC6A3D" w:rsidRPr="00750A44" w:rsidTr="001E6B75">
        <w:trPr>
          <w:trHeight w:val="243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26" w:right="1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right="500"/>
              <w:jc w:val="right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4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5</w:t>
            </w:r>
          </w:p>
        </w:tc>
        <w:tc>
          <w:tcPr>
            <w:tcW w:w="1594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3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6</w:t>
            </w:r>
          </w:p>
        </w:tc>
        <w:tc>
          <w:tcPr>
            <w:tcW w:w="1536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5" w:righ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7</w:t>
            </w:r>
          </w:p>
        </w:tc>
        <w:tc>
          <w:tcPr>
            <w:tcW w:w="1214" w:type="dxa"/>
          </w:tcPr>
          <w:p w:rsidR="00AC6A3D" w:rsidRPr="00750A44" w:rsidRDefault="00AC6A3D" w:rsidP="00AC6A3D">
            <w:pPr>
              <w:suppressAutoHyphens w:val="0"/>
              <w:spacing w:before="6" w:line="217" w:lineRule="exact"/>
              <w:ind w:left="1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8</w:t>
            </w:r>
          </w:p>
        </w:tc>
      </w:tr>
      <w:tr w:rsidR="00AC6A3D" w:rsidRPr="00750A44" w:rsidTr="001E6B75">
        <w:trPr>
          <w:trHeight w:val="258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26" w:right="1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right="450"/>
              <w:jc w:val="right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4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4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4" w:right="1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59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3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536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5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21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</w:tr>
      <w:tr w:rsidR="00AC6A3D" w:rsidRPr="00750A44" w:rsidTr="001E6B75">
        <w:trPr>
          <w:trHeight w:val="251"/>
        </w:trPr>
        <w:tc>
          <w:tcPr>
            <w:tcW w:w="10186" w:type="dxa"/>
            <w:gridSpan w:val="8"/>
          </w:tcPr>
          <w:p w:rsidR="00AC6A3D" w:rsidRPr="00750A44" w:rsidRDefault="00AC6A3D" w:rsidP="00AC6A3D">
            <w:pPr>
              <w:suppressAutoHyphens w:val="0"/>
              <w:spacing w:line="221" w:lineRule="exact"/>
              <w:ind w:left="2033"/>
              <w:rPr>
                <w:rFonts w:ascii="PT Astra Serif" w:hAnsi="PT Astra Serif"/>
                <w:b/>
                <w:lang w:val="ru-RU" w:eastAsia="en-US"/>
              </w:rPr>
            </w:pPr>
            <w:r w:rsidRPr="00750A44">
              <w:rPr>
                <w:rFonts w:ascii="PT Astra Serif" w:hAnsi="PT Astra Serif"/>
                <w:b/>
                <w:lang w:val="ru-RU" w:eastAsia="en-US"/>
              </w:rPr>
              <w:t xml:space="preserve">3. Сведения о характерных точках части (частей) границы </w:t>
            </w:r>
            <w:r w:rsidRPr="00750A44">
              <w:rPr>
                <w:rFonts w:ascii="PT Astra Serif" w:hAnsi="PT Astra Serif"/>
                <w:b/>
                <w:spacing w:val="-2"/>
                <w:lang w:val="ru-RU" w:eastAsia="en-US"/>
              </w:rPr>
              <w:t>объекта</w:t>
            </w:r>
          </w:p>
        </w:tc>
      </w:tr>
      <w:tr w:rsidR="00AC6A3D" w:rsidRPr="00750A44" w:rsidTr="001E6B75">
        <w:trPr>
          <w:trHeight w:val="252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26" w:right="1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right="500"/>
              <w:jc w:val="right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14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5</w:t>
            </w:r>
          </w:p>
        </w:tc>
        <w:tc>
          <w:tcPr>
            <w:tcW w:w="1594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13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6</w:t>
            </w:r>
          </w:p>
        </w:tc>
        <w:tc>
          <w:tcPr>
            <w:tcW w:w="1536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15" w:righ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7</w:t>
            </w:r>
          </w:p>
        </w:tc>
        <w:tc>
          <w:tcPr>
            <w:tcW w:w="1214" w:type="dxa"/>
          </w:tcPr>
          <w:p w:rsidR="00AC6A3D" w:rsidRPr="00750A44" w:rsidRDefault="00AC6A3D" w:rsidP="00AC6A3D">
            <w:pPr>
              <w:suppressAutoHyphens w:val="0"/>
              <w:spacing w:before="6" w:line="226" w:lineRule="exact"/>
              <w:ind w:left="1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8</w:t>
            </w:r>
          </w:p>
        </w:tc>
      </w:tr>
      <w:tr w:rsidR="00AC6A3D" w:rsidRPr="00750A44" w:rsidTr="001E6B75">
        <w:trPr>
          <w:trHeight w:val="258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26" w:right="1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right="450"/>
              <w:jc w:val="right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4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4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13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4" w:right="1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59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3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536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5" w:right="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214" w:type="dxa"/>
          </w:tcPr>
          <w:p w:rsidR="00AC6A3D" w:rsidRPr="00750A44" w:rsidRDefault="00AC6A3D" w:rsidP="00AC6A3D">
            <w:pPr>
              <w:suppressAutoHyphens w:val="0"/>
              <w:spacing w:before="14" w:line="225" w:lineRule="exact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</w:tr>
    </w:tbl>
    <w:p w:rsidR="00AC6A3D" w:rsidRPr="00750A44" w:rsidRDefault="00AC6A3D" w:rsidP="00AC6A3D">
      <w:pPr>
        <w:suppressAutoHyphens w:val="0"/>
        <w:autoSpaceDN w:val="0"/>
        <w:spacing w:before="67"/>
        <w:ind w:left="1731" w:right="1858"/>
        <w:jc w:val="center"/>
        <w:rPr>
          <w:rFonts w:ascii="PT Astra Serif" w:hAnsi="PT Astra Serif"/>
          <w:b/>
          <w:sz w:val="22"/>
          <w:szCs w:val="22"/>
          <w:lang w:eastAsia="en-US"/>
        </w:rPr>
      </w:pPr>
      <w:r w:rsidRPr="00750A44">
        <w:rPr>
          <w:rFonts w:ascii="PT Astra Serif" w:hAnsi="PT Astra Serif"/>
          <w:b/>
          <w:sz w:val="22"/>
          <w:szCs w:val="22"/>
          <w:lang w:eastAsia="en-US"/>
        </w:rPr>
        <w:t>ТЕКСТОВОЕ</w:t>
      </w:r>
      <w:r w:rsidRPr="00750A44">
        <w:rPr>
          <w:rFonts w:ascii="PT Astra Serif" w:hAnsi="PT Astra Serif"/>
          <w:b/>
          <w:spacing w:val="-9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pacing w:val="-2"/>
          <w:sz w:val="22"/>
          <w:szCs w:val="22"/>
          <w:lang w:eastAsia="en-US"/>
        </w:rPr>
        <w:t>ОПИСАНИЕ</w:t>
      </w:r>
    </w:p>
    <w:p w:rsidR="00AC6A3D" w:rsidRPr="00750A44" w:rsidRDefault="00AC6A3D" w:rsidP="00AC6A3D">
      <w:pPr>
        <w:suppressAutoHyphens w:val="0"/>
        <w:autoSpaceDN w:val="0"/>
        <w:spacing w:after="24"/>
        <w:ind w:left="5" w:right="132"/>
        <w:jc w:val="center"/>
        <w:rPr>
          <w:rFonts w:ascii="PT Astra Serif" w:hAnsi="PT Astra Serif"/>
          <w:b/>
          <w:sz w:val="22"/>
          <w:szCs w:val="22"/>
          <w:lang w:eastAsia="en-US"/>
        </w:rPr>
      </w:pPr>
      <w:r w:rsidRPr="00750A44">
        <w:rPr>
          <w:rFonts w:ascii="PT Astra Serif" w:hAnsi="PT Astra Serif"/>
          <w:b/>
          <w:sz w:val="22"/>
          <w:szCs w:val="22"/>
          <w:lang w:eastAsia="en-US"/>
        </w:rPr>
        <w:t>местоположения</w:t>
      </w:r>
      <w:r w:rsidRPr="00750A44">
        <w:rPr>
          <w:rFonts w:ascii="PT Astra Serif" w:hAnsi="PT Astra Serif"/>
          <w:b/>
          <w:spacing w:val="-5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границ</w:t>
      </w:r>
      <w:r w:rsidRPr="00750A44">
        <w:rPr>
          <w:rFonts w:ascii="PT Astra Serif" w:hAnsi="PT Astra Serif"/>
          <w:b/>
          <w:spacing w:val="-4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населенных</w:t>
      </w:r>
      <w:r w:rsidRPr="00750A44">
        <w:rPr>
          <w:rFonts w:ascii="PT Astra Serif" w:hAnsi="PT Astra Serif"/>
          <w:b/>
          <w:spacing w:val="-5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пунктов,</w:t>
      </w:r>
      <w:r w:rsidRPr="00750A44">
        <w:rPr>
          <w:rFonts w:ascii="PT Astra Serif" w:hAnsi="PT Astra Serif"/>
          <w:b/>
          <w:spacing w:val="-4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t>территориальных</w:t>
      </w:r>
      <w:r w:rsidRPr="00750A44">
        <w:rPr>
          <w:rFonts w:ascii="PT Astra Serif" w:hAnsi="PT Astra Serif"/>
          <w:b/>
          <w:spacing w:val="-4"/>
          <w:sz w:val="22"/>
          <w:szCs w:val="22"/>
          <w:lang w:eastAsia="en-US"/>
        </w:rPr>
        <w:t xml:space="preserve"> </w:t>
      </w:r>
      <w:r w:rsidRPr="00750A44">
        <w:rPr>
          <w:rFonts w:ascii="PT Astra Serif" w:hAnsi="PT Astra Serif"/>
          <w:b/>
          <w:spacing w:val="-5"/>
          <w:sz w:val="22"/>
          <w:szCs w:val="22"/>
          <w:lang w:eastAsia="en-US"/>
        </w:rPr>
        <w:t>зон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678"/>
        <w:gridCol w:w="7200"/>
      </w:tblGrid>
      <w:tr w:rsidR="00AC6A3D" w:rsidRPr="00750A44" w:rsidTr="001E6B75">
        <w:trPr>
          <w:trHeight w:val="251"/>
        </w:trPr>
        <w:tc>
          <w:tcPr>
            <w:tcW w:w="2984" w:type="dxa"/>
            <w:gridSpan w:val="2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454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Прохождение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границы</w:t>
            </w:r>
            <w:proofErr w:type="spellEnd"/>
          </w:p>
        </w:tc>
        <w:tc>
          <w:tcPr>
            <w:tcW w:w="7200" w:type="dxa"/>
            <w:vMerge w:val="restart"/>
          </w:tcPr>
          <w:p w:rsidR="00AC6A3D" w:rsidRPr="00750A44" w:rsidRDefault="00AC6A3D" w:rsidP="00AC6A3D">
            <w:pPr>
              <w:suppressAutoHyphens w:val="0"/>
              <w:spacing w:before="139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Описание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прохождения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границы</w:t>
            </w:r>
            <w:proofErr w:type="spellEnd"/>
          </w:p>
        </w:tc>
      </w:tr>
      <w:tr w:rsidR="00AC6A3D" w:rsidRPr="00750A44" w:rsidTr="001E6B75">
        <w:trPr>
          <w:trHeight w:val="251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26" w:right="12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от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точки</w:t>
            </w:r>
            <w:proofErr w:type="spellEnd"/>
          </w:p>
        </w:tc>
        <w:tc>
          <w:tcPr>
            <w:tcW w:w="1678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15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750A44">
              <w:rPr>
                <w:rFonts w:ascii="PT Astra Serif" w:hAnsi="PT Astra Serif"/>
                <w:b/>
                <w:lang w:eastAsia="en-US"/>
              </w:rPr>
              <w:t>до</w:t>
            </w:r>
            <w:proofErr w:type="spellEnd"/>
            <w:r w:rsidRPr="00750A44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750A44">
              <w:rPr>
                <w:rFonts w:ascii="PT Astra Serif" w:hAnsi="PT Astra Serif"/>
                <w:b/>
                <w:spacing w:val="-2"/>
                <w:lang w:eastAsia="en-US"/>
              </w:rPr>
              <w:t>точки</w:t>
            </w:r>
            <w:proofErr w:type="spellEnd"/>
          </w:p>
        </w:tc>
        <w:tc>
          <w:tcPr>
            <w:tcW w:w="7200" w:type="dxa"/>
            <w:vMerge/>
            <w:tcBorders>
              <w:top w:val="nil"/>
            </w:tcBorders>
          </w:tcPr>
          <w:p w:rsidR="00AC6A3D" w:rsidRPr="00750A44" w:rsidRDefault="00AC6A3D" w:rsidP="00AC6A3D">
            <w:pPr>
              <w:suppressAutoHyphens w:val="0"/>
              <w:rPr>
                <w:rFonts w:ascii="PT Astra Serif" w:hAnsi="PT Astra Serif"/>
                <w:sz w:val="2"/>
                <w:szCs w:val="2"/>
                <w:lang w:eastAsia="en-US"/>
              </w:rPr>
            </w:pPr>
          </w:p>
        </w:tc>
      </w:tr>
      <w:tr w:rsidR="00AC6A3D" w:rsidRPr="00750A44" w:rsidTr="001E6B75">
        <w:trPr>
          <w:trHeight w:val="251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26" w:right="1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1678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7200" w:type="dxa"/>
          </w:tcPr>
          <w:p w:rsidR="00AC6A3D" w:rsidRPr="00750A44" w:rsidRDefault="00AC6A3D" w:rsidP="00AC6A3D">
            <w:pPr>
              <w:suppressAutoHyphens w:val="0"/>
              <w:spacing w:line="221" w:lineRule="exact"/>
              <w:ind w:right="3532"/>
              <w:jc w:val="right"/>
              <w:rPr>
                <w:rFonts w:ascii="PT Astra Serif" w:hAnsi="PT Astra Serif"/>
                <w:b/>
                <w:lang w:eastAsia="en-US"/>
              </w:rPr>
            </w:pPr>
            <w:r w:rsidRPr="00750A44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</w:tr>
      <w:tr w:rsidR="00AC6A3D" w:rsidRPr="00750A44" w:rsidTr="001E6B75">
        <w:trPr>
          <w:trHeight w:val="251"/>
        </w:trPr>
        <w:tc>
          <w:tcPr>
            <w:tcW w:w="1306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26" w:right="12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1678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left="15"/>
              <w:jc w:val="center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  <w:tc>
          <w:tcPr>
            <w:tcW w:w="7200" w:type="dxa"/>
          </w:tcPr>
          <w:p w:rsidR="00AC6A3D" w:rsidRPr="00750A44" w:rsidRDefault="00AC6A3D" w:rsidP="00AC6A3D">
            <w:pPr>
              <w:suppressAutoHyphens w:val="0"/>
              <w:spacing w:before="6" w:line="225" w:lineRule="exact"/>
              <w:ind w:right="3482"/>
              <w:jc w:val="right"/>
              <w:rPr>
                <w:rFonts w:ascii="PT Astra Serif" w:hAnsi="PT Astra Serif"/>
                <w:lang w:eastAsia="en-US"/>
              </w:rPr>
            </w:pPr>
            <w:r w:rsidRPr="00750A44">
              <w:rPr>
                <w:rFonts w:ascii="PT Astra Serif" w:hAnsi="PT Astra Serif"/>
                <w:spacing w:val="-10"/>
                <w:lang w:eastAsia="en-US"/>
              </w:rPr>
              <w:t>—</w:t>
            </w:r>
          </w:p>
        </w:tc>
      </w:tr>
    </w:tbl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577F6B" w:rsidRPr="00750A44" w:rsidRDefault="00577F6B" w:rsidP="00AC6A3D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28"/>
          <w:szCs w:val="22"/>
          <w:lang w:eastAsia="en-US"/>
        </w:rPr>
      </w:pPr>
    </w:p>
    <w:p w:rsidR="00AC6A3D" w:rsidRPr="00750A44" w:rsidRDefault="00577F6B" w:rsidP="00577F6B">
      <w:pPr>
        <w:suppressAutoHyphens w:val="0"/>
        <w:autoSpaceDN w:val="0"/>
        <w:spacing w:before="65"/>
        <w:ind w:left="1730" w:right="1863"/>
        <w:jc w:val="center"/>
        <w:rPr>
          <w:rFonts w:ascii="PT Astra Serif" w:hAnsi="PT Astra Serif"/>
          <w:b/>
          <w:sz w:val="19"/>
          <w:szCs w:val="16"/>
          <w:lang w:eastAsia="en-US"/>
        </w:rPr>
      </w:pPr>
      <w:r w:rsidRPr="00750A44">
        <w:rPr>
          <w:rFonts w:ascii="PT Astra Serif" w:hAnsi="PT Astra Serif"/>
          <w:noProof/>
          <w:sz w:val="11"/>
          <w:szCs w:val="2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allowOverlap="1" wp14:anchorId="68F96156" wp14:editId="421816C7">
                <wp:simplePos x="0" y="0"/>
                <wp:positionH relativeFrom="page">
                  <wp:posOffset>871855</wp:posOffset>
                </wp:positionH>
                <wp:positionV relativeFrom="page">
                  <wp:posOffset>511810</wp:posOffset>
                </wp:positionV>
                <wp:extent cx="6480175" cy="9972040"/>
                <wp:effectExtent l="0" t="0" r="0" b="0"/>
                <wp:wrapNone/>
                <wp:docPr id="5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972040"/>
                          <a:chOff x="0" y="0"/>
                          <a:chExt cx="6480175" cy="9972040"/>
                        </a:xfrm>
                      </wpg:grpSpPr>
                      <wps:wsp>
                        <wps:cNvPr id="52" name="Graphic 7"/>
                        <wps:cNvSpPr/>
                        <wps:spPr>
                          <a:xfrm>
                            <a:off x="-11" y="5"/>
                            <a:ext cx="6480175" cy="997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972040">
                                <a:moveTo>
                                  <a:pt x="6480010" y="0"/>
                                </a:moveTo>
                                <a:lnTo>
                                  <a:pt x="6470485" y="0"/>
                                </a:lnTo>
                                <a:lnTo>
                                  <a:pt x="6470485" y="9525"/>
                                </a:lnTo>
                                <a:lnTo>
                                  <a:pt x="6470485" y="225475"/>
                                </a:lnTo>
                                <a:lnTo>
                                  <a:pt x="6470485" y="235000"/>
                                </a:lnTo>
                                <a:lnTo>
                                  <a:pt x="6470485" y="9962477"/>
                                </a:lnTo>
                                <a:lnTo>
                                  <a:pt x="9525" y="9962477"/>
                                </a:lnTo>
                                <a:lnTo>
                                  <a:pt x="9525" y="235000"/>
                                </a:lnTo>
                                <a:lnTo>
                                  <a:pt x="6470485" y="235000"/>
                                </a:lnTo>
                                <a:lnTo>
                                  <a:pt x="6470485" y="225475"/>
                                </a:lnTo>
                                <a:lnTo>
                                  <a:pt x="9525" y="225475"/>
                                </a:lnTo>
                                <a:lnTo>
                                  <a:pt x="9525" y="9525"/>
                                </a:lnTo>
                                <a:lnTo>
                                  <a:pt x="6470485" y="9525"/>
                                </a:lnTo>
                                <a:lnTo>
                                  <a:pt x="6470485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225475"/>
                                </a:lnTo>
                                <a:lnTo>
                                  <a:pt x="0" y="235000"/>
                                </a:lnTo>
                                <a:lnTo>
                                  <a:pt x="0" y="9962477"/>
                                </a:lnTo>
                                <a:lnTo>
                                  <a:pt x="0" y="9972002"/>
                                </a:lnTo>
                                <a:lnTo>
                                  <a:pt x="9525" y="9972002"/>
                                </a:lnTo>
                                <a:lnTo>
                                  <a:pt x="6470485" y="9972002"/>
                                </a:lnTo>
                                <a:lnTo>
                                  <a:pt x="6480010" y="9972002"/>
                                </a:lnTo>
                                <a:lnTo>
                                  <a:pt x="6480010" y="9962477"/>
                                </a:lnTo>
                                <a:lnTo>
                                  <a:pt x="6480010" y="235000"/>
                                </a:lnTo>
                                <a:lnTo>
                                  <a:pt x="6480010" y="225475"/>
                                </a:lnTo>
                                <a:lnTo>
                                  <a:pt x="6480010" y="9525"/>
                                </a:lnTo>
                                <a:lnTo>
                                  <a:pt x="648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87" y="3250514"/>
                            <a:ext cx="628451" cy="3366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051" y="3253971"/>
                            <a:ext cx="3401309" cy="3394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0889" y="269579"/>
                            <a:ext cx="2365215" cy="303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9094" y="3284323"/>
                            <a:ext cx="2407000" cy="3829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881" y="6620520"/>
                            <a:ext cx="3381235" cy="493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75" y="269558"/>
                            <a:ext cx="656580" cy="2978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8" y="6607949"/>
                            <a:ext cx="596676" cy="505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883" y="269543"/>
                            <a:ext cx="3397893" cy="3010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16"/>
                        <wps:cNvSpPr/>
                        <wps:spPr>
                          <a:xfrm>
                            <a:off x="54000" y="2141032"/>
                            <a:ext cx="6372225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1842770">
                                <a:moveTo>
                                  <a:pt x="0" y="643025"/>
                                </a:moveTo>
                                <a:lnTo>
                                  <a:pt x="1755196" y="533832"/>
                                </a:lnTo>
                                <a:lnTo>
                                  <a:pt x="2914716" y="379142"/>
                                </a:lnTo>
                                <a:lnTo>
                                  <a:pt x="6052243" y="36397"/>
                                </a:lnTo>
                                <a:lnTo>
                                  <a:pt x="6372058" y="0"/>
                                </a:lnTo>
                              </a:path>
                              <a:path w="6372225" h="1842770">
                                <a:moveTo>
                                  <a:pt x="5950690" y="1842633"/>
                                </a:moveTo>
                                <a:lnTo>
                                  <a:pt x="6052243" y="36397"/>
                                </a:lnTo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17"/>
                        <wps:cNvSpPr/>
                        <wps:spPr>
                          <a:xfrm>
                            <a:off x="1787717" y="2653374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78" y="0"/>
                                </a:move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522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18"/>
                        <wps:cNvSpPr/>
                        <wps:spPr>
                          <a:xfrm>
                            <a:off x="1787717" y="2653374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957" y="21491"/>
                                </a:move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close/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19"/>
                        <wps:cNvSpPr/>
                        <wps:spPr>
                          <a:xfrm>
                            <a:off x="2947238" y="2498683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78" y="0"/>
                                </a:move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522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20"/>
                        <wps:cNvSpPr/>
                        <wps:spPr>
                          <a:xfrm>
                            <a:off x="2947238" y="2498683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957" y="21491"/>
                                </a:move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close/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21"/>
                        <wps:cNvSpPr/>
                        <wps:spPr>
                          <a:xfrm>
                            <a:off x="6084764" y="215593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78" y="0"/>
                                </a:move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522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22"/>
                        <wps:cNvSpPr/>
                        <wps:spPr>
                          <a:xfrm>
                            <a:off x="6084764" y="215593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957" y="21491"/>
                                </a:move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close/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23"/>
                        <wps:cNvSpPr/>
                        <wps:spPr>
                          <a:xfrm>
                            <a:off x="5983211" y="3962174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78" y="0"/>
                                </a:move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522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24"/>
                        <wps:cNvSpPr/>
                        <wps:spPr>
                          <a:xfrm>
                            <a:off x="4135816" y="3962174"/>
                            <a:ext cx="2290445" cy="221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14880">
                                <a:moveTo>
                                  <a:pt x="1890353" y="21491"/>
                                </a:moveTo>
                                <a:lnTo>
                                  <a:pt x="1888665" y="13125"/>
                                </a:lnTo>
                                <a:lnTo>
                                  <a:pt x="1884062" y="6294"/>
                                </a:lnTo>
                                <a:lnTo>
                                  <a:pt x="1877234" y="1688"/>
                                </a:lnTo>
                                <a:lnTo>
                                  <a:pt x="1868874" y="0"/>
                                </a:lnTo>
                                <a:lnTo>
                                  <a:pt x="1860513" y="1688"/>
                                </a:lnTo>
                                <a:lnTo>
                                  <a:pt x="1853686" y="6294"/>
                                </a:lnTo>
                                <a:lnTo>
                                  <a:pt x="1849083" y="13125"/>
                                </a:lnTo>
                                <a:lnTo>
                                  <a:pt x="1847395" y="21491"/>
                                </a:lnTo>
                                <a:lnTo>
                                  <a:pt x="1849083" y="29856"/>
                                </a:lnTo>
                                <a:lnTo>
                                  <a:pt x="1853686" y="36687"/>
                                </a:lnTo>
                                <a:lnTo>
                                  <a:pt x="1860513" y="41293"/>
                                </a:lnTo>
                                <a:lnTo>
                                  <a:pt x="1868874" y="42982"/>
                                </a:lnTo>
                                <a:lnTo>
                                  <a:pt x="1877234" y="41293"/>
                                </a:lnTo>
                                <a:lnTo>
                                  <a:pt x="1884062" y="36687"/>
                                </a:lnTo>
                                <a:lnTo>
                                  <a:pt x="1888665" y="29856"/>
                                </a:lnTo>
                                <a:lnTo>
                                  <a:pt x="1890353" y="21491"/>
                                </a:lnTo>
                                <a:close/>
                              </a:path>
                              <a:path w="2290445" h="2214880">
                                <a:moveTo>
                                  <a:pt x="0" y="1938436"/>
                                </a:moveTo>
                                <a:lnTo>
                                  <a:pt x="1609687" y="2114358"/>
                                </a:lnTo>
                                <a:lnTo>
                                  <a:pt x="2290242" y="2214452"/>
                                </a:lnTo>
                              </a:path>
                              <a:path w="2290445" h="2214880">
                                <a:moveTo>
                                  <a:pt x="1868874" y="21491"/>
                                </a:moveTo>
                                <a:lnTo>
                                  <a:pt x="1846138" y="461296"/>
                                </a:lnTo>
                                <a:lnTo>
                                  <a:pt x="1609687" y="2114358"/>
                                </a:lnTo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25"/>
                        <wps:cNvSpPr/>
                        <wps:spPr>
                          <a:xfrm>
                            <a:off x="4114337" y="587911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78" y="0"/>
                                </a:move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522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26"/>
                        <wps:cNvSpPr/>
                        <wps:spPr>
                          <a:xfrm>
                            <a:off x="4114337" y="587911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957" y="21491"/>
                                </a:move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close/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27"/>
                        <wps:cNvSpPr/>
                        <wps:spPr>
                          <a:xfrm>
                            <a:off x="5724024" y="6055041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78" y="0"/>
                                </a:moveTo>
                                <a:lnTo>
                                  <a:pt x="13118" y="1688"/>
                                </a:lnTo>
                                <a:lnTo>
                                  <a:pt x="6291" y="6294"/>
                                </a:lnTo>
                                <a:lnTo>
                                  <a:pt x="1687" y="13125"/>
                                </a:lnTo>
                                <a:lnTo>
                                  <a:pt x="0" y="21491"/>
                                </a:lnTo>
                                <a:lnTo>
                                  <a:pt x="1687" y="29856"/>
                                </a:lnTo>
                                <a:lnTo>
                                  <a:pt x="6291" y="36687"/>
                                </a:lnTo>
                                <a:lnTo>
                                  <a:pt x="13118" y="41293"/>
                                </a:lnTo>
                                <a:lnTo>
                                  <a:pt x="21478" y="42982"/>
                                </a:lnTo>
                                <a:lnTo>
                                  <a:pt x="29839" y="41293"/>
                                </a:lnTo>
                                <a:lnTo>
                                  <a:pt x="36666" y="36687"/>
                                </a:lnTo>
                                <a:lnTo>
                                  <a:pt x="41269" y="29856"/>
                                </a:lnTo>
                                <a:lnTo>
                                  <a:pt x="42957" y="21491"/>
                                </a:lnTo>
                                <a:lnTo>
                                  <a:pt x="41269" y="13125"/>
                                </a:lnTo>
                                <a:lnTo>
                                  <a:pt x="36666" y="6294"/>
                                </a:lnTo>
                                <a:lnTo>
                                  <a:pt x="29839" y="1688"/>
                                </a:lnTo>
                                <a:lnTo>
                                  <a:pt x="2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522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28"/>
                        <wps:cNvSpPr/>
                        <wps:spPr>
                          <a:xfrm>
                            <a:off x="54000" y="1995441"/>
                            <a:ext cx="6372225" cy="412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125595">
                                <a:moveTo>
                                  <a:pt x="5712982" y="4081090"/>
                                </a:moveTo>
                                <a:lnTo>
                                  <a:pt x="5711294" y="4072725"/>
                                </a:lnTo>
                                <a:lnTo>
                                  <a:pt x="5706691" y="4065894"/>
                                </a:lnTo>
                                <a:lnTo>
                                  <a:pt x="5699863" y="4061288"/>
                                </a:lnTo>
                                <a:lnTo>
                                  <a:pt x="5691503" y="4059599"/>
                                </a:lnTo>
                                <a:lnTo>
                                  <a:pt x="5683142" y="4061288"/>
                                </a:lnTo>
                                <a:lnTo>
                                  <a:pt x="5676315" y="4065894"/>
                                </a:lnTo>
                                <a:lnTo>
                                  <a:pt x="5671712" y="4072725"/>
                                </a:lnTo>
                                <a:lnTo>
                                  <a:pt x="5670024" y="4081090"/>
                                </a:lnTo>
                                <a:lnTo>
                                  <a:pt x="5671712" y="4089456"/>
                                </a:lnTo>
                                <a:lnTo>
                                  <a:pt x="5676315" y="4096287"/>
                                </a:lnTo>
                                <a:lnTo>
                                  <a:pt x="5683142" y="4100893"/>
                                </a:lnTo>
                                <a:lnTo>
                                  <a:pt x="5691503" y="4102581"/>
                                </a:lnTo>
                                <a:lnTo>
                                  <a:pt x="5699863" y="4100893"/>
                                </a:lnTo>
                                <a:lnTo>
                                  <a:pt x="5706691" y="4096287"/>
                                </a:lnTo>
                                <a:lnTo>
                                  <a:pt x="5711294" y="4089456"/>
                                </a:lnTo>
                                <a:lnTo>
                                  <a:pt x="5712982" y="4081090"/>
                                </a:lnTo>
                                <a:close/>
                              </a:path>
                              <a:path w="6372225" h="4125595">
                                <a:moveTo>
                                  <a:pt x="0" y="682456"/>
                                </a:moveTo>
                                <a:lnTo>
                                  <a:pt x="585065" y="688522"/>
                                </a:lnTo>
                                <a:lnTo>
                                  <a:pt x="6372058" y="0"/>
                                </a:lnTo>
                              </a:path>
                              <a:path w="6372225" h="4125595">
                                <a:moveTo>
                                  <a:pt x="585065" y="688522"/>
                                </a:moveTo>
                                <a:lnTo>
                                  <a:pt x="497153" y="1278468"/>
                                </a:lnTo>
                                <a:lnTo>
                                  <a:pt x="0" y="1393728"/>
                                </a:lnTo>
                              </a:path>
                              <a:path w="6372225" h="4125595">
                                <a:moveTo>
                                  <a:pt x="6372058" y="1104063"/>
                                </a:moveTo>
                                <a:lnTo>
                                  <a:pt x="6099230" y="1201123"/>
                                </a:lnTo>
                                <a:lnTo>
                                  <a:pt x="5837011" y="4117488"/>
                                </a:lnTo>
                                <a:lnTo>
                                  <a:pt x="4424367" y="4040143"/>
                                </a:lnTo>
                                <a:lnTo>
                                  <a:pt x="4101520" y="4023461"/>
                                </a:lnTo>
                                <a:lnTo>
                                  <a:pt x="3005659" y="4024977"/>
                                </a:lnTo>
                              </a:path>
                              <a:path w="6372225" h="4125595">
                                <a:moveTo>
                                  <a:pt x="5837011" y="4117488"/>
                                </a:moveTo>
                                <a:lnTo>
                                  <a:pt x="6002224" y="4125071"/>
                                </a:lnTo>
                                <a:lnTo>
                                  <a:pt x="6372058" y="4125071"/>
                                </a:lnTo>
                              </a:path>
                            </a:pathLst>
                          </a:custGeom>
                          <a:ln w="7125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29"/>
                        <wps:cNvSpPr/>
                        <wps:spPr>
                          <a:xfrm>
                            <a:off x="54000" y="269584"/>
                            <a:ext cx="242570" cy="201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011045">
                                <a:moveTo>
                                  <a:pt x="94163" y="0"/>
                                </a:moveTo>
                                <a:lnTo>
                                  <a:pt x="81848" y="303314"/>
                                </a:lnTo>
                                <a:lnTo>
                                  <a:pt x="242514" y="307863"/>
                                </a:lnTo>
                                <a:lnTo>
                                  <a:pt x="206137" y="896293"/>
                                </a:lnTo>
                                <a:lnTo>
                                  <a:pt x="153087" y="1948793"/>
                                </a:lnTo>
                                <a:lnTo>
                                  <a:pt x="0" y="2010950"/>
                                </a:lnTo>
                              </a:path>
                            </a:pathLst>
                          </a:custGeom>
                          <a:ln w="71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30"/>
                        <wps:cNvSpPr/>
                        <wps:spPr>
                          <a:xfrm>
                            <a:off x="2826239" y="1735153"/>
                            <a:ext cx="3599815" cy="516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5167630">
                                <a:moveTo>
                                  <a:pt x="3599818" y="0"/>
                                </a:moveTo>
                                <a:lnTo>
                                  <a:pt x="2946546" y="198109"/>
                                </a:lnTo>
                                <a:lnTo>
                                  <a:pt x="1186803" y="342183"/>
                                </a:lnTo>
                                <a:lnTo>
                                  <a:pt x="1147394" y="1335537"/>
                                </a:lnTo>
                                <a:lnTo>
                                  <a:pt x="1082219" y="2175717"/>
                                </a:lnTo>
                                <a:lnTo>
                                  <a:pt x="1224696" y="2186333"/>
                                </a:lnTo>
                                <a:lnTo>
                                  <a:pt x="1291387" y="1344636"/>
                                </a:lnTo>
                                <a:lnTo>
                                  <a:pt x="1324733" y="474125"/>
                                </a:lnTo>
                                <a:lnTo>
                                  <a:pt x="2972313" y="339150"/>
                                </a:lnTo>
                                <a:lnTo>
                                  <a:pt x="3599818" y="149851"/>
                                </a:lnTo>
                              </a:path>
                              <a:path w="3599815" h="5167630">
                                <a:moveTo>
                                  <a:pt x="3599818" y="5006183"/>
                                </a:moveTo>
                                <a:lnTo>
                                  <a:pt x="2626731" y="4944974"/>
                                </a:lnTo>
                                <a:lnTo>
                                  <a:pt x="976119" y="4631044"/>
                                </a:lnTo>
                                <a:lnTo>
                                  <a:pt x="1452053" y="3250965"/>
                                </a:lnTo>
                                <a:lnTo>
                                  <a:pt x="2362996" y="3366224"/>
                                </a:lnTo>
                                <a:lnTo>
                                  <a:pt x="2414531" y="3354092"/>
                                </a:lnTo>
                                <a:lnTo>
                                  <a:pt x="2452424" y="3296462"/>
                                </a:lnTo>
                                <a:lnTo>
                                  <a:pt x="2525178" y="2788411"/>
                                </a:lnTo>
                                <a:lnTo>
                                  <a:pt x="2514568" y="2735331"/>
                                </a:lnTo>
                                <a:lnTo>
                                  <a:pt x="2473644" y="2700450"/>
                                </a:lnTo>
                                <a:lnTo>
                                  <a:pt x="2419078" y="2700450"/>
                                </a:lnTo>
                                <a:lnTo>
                                  <a:pt x="2376638" y="2733815"/>
                                </a:lnTo>
                                <a:lnTo>
                                  <a:pt x="2364512" y="2765663"/>
                                </a:lnTo>
                                <a:lnTo>
                                  <a:pt x="2303884" y="3196369"/>
                                </a:lnTo>
                                <a:lnTo>
                                  <a:pt x="1417191" y="3084142"/>
                                </a:lnTo>
                                <a:lnTo>
                                  <a:pt x="1051905" y="2750497"/>
                                </a:lnTo>
                                <a:lnTo>
                                  <a:pt x="1001886" y="2732298"/>
                                </a:lnTo>
                                <a:lnTo>
                                  <a:pt x="953383" y="2753530"/>
                                </a:lnTo>
                                <a:lnTo>
                                  <a:pt x="932163" y="2803577"/>
                                </a:lnTo>
                                <a:lnTo>
                                  <a:pt x="954899" y="2856657"/>
                                </a:lnTo>
                                <a:lnTo>
                                  <a:pt x="1306544" y="3178170"/>
                                </a:lnTo>
                                <a:lnTo>
                                  <a:pt x="838189" y="4538533"/>
                                </a:lnTo>
                                <a:lnTo>
                                  <a:pt x="136414" y="3771149"/>
                                </a:lnTo>
                                <a:lnTo>
                                  <a:pt x="89427" y="3745367"/>
                                </a:lnTo>
                                <a:lnTo>
                                  <a:pt x="36377" y="3755983"/>
                                </a:lnTo>
                                <a:lnTo>
                                  <a:pt x="1515" y="3796930"/>
                                </a:lnTo>
                                <a:lnTo>
                                  <a:pt x="0" y="3850010"/>
                                </a:lnTo>
                                <a:lnTo>
                                  <a:pt x="18188" y="3880342"/>
                                </a:lnTo>
                                <a:lnTo>
                                  <a:pt x="810906" y="4747820"/>
                                </a:lnTo>
                                <a:lnTo>
                                  <a:pt x="854862" y="4773602"/>
                                </a:lnTo>
                                <a:lnTo>
                                  <a:pt x="2600963" y="5104214"/>
                                </a:lnTo>
                                <a:lnTo>
                                  <a:pt x="2611573" y="5105731"/>
                                </a:lnTo>
                                <a:lnTo>
                                  <a:pt x="3599818" y="5167621"/>
                                </a:lnTo>
                              </a:path>
                            </a:pathLst>
                          </a:custGeom>
                          <a:ln w="712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31"/>
                        <wps:cNvSpPr/>
                        <wps:spPr>
                          <a:xfrm>
                            <a:off x="54000" y="269584"/>
                            <a:ext cx="775335" cy="1840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 h="1840864">
                                <a:moveTo>
                                  <a:pt x="0" y="1840249"/>
                                </a:moveTo>
                                <a:lnTo>
                                  <a:pt x="454713" y="1792586"/>
                                </a:lnTo>
                                <a:lnTo>
                                  <a:pt x="775325" y="0"/>
                                </a:lnTo>
                              </a:path>
                            </a:pathLst>
                          </a:custGeom>
                          <a:ln w="21524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32"/>
                        <wps:cNvSpPr/>
                        <wps:spPr>
                          <a:xfrm>
                            <a:off x="3729605" y="3824425"/>
                            <a:ext cx="1191895" cy="125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1251585">
                                <a:moveTo>
                                  <a:pt x="613863" y="12132"/>
                                </a:moveTo>
                                <a:lnTo>
                                  <a:pt x="610832" y="1043400"/>
                                </a:lnTo>
                                <a:lnTo>
                                  <a:pt x="610832" y="1169275"/>
                                </a:lnTo>
                                <a:lnTo>
                                  <a:pt x="1174677" y="1251170"/>
                                </a:lnTo>
                                <a:lnTo>
                                  <a:pt x="1191350" y="15165"/>
                                </a:lnTo>
                                <a:lnTo>
                                  <a:pt x="613863" y="12132"/>
                                </a:lnTo>
                              </a:path>
                              <a:path w="1191895" h="1251585">
                                <a:moveTo>
                                  <a:pt x="15157" y="0"/>
                                </a:moveTo>
                                <a:lnTo>
                                  <a:pt x="0" y="981221"/>
                                </a:lnTo>
                                <a:lnTo>
                                  <a:pt x="277375" y="1008519"/>
                                </a:lnTo>
                                <a:lnTo>
                                  <a:pt x="610832" y="1043400"/>
                                </a:lnTo>
                                <a:lnTo>
                                  <a:pt x="613863" y="12132"/>
                                </a:lnTo>
                                <a:lnTo>
                                  <a:pt x="303142" y="6066"/>
                                </a:lnTo>
                                <a:lnTo>
                                  <a:pt x="15157" y="0"/>
                                </a:lnTo>
                              </a:path>
                            </a:pathLst>
                          </a:custGeom>
                          <a:ln w="71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33"/>
                        <wps:cNvSpPr/>
                        <wps:spPr>
                          <a:xfrm>
                            <a:off x="54000" y="1722290"/>
                            <a:ext cx="6372225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387985">
                                <a:moveTo>
                                  <a:pt x="6372058" y="0"/>
                                </a:moveTo>
                                <a:lnTo>
                                  <a:pt x="454713" y="339880"/>
                                </a:lnTo>
                                <a:lnTo>
                                  <a:pt x="0" y="387544"/>
                                </a:lnTo>
                              </a:path>
                            </a:pathLst>
                          </a:custGeom>
                          <a:ln w="2153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34"/>
                        <wps:cNvSpPr/>
                        <wps:spPr>
                          <a:xfrm>
                            <a:off x="3111194" y="4150488"/>
                            <a:ext cx="16573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2560">
                                <a:moveTo>
                                  <a:pt x="21219" y="0"/>
                                </a:moveTo>
                                <a:lnTo>
                                  <a:pt x="165212" y="19715"/>
                                </a:lnTo>
                                <a:lnTo>
                                  <a:pt x="143992" y="162273"/>
                                </a:lnTo>
                                <a:lnTo>
                                  <a:pt x="0" y="142557"/>
                                </a:lnTo>
                                <a:lnTo>
                                  <a:pt x="21219" y="0"/>
                                </a:lnTo>
                              </a:path>
                            </a:pathLst>
                          </a:custGeom>
                          <a:ln w="71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35"/>
                        <wps:cNvSpPr/>
                        <wps:spPr>
                          <a:xfrm>
                            <a:off x="3249815" y="414261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26853" y="0"/>
                                </a:move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3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6" y="37326"/>
                                </a:lnTo>
                                <a:lnTo>
                                  <a:pt x="53706" y="26868"/>
                                </a:lnTo>
                                <a:lnTo>
                                  <a:pt x="51596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36"/>
                        <wps:cNvSpPr/>
                        <wps:spPr>
                          <a:xfrm>
                            <a:off x="3249815" y="414261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53706" y="26868"/>
                                </a:moveTo>
                                <a:lnTo>
                                  <a:pt x="51596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3" y="0"/>
                                </a:ln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3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6" y="37326"/>
                                </a:lnTo>
                                <a:lnTo>
                                  <a:pt x="53706" y="26868"/>
                                </a:lnTo>
                                <a:close/>
                              </a:path>
                            </a:pathLst>
                          </a:custGeom>
                          <a:ln w="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37"/>
                        <wps:cNvSpPr/>
                        <wps:spPr>
                          <a:xfrm>
                            <a:off x="3228335" y="428660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26853" y="0"/>
                                </a:move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3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6" y="37326"/>
                                </a:lnTo>
                                <a:lnTo>
                                  <a:pt x="53706" y="26868"/>
                                </a:lnTo>
                                <a:lnTo>
                                  <a:pt x="51596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38"/>
                        <wps:cNvSpPr/>
                        <wps:spPr>
                          <a:xfrm>
                            <a:off x="3228335" y="428660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53706" y="26868"/>
                                </a:moveTo>
                                <a:lnTo>
                                  <a:pt x="51596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3" y="0"/>
                                </a:ln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3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6" y="37326"/>
                                </a:lnTo>
                                <a:lnTo>
                                  <a:pt x="53706" y="26868"/>
                                </a:lnTo>
                                <a:close/>
                              </a:path>
                            </a:pathLst>
                          </a:custGeom>
                          <a:ln w="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39"/>
                        <wps:cNvSpPr/>
                        <wps:spPr>
                          <a:xfrm>
                            <a:off x="3083711" y="426690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26853" y="0"/>
                                </a:move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3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6" y="37326"/>
                                </a:lnTo>
                                <a:lnTo>
                                  <a:pt x="53706" y="26868"/>
                                </a:lnTo>
                                <a:lnTo>
                                  <a:pt x="51596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40"/>
                        <wps:cNvSpPr/>
                        <wps:spPr>
                          <a:xfrm>
                            <a:off x="3083711" y="426690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53706" y="26868"/>
                                </a:moveTo>
                                <a:lnTo>
                                  <a:pt x="51596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3" y="0"/>
                                </a:ln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3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6" y="37326"/>
                                </a:lnTo>
                                <a:lnTo>
                                  <a:pt x="53706" y="26868"/>
                                </a:lnTo>
                                <a:close/>
                              </a:path>
                            </a:pathLst>
                          </a:custGeom>
                          <a:ln w="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41"/>
                        <wps:cNvSpPr/>
                        <wps:spPr>
                          <a:xfrm>
                            <a:off x="3105548" y="4124349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26852" y="0"/>
                                </a:move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2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5" y="37326"/>
                                </a:lnTo>
                                <a:lnTo>
                                  <a:pt x="53706" y="26868"/>
                                </a:lnTo>
                                <a:lnTo>
                                  <a:pt x="51595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42"/>
                        <wps:cNvSpPr/>
                        <wps:spPr>
                          <a:xfrm>
                            <a:off x="3105548" y="4124349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53706" y="26868"/>
                                </a:moveTo>
                                <a:lnTo>
                                  <a:pt x="51595" y="16410"/>
                                </a:lnTo>
                                <a:lnTo>
                                  <a:pt x="45841" y="7869"/>
                                </a:lnTo>
                                <a:lnTo>
                                  <a:pt x="37305" y="2111"/>
                                </a:lnTo>
                                <a:lnTo>
                                  <a:pt x="26852" y="0"/>
                                </a:lnTo>
                                <a:lnTo>
                                  <a:pt x="16400" y="2111"/>
                                </a:lnTo>
                                <a:lnTo>
                                  <a:pt x="7865" y="7869"/>
                                </a:lnTo>
                                <a:lnTo>
                                  <a:pt x="2110" y="16410"/>
                                </a:lnTo>
                                <a:lnTo>
                                  <a:pt x="0" y="26868"/>
                                </a:lnTo>
                                <a:lnTo>
                                  <a:pt x="2110" y="37326"/>
                                </a:lnTo>
                                <a:lnTo>
                                  <a:pt x="7865" y="45867"/>
                                </a:lnTo>
                                <a:lnTo>
                                  <a:pt x="16400" y="51625"/>
                                </a:lnTo>
                                <a:lnTo>
                                  <a:pt x="26852" y="53736"/>
                                </a:lnTo>
                                <a:lnTo>
                                  <a:pt x="37305" y="51625"/>
                                </a:lnTo>
                                <a:lnTo>
                                  <a:pt x="45841" y="45867"/>
                                </a:lnTo>
                                <a:lnTo>
                                  <a:pt x="51595" y="37326"/>
                                </a:lnTo>
                                <a:lnTo>
                                  <a:pt x="53706" y="26868"/>
                                </a:lnTo>
                                <a:close/>
                              </a:path>
                            </a:pathLst>
                          </a:custGeom>
                          <a:ln w="4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4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78" y="356086"/>
                            <a:ext cx="225084" cy="1109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44"/>
                        <wps:cNvSpPr/>
                        <wps:spPr>
                          <a:xfrm>
                            <a:off x="405704" y="7689104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025" y="0"/>
                                </a:moveTo>
                                <a:lnTo>
                                  <a:pt x="16505" y="2126"/>
                                </a:lnTo>
                                <a:lnTo>
                                  <a:pt x="7915" y="7924"/>
                                </a:lnTo>
                                <a:lnTo>
                                  <a:pt x="2123" y="16524"/>
                                </a:lnTo>
                                <a:lnTo>
                                  <a:pt x="0" y="27055"/>
                                </a:lnTo>
                                <a:lnTo>
                                  <a:pt x="2123" y="37586"/>
                                </a:lnTo>
                                <a:lnTo>
                                  <a:pt x="7915" y="46186"/>
                                </a:lnTo>
                                <a:lnTo>
                                  <a:pt x="16505" y="51985"/>
                                </a:lnTo>
                                <a:lnTo>
                                  <a:pt x="27025" y="54111"/>
                                </a:lnTo>
                                <a:lnTo>
                                  <a:pt x="37544" y="51985"/>
                                </a:lnTo>
                                <a:lnTo>
                                  <a:pt x="46135" y="46186"/>
                                </a:lnTo>
                                <a:lnTo>
                                  <a:pt x="51926" y="37586"/>
                                </a:lnTo>
                                <a:lnTo>
                                  <a:pt x="54050" y="27055"/>
                                </a:lnTo>
                                <a:lnTo>
                                  <a:pt x="51926" y="16524"/>
                                </a:lnTo>
                                <a:lnTo>
                                  <a:pt x="46135" y="7924"/>
                                </a:lnTo>
                                <a:lnTo>
                                  <a:pt x="37544" y="2126"/>
                                </a:lnTo>
                                <a:lnTo>
                                  <a:pt x="2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45"/>
                        <wps:cNvSpPr/>
                        <wps:spPr>
                          <a:xfrm>
                            <a:off x="405704" y="7689104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54050" y="27055"/>
                                </a:moveTo>
                                <a:lnTo>
                                  <a:pt x="51926" y="16524"/>
                                </a:lnTo>
                                <a:lnTo>
                                  <a:pt x="46135" y="7924"/>
                                </a:lnTo>
                                <a:lnTo>
                                  <a:pt x="37544" y="2126"/>
                                </a:lnTo>
                                <a:lnTo>
                                  <a:pt x="27025" y="0"/>
                                </a:lnTo>
                                <a:lnTo>
                                  <a:pt x="16505" y="2126"/>
                                </a:lnTo>
                                <a:lnTo>
                                  <a:pt x="7915" y="7924"/>
                                </a:lnTo>
                                <a:lnTo>
                                  <a:pt x="2123" y="16524"/>
                                </a:lnTo>
                                <a:lnTo>
                                  <a:pt x="0" y="27055"/>
                                </a:lnTo>
                                <a:lnTo>
                                  <a:pt x="2123" y="37586"/>
                                </a:lnTo>
                                <a:lnTo>
                                  <a:pt x="7915" y="46186"/>
                                </a:lnTo>
                                <a:lnTo>
                                  <a:pt x="16505" y="51985"/>
                                </a:lnTo>
                                <a:lnTo>
                                  <a:pt x="27025" y="54111"/>
                                </a:lnTo>
                                <a:lnTo>
                                  <a:pt x="37544" y="51985"/>
                                </a:lnTo>
                                <a:lnTo>
                                  <a:pt x="46135" y="46186"/>
                                </a:lnTo>
                                <a:lnTo>
                                  <a:pt x="51926" y="37586"/>
                                </a:lnTo>
                                <a:lnTo>
                                  <a:pt x="54050" y="27055"/>
                                </a:lnTo>
                                <a:close/>
                              </a:path>
                            </a:pathLst>
                          </a:custGeom>
                          <a:ln w="4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4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7841410"/>
                            <a:ext cx="719999" cy="265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8147409"/>
                            <a:ext cx="719999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48"/>
                        <wps:cNvSpPr/>
                        <wps:spPr>
                          <a:xfrm>
                            <a:off x="89999" y="8547348"/>
                            <a:ext cx="7200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94615">
                                <a:moveTo>
                                  <a:pt x="0" y="94098"/>
                                </a:moveTo>
                                <a:lnTo>
                                  <a:pt x="720002" y="0"/>
                                </a:lnTo>
                              </a:path>
                              <a:path w="720090" h="94615">
                                <a:moveTo>
                                  <a:pt x="0" y="94098"/>
                                </a:moveTo>
                                <a:lnTo>
                                  <a:pt x="720002" y="0"/>
                                </a:lnTo>
                              </a:path>
                            </a:pathLst>
                          </a:custGeom>
                          <a:ln w="2166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49"/>
                        <wps:cNvSpPr/>
                        <wps:spPr>
                          <a:xfrm>
                            <a:off x="89999" y="8825204"/>
                            <a:ext cx="72009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116839">
                                <a:moveTo>
                                  <a:pt x="720002" y="0"/>
                                </a:moveTo>
                                <a:lnTo>
                                  <a:pt x="0" y="116536"/>
                                </a:lnTo>
                              </a:path>
                            </a:pathLst>
                          </a:custGeom>
                          <a:ln w="717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50"/>
                        <wps:cNvSpPr/>
                        <wps:spPr>
                          <a:xfrm>
                            <a:off x="326441" y="9666530"/>
                            <a:ext cx="32639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287020">
                                <a:moveTo>
                                  <a:pt x="4743" y="0"/>
                                </a:moveTo>
                                <a:lnTo>
                                  <a:pt x="0" y="77840"/>
                                </a:lnTo>
                                <a:lnTo>
                                  <a:pt x="82373" y="83945"/>
                                </a:lnTo>
                                <a:lnTo>
                                  <a:pt x="67039" y="286941"/>
                                </a:lnTo>
                              </a:path>
                              <a:path w="326390" h="287020">
                                <a:moveTo>
                                  <a:pt x="227833" y="286941"/>
                                </a:moveTo>
                                <a:lnTo>
                                  <a:pt x="242543" y="80893"/>
                                </a:lnTo>
                                <a:lnTo>
                                  <a:pt x="320340" y="86998"/>
                                </a:lnTo>
                                <a:lnTo>
                                  <a:pt x="326295" y="0"/>
                                </a:lnTo>
                              </a:path>
                            </a:pathLst>
                          </a:custGeom>
                          <a:ln w="7171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ACB832" id="Group 6" o:spid="_x0000_s1026" style="position:absolute;margin-left:68.65pt;margin-top:40.3pt;width:510.25pt;height:785.2pt;z-index:-251652096;mso-wrap-distance-left:0;mso-wrap-distance-right:0;mso-position-horizontal-relative:page;mso-position-vertical-relative:page" coordsize="64801,99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vexwxYAALbLAAAOAAAAZHJzL2Uyb0RvYy54bWzsXVtv28iSfl9g/4Og&#10;94nJ5l2Ic7CYbIIBDuYEZ2axz7RM28JIopaiY+ff71ddXbxJZFOZWHZsDjBDetRqVVfX5evq6ur3&#10;/3jcrGdfs2K/yreXc/edM59l22V+vdreXs7/589Pv8Tz2b5Mt9fpOt9ml/Nv2X7+jw//+R/vH3aL&#10;TOV3+fo6K2boZLtfPOwu53dluVtcXOyXd9km3b/Ld9kWH97kxSYt8Wdxe3FdpA/ofbO+UI4TXjzk&#10;xfWuyJfZfo//+5E/nH/Q/d/cZMvyXzc3+6ycrS/noK3U/y30f6/ovxcf3qeL2yLd3a2Whoz0O6jY&#10;pKstfrTq6mNaprP7YnXQ1Wa1LPJ9flO+W+abi/zmZrXM9BgwGtfpjOZzkd/v9FhuFw+3u4pNYG2H&#10;T9/d7fL3r1+K2er6ch6489k23WCO9M/OQuLNw+52gSafi90fuy8FDxCv/8yXf+3x8UX3c/r7tm78&#10;eFNs6EsY5+xRM/1bxfTssZwt8T9DP3bcKJjPlvgsSSLl+GZalneYu4PvLe/+2/LNi3TBP6zJq8h5&#10;2EHE9jUX93+Pi3/cpbtMT86eWCRcVDUXWagi5qNuREzUXN0v9oafHRb94mIawIiAJdPGpGqo6WJ5&#10;vy8/Z7nmd/r1n/uSRfta3tI7eVs+buW1gIKQaqy1apTzGVSjmM+gGldMwC4t6Xs0ifQ6e2hM2F09&#10;X/T5Jv+a/ZnrliXNGk0sZFoPR88oiK3brLfttpHjxxACkQ+0lRby3Jle65ZJoDSfRjVWKvAhZiS1&#10;Y/pWXuA4QraQIM8jpCSh8iM9173da3JphMkpjU8k5NTmdq5UZI/gYNX2pKk5qfHwnFQEDDdrS6VM&#10;qzx5ermNlTZuNoI3pqFdrswPjxASaQmj6ahB0a74oi2spXHoN3SMLLK1fa3p4/pvtrcrTtOSjJLv&#10;uvsR89Ls3TrbzcZdEVuu833G9oVspTY0lf2EVWha6H2+Xl1/Wq3XZC/3xe3Vr+ti9jUllKL/MZPZ&#10;aAZnJl6D3q7y62/wOQ+ALpfz/f/dp0U2n61/28KrQSpKeSnk5UpeinL9a67RkDbVxb788/F/02I3&#10;2+H1cl7C5fyei3NLF+JKQD814Lb0zW3+X/dlfrMiP6NpY4rMH3C0H97vVssF/jW4BW8HHteO7/Ct&#10;8p7GxhhxM6qPTVr8db/7BRAL/F9drdar8puGi/DXRNT265fVkvAM/dFw3p4479826W02i2kWpAl9&#10;gYZ68P2r9WonM0nvhlJ40g5IOzJYBoAf8+X9JtuWjGiLbA2i8+3+brXbwyMvss1VBoBW/HYNbLAE&#10;mi4B0nbFalsSfRCfssjKJeQtXdxAov4Nn06ENj7QRNd00hB68EfgJXGk3bCnAidwff6JCoeo2Ceg&#10;SFjN88JQRZpH+C3BMSQkBEOMOBHAANMP5IiRiqaLKdGvIOwnlBq/LTXJS5MaQNInlpowIFkRsfGS&#10;yG2Ljec7ruckIjeJHyS6xduWG8BdXnCxtQFUfmHmBubwiQXHd0InjiEYsCcqTIJIK0+6EHujvDBQ&#10;LhilDY7jqajC5G/Y4IQdwdG69JL8FCzikwuOmzgJfoccEZySp7y2yVG+A1kBFNKSEyvI1mRyArj2&#10;lsnRi4aXJDmk6k+LcELfj2P2VcAvTqC02a1NjufFLhYZLDh+4nm+lqy37aoQxW3JjWbJS5IbmMQn&#10;lhsgY4pSGkcVaNxbS00YhEFsrI1KotgPJ2sTwK+3pEYvJl6S1MAcPr3UJFAeSE0YOlHid/BNkIRh&#10;RLKLBoDQiSsRxLeLbkJoUUtqdMz2JUkN5vOJpSaMwzgG+jbGhj1QbWw8mKI4IXSOBh5i7Mr78cvw&#10;s2yXwEqayf5s9uBcs+80cr8k8DXII0a5vosFQhsFhl6kEAJkTrmxr6JIonaiYc2onAS7sI/3BPsm&#10;Qgv2TYQUiozUeyLNuHPoe061u1E3aYeosW8WuAnsB5kPABcePqCKNJMn96wS14/AYGruRfhjOGYc&#10;AhwpyJ5uHkLmiLe9nROrHbhFai085p/HVzge2thDGsmLIAmcMIFFQKfEs9ATMNbHkmGiK1LMi97a&#10;wntTCNZb2uWKXHBfR9d6I7XJJ/DnV8OURqSWI6Uf0/0dR3T1RxXvTICUo14/SyT3PMbgYO+U3SH9&#10;OIK0f1g3T90ojiJ8h6RFhVCIqBO+9D1XQBq/skCf3RQYOmAI+O2YGYA9Q3C1qU19Iu96rsstXbiN&#10;StB4f7VtAUKYAN0nXjRvIPvSQp5sK9AVMxK9V3ZImsizabBAbxXUk8/l2elSJXGgzXzvr1d0IsYM&#10;OobsTj1631VwikNta576oGHY+qGBx4Epe7+gMjRm1UovegtNwMvKBlBJS3YSZyt3637tM1bTa5WD&#10;mg1W4aq527b/MK8/ZGfM2Fu9m7De3aVsXd0E/5hZNxtpvPlR2+2fcOvsPAYXvp2hdoW+tPl4mwb3&#10;uLL1Gd2XrG4dszu5B21C7Wa8NmCvwT2cYnQnzHuYvXAeE1xtHlcmWDuz0SYYOC6i5b8GCX6CwIGG&#10;QHWwYMK8E+Zl8XgNRq3t2l6yEz7F/LaCB61ssAnzNo8DnJTmLjlsxpSaBO0QwcA25uUNwLdpcCfM&#10;O69CDdal8BQSefEhkVOM7oR5nwvzIlTWMcF6s3y0CUbOmB+FnPyD7LAgQaAOYb8J84IFHGqdjJqJ&#10;nU+Yl+PSVuc2xXlnz3FEgmzekx9KDLGH0DG4eu/jbRrcCfNOmFe2Vl+De5gw78HpopNOqZ3HBCME&#10;1zHBOk472gQHWHspczjcw9FQd8ptqDIXJsyL4/ava/NqivPSWeApt2FElZSeOG+VfC4ba0onPI02&#10;uL7rBbEkSx4zuEolju+b3FIF9YuRW/ZMCWUVLUgpE1KOJZW5ceJ4gcksbqQU9WU5uHEchxQyp/xL&#10;ayIYWuNAH7L40Nq64HSRq6c8DuJYU4tcSoiGx6OehcliIuRpksxiZIC6PMIR3QYecq3HEuwnjsnK&#10;HsMLP/IS5hxkw5YaF9d9YyVuyY5z45rsEQlyDY7YcyCanLaj4+Ykjum7lo8xdNeyN4YnxyVbpOMA&#10;JdfJyGOVx6QhJx6OG0r6Yq/ihE4iGZSAbT5syXBmIoyJQj623saHvPhBOzvR5CuTTlMuNWUojyW7&#10;OaNNSewlnQ4vmYwCvCnklw/lVLqWkVaUm5cp5RpzOKJ4xlmWJTgN0V2W6OM2J3hJyLbHOapBjDMF&#10;7hSKF5MzLUumZUm1IzOlXL/0akXnMbgHB97UaQfefAITr8XgTqH4KRQ/heKnY4a8CUrlZs+wGxod&#10;HDNU+oTZaMwbRCgug2iSDnM4KH3l6/SVKf2kAjtT+smUfgLsP2HeCfOicGV0cMxQnXbMsC7ygA2R&#10;wO+a21aRB0QhkRAodZ7PfrK7ogWBeCHlWCAe1cgQ0+R4n+/EroMiBxxl6wvL4Rv4Cnsd1DZTkeVU&#10;dhA5YWhOeyMqH8SWA99BmOD0EAfO0d5VlqPkaO8GjrQHy6tTuBL/kCfHQQKcTKKKE+Q1x/UfhR6V&#10;/uP2I+jH0X9X+h/BnxD14YwXb8+A0C1Pob/ZP7hpCdIHKOxT048NJMs59hZ/XMehAi9DcdcW/1EC&#10;BptVtvb1/I7pvyU/I+hvyecI/vRqgPB9IGQ/Vs04ZB/Gqp6tXv2KUWqExQ17TajsMcjN7652MmgU&#10;ekjoI9lHoVWzmeeiEq8fDu8xmP0LL0HxlXbLKkZf7y6M5XCTEa6LuxtgQoYNGfYLEuUZYnDrBart&#10;DbI6iL0IrdgQuMh7sRgm30fRGkp51IYDlWerAn4iWPJkxUbZIJeqAHJ7bElWpduknTy5vec4KPZm&#10;SkPAgiSdsv9/g5n9Q+0TgRA2DEV6DHNQsrmqcilEy5OJb04XiWK3fUX8tFvz8pLIaAO8k0R22mHh&#10;GkhRsd24Ux0H+48ADVwri/TSQXIDq/LZYZSQQukMhpJjKCrxXYNYbOgpRvUoPgXrOR5wyKDFoV9H&#10;EzIInhMRKBpyxApgyQRkY7hJi9uGwXaksk7iY8dsuHM2S3Q3ECphtcg4SVM9S4yp79IB+APUc59K&#10;WfXf0XQ8+4gqhbY1FQ4PQjQ6xqRiFSpTf8iNvID8PL5fx5g84O1YKmMHLoFNkY+za2tFC9RVSDmm&#10;rtyO1VCI7XNsWOqEgc+pOS5GiurxQ0qIClhhbFYjnq9croIAHRH3J092g9hEQXYOq7jreUEABR7s&#10;3omRVmXKNqHqHlUZG2wPnxyawnwgBmXrhtUcKzukXDBmcT3fD6sEE6FbnoZ+D7cNoU+NWSJy5IPk&#10;oCKt8kxSFIpHYt022Lw5T0hdilHavznYyvLUaPF7JAD3K4X1PPXKQajCyDPoL/GBtoZtdxKFlIOg&#10;GYP1FzL0WrTXAmEYiUQbx2BouvEiwRKgOdZuexSkV7i+iX0D4luEvQbb+64fGPIhZ76TDK8rsFCB&#10;9zG+B6k3PtLpBvvHFVgoe6fpwRIgxvagpT3owTqB+KNgV+ALh9tDzFAx27R3AAmGRUf5qMte0TOi&#10;vReFoZQvgUSTSRscL6gJzCpfRai6bHPOcPfgCs8XSmV6qL021D+KiEauiZrAUWP2hvnvItkwcUya&#10;X4StAEuVTCy8kSXJ8gP+I4ervRLryluiy3oa9geYr2H2JzgjYBCRgjkMOkuTw979GGEbLQxIOgxR&#10;bG6QOR5WyEYYPEidWxVTFeskT1auGNNpLneAEiBp0WIEMbcCu1DHEZZnkBqEGLBxQ7SjziMSIodp&#10;97DykdYIENr8Axyu6ToJEwvTGaNhfPq6u0EGgh8GhSJZGH5qeIAUFWRR8SNsk3Khil6fFgd+bJJv&#10;cROdF1ou7VJYOkIf9CgD2EmkBg5So2BXAwrlguFoj9dhy9F0IhoUqHb7youYl7+VF+g4nz5VN4O0&#10;qqlM+HX4jtEe/Aqx6+BXPXuj8evwSjOKYAugYFS/GgszJ8Zhftabs2NXIQXQVSg5Bl1Zx6kFAj6G&#10;1j7I4uOiSclAjxIEZocTaIkC4DfSq7ZxH68hKIIAzEB0t2S/VUmIlnifPhnSW80mFfkuFYE36aiI&#10;NuejVQRR2ARnFdjNIEKNoAPNTr3EA46F+xQ1Ac4LcEPqM6lJRQvpiSHlmJ5Q5rhxKq5yq3rkfaoS&#10;ujhRwXs2cEG4JqytAV280mzuhomy3OdKweLQeH0i2oZXaJC4nlPPiAufJdwWVCNPRjc9Q+VGle7W&#10;a6SxLMQvm6K/wow+7jGlWBxjbWoEQ0iUJ5OKsveeubyEdn4AWQebN9k8alaOzrmQIE8mBXhcdgFD&#10;bFAO0nHICe6rYu6PgQ5kGQ0dk1084XryHugAgNuxixr2j7aLNXRw6fIG3hivrWK1McUXe0UIT5jJ&#10;Ozt2qEiBUUT0hig5ahOP3IzQp9IN7IBATX2iUJRInqxMsvKIaFXWXHiM1xBAByCxCTroxMNzZSBi&#10;yd1RET19o1UEFZ3hTTiq4SOaZ7ZEayWB70JwxwDsUAW4VOe5gIOhhHADE3JMRRTAAschhNA+BcHI&#10;0JhdNG1/t8S+ixew9Yu9Zm6MUB1Wr00l6bY2jh84zBIHOaT2dL+Elfqw0tGCdvJLy7tsk+7f/YDC&#10;n3TxR0fptPCMVzqs/PSOCxZqFBcM+aqiWunMDXH6Li99WdwzqZyhAxrHb0cVLkQ4TiuGXeEIlesQ&#10;IYzOoAJhq5SXM3gZRpg4Emu0DSE/oUB8mzybPk7RlViDP1516SGsOowrKzp9rM2Hw4ZuKKPHesC2&#10;y1LxFNtJlg0cNDBLP3u/oBIpjzQDdnqxdpDdCSsbQKUJL9q5W/cLjlhmrKbXKgc1GzB9w8IFGjsS&#10;K3JykCc2sCxoAfyD+MgxeztdHnIc59Mdqh17qrXubdrT47rUB2JesjaJVrH1re2fVUErq2rV+spU&#10;222J8TyT9T+z9T/FpnIhZaxcLYiW8OwxCzslGV3k3xOBpuMDHQuswcwJFljFeh+GhEuh0A/gADDr&#10;hGjBAjZ/k00zmGtCtIzArb5tQrS7GW0oXs7L7LH8PRfw+BPU6KTaXh17qpecb9OeToh2Pln/V2T9&#10;J0S7kOvNKT4CE/3yDrhQombHAus44ngLjHQCZA5ysEzh/OuEaKsM+AnRPiLnuYoiToh2QrTbPeXc&#10;vd6LP5CQ0LGnvt5seZv2dEK0E6KVPaTXYP0nRPsTINqDRHquXjPeAuOoBQ52MKJ1UdmA089/3hgt&#10;p+PInn/fDtm078Q7X/bsAEK0zNPntWmc+YHwpyX54rgXll1HefJihfZJuV/7TuHTZR20JVYoPMX6&#10;TlkHPyyL6+DUBR+ie5v29Lgu9dnUl6xNolVT1gHlyZ6Wc/Z6rP8pNnXKOsivv30pPrzXCWq4Q/TD&#10;+91qucC/s8fNerunt8v5XVnuFhcXe5NHm++yLT69yYtNWu7f5cXtxXWRPqy2t5v1hUJBhgt8q7wv&#10;srnpZDOqj01a/HW/+wWXNeFyktXVar0qv+nukBFCRG2/flktiVb6Y/n7V5TFXKEwJJ2F5nDvb5v0&#10;NptxoS5pQ9+gDNqDDq7Wq92n1XpNmQr0bkgtxoyWEy0+5sv7TbYtechFtgbV+XZ/t9rt57NikW2u&#10;MpBX/HaNnPTlvkzL7HK+K1bbktMj9mWRlcs7+v0b0PHvbFlyqm/1gSa6ppOGsN8RA9KFnFIBJTME&#10;JFF9JDH1Ejyk6fNZ0RrdK9SkoKi4PimL8+CeL/mq0g9F8j9n+cbsuhYgBlw/2G6lJoaZTIkmEYSd&#10;6cwD1QFoh/b5yMpox+3jyLnDRx6iME5wXLCTq4K6bcDMOvtavz5X9jXTQdnX+o3movbI7N9UhHqN&#10;eklnXwcFUl3CtQBrXL7CfeLMcfs0UPegA84vcO43HaYYbmry7yIsQond2DkSTy1PMyLpEucMbeed&#10;hU6wx9IU9FVZ0vU5L/lleXZ5GqAIynAuMYg0ZSxwFLI6Pyb9yZP7BZV0koZSpKz0ojdMErW1swHH&#10;3MxRU0iDhbt1v/YZq+m1ykHNBkjEcMr8ocQKl07x2dM66Eetg3AqsmtOTzvN8prM6XFVqo2uiCor&#10;9EtWpjaltfmz6udk/I1DfQ3G/xSTKsugSIO+0w3sK0y+JrSNf3+aZRCVG2stg7QrplHQUuklLIM0&#10;sH7adRDqkJlKZChkjSpsGhjX6yAUZdOfE7xXoS5518b3f38Z9NOJDeI+LbHRK8MXJTYQ7CdePtdi&#10;E6OkJ8ortheFZxAbWsAi+mKsDf46CEP8gMPLqBLchXunpSY3+ITqVB42FKE+DfVC7IcgJakXCq9W&#10;x+olyLC85yBDM7CQLm6vUbRN95PeydvycSuvFIqY4Rbz9XxG6eCIrCCmgmyby/kV/zrdZKvLvsEJ&#10;mUttI0MIls9Mx7HlMy9KE8y2HAnuw3rUHerg0YpMVtoMsaoCGc/40wPHVNmro5YjjicTB4b9+lTW&#10;68eVCaCqGp041WkpqA1NixWKy3bCVCLgHNDDnShyUP45Vc3FTekg5JiuHdGgPmVjtURfKMbZChZV&#10;ymaVeNRVtpcqn0o9VvH8H+FaENxqCzyX+B0dmMWGP13JRDY2CVFDlqul1r4Fn3viW3AJjlOVMT27&#10;xAslcC6GkGMSDxjB0VHxGMPyHgGvSktZvsuTAw6xQlaE5g+UrLpTQdrIk9viUiJT9R3nMXG9wXE9&#10;qp3WuCGh9A0OemoSWt32jYwuQDBMiK0XEXkKlWxZ90Fy5ZJlXPLk8YFeZVI62kw7yUa4FqeYfML9&#10;Pb8a3rV8Jy0TXtV1Btj9u1083GL3Dxy8LdLd3Wr5MS3T5t94f9gtMpXf5evrrPjw/wIAAAD//wMA&#10;UEsDBAoAAAAAAAAAIQDwm1KZ5QEAAOUBAAAUAAAAZHJzL21lZGlhL2ltYWdlOS5wbmeJUE5HDQoa&#10;CgAAAA1JSERSAAAAHAAAAIoIAgAAADZQvZ0AAAAGYktHRAD/AP8A/6C9p5MAAAAJcEhZcwAADsQA&#10;AA7EAZUrDhsAAAGFSURBVGiB7doxkoMwDAVQaU+SI3ARp8sRMpPcwecB6lCbtBkqcgMo04UTaAvt&#10;gtcBAllPZnfmqzJKeNiWSrGIUOz4iC6OoGVZMjMzF0XRdR0zv6LKd9xuN2stEdV17T/K+hje0W+o&#10;qHG/35ej/j+55/SkL9eNeaDiFCq4+pjV7+m3tNT1ep15XI1qDyVJ0kOXy6WqqqfESC8HneGc07wx&#10;5nQ6LWymAOTH7NoIdioibynU2vC3Gbn5g89EQP2q6Pq36Gj1/2ShgAIFChQoUKBAgQIFChQoUKBA&#10;gQIFChQoUKBAgQIFChQoUKBAgQIF+v9Q9sL/Oc/z4/HIzNvttiiKpWow9OaPwVlrjTFt24pI27bG&#10;GGvt/MDc1+MUmmUZ/RzyrOuaiJxzMyN4mpm80zRNiWiz2fQZXZ/P55lz6+2Fo6KPl/P4jp8cfSvc&#10;6dRc4VSsm0EzxhBR13V9RteHw2HGfTItt9/viahpmj6j691uN7XfQY/SUmE/TLWFhnNOz7t8yFNE&#10;PgHPpj6HQ65pMwAAAABJRU5ErkJgglBLAwQKAAAAAAAAACEAJWhE9uoCAADqAgAAFQAAAGRycy9t&#10;ZWRpYS9pbWFnZTEwLnBuZ4lQTkcNChoKAAAADUlIRFIAAAHAAAAApQgGAAAAy2stLgAAAAZiS0dE&#10;AP8A/wD/oL2nkwAAAAlwSFlzAAAOxAAADsQBlSsOGwAAAopJREFUeJzt2ctuAjEMQFEj8f+/TFdV&#10;oaKUYfKwk3NWXaJJ7KuZRgAAAAAAAAAAAAAAAAAAAAAAAAAAAAAAAAAAAAAAAAAAAAAAAAAAAAAA&#10;AAAAAAAAAAAAAAAAAAAAAAAAAAAAAAAAAAAAAAAAAAAAAAAAAAAAAAAAAAAAAAAAAAAAAAAAAAAA&#10;AAAAAAAAAABbucz+AQD0d4u4ff99sfsjIuI6+wcA0M596HhNAAEKErrzvAYDJNYrdD6DegMESMEb&#10;3XgCCDCQ0OUhgAAdCF1+238DBjijUuj83++RhwHwBqFbj4cEcEfo9uHhAVsSOjxUYGlCx188bGAJ&#10;QsdRDgEoRehoxeEAKQkdvTk0YCqhYxaHCQwhdGTjkIGmhI4qHD7wEaGjOpcCeEnoWJXLApSKXITQ&#10;0YZLBBsROvjhcsGChA7+59JBYZVCJ3Jk40JCAUIH7bmokIjQwTguMEwgdDCfiw0dCR3k5cJDA0IH&#10;9RgEOEDoYB0GBJ4QOlifwWFrQgf7MlBsQeiA3wwaSxE64F0GkJKEDjjLYJKa0AG9GFhSEDpgNIPM&#10;UEIHZGHA6ULogOwMPqcIHVCVhcBbhA5YjUXBA6EDdmGBbErogN1ZLIsTOoDnLJxFCB3AMRZRIZUi&#10;FyF0QG4WVEJCB9CfxTWR0AHMY6ENUCl0IgfswrJrSOgA6rAET8oePaEDeO46+wfQhtABHCOAxQgd&#10;QBuWaQM9PoMKHUBf3gAnEzqAOQRwEKEDyEUAGxM6AAAAAAAAAAAAAAAAAAAAAAAAAAAAAAAAAAAA&#10;AAAAAAAAAAAAAAAAAAAAAAAAAAAAAAAAAAAAAAAAAAAAAAAAAAAAAAAAAAAAAAAAAAAAAAAAAKCR&#10;L587aFiiAdI6AAAAAElFTkSuQmCCUEsDBBQABgAIAAAAIQDk97lZ4QAAAAwBAAAPAAAAZHJzL2Rv&#10;d25yZXYueG1sTI9dS8MwFIbvBf9DOIJ3Loml3ahNxxjq1RDcBPEua87asiYpTdZ2/96zK707L+fh&#10;/SjWs+3YiENovVMgFwIYusqb1tUKvg5vTytgIWpndOcdKrhigHV5f1fo3PjJfeK4jzUjExdyraCJ&#10;sc85D1WDVoeF79HR7+QHqyPJoeZm0BOZ244/C5Fxq1tHCY3ucdtgdd5frIL3SU+bRL6Ou/Npe/05&#10;pB/fO4lKPT7MmxdgEef4B8OtPlWHkjod/cWZwDrSyTIhVMFKZMBugEyXNOZIV5ZKAbws+P8R5S8A&#10;AAD//wMAUEsDBBQABgAIAAAAIQDqVU64AAEAAE0GAAAZAAAAZHJzL19yZWxzL2Uyb0RvYy54bWwu&#10;cmVsc7zVzWoDIRQF4H2h7yB333GcJJOkxMmmFLIt6QOIc8eRjD+oLc3bVyiFBoLduVTx3I+z0MPx&#10;yyzkE0PUznJgTQsErXSjtorD+/n1aQckJmFHsTiLHK4Y4Tg8PhzecBEpX4qz9pHkFBs5zCn5Z0qj&#10;nNGI2DiPNp9MLhiR8jIo6oW8CIW0a9uehr8ZMNxkktPIIZzGPP989Xny/9lumrTEFyc/DNp0ZwTV&#10;Js/OgSIoTBwMjlr8bO4abxXQ+4ZVHcOqZNjWMWxLhq6OoSsZWB0DKxn6Ooa+ZGC1iig2sanTxKbY&#10;RH6zajwRrC0p1nUQ65JhX8ew/zXQm09g+AYAAP//AwBQSwMECgAAAAAAAAAhAEyCUDHpAgAA6QIA&#10;ABUAAABkcnMvbWVkaWEvaW1hZ2UxMS5wbmeJUE5HDQoaCgAAAA1JSERSAAABwAAAAKUIBgAAAMtr&#10;LS4AAAAGYktHRAD/AP8A/6C9p5MAAAAJcEhZcwAADsQAAA7EAZUrDhsAAAKJSURBVHic7dgxbsMw&#10;DEBRFcj9r5wOXdLAcWzLkkjpvalDB8Oi+OGUAgAAAAAAAAAAAAAAAAAAAAAAAAAAAAAAAAAAAAAA&#10;AAAAAAAAAAAAAAAAAAAAAAAAAAAAAAAAAAAAAAAAAAAAAAAAAAAAAAAAAAAAAAAAAAAAAAAAAAAA&#10;AAAAAAAAAAAAAAAA8MXP6AcAoInny992/YbH6AcAoMrz+7+wRQABchC6m/ksBoilVejs+ze+AAHG&#10;8EU3mAACtCV0QQkgwD2ELhm/CQOckyl0dvwOLwdgm9BNzksDVid0i/IygVUIHf94ycBshI5DvHwg&#10;K6GjikMBohM6mnBYQBRCR1cOEehN6AjB4QKtCB2hOXSgltCRkmEAjhI6pmJIgHdCxxIMD6wpU+RK&#10;satowFDB3IQOPjBsMAehg5MMIeSSKXT2C6EZUIhJ6KAxgwtjCR0MYqChD6GDYAw63EvoIAkXAK4R&#10;OkjOxYB9QgeTcmHgj9DBYlwkViN0QCnFBWNeQgfscvHITuiAS1xIshA64FYuKtEIHdCFC8woQgcM&#10;5WLTmtABIbnw3EXogFQsAs4SOmAKFgSfCB0wNYsDoQOWZKGsQ+gAXlg08xE6gAMsoLyEDqCCxRRb&#10;psiVYp6ARCysGIQOoDOLrC+hAwjCgmsjU+jMALAky6+O0AEkZSmeFz16zhTggMfoB+AyoQOoIIDx&#10;CR1AA5brNS1+BnUWAB35AuxP6AACEMB2hA4gMAGsJ3QAAAAAAAAAAAAAAAAAAAAAAAAAAAAAAAAA&#10;AAAAAAAAAAAAAAAAAAAAAAAAAAAAAAAAAAAAAAAAAAAAAAAAAAAAAAAAAAAAAAAAAAAAAAAAAAAA&#10;AAAAAAAAAMA3v2gzNFhF0bQcAAAAAElFTkSuQmCCUEsDBAoAAAAAAAAAIQAzrGEEgRYAAIEWAAAU&#10;AAAAZHJzL21lZGlhL2ltYWdlNy5wbmeJUE5HDQoaCgAAAA1JSERSAAAAvwAAAKIIBgAAABCiHEMA&#10;AAAGYktHRAD/AP8A/6C9p5MAAAAJcEhZcwAADsQAAA7EAZUrDhsAABYhSURBVHic7X1btqs6jK3E&#10;Ssdux6sF96N+qxdVY9zPCrofBLCmZMsmsFay0TzjrB3A2CbxY+oJiwglEnfE9NcdSCT+Cjn4E7fF&#10;4z//6/8SEf8HM81EPDPTk4lnYp6Z6MnMMxM/iWlm4pmInq9yy3mRmZhf9yznRGQu75t42u5n5ifR&#10;qy7mJxPp+l/n1vYJ2t/u56UveztFn5Z7X2WXZyKaZmYyfS3redWrnn+pt+wTP1/14P1/9ysmDuHx&#10;P//vv4mI/k+tQPmTonwgIkSzPYflpnJgoIjh1YlFzAlbpjX0hIgEN7mgXdtNXzaapq3emYnn6Wfa&#10;Jw/Tc+JJTWgReu4LDT+ZZaZ9Es3M/JxlmdzLpOVZ5nmb8Ez8fMq8LwTMM4k8eV2QmJ/Mr4n+qnc/&#10;t9c5TdPr+mvBWurbFz96LRTrIgALxmsBee792BcntZCUi1exYDCvCw4X5fbFiVnXvy0+++K19cO0&#10;H11nFiKiR2PMJMYwCckkIg8h2WbPzPNWQESoPcWWMjMeP5/q+DnrOnEie7sQTxOU2Y9FdE+8RQ7n&#10;/hFFCXYL+2mrxH4MN+m2+6p4Ts6fuCOYiH4e8zw3S01AKOK1awwfo2hlVksLk+4bHie+H0O0xwz8&#10;Hn7+VwA5A3c+gb2QRdQ9IqLlHeamXHEe3p9m3t2MtOWtFj4F7pPaUlBs/ZmT8/8mGBUI3nT6/WF5&#10;pMVvVm6tkyE5f+K2eAhwftzckeoYoKaBPNXkQH2fApABEv8e3qI97HF+4MqX4IQ9N5IBCGSAj5kI&#10;KKtQH21B+UxX4y1gKPxf8PzRdyrbn6jQIJaHT87/DYBJqOQGvH6kejgWwjaEJmdtOBscaBLxuo8e&#10;IXiZysn5E7cEUw7+xI3xsD4t4JeDW4bDOT8ddc76fu/X7y8d274P53N+Izie3kJfN365C+skcJ3/&#10;CjCS50EwkfqOmZkINHZ9z9sqpcVoZnYF5k/RARxFCry/jvFpiXcwWqLLY+rbz6wiq5xQupZF8WWF&#10;xrYyrP1snzBxkvMnbotHuPi8TWWBbXsrhDQuH261QHWLHtUhR1Qh8U0Ypj3qJ/b8xoOgEIOrtj+g&#10;BuMYGfj79Vme6izSBd+1HI6lsRqAf9DCx4vjl2EoDvcpaQ70QDTR8vk9ygVY5vP9YJPz/yk6jTZA&#10;+lucf2X9VrKASditnVoGsWcA13IBygBt6YPRzZSsox+W8R0Bx7FO1OT8iVuCGVf+iq+OugMr6Wnp&#10;s3e/xE3xGFK8obPXH8L0IuiXe7Wlq+t4zh5ZoqX3d4OBguB8ZjZ9M/e49UKN3b/jQl8iPT/aAjzb&#10;wKchOf+Hw+XmKETjJHYCw20CjZYArAM4rVwRc3x73TwEnjiwrvZOLj9oKDl/4qZgeui8Ozbnjpo1&#10;TMaUPqrf/ppglsQ/DxB4g9LX+IZdAmOPCIR1N6C9vE7O45ttP+6VUuE7t4Q2R2ZLhXw9ZPWUVNre&#10;C+w6+tWdwnJ+4PjEOgAGZYIu28MVgSt1JOc/Ccx82eJgDGV4XCak6uH8JnmWhhQeQkyeLcHzKdIc&#10;2sjgZL+Kjjl7CjxZIvX8iduCGfz5vTybAla20naIW53bCNrjE4kPwVu0Z4n1bI/snjJXgyk25xv2&#10;6e7Jzl6+XZbYnUVQ4B/f5w3nd473/q7noCkmlWDYmjis+0TE+b8RyflPwsb5G3PsqKYr5PyRLWCd&#10;mHtHunfj2iC/YuB7ckXr+rtIzp+4LXLwJ24LRXvYcdwOdzd3xwVberOOg8EsTlhd2SVRgnllm0Z1&#10;eVTgA5CB8ufh0YwH7ci+5gmzU/niAwjOMEPwAplpMcwUx0KVhEcNf3O47DmUqTY7OXBUzvW7af0I&#10;vN9Vu8FMGBS8HUH9bE7/iQJyCrwnoWdF9oxFlcralw/dXixqrK1eEK8eZqDY2wn62Qy6iTFafnQB&#10;ysGfuB3WSfUoXxYnROp9UMuOan1c1HUPkQPLb6Cn2Va8sXVOcevcaF9S8a+D5vzU/g0H1MNVRK5M&#10;vuf1CQ2PwnOCj74capfps4i/Lwa5238rKD7AJ/L1M5C052S0rNmC5NocVebYuxoeY5iOB3IPX7/a&#10;CBW1h+htPzl/4rbYOP/PSy25rDhCM0HeRzXZxHJ+580sgz05Ry7A1a1wyOPib6W45+AScn4m3tr5&#10;a/+lxDg2zs9ENJOorMwm9YpsfzbEdgBS27bh+MCtr3CJPySruA7pOIF2OrAuC61JYAI+vDLc9wqG&#10;Wj+Fapwfj80Pq/qFi1yPrVPdU5xYvrrPkxuS9lwMDPjAyeFy/hZ3jTLidQ38McVGbfEIlSVgaLRZ&#10;9MYmQ2xy7dXzL//m4E/cDuscfJT54qd50px/IpLZ2f7rh6+TJVfWa90Zqrwr0CUDGHrAXSrOxGdC&#10;6/lZb8uRSbprEAf546PA8a2dtw0M6N8yOAW92NiSxvzWJHCdD0V9tm/bIfVjMXnU6r2OW06vFwub&#10;5Orv7J8rkvZcDSDPkQ7fd8sBrtzOBmXhBKyPaKciX6G9XF1S8ILobSLaqB9j5T1IsRLk4E/cEKtv&#10;j/bb1VbwQD3F4lOfUov2CRx/VUZaOGqQZiWeM0aS/m+F4vwsrH5DFgiOdszkka9OpGPvNuXX1dJd&#10;sNW2B36n0oz2jsnr764wUALx62qPL5Pph+L0undCotqU139YByaqHe0HIl7UgPNDeY/zX7JQNioM&#10;aA9+ieNd+4TIo6u6YHhz0E73t9ec6HVh9yw4bN4tFH+t7H4kWmUX51wD0WtzfRNH3YCXnP8fg59p&#10;4Q868sFY55yJ4cX8i0z6OAp/M+j55j9gd0jcD80YXiLc2sVuyWM7fx8i9V9ILyyZjPXaHcLvoHXd&#10;49/BLY77VERzHL2+R5VM30zYUhNn09dPSISVtOfLEQ98+jV12+gEmSadOSeKHZ5NenyN0YmTeXsS&#10;t0UO/sRtod/AHpmXnTM96k+zHb2ZmmMUKU4nPBx4A3vbP/2q1w6FDnZonFP3xgol6/c2+FxSKTeo&#10;DRNzS5sHd/Fc0Mqh4Wy57Ficihg4rxWrlug3nbm/R6A9PC4Qi/q0jo4UeM/CSdvLRUtH03BWTyMv&#10;29/I4W7RBPZr6bzXK5ngOZBv51lrI2dwt3ffwGIedtfAJedP3BYPvQwE3hoHth2P7yuf/TRwJf4I&#10;TdoTvSzAvSeSAZygEH1/ZbtszJE+IxhsyY6Nqzw1dxjvVBDJ9gcqbfTjkLLgAOe1j4pZOBzFRSHz&#10;OEFs36VFqHxlyflPwie4bhN1zXsnMUXw6qjINfcAmFhl8177UWJmTfoxhX7Xd94w3CfnT9wWj7kR&#10;bI7mZ2Kisjw/Z1f1ps4Zl5qDS8jQstpjV3D8XVIWuRUM7VHBLTAAZhKaigHi+Vr4b0BBAt1QiVWU&#10;8q2hGFHtaWL6gYk8z0+1zWK/JyL9cmeyqrny+eWlQnODx9fPgW/K0kr7OKTeIm65MuxoGkmMta0R&#10;rrO87kjL4ddEs9jvCtEV5P6GI1xy/pOwasJaTq+xoejE/hSfZ2wHdOytCbsMWn/gm6RvLSUBXJ9l&#10;Npzb6v7ZmBL0fNMmwcn5MqcJFyw5mLSqZ5J9gtQH8DU10U0HhmVGjXTjSG7Thuw61var6Qfy81aF&#10;Zlu3tvitXFkp6vVVwExy68Qf4XTaE+r1Az1/FS3bgBcJzXAcVm/lkIh/m13fRMJp/EzTMd+cNxE+&#10;PsoAUcbq9dxIG4Cu5w5esvGuejk5/0lYf4imAx5mrwsy4q1lsJ12R7pmuirXpcbvUEKMTAARsYMb&#10;tYsgQxEqDETTp8IXr9ornvYFKgd/4nbYXk7xLGYTox0bZtEMOvzZGMp9jGxNSw9wtRvcVJ3Zn6Jo&#10;AqFWfrMNG13d9UMoNLW/oPrpOer8AQznR17sXPdTjcRlhvqF9QPtsTJTXQ1aq9ODWcRK3aiTP9S8&#10;5ccpc+Yvm7TnZHgDfkUP54/KdDkXhpE71K10qE4+5OODmJ06p3m2sggc687hsTVEYrHSAyEHf+J2&#10;WCfIkGOb2YK+2qjzzX1/F2lbISJ6KP8c43+xW70WK7ejngpiUBnLgFDN5PDkyIGFnTYCRNwa0fPe&#10;2fJcGuu+D5r2eALu60eV9ZjgOsATULhxJhSyazB+JIF+3Tn3LvCNKIijAm+tjd52zsYhY1Jo+afQ&#10;cHYxODn/xTgi8F7Ukf1j49qrE+Z6qE8b7fcZz9lhlV+K+d9xDv7E7bAbuTA/hOH8L05LVj1V8Wsz&#10;MBQeCLugDOAYuZx3v6ujSEzo4fxHVuEeF4XEZ6K98iPnx8vePdH+CJwejVq1RFhNTk9tumhep0rx&#10;wJ7nORzUq7Kg10u1h79/twbtXFy9qCTtSYzLAGQVDJHqw+zM02Ta5WnSkYTQN3xtrYuBCZMB7Inb&#10;4tHKeY6pIo5syRF/9/T8XqIrawuo38NEJGYBeI9O1J49Of/3okl7jvywUdIqw/F71X8QEKNyNjr3&#10;RJvyGVgnRNX5KxCgz+D3xydeW4GgSx3S9DfhqiRPbSFGcv4vg+u41TEB9IC2lsSaQoH1n70OeBu6&#10;VWxA/R1ZPbzkteXxBHV4nMWfVP6CnIM/cTtsKcrFnT97sXawyiEtf6jX9/qhOT66C6FMANc7etmz&#10;etZUk8n5vxMdL6Fu/LB9EQ3NOj09v61jbsoFIpiHBgazY55njBcN0NLJ9zq3HeH4wzJXV3mP4/sG&#10;v1qXrXq03pp0+msFuc1OR9KeD8MZu8ihCVAZePWqjBZeXbUTHXi3Y3hkrz29hjVqXMs4MpFqeJ/Q&#10;OfgTt8OWtKo86U3WX2GzjaRWyynPFqBuadoK0pKX8HDJyn8kFd0GJ6mV5fio9o9tBe/SiTPoyBm+&#10;+JfQInO4/4I1KSV2b6hToqsw+t0k7fkCnD2RX5XAsf64Du5NxW/8fXB4a5pg57k+8Zyffd1s9PkQ&#10;56f050/cGIcC2BOJfwmw8tsYy337qmy1rsK3EDYhP7qIdXY1rm8o8E7oW2KPjWObFPsyT2YfTr/5&#10;xENzJBwgVL22wzAqxc2YtAFqnmd1h1H3OgIvEQqwaDXRVmp8OTH9sCtER4i4tZdMCoPaldZp0LBW&#10;QxSB1llL45DJhNsBjDq+ZeRyztk+1yzl/YtUD98vkZz/JNRSnbwrrF6zQ0UpIT3HNw3m9rOYNyvi&#10;evQz2fuD3fnHvHoFFrWeyDjOLM2JG2MLYG9pYx1Cg7VUK1Z1DKxe/tbFqnH2Xr40WOcV9yS+C9vg&#10;F/Q+EnQ4e9/RaKlD8+SpgxZEzeIWjpMDndhERPHvyPjUm1C2VYd3HKGX8oxSo0j26FnAWo6BbtCO&#10;J6eU8pGtRB/WG6v2g6SSCXpd+et3JkbQE2Ryhddnoo7qhHr9m3r+xG2xrfzMrGcCBomTt/UEZ1wd&#10;V9kEN/az6zCaM/OMF0QkPg+bnt8ot0Df7l53nJtaG3vhLbKfQ+H1gFwRyQ14HQPiI5XkoRfHHRSy&#10;W5OsN4NchNDeEGk+OspcvVjYpLe1chZrV5Pzn4RP4Py998cKhLj8iM9ml0ER7wnvOFB+i05LPX/i&#10;rli1PROoM3UBrYoy13GrN2XEaKLQRbUrcPwvBIPEPw/l26O3sraJ2ySScsssNZVAvqn07U4HRdAU&#10;b0tZzp9KrL+EdTvsydAxVic5DpL1O30k7fmH0Ctkhw57JrjdKc/uRyJahqFmFOND/6qXdpSEJQd/&#10;4nbYAthri4AXo6m2MofzI4ycQB7n19dMeVT/yVJKinsSiSN4jOijW3YAD0JkcqqjT8hPB+dHnbyR&#10;RQznb3brNLR8e85Sa56dzJbp+gXDKj7wxAmVMmnfIEe+JGJizClaPH3SnpNwNIFsiasyuvU4Dzbb&#10;COo0jmx4kzh+NG4XtJyAlWI8Uyzw+gtl6vkTt8Xmz4+rAhTbPpmZ2KWfj+kAw2d8Y67h/K/tb+1P&#10;T46gfPdVwkPA+UuuyMNk0bMFNH1onOuu3/ybpHV04B/J4NwT/xtlpjuCajDQyQj7GfnjO7dHX3P0&#10;co/R3yBpz0kY5fy9L6A+I6NbNPgv1w9csMv2vtmy9f2lKTRxW+TgT9wWdcc2ctxWK35A1bt4zKxd&#10;ow5GvUs0FP/5a4r/xFehHswCx0wUCq/2rj7XI6i0ednjepgoarhNtxvvTRjv5Wp43RPQns9ns8wp&#10;GPyOvKcY9eE/4zW2RwReL2JvU3UO9yhRxUjwSm9GiChDxCeiJ3tD7B0QD/TWoreewywdPz8/W9nk&#10;/InbYg9gp9Htz/cSaW71tLwwehToDFfmYzFbG/nvZ00kEN2cfzmGM6FuW3ttiojy8+61dFgjV93R&#10;TWr1BhiNt+25HnH+eZ7NuXf92N3tH47LVMHsFVAXu1o1R4qSENKY2COYzD1OnUc4f5GnNDn/iTib&#10;86/nrkTTYP5qWpwCrSVMIFMaHlsnFr+esE41GXzO/8M/6rgs+/2c3zr/JW6AQ4sCzLjH8/m/21nN&#10;WFjFwjJbRuJ1oNzKGeqwfbHz330k0Z9L/x5043ZXlC/RkiR+Fy/as4mP+xURwnGrubcdaKjSEiGi&#10;fdchBhlgPbeVp0qd6kTx/9YIq+vKcAfb49YuJrN9k+NHCwGRDd73OGup56/VO9IvIqK5WB0Wjq9J&#10;i3mZB7bhSH8m7xVXD7xEH5bys3ey7OU5i1jq+S/AGSnNewxD7ybCwgVGhAyXNm0a9ZkQF1x66Ued&#10;JQgJTWUaHBESWBjMGubp9fE51AJW+R7g9Fws0N/P+ROJgxha+Yc3HT6Jbxt1Ah6jUNBRnWP27j1G&#10;5IssvhOP052+zq4vHPjeMcNxezb0uBVEasuec3i9h8+f4SMDtVL5/djH2s2du0kloFp/NPnf/SaS&#10;838YfsOXxyguMDIctH9+0iqjDYE61EWbde8HinQY5yLDmOsVDJJ5VwB7buWJfxWhtqfUJm43GR96&#10;sEZ69by5eiFr8bz5Wmbvozki/1XO/xk9/Qy7y0fRHt9ETYODH1Vi5+iGR68fuQfRw/l7grbfnZym&#10;r6i4d70irYq1jR7XynPxUYM/YTn/R/rzg3OhO/Bbl8lz+nMmSzCxexLqenaRTFqVuC3WCZFGrsRt&#10;UV/5gUsfYmQyxrnP4fy2HjHJSoGyvhkr+00Cb2JHN+3xnM7eBkyO3sHfrhO5o5iOWwNx/LbFdpPW&#10;YNUjBL8rnPYKzfoeolnQr2Z84gt474oRgNXq4vRruMnTkZz/H4ed2HoZO0MrVbqYO004gisRG8YN&#10;ZQiE/64J1CFEF0jOn7gtHtV57QR3zrZAAEtkDP0W/Ij0wZYR2cPguji/t3oF4YIjKsbk/N8JTXuG&#10;fsNYCnAtvo0CPk+2ZUpDlo0OtWeuRi/nR/zWpFF9ESaRsfwWZ9sXagqGy+0Yr5iADGb5Epz1eqPi&#10;DhpZ5arZIKLd0JwodtLZBrCLf5P6NA1G37lB7sW55PyJ20Kt/IF7hiIU7L7sa7lSg7uGRJwfTgkB&#10;xRAynF/d4BgoxIkX/e2UIYm/x/Yq0vHNE9+M/kJb29RRa/uMjUltSNDrodenD5BRf2uCIecfefSr&#10;kuVaZzlcj5b3thcdiUwHnQ3T9tsn5/8yvC8k25k/mlzL1eKZbH76cDK2BmzH6adO92dG/LDTn+h/&#10;k/Mnbov/DzpwZL/iRmJxAAAAAElFTkSuQmCCUEsDBAoAAAAAAAAAIQAtYrHs4aYAAOGmAAAUAAAA&#10;ZHJzL21lZGlhL2ltYWdlNi5wbmeJUE5HDQoaCgAAAA1JSERSAAAA0gAAA7UIBgAAABuAuz0AAAAG&#10;YktHRAD/AP8A/6C9p5MAAAAJcEhZcwAADsQAAA7EAZUrDhsAACAASURBVHic7L3dlus8ri0G0P52&#10;n+yTn5H3f4TkOi+VcW4yzs3uVSJzIcsmJqYIUpar7FqcPXp9JYkiKVkEMQEQ1P/7//m/REqRFsrt&#10;/zVU1ZVT8eceldhaWIuJ1Qnn6sPi+l1cD67Xq6vzHzh3ufgydRsFenu52laKFBHsVy7meFmW+gb6&#10;rrCv/6SLLQC3JEm2n/A+SinyZ/kyx19f9bGvFPuQrtAHwNpufewKCP7a7CvBcwnOJCiA38XlkmwB&#10;+E1ERC7Jlrn8Y58Vv62cM9a4Mw6KYOsTvwht8ThxHlS2ITnf+cTEE7hKQcVF3PzMpjSGhmK3qj8d&#10;KmTYBlH/RsqqakcdXkV6VCCSc32srryAmsXULrxFVe9lRp5x4j2wTw7OxrfMeSoJlOkEerGqunP1&#10;Pajzi/hBkQk3M1KEcCTUtxNo1UUeHHG7c3EKef2nikK/nU4P53Awq67vZzvt3g0TOkwoQJ3mMp5g&#10;ghvr2O4bAO/T41wtqPixl/OsTvtojz5+30CaOBXx59hXZp2h70dOyOAHXUTcF1d/UKVEBqEYxAYS&#10;ztLsWdWM3yJy0d3yzFDjzkG/SimS0kVKkWlsmJh4FqoiVyZhmAWzR66UYDbumtKDu0YEHDfRR2U8&#10;5/GSqa1GrKSyVu1sHSrq6pgc6bPxbardT5kFeziSan0MfhGor5QiC3CRtQ5TCAZSqSmTUL9DKaJb&#10;v7YB5Vp5IKUE3M4LmSSW4zChUb+L9d3U6g8RGsC7VNU8vKp9fygymODmfYNm4QhLFyfFLW9F4eWE&#10;WWGtEI5U6md9nJ8c6U3gHM9H7iF8xvKXEt6jluC4NplgqeWS40jspg5QRWEQdgAX4wQvTpgRjtRT&#10;/81KMTmSg5fA9up7utwoqQ/14Pag2mmpu09H8R2KbTMKR3rdPbc69O6QbVeqaZ2in8H6G+230/Xy&#10;0JKi8EKgjV6uURp8Bq+vLVj1B9XB6gL+2dWPyZE+D9fb12jgf8ZC5lqPYDgGZw4M1CLGxqni/R7R&#10;MbZdSjYDJ+cMg1ddPFrOWb6qWLpSRCwpUuBhHjkXyflRh4pITlYoXKuYQIXXpUndK0wXlateXLmH&#10;30hWXnY79vxl65NVD7Eh9F8ZXlb5u4oU0aLmOe91lEcdLuZSBXxm6+9kCgRQESeEvZP8gKn+pi5P&#10;jvTB8PzHXi9F3TlnaEk28DWDI/n2V12r50A+lNP8mUwbeVVx6hpzNu1mEeOYUVUTPJtzlmWpB1Jx&#10;jngWSGKMDdlPDvg+6QA1z35zzk+ONPGO+ETN9rNmJGUUcZ/PYBgIK9PTpjnsv/O1+MSv7Rfj2vNz&#10;vJOdCqfw1qdNg0WFGA8aU3wSEbngmhzij6nUleI4pVe7eK+xH4+/U7JqWlK4LiqFrN0qLsAWUHMN&#10;5FhJZX0Dlu8ZRY+uR0LhtrWh+zRE7d/FXWp8hbrj8zF+I+t9Qre7d8OPBRB81oz0l6G1qFEUdHrx&#10;PiLmN2pPqcB/yjaY9utYeRUe732CK1NxXVAbgCvg5C3Yhc1IYurFlny0jhFtUGcR4v8KUNf5URxp&#10;KjMT74rOGYlNfD8P2iPQHdzyhZR8iEuArcRe4A5TNp99W75bQT9/6Oc5wYLc4eTGZz/jYc8Vy9c+&#10;0vomg0hFnO4RAPlQztn5KVocialL2GpWkQv6Ocxt3kjCVIG6KRXrT0mq5vgCJuTERq9CPBkJISq2&#10;uHmlSdVJBVU1alVOxZmiTX4KqXmqsm5IkiRZRoRbL6PxTOtVmBzpjaEwslrxeBhXJ7LHkfCuujz5&#10;yLfBVPUpVcYXzRl6ski2eV5Meyrel1VKERVwHBth5h+hvRjTt+xZ0jEwoVumH2li4nmo6hxIn4q3&#10;jcd7Exbw3fgo1a4noNTfgwGn43VE2HP87pZ/qrWJd8RHDSREzyByxgYRSVF0dyDt0VhRxMes2Tq9&#10;78QZPMQmMFRFnqCCrhYW/GnqVPXR8WCrwUQuuPiN1qmt42BSUpJQRVV0QCCyRYxHALHIT+GjB9IR&#10;fNJsYKOoO9Q5ctkNBhhI1vTgBzwj17UQKGqzoC7RGgAwVtw7Yg6jUeKNJM+CGVpGMDnSxMQJ+LAZ&#10;qRV+cpOuHWv/mW+pl7yfQfI/aVac6MNHDSQWEGnjzTo+UuAva86B5KLG96CqcrmgzwP64de+2fLC&#10;ksSrSQSPiUiQi5RcpNSOT3RWb88BMWrYb1jr5hbMFcjzkgWeNRcbGCtZdn+jUiQxjrRetO0CxzQr&#10;jtFv1Arte1RJTpznsP2ogfS3oRVx4bP7COdIje/DBWr2kA0iiOAr3zes6Jq1CHeFwDpKzhBhbpuQ&#10;TKwNKCSIP9b6twvwRzzm2AsHmxxp4lT8jW4klVsS/Rjl2ZnvJER5p/s62bP4r9UGKw+rdFijpvR7&#10;vM+Js/C7VLsOG6ZblzJoO105hI9Gdq06lantq9Jk48cwSJXFm1H1jva37lZVUc7m+po7oSqvKiLZ&#10;0qyUjFAoAnleUOOqONH9XZOQ8fpZAopp61ofyqllLn43qO9Z/K6B9MvQXNjHyj/Zno/7LP58zlIg&#10;0h1bRkfydqw0VcCtBb/Mdr+fpTijSE+m1lcOpsmRJiZOwPWTyWF7icAKFv7T3ifHcyC2PMFcF69m&#10;FTyAeBSvUtbmWH0+ZkVeJYEnuWP4ONWuuQivpwLgUbhmh67hMbf7Db1UIXYOB4lLuk94llkJyFiC&#10;9aWo4LoevyanSBGBeLy6mTUpZYMjiTeRq+Lm1GoYYoG8D/gqi/hVy7lkKY6bWbQYUOPXqqqMQpd8&#10;vZxp8To/biBNPBAliIwQRcFvA6bg9Br5cBxHsvdjoOyyLE4rMIKJOJtjPKtrsfsZ01rLTY40MXEC&#10;+vxIb6IWx9HPcUfXKKM2R4oqcJuECdk4DEzEpk1Svi7yrmv2JvbxUapdz47kXbF2pN79NuHDzsXN&#10;+kWLWUuAa2tW/b8eWCq4OBnX26yLbjxf2ZAw9q4kuhmz8c+4flk1y5uVPYqCagc+nOj9Y/jPdq7u&#10;e0pJCmyAZhDG6n0/PmogTVRwgbI8QWQL3tLYE2snzdGydgEMQtXfmS22dI5gHJx8MSBt4IcwOdLE&#10;xAmYA+lN0BN5PPG+6FLtyv2frpLdQG9EDL/fz7MYT3ziOZKIrNypWnfzTF/eNkPQxC7umVZbP913&#10;7Jv66lioZtuND3/139ZxYL6fGYwJKrZMSn73cBwsuWQb/ZnVEO51F/MqwUrOsgz+LMhFMhgbkL+s&#10;O2D4eD9j5BB8f+qMEXY3Ch7B7xy3dT9FQDjFD+53Mcfrtp51t/K2X219F/CsN0xjw6figGxzJJ8u&#10;0qvLc4uZWw2MN9WRDsWmM2ZWwXVwNqyYy2K2rFG1KaJvZ+0RCAFcxYwvMBNrIlMMsM6UZqbViYlT&#10;0L2HrJ/0eJl3w57KFvo6jIN2m/Yf945PBn1vZ3Kkz8W170cjC9d8kbccTKPwQayeE/BX1lA1kFhg&#10;UpJHzfc+LCImqUiRvKOz1/dbYEwbZjtxyU96ojwKCKgCURrANcpO374HnM+8ApMjfQrOssaYwYHR&#10;ET07/AEH8muOyfFPoAQcyT5YSh0GDKjDGJSOdnNiYuKBTo7EgyxNmWPkYQihFkri6M7AUFDrxF+J&#10;/V3NIYda6HkvHR/6L4BXEUQwLgH9RKsPqDrW5JLoC5iJMcq8SJGc0adT/0YepVjncSl4f5I6AdwF&#10;6nnEzdVECs3UaOJGidor2pzxufM+fj/7jZ5F6/ueHOktcZJEot+wDfZEATlsSHF+oSM6QaTtjPmE&#10;2D17zuV7DRjRz/oh0G5df+sBJiYm+rA/IwXLiX8Kzdg4Gnoy1vEwrRMJPGSBIz+7Ombiu/FRqp3z&#10;6dCMp2246Zkc9/TDHKMZWROoInDsovEEjouLYcvw7Ent0sB6V/BdgEUoAd9x+VjcHwK7tbNYuzMM&#10;Mj2/4nvhowbS34Mz57R6AKNFCBzFtvijC6bI+XMtG3jo82lzJF6nv2f/ug8Z7HzOW7nJkSYmTsD1&#10;PvIaI7x/PdJziCdsm7uNJ2qsjnn4LhyOqnV8CQBJZ22PsZ5GG++nuExE+FWqXU8UDXKkKKFKzw7o&#10;Ph9kMX6jLHZjsYx520QM+XiE3ewPt5Qu1rwryTvNA9cMeZLgOrXnQBNH1vqirwrqgNDE73OK99jE&#10;1778qoH0LoicgfFnsH1YMQ/Y0OU0Dxp330kHT3CGG+n1TbU7Zv01KPzg2dECItuA1oFjFCJMzPj1&#10;WmVypIkzML5U/3fiMSOxkPsBfIxe/6RaMLox2QlNTnwAuhf2xavh3m8wMf7DNgMe4UiaSJwcICXw&#10;G6WL3TSM5Wm71KrKbf0X5E8wbVwsR7qQt8/4nY2Cw+XWcH3VXZp1hqpdxW+GVoKAKtdq8yi8QPSq&#10;W3zP5EhvC72ZAaMBP2xxFHQJBcaFMzhSxWe0KtNR8e6h50g8Mi4SkK14PVZlzkyoTI40MXEa5kD6&#10;BrxE5Z3E663wUaodm6rNorsT6qR+oro84yKkXus4hlK7BotC+zTx/uhMEPmcf6IXoTMVdOOcM9XR&#10;H+W5YaHFNfxmW7QT9pzb5cEWwX4WXfxgcbv62Y3DEvpSFpXsCDmL5KiaQP+iMy7gvZvC0lghTKJL&#10;jH9G5fEyMOq4E0eMDWuRVkw+CjNveOgzNqz4qBlpYh9HvtEeI/760e4T/4LbgAoM+PoY/zuA1mBS&#10;7Yh8H0zSwiNYYMvOSjJNjjQxcQL6/EjfoNn13J9ArdrMxM/3ad+74iQTpPmlAav6uE9Fia97hyPN&#10;BJEfi+veb+ZON2zuu/eMoOzQeOM/AH4DA+vIQj/fYnuKz8uXv8c7YMwRdQK7O4iKVB1fklUe/vnH&#10;8qxLurh+pUugcOAAx/tTcpIiJfvOXeJ9FHbyEAx7O8ZHKqZX64IbdhD9TvVx4TdMjvTp2PsIW9ej&#10;exA+2PQmAOooc0giUgT5yr4xB/9b9xOexo3q9nMwa26j+NZG45hzJBCq9WrjqLmJiYkYVylZLher&#10;FlxAJfj688eM8ESWKHtVxZtFRazkMterJvekyao2VPd4i6YBqkMi67NhCIvrdxWTVu+NxBKf0EoI&#10;7F49kwP9NtxVuzCuC25kn0JEo1rxUqxNNDe6e2BgYa8ul+Tq/Od6bbb758te+7f82xx/fXlTa7ra&#10;ANK8LPY5kDORHGuYH3KBZ7/g+pllAcPLWr6u9QoCcV0M6Lpf9QHMu5uD2FZif0emDpoTj/vvbyHQ&#10;u1wfoU7n7qKOetzhHW9q92HXMT850gcBZ1oC5wW58SG0OPrAzH0B6VjDzZFc4JwPKN3xG92vP67t&#10;G4T6eJaI2B3QxUfbixCfD93grHaI2WusPIt83yywkyNNTDwJ1dtGY+vorc3IiQWLmRtxCIeqYEI1&#10;wx5TlYP4X6xm1yZJe+uGfG6DmgehSrCFyu/rRE61CGaU6Sf6feB+pDDehOcH6Mk1dv+blSe6MR7a&#10;fM7+psgUi7kNSrF7h+Zs+Q0eq15cncjFSmlP9BfCkXKpFysXKWUxqgT6idCQUjCQTsQnb8RwnsDq&#10;rG6fVmbAeazJEblxJrcY8H6R9vO2irE6tIIchTDD8Kplwe/iOUyO9IZY9e4OA5Bl/Q4Fwo3dboT8&#10;NtsGOW4uqiNt1Ac8ogMaIoLcClAYWEceROxgKoHxgaG+Y3KkiYkTQGekAmEfToqQqdbxEceJkL+0&#10;806LiNkSXsSbVr0vytbJ/EiorngBaQnOvY3C26jbqTSYhqowFm0w8RmgmzH3zJSMQ3nO01ZFRjjV&#10;7ZYmB1Iwg7IYNx9+gj4eO1CuEMJ2uf6Hq/Nf//qPoWe7UHOtFVxfENPn1ZlclRdZvv64dr7+2DpQ&#10;QOICJezyVa50fZbdfNlZhJpCGE3X94arYpeLrTb6FlcnelAowpP3T470hmBGku18dVSdF7PIj5ff&#10;iWkz1z3/iYw1DsBv3EDcG0jGT9S2deH7WbIPJPZGqDaL8XYuRqq4YL/7kaaqMTFxHKrKjQ1o6WE3&#10;hudGLE4EPe2OHqNaF+X1PvrsoyrrcLtd+ciDMgfe7945KNC+3nHP+O96oMmna7D9cBzJ6dEnNNJz&#10;zMIvovwJdRlVdTzC8QqB4NHNjmDqaD87q9M5l9O94u7l3B+Z+jfoc4+AeL4LHUIk+BW6NkoI+hFy&#10;pN6Hf2a22F1L09FmfR9GsV/hmC3aq62J6/HFHF//sa/oX//x31w//vM//7s5vlwfA4u9PedMLX5V&#10;7hcYD3BGWipjRClF/v1fW3Bt2YqI5P8ydXx9Vffg4C1FFH7rRVdndM2JFgjI5VEvD6BxobUyeK9M&#10;9A22MjL1AAWZgvFDJLLETmPD26IpeJrX9V7KOU4b6mEL9TDHwde8rxRTBgXGBtwJwhtB9o/XOtv9&#10;ULHumSLiDCL21RQnlNd60MWj9/LTITsx8SRUVa6Xy8VMv6pq1tP8pP7uNN1sp99IF+YTflymbmMr&#10;UG4Snqmkj3OrBw7D80OJ+akcaeKOq0ibr/RariLLy9mLQvfUhOY97tiZL1wEBuJ69drwv/7jH1vm&#10;n8cxUz2widXAY4+/AsvUv+tgWmX9VlnqhX0woEvxPClMjimE85C1QWElAbqcuI3ykUMc+Y6KghFq&#10;XLBNjvSmaH0ITNhRY43hBWSRXzWb9n44aBRx1lZC0h/39klTn7mpiuLoHJm1wUeERcnYSBQRy4mY&#10;/3bPxTM50gmYruwJVV39SGj6q4NFV54wPj87CQezc06oIvg2/JRuA7DMdbWmWVWVRcBUKyKYPy7n&#10;3J2MhE35sfNVbD4G3YsLmxzpk9HFkV4dQtTvVKuJBKyrL7HP4rHatToOvl8MknU+D/GzkjG1lq1U&#10;dYND2/wr+Ox9bl7f97qGUqSA89m8vyJyXy2815yqyX+9vp4xQcMQRpwEq7NvhaoCw10YxuRIvwY+&#10;HCoSiHi9NhSUUkSy2qrd+MYPnnWrGsyt7u+ADSoUmBcM0XeVjA9oFuSaLryOyZEmJk6AqvoZiXIm&#10;uM7uQUTTs+ElhU/fjiPpviqiqo4j9YSOIDcbDabl4SUFb4IeTD7023CII43rvSy+qvqT+FrYOae8&#10;gA+kK/o76FarDlWVklnyR/TFYBhNPHBMq4WpQbYfV4gJzBfoVymSczJ3Y3hPvSCuSLGCiAXuqHWK&#10;O5VJxUd/g8W9B+2QILzu4+I6VgKSQxCGrFLz6KUqOznS28J+j20f0Vq+rSl4v9Kt1or/oN+J0C53&#10;Apfut2MEd60Wu40wZ7UdZ1xIOwOQ1IHE7fgWbmArImVf85oc6ReAfaBTefxeXCOPNnKknoVbdE0T&#10;8BuF0U1TxNZqBAn7OLbepcHVAvSotHO18V8JpapdM/z+ENofeI8fqUfE9gwkH+UBqkgj2xFVn8T6&#10;jVRVLopqRCNuhvSrFBENkkxmWEfF4tPq4ONSiixgnGn5Z4o8ytfWb4ytu2g7FAevdRmArOR2122d&#10;fed8k/vPvud4Z+9rcqSz8KIZ6NlYO4xUxzpXAdnoAPEhUwNQwNVwnU8H8TJleND0Tp/N/Vio0S7R&#10;bHzaNliztJmZJkcax1TaJvYwB9LExAm47UaBfhAxxzQXWYW2Fiti4rb2igThJa9Bw+ch+2HzDhjX&#10;VSzX6CN4PzvfjSYMEZkzdI1TOBLTfPG6Oeajxp8JFgeG+jlLWRzUkXAbUDAkhP6bcv9nvV76VuGg&#10;Q9YbKLAdcK4GAboith+qIrkavEmTiZZfrbV+cDlnaIhGv+89HIku6QsOMNEmorcN0h5daBqzdvyx&#10;LTo3jQ0D+HQJ7CyDQURLl13AtQEfuts+xX/A7putgyUUDQdFkJE4F0YRKWYxoIhbx9Pq955NxHRD&#10;H+dlBq0+jU8fXBNnQPscsvZr6VDBvgE/8wGTuC4Rq66AA3tGGPwdoNHfNfrjuup7TuodtuHa7I/z&#10;epxr1xG3CvAEMKhvLJqC3w/NrEq/78fIiFbbL8YHJcljjZKs5V0Gqvq4Tiqi67fkIliQrygzTFnV&#10;DuSWf3a2giGgnA4sZrXB7SdH+hAgS3h6RiYcwES6FzKQith9r7w9Axy5Fc8qPALDrVImsaHeqQtt&#10;IiAap5TiQtL8SBoUmPcqCmFtE+OYsXV/PVRuQauhehOYoUUCLUJh9mWL31gXmlbQQMLQIKxGfT3X&#10;hflXbNhMn9o2mdNvQ6za6f2f6lw08OzhGmLlbK9Q5bgfyfXD7Qrhd+D2M/rgsxHfSrOP/NRQG/x6&#10;Q6eSPX2+Ffyp1uycVNItcHarS5NKrs3IWcyuf0WL5B3VS6VPtUM+E767PR85rlp+Fnt+pelHOgev&#10;UuyOfkBDbQDxshzpoanUSSTNAjm3Ghj6BZfo8hpnI7F8BmWwihJZ134ZNPAV7nF7Gvta7KNtz3qr&#10;enKkpzE50oTINeccm42dqvakjq+eScSqXTuMpMv0HUcFhvDPvmN6Zn9P/Fp8i2q30iwMHYEyPRwJ&#10;rwc79CVWZ5AkfxR+XHX4kTpXGbcL7Py9tSFFbFgMKdRoQlUl3X6lrZiKNU0XNW4lQYf1yM4fR9HH&#10;f0imp5PxuRypYwZ6uonxbrwMTj9vXKf3BOVXLgK+l40j1WWqO7PC9uM9sXjAJop6Q4kpr/63RQF5&#10;5Levha6K5Uj7OTBq66yYM587kCYm3gDbgLrmnOkGww+Q8FxWqrb4SFtKsOu0vJN2XiK02ug72YaV&#10;TjznwHDCx/1Ik4kPxUtmJBbCcsQ40NSb1CeJxynfC4gy9sE6Sy0ZRAU2Uh5t4wZ7S3tfVObP9gBT&#10;cwkYizNNM5UrFhimleKPe4Brnk7hN7bK0zFVu2cx7NDtrDZs1jhXQvS4eM1xZ2qzViRH/0zdegAQ&#10;y+BYUvUCE/1VKpbb6e1/9XW/g4jvBS7RrDMLzYH0G8B++Gl1/xaYdFwt6cOkSmQhYlK6eZ22K/A1&#10;wFLpqIIDM4MP/4P0uLqTl4145yf+LrxuRgqMD2eYq93A6jF41FpC8MHjams+iBrO2J17XmIyp37i&#10;Kg6u2AT4Lvm/2Gy3pZAdE1mdLsbP3oJ7yoZwXA6El3bG0QEncjkcgjpGuz1Vu6fxPea2lk+Iox3T&#10;5kp3CIBo0Lg7eqyTYR2YNH/zPW3l1cXJ5ZJNX9e4OCsARkEfZXKkiYlzsM1mM2h1AH1zz3QIfSfe&#10;5W1fvyW0JmiChteL14WH4uQOPddeaMjj71McshO/DuFA6v4cg6DU0Q+bD67Bvna1+ewgGHda9sVl&#10;NByytA/e3Wr9sXYrUdwlAxOT1MaGej1SM9C12WvaccMz9uC3Fm0W324y7Xqb0L7Td09g+qwrD0yO&#10;9KGIF/KOCQi29aj7m8iM2rHhIlqURLjQXR6qQNic3UftLKeukfbLwH2Ci2SRykCRNUu9i3nX9kBi&#10;BcccSBMTT+AetHr81upMFEe3o4zc/y4iGaVGKSa/2QVycpNOBL3sgxVGoMqo36CYnWsdvws5njgX&#10;1yOK7f7q0/0yqALU4Os/IBi0OMWBdLVjMMHJ5izeEbEwMoh2O/YkTduNdzPqWTaCiW9yXHaPt35a&#10;oZBsoDB5Dh8SiN8JUo92RG5Plib3LOtJc+wTSMZ+NDHPokbtfJFqd34UQ5TQ71njxvuhxyBRH73+&#10;ecv9n6rdOmCUhDGgoZUFmJoPNOOqW+BEGzkJ+plN1LmVALlkybXnp2RRuVTFY8mWpchFHtWmt7Dc&#10;dsSvvabZtqfegc7EcZmh6z39cOU73p+bXaPycZ2DWdnOWWIfNbLW0jx0QueA0MU6rgVUO5wWU0qS&#10;tOInev+nOuXN1D7/B3pk7HX//tgMVIsuwrugEsyxpvCsqNX2rfPx/Ry6x8WSPfoy8blwqh3z3fTs&#10;XNdzZq+NPX0Uk7rboFTslzer+oah67AYsJRsqsnw0asmSQlemSZoO4nWggf25Sk5ux0Q0dmMr7fk&#10;AsYYm+gy5yxfX1/mnmXJkhfLaOp8CZe01bRVqbK4BPdEENXHxUoexcDY6rKKuASeDCmp1K+n2F7e&#10;ulW1kcuaOwK6be5Q+yxFbCJLLeux3q/3oTbdT/P3k3jFTKIw68eRE+y6P+dVq4eoyoqJ5rlotEkk&#10;vY+n1k6MVnI7wXY9t34klcsF/ErwWPVAyrIIPitGrWfgWaUsotVGZEtJkspD+KWUaPqFup9fkqX2&#10;g89Yu9+Ad+C5fzmuSBw0pWCtRmz6Rhxa6EbIsJnSVcQt/R1vpaMfVqz6TYs9rzryXU9f02djVe2M&#10;L4DsTtHhYG0bPjzval9nNfy82F3j0eBchrEWGk16GhqrQZWZmVVS2lfV1n4+ziXQ04rWxppyq4H8&#10;bqi/tX4mYlUqzJE5HN7kj1shT2hmQr8SHotwX9PKVSdHOgcvmj4M9xCrGdDl/4z/hGZda8xRZ8wh&#10;5cz9kQ2dXHZFihPkvpfOq1vdTay3eExW8tYV5VKsD6zYWLytX/R93vo7OdKvxc/P4H8TrknUjFa3&#10;Pw2Vat/vCVERUCPA9Ep8RF2OtoYpnoWaMCduZM6PFFmFeyZH+jxcRezUuaoRttC7/LBW44ecaugj&#10;EtLv1X67W39kFMk5u1GQ82LX+WR0YtiOsBZqH4bI6nkyMWzOad7s5nqLJlH1g36vzi6gMxksLUyo&#10;2D55noFO8NEuHYkEY4IuFIY766YmR/o0IGnCyyRg1ybFJ1SkYZDt+6DRcNC+i22zuobaNe5zwhG4&#10;n5IyHREqxheVF+M3WhYfE0h3ea/qmRzpbLzL9D3xrZgD6WnMkTNBVbvI58PhE7BHZcetSn6dfXX0&#10;Hd8zNaNisnowHFAu4p89NvCMYdrsvhc/xJHin9l9S6Dko87/HSjofZWbsaEsj+OySClev64qYRXb&#10;Q+4pqurriBYB3+faT2sYqBtZlsUkP8n5kQzlYdSxhhQtkLyx3P/Zgbong3hSAT8xq+IlQOHXY2yo&#10;YyKnseFDEI3F6AtjTkpcPmOOjee/3CuxQaqRg5b1ghgbgsGB2/dY5zS9A6L8g65Bt0qxyVAe55h1&#10;ptPY8DYM4ONXvE78ZlzpLt31URefeb1GjlbOxB7xuQAAIABJREFUw+MKn7dVERbtqBMdx16Kdai1&#10;wfWelb0hLQt/0hf8pt8mDEvz0MGZz8f7+TaqHYspt0etWLDO34j5Tpp9sM5qVeZ6AUGzs0jxGWCw&#10;aFIboZ9UYfmgCBpBFnAc51yAQ0E+OeQ/4jWkHhERPrq+QgyTMJeRRg48yNsMpAmEFyQbirAFcsEv&#10;jUIaBkoufpUpq2JYJqC0YzN0U7jB7nqa4Fn3og0eZVJqRy1s7Yxha2Otaw6ks/EDVG6aun8Sd6td&#10;4PORIqUy70phX0q7jq5sM0EhEDJ9HyzVTSC8JGizgIbgy+yHjdzv6uIbLaXpAObo+lZ0zEg4oY9P&#10;8Ed9PmjCtGZQ0BpABaBfEnTdGzBI0FZ1Kjm1YuUntemzlCxFbDL62pTKN9QglgAzrtBk7H0xDnCy&#10;lAwcKZMd/Nq1Mq2s6TWiqlzQT3L5eRHTJklnOMCnancyviNRI203oB7eitejRUSDKbCA4mLBncBP&#10;68NB5/T44EkorQqKzBiMg7LELVt350CamHgC29jyAwmETO7xIznBtD9y98q4DsJxUrDeRBJmb+3I&#10;QIBej9VUxUrRgrF3cH03jKbpe5p4d1zxgzwjyQiuOznMkWDgpB41wdzvOga+KCijwLJARUisTUjo&#10;kb8WCB4rdpGeMDXMcyTnr6pOLMtiBucXHK9VYjCtV5lM/XiOvlv2rTT4GjremCNu2MljSxd35oVA&#10;slbpnVO1+0BE0Sj751pQP3bCwcRCP9CaUwmutCOIaoGJ2V4BBe0XHRbR1fcUFmtjz+Z2a36uR5qY&#10;OAHhjMRCRRBMkPn9Zx7XEyzS2ec7wGcaLiDF8rtxHvvG1C6hRVSkJkeCPAe7y6BP5kjYxnQrvRZu&#10;ILE19RHcrAecyK/VL27wRJ+Ogh9JiIsi/vxAjYB78NgxFUL2cl6kzoG2fP2RUq3315Jdokav3rTV&#10;GQRypCUzjmT9RLg+yQkVukQg8gG1jTeq6Ns7AAXRB8aasmO8+W6DzeRIT8J/KMOjexhdu3kExgUR&#10;oX6f6sA9GzVENepwgcYdBiIePmJ7EXjIunD2QJscaWLiBMyBNDFxAq57ie82eDXYT4kuIqMjFqy9&#10;44XnRE4tQEcxkHq2IBGfVUWkVHWmreEd7GadLfYY8xj4TLZEp9/OTWfsR2LNtGqcp4y44TH/8Fto&#10;GSNo+ShOq9ispyUjJyBL3Yo1HyxoBAna9LsErgPAdssGueVlMfekxN6fFQi4UVYBY8R//dd/2R38&#10;yLtcF+qZSmy/QUCuCRF1r/jtnI/aaP2MqygrphwLyLf9OkeQ+GQmto0oecxoP6ax4QNB/bHMz9kE&#10;OmBjQwAKqwilss5ubgIas2qEVzrdPhNbkZ/HB3GkqfI8g+lHei06OBI4U8nQCyNLwl+RZHIrNi+B&#10;lEVKRo5UH6IqR1RU1jnwg3hHcnWcyIon96zA1WhfvXp0V4EmR/pIdHAkH4PFl5RE2nLrqnfQujxi&#10;wcfYTqm4cw7mfBdsm20fLpfkAlBxAOdsOdHylYFnkUTy0HfcodztWP61mGP2gzieBZsaZ1TTksDP&#10;5Ot0b7hYAYiCp07Ssi28dAkiAwMQ78koyhBHinaeuNda5o59h/C2c0WH9SZWCrAOQrxcnahFYNT/&#10;47jcrJvMyYsJH0fec88M3uPA3ut3b90fxJEmJt4XV4i4cugxfaO6Q2qB477YMhNPtizuut1b1Jq2&#10;E+4BKqtqJlimegHpssWXbVIGJOXuY9pAWJ/svyOkZ3Kkj8Ztx759RObK1rlGrWEJnOIX8MestVj/&#10;TN1ZtgjvcrmYc9fLFThQ5DfyAwD5Ssn2OEsGztT2wxURWZY2R3L8hoSUR4PXcSgnMR+k6eEDgjrg&#10;OIHQSKm6R1WS76Ykx6tgK1YRFzz8rKiJEuTzhPm+TI3JkX4Dji5BbtVRHfeaztFolGuuUVYXOXYz&#10;Ax/J4nmUfzQr7JwPLQeLAyMrKguuLTh41n5vd86BNDHxBLah5dcjyQHnXeBI8nuExm54754pTgWw&#10;5dV0nHI5cIJd1nide/t4fW3jrtgMe/ar3tujRrjO5EifCTojHdJIA6PEkc/D+Xzw2My0mFSfcKQE&#10;HOlqOVJKyJGsTPj3v//L9REHdA4GQi6e65VKbVjjAS1PuCTrnF6TxVbHzRZXRAJyjfGt67zdYX8E&#10;vzQIDku1kzpypiPcwy8AxQ+NP4/pV5exZ79Pe/2steGp2r0pPE+oBrhaUwz9LoiWMCbMbm0EykSz&#10;hoZfqXUO0XoX67Etv0Q+tWAg5ew3FXP+rmI1ielHmpg4Adc4TJiJJHKusXbf57uOxZpivzpUReyV&#10;kzzAs+5hM/fKqlwLvskd0d8GE44ttWFypM/EAdWOBHGE5leSM60Dbe3Y6uvYKzY949qgr68/1scj&#10;8CGDGTVdPO9SUJnS5QK9xJg3PxjrzZxFYlXmgm0szNzrB2vrmAsJjGe0Z3rEylZmM9tQIdJqFbTL&#10;SK2jfTiBIwnwUvw6zUDqCQRlPY9+pObD8hVkXsWHnnkKEHwoXf0MdHVWZ/OOc3CoX8PP2jEsBh+2&#10;Fm6rLYMF7EpTILqIEqIqtL+Vno7Cd58Zb2tHAU6OtIcDapyrIjB7751r1xnfH0ng8Phgu6Hl9oQB&#10;H1mDR5+Vul4O9PPaLCzqtkRkcIwp4Dd4jZY353hielzyYK4T77Zd8hAvN6Ymd0SD/ymtov3hT470&#10;iVC5OiZSHbqP9axmIRSF6uu2iG29PPq327dQUhcRuWABKDuu7mCUDZIKjMUrpbiYNYWAWwVrzfXy&#10;j2l/yTYWb9Xx9wWgy0WhKkvF05gAOIaOma5HWL05VKcf6SPR45uxx+172O4hnR2pWwmLf94QqcEn&#10;nFL8ro0TExOD0JvxYw6kiYknoSpyddwWdOd6pb+KX8ciIt582L5MPEKkc1gH5q0L+FsU2bL6f9SU&#10;xli9HkNBpK+MWuUmPhG6ZhGy5+qP064voXFRP/ChbB9n09iA98hO9HeF+pDvgMeECP5d96k9+O/9&#10;gCrcfYHhlK0exsWBuaF8qCoIUJGycP/eHkr1L5xs4mlTPXmf3/1Fquo0NvxG9PiFIuMD0QlO6Fd8&#10;8tlWIs3Eg/mMSKldN8f6riZHmph4CrrNSHZKN1O8AEdSlYxqBItLCsRCvWZlXfISe+eNb0WLSHnk&#10;VKOblhEnLyYl2fw3d9kScKIujjSu3Ux8PAhH0kGOVDBgdfjL6dPF1RIYEc2PvhU2Qfs6bbWPgXg/&#10;nVG9cQQIqixSUK60+i0Ku/dtp227GJVRO2xV1RyXUmRZMOl+ka8vIFage6QEzmj3DOR5G0fEI94X&#10;1NoQXizI1XOkjkZejMmR3hQjyQrPsvU416oPYgtqONaRVkTKkRp5oHXjBnathyRZijQ50udjKo8/&#10;Cr3NSM6km3dGnshtI1ymChZafhddv/1+cLyLaYUq2RqXtZ9QB1SQUXm5q1i3Z1TS8dazkFfjiuuB&#10;sP+Jd4KqdKh2fm3I2DqNQxKTrvvBWLB6hJMWcdsMVeArIvWEXKSYSPdSimTgGYzfNLPMFq/DY7ZX&#10;KZgVFhPT33ZOv/dL5KtKSrmWxWcVuVS/bCn+V7BCw7ZJfUJRJKsCfynAd6wcu1fZ/HawTrEBAcxp&#10;LtJpJDoTM2j1PdH26ZCpmDjJFQanvSXy3RDrTbSExHULP2bSTRF/EoRVmMwxXd31Ehy3lr4I6xM5&#10;t0Xkl1IkpfQ7OdJUlSa+CxtlOH1G6ln75i0rxNztToAqVyjjuJd1HEnAjCyVmnAjXWZdUIHFhCpS&#10;QE/DHrgeIUciqgrNDzDxUXiT9UidH5Ena9VJn8PBtQI6e9lO3v5bShEBjmQGfCG7t7NumRWJpA9O&#10;C7MVM1VmqeLeMOav7NyDz4ocyB4jR0If2t4D7b91tqmYL4M8Ss0GAc4ghPfvCCGyZyJcD/oEJVT2&#10;E12+bEaa+GZ0zWaBBtAly4qXGu4yOPNJ6oJmCygAirjVwQrlWR3QrSFw8cEElVZ//01+pEmcfh/e&#10;5DdVFblGAu2MXBx9wSLQbuMtPbacL9Uxn3prmLVUq13Z9jJblcCGq8T5oHc8Rc1+TY70GzCo2rFB&#10;5Qi44jTY15HoHFMbcGFeC6UUWTDTEBgX4KKptkhxrqlSCviRgmcvRRLhFfU6KeRmpRQjADzXK86R&#10;LMUaVpATiRDns+tVG87X5HxEfRLY87sg01MdVF38/b7Oc4RUiyPNWLuPRIfQCDhR5Ec6OkEqWlZb&#10;jdxPtoRPIYK6Fqixn4lakZ9Us9b4x7q98hdxpImJl2Eu7OvGzNs4sYebsQF1UDxsf0E+gLRNuLs6&#10;RvqBOn3sN/K+AIzTwkQups5y/+d2TAwFEj+p8emSYNtpbPgN6OJIqKPaq25dn4sNE4k+tzjXcvyh&#10;hT4KAeMBWeeTeFTlowbiozDGBmevsBxgb7zUQavMZ1E7KalPA+rD7K3M2FCg28+ZHlY0d9NTITtx&#10;eFGEllIniXaq/25s3Vrzxkxjw1+CM4ZJDOeAhYgNdK6Wks048YLGW1KPDZ7K0kcr2DdoRNhWIkyO&#10;NDFxAq5OMQjEVSTNqM7fDpiidWAu6lZSeBEyzZM2W47hexysOdcO6e951oj/uDqmUePjcI5qp+As&#10;pR9O4+sg8VRb5+pCMR8PzQ/DV5GlMZ8FJp3E67jYjbVsFgySgeie3QXPej+RD0qFJrBbhueyXrbB&#10;dhmMkvvjwjxnjGkk5mHXfw6TI00chFb/3s8FHz7jSPUCxNrRea/d5pEmq5yhX+HgYkI7rmNvDG/B&#10;+5MjTUw8gS0XpPMjuSm89r0IV8PM/WDyZWZju8kV6VzHGdduVx1j9iqXYw1rBH7DeFbIkcSrN0N9&#10;7Dw38Tp0JT+pwTxEXTeFHYFjZ2woTgePOuL9SqyOfr8ExLDeyhdBetPii/xVYBJO7JZKnb3I+b7U&#10;b0+aRGTByHVpCwV7gpOkprFGoY0D/MUJprfhQAH0LVbITnjUvMALgJ4d+1qC6MiyllPmOeKnb/Eq&#10;VTXGHGbA8AECJAImMKREUNnv57oC4JcmP5mY+C5sW+JcI25hF8OJlMzUoYaZE3IMoJqRJHX5pmrR&#10;U8hfvk99Z2t47SbyhwXm290eTvwmqIjf1bwJQpLwlOcF/tirGY4l2Tkb1ZdSlbudcOp0kGQSEfV7&#10;Tyeog1ZWUygb8AEa/hG3wzlyJFj4J7L2wTiwFTdJCwwvxScuKZC1qVT/3s/VsXQJkjnuLt5sO8mf&#10;hZeHpSn8WNJJXwY7Ov1Ib4nI8XiEI6FgCkwr5LoTmc3Lrg/M2CP+Wa0fyXIiDXrdA7YQGoOu/fv0&#10;rw/7+eMcqXdJ8sTE24JZ7Sy98Xmo1XEkdZLIcyRbh5kmE/MzoeSwbWzpHx+h7KgiHPFEoXrn+4Xi&#10;DJP1r71om7yn2Ph9GPcjOR/H/pT9uN6ugzoUydfH1QIotHttvZogHMW2icfYDx/CXyCs3ys/PU40&#10;ywfdxsiuuL2eUnJJXTQlkSrxPl3XUws35yPqcPPiOigFTpT8Qsqwzg4cEUyt35pzJBZA0BDUkyO9&#10;J3xixf3rXRwJhR1wpGN+JQvquwr6ydF+9gMdg0MvMPE67jriDWL2WGXG2k1MPA3VNzA2TEx8PoYT&#10;RPqJthSRBZPPFxvoWk+DCcI8eJ1Flmr39KTqM9hjJ+Le+6SIt/s2DdjmncZMq0IW/gX+BdZV1yvU&#10;2ac54tNwW9jX8A1Qks/8C/vHzCNh4qd2Old/XFlELmZ3PdJuMJaKFJPcxO3OEAzG9TlQd4YzRYjh&#10;oLpM2sgikqrTa6ITO7AwKWJe6t0o9hhO3bN0a6nuKjx/fc0ZWtjr1abPZ89ANIKjC/ncriMDHJAL&#10;srjdaWz4BDhnaniD+emVRpP4eyxi+xhu+xku7OsYCOevgo3fF65yxmMVcREm5vrkSBMTZ0DlinFa&#10;FiWc1SL/CzpsW3Flve24xYNssRAAg2XPMPliv/Z9EK1+TXw6lEU2PIstz9ejFfHGBViHTxaV9DTy&#10;OHSJBzth6CFhAYOqSaQM7d/v/UA17G4UcK14loSGksySsDRe2S5vrcsEEuA0o8kzy4dFRErbd9S1&#10;mDAShtMh+xvgR0QU2hRHZPgPihmNDDQq8D0IVx+co4jI42HXNzM50sTEU7jtj9Q0+6oXMtGAxrik&#10;pAlUO3uMfqW9NpxJs3FMDlcNEszKqKuoi0err5NOYV9Zo3EVEx+PA0n0o+vrjn1tjoR+pFF9OlZd&#10;6F3ujGsX+1WbjINMr7wFHzkW5kwDuwkag6Jg2+2c8wsFC+isTNGQ76EhSkXN+/Jxna8QIzxx6JHN&#10;xzb4AFWRaAy8xNgw8fPwLvJQjyAcqaOhlkNWjvqRoFdPCtmSe7L0mjvEiz8MuH086xaMOznSxMQT&#10;WAdUoNqpJhQRgvLuNi6rM95LXHvAL5cLpFgiPAzMtTT/dV2+44ygWR4OXcorwdAc7TL52PxxfuHf&#10;xO9Dl/nbbfjlplq2sK/BiShHsnfnnE27eclN9aQn4IVBg36aZ8/ElNp0ZotfB6TCNwyoyqzJHos9&#10;Nr5n8BvtcATDkQadzzzcjPlX6j9j1e5Quw2scq3D/F874p09yDHEsU7cMDnSh6FnUIy6SlSERJyw&#10;gjhQ7A3hQGqPRXKtXeeeocUcB2+jb8GhdZLVQna9fyaInJh4Cuugonntal8LudNZnn3OZ2PfABKk&#10;KXXN4ZiIBLoP/ezZ0HjQogSeetqG9vGmid8OlSs6MXye6eoqrmy73UOcBnUb4Ec65lPwt5iOuTU7&#10;pAbol91rR1Oby5XiN2vOku1iP8eZYDSSOBr0o7kEhbCbeoc7qwOByrXj60Jf04hqx1QsdR6sc/A9&#10;u8Q/vvsZa/emOD/XHxsYIHgCByr6lphAbCbEp8+Uad/qXtuxiqurOxSCdrDJ7Xj0fW+DqNz7OTnS&#10;xMSz8DOS9XuUIqLVEoUeKwlO+SlZqVEwrB3zo8m63DpD3oemdYeEwntWNcaRWCrdcY3B96PN9iY+&#10;ESoi15hbPIkDlWbigLVqRayqMM8WLsCulw9H/q5cyi2OsKohiwl0LY3lyHv9ipYnsAH+PRwgApqE&#10;4epLYuvEBiujUD6EfR8oNGzKGLP55EhvCrBPjHMmb9BoVaHknnaN3kgi0h5M1J/jjFfBoCgYELBj&#10;VkIy1wByPWoMg8NtENWD+PUc6QTB9ArZ5iVmW7XjAeWD0vCIlH6HyYfhVTPOCLrezZhbhBpmwhpm&#10;0OrExPNQsmNfC2x6ZjtJjGDPgOETsLfUCHDQCiP1z0lQWucBvsKMM+/BeSaOQuVNY+3YbuDNCZfw&#10;CK7TV8cYlEqdp7XxoUgCYwN6QbIsgjD9cDo+i/UCoZCSOU4lhYv9XmEJdELEWYOQjscCohVceq90&#10;OIIFcc7bcIunq99tOmTfFjX5JQvNIHAzSlRyVuqxEUTb/fTWUT8J22UjAnO4YiSJT6GNws7Kv+34&#10;W40Nb0BJJyZei3VG2g/eohsBEwePnW7HrGG0XfGTMS6YE3fcUekA9ta6xI10mHDNLVPUfDq6duxT&#10;NqdJfYqt5wD+0gxm3OucaUVQWYkG6DGHYNvZEkVHJFQLjhgR3Fh0zhlTL83uClW8jjNBu+AXKjWn&#10;ZG6kgCNhdtxzDDPnCC4zFPQbjA1T3o6jJQRWlT/iSJAAspA5ux7vPX1yZ0CYRSEaFGBUch0hu/4F&#10;vfKvzrOXVnq4/dUJXkBu/Z1+pAovC2k5GdNQ/o5QuZqfxn1MNj9ASl6ypaTNXxcX+l0SSICUiGqi&#10;hBNZyWQsJh1qXV6Tu5l7UHK36sA+ieyoTCZxpW2zxxf1KQN64gFq/o7UCv+BCZv1du/hwaDIA0Df&#10;BhPlssAu3hd8BnFCIS9oVClisvyoiqZHRSlBFqG8CKoSGQw1X7DqDpOjrNoPqGF5AfXFDjafCxOe&#10;g/xc0VCMzMa18KvfT7vSsgqrqpWeXsXVWp5luJ/qIe5gfUIFjsd3FBF5U4fsz+gvnzsT+N85/uib&#10;9cnj4zE1NXw4e9uKVmdcv9DH454DdhlBR/TlcokttsQ4ZussUn9wpfiVvpeLTY+QLpd7mXUX9Jn8&#10;ZGLiKdwTRBouUpjppZZCz0/PGEeHfGdtxy7sSyW5Ovbqxz4/+gi+p9U8syudVzeS06tIwUn//3Zo&#10;j/n7WYXHeYAwzKMnN1l4DxtI4ONJ9pyLtXN2FhIX4jsKraJfqW16fZyrq4z4yxljt8OzFGVMCj+M&#10;+Mt51rBChd0Z6JCX9pucsXZvCOQR3tfSw4lsGfaxNRxJTDHhDVftHRs4zfsUjEqM77A6271oXpWi&#10;nldleyovt4V99+Qn0480MfE8VOTanhqteRGl4x2tKko23CrnbEy4q1naBrTkvFg/UbpY/0zxlpZQ&#10;DmE4D24Jf5r/pqV2cpWK5wuc+BSoqFxHf0Lis4VK21gHkcKxrdAZIGAKx3sYZ2IO1fpcAscwHh/T&#10;vSPu1hNHExlSEJFax8tEHInab5AjoQCwrj9zgvUgUgdLDyFkHFvb7UaIFrBuvqZH8pM39SM9G5j4&#10;u4MD+nhG6x0UZ53teN/kFttGu18qe/2srcIWOVty4u7u/E5avia3wwhZR5UL7I5y2y3l8Z1OjjQx&#10;8TRUf+1A+tVT0sSbQUXkimvRayTYFKvHfBn5hZD/rMGkkU7aFerVBPqNnLEhxckde2CpnY/Z4s5j&#10;+6wTHwYWtOrLdAymlg5KnKkRqedpkFttxB8gGhMuVbwUO8aA00y2gSgZhQj2q89wgEGrIzPqKwYe&#10;7ScYHJ1QQONCz3fzis67Osfa6M0zUXOprhWyE+8HFyxPf/v6o0bBZEt2cXYwNvTsdIcZT7kQ3u+I&#10;GxKo/XS0uzpGGo7kAzRgG0R3Q4XO3SgmJp5GOCOxnb6jMsg1LgEXYfLgn3/+uf+9hqlfjBRNyW7G&#10;dSQ8hR23ckbvLz+O/DHx2p+5sO/DoSrX6HfrGkyNj47lDfN5xOI++HX29XU2nZN6Gv1AjiRgaMH1&#10;NiKeR3192QSRniORTrm8BOfzniiI/YjfrkhxAkDN8UWMEaUnUDZ0aMdgjvhXQ+VNHbITFm85S/mw&#10;fpAA6Nh8PmFkwtt33stIRqleIbLHS9fH/rV+pImJ78EWCuV27BuvyN5zudgECiymrXU/qwPzLTzq&#10;WKUJrvvpleBN8/S3Ldh7w9lmYgi3hX3P2d3Xio5zJBcsSvAlX+b4ciEL5lqL9ghC/xYgXS7uzeRL&#10;YEhxC/v84PTvx1+3/fZ9Y/ng6rZyRoHhA4U9sCOkCAa2BxhPqj+OEbXuaJ2kwORI74jWx/CTW8AA&#10;BRpCj9/Jtxf7qUYdvUff395vsiatnBxpYuIprIMZrHa4uO3qVCg/0qPkjOvhPhdZL4NH2/meuK9q&#10;qwf7gOVZO1vMn8LxowCkflKyQ3mYOyLGW1rkJgYBC/ti/ZJNo1GJcSRQZWrugcdYXoQEoDJecfMB&#10;bZeWrwcPKyyQFoTKmg0JV+3a6/WA3sykCC54oK+m7rpNX5b1xW9Mtr8DydoHlrSleYsXqKIuNs/+&#10;DuxHwUb9oaFlB9S6MP6R3B9PFpMjfRR69PvoQzmDIzC+07NjoukHNlDYPVAnrkaIIvbPMm50GDAm&#10;R5qYeALboGrOSKgi9UlEqzYsi7WRoinW8aMoQri21Ny86bF50rezqTvbrU79yXW4j0oOVa7ekCBX&#10;C+nsxOfgNpBaH+GIn2UPJdCLObdo+GdKeeist/9Gi/RQN66zEG2nS/mC8rCxcrFO4lKKFOBIrWyw&#10;VXd3sVIzy4ewGmtI4SN1XL2LeRqW9glCBr+Nn7PiG7in6OBM7PLkSG+MY3TmeY7Evh0cvhEHOjSv&#10;Bs5oF8ECNxQyvJ8GXeRYtXvr0+RIExNPYBvscyBNTDyBbW4yqh3GxKFhIKZIxd3jbfDANbL3aXz9&#10;+WN6mWFKX5YFFvo9rqsQtUIVNsHyxgWXY7t+DuUq0Vmm5YkPBrPaxbFN7Tp7viNfh/8Y3cIz9dvA&#10;1GUwkIEZGxaxhoBlscaEMI7sQowNLlKC3Gfa8AqAddqiw1CJM3XfwMHb3A+efRhaxgSAVv8+2mnE&#10;B0IQbbve/Trj+60ZhGVt6tvJBGF/k60OVb3ztGlseDO0LKVnBVzeh8LOTNtRofvcmstjirfysTHi&#10;0hRU0SSslz6CxZpBSiny1Rg4tE6yssA2kY3WlaaxYWLiBGyq3V4clwjjAHGsXQS/M3i7Aqa+5CrY&#10;9CXJQyCoa8aVTuyBGhtOqfgFH50Z6rdBUx4nbNldVaWt0yNX8QGTJL4KglIj70nPIMdFuqOqF3d7&#10;PF9HaRwxYDRKB4Fsvp97lD6rfwCBL3rHkb7bmlJjw8TfiNdYGhWsN8zQghhNI434CZvpJmA/nyN9&#10;g941NbuJPbgQIWrXieZBd1XjIA00bXfE32U0VYu8dAB5sylLfn80hOf8OiZ+ElvQqjsV3YLnrL/g&#10;2dxl1O7PAgl3vkAlPShS3Lhzq27VLh7sSZ5ij/fNzHW38R48rqPncfEg67d/DWMDnvEw+uit3flE&#10;BNcPqzvq4Eh4XFvQewQOifL37YL52xiVWD/95FBvwty1jGLib0DflDgapKow0IStusXjBkdiApbK&#10;EMUTeLz/vGsb4HjfGUT49+dzpImJnwRbRtEMn+B6nZ3iVW2M2urStjViyAup1oTBkH5ZFcqrHE5W&#10;MTNyRP+KmfO7Yu0m/j70hQgF60PwnPO/HPjOcMrmH2sdXBv7Z9z0PDoASnFBr12+FB89O1zHKM5Y&#10;w8Skpnek75dm+ebGzFZ7xi7fq59AzZGmH2lCRI5bDc1AIsLMJ0eJ8TzP6HEbPynpzd2PieMXcKTp&#10;5Zn4OTxChCqRVCer5+oSmqGt+VtFJEPpSK3C6BXGiVyb+ijr8urtmMbduifDgeBY4uUJQtqe+Atx&#10;SLUjHw5OlEMsgAZ1sWAxOLz5UlTWgYOLB2mdrcQkReyIrpKj7HaCnGvF77Hr3o9UJGe8p5Xc0fs9&#10;4rC2ca6HWG1MCsdQwlTbl0vBmbhxzWcDTphGAAAgAElEQVTtV9oRdo0Y7JdgeD3Su0hfN1O+Sb/O&#10;QrweCWPY7P2vMiS6ZI2KA2mfE/V2Ca215hqxAPuAU18n1Vjut2uXQa2FvytnwzRTn4rQGPmmeMVn&#10;cJ+RHpXDnqDJLnNWVUkJTaAwoiO9gk3FXZ21f5stNcgM5VQE4Z7xR7c/5EuYeDvEIUK9oxcDotDs&#10;2Ziue5vd26hs+9vkhKa0K07eGIGF9HtO1N5FI2KQPMm7vf719cfU58MQufN4Hx1xcMTpHV03rAiD&#10;2nZaNP0mQpmsKx3Ca+RlNJCmkP4RtHY49zOwn5HXMs0W4JiZiAKrkqBw47c8WiD8JjJAwMOzOmgS&#10;fdMP/2xOIEK/aZZe17Vam7nd53syMTHRj7/J2DAx8SJUHGmdplA/16KyVJsgp5QkkzAQsylY3KrT&#10;e726HeiUqkar94oKCZSl3KPf2PDsGquJ34uOJPpIDo8GZVW6NDNG9FQBf2u1CIwNAhZN0SLgITnX&#10;ne00g/iycaLZJv59ZLnHeNC4m9GjHl9L3SRaTguzpMZfVNM046JR2l16HUKHLH7wUyp/D4DEVyhF&#10;nTGCfW7t7R+htY6Bs57bF4BapMnxCxk2jMQPuSEKF+5h8Cweh9EnNvK/DlSty/8lHOm3OGSfD+85&#10;gvD7/sUylhgbDe4caRtsPjVCkaVyyBYRSRD4mVKS7NapDL7VSNUbXjtE7iGqBYa4tKD3ivFsaR73&#10;+XN6Yvom3h3Xxw83Lt16eJP5LIKFgbwNGRxM3NjQ7Jf4lCnOT0J7pnCM1xuXZZx3+h24xY07pcGc&#10;tS6C74e6wOO+wLHbUwSCR3m0yVCTvg9EODYfXca/8uiemfzkI1Hc2O0KWoVxZPhL1ziygoaIQ3r2&#10;0U3m1PTjObLVuABeIjD9Ln/VdcxUJESQE6mZ8HrZdJQiafqRJiaeg1lq/q9//aeIiJSSpcgtEWNZ&#10;rRk+pZKfN+u8awq5yKRehbc2YmSTunUrt7PmliJLteDwcrnY+LNcZPmCjZSXbMNLQFJtJvS636YH&#10;LscaEVSEi8VsZ/Kf34Z79PfjI1K5T1C3D6dnB22DItZvhGoHVFOqjpjO1TnQSra7h8NgzqWIfC1V&#10;8Uw50RU2CvOD5/F3UpXrtdZ6ffxaztlsVlYyOLRVTSyYqpr9fqrG6mbs4AQ5U0oyq5hzSi4LbRaR&#10;JdtzRnip2N9I2snrt1uLWMNTrrRMFZXaDrVWF3Nfx7OQ85hdE1Ho+o3d0N/v/P9dcsx/O/vZtfRe&#10;5+RIDB3+jFel4rI73eGEDjPrzjIStziw0YYIBGoSgwYzFNT/lVIkqZWQbtUy+mfAKFTIwIhIFLbh&#10;g3ztsQrbEO3xd6YBqtl2pOTKPFfufZgcaWLiIOphfL1PUpeLXPQxQWkSMYIqZ8nF72e61OqMFMkL&#10;2D1l/3A95aVMvaAwg2cZR743MOF8TtS4hqm7F04lDeyktI1JmT4eD/P3DukGVfpmOgymZyRBHQMJ&#10;P6ZcRC5o5gwqwf1KMc+0ik2S7+4RuZsx17+9n8lN3aqmnSJFysVypEvFy1JK5vheDtQqt7itwpKz&#10;fFWGlSSYul4kSbLGZvDhtLjhekJi3zMcqnhuUgtdJi/wW+kxw+v+pUfDrh377LiWyH9eVNo38LF+&#10;pN8txiO/huE/ysrHO2m0mnD5VURC37O7jFyF9OFIEDTVPgaQc3G7LBrKxPhko5s1h50caWLiIFQq&#10;8/cmL9LlItd//nkUUjtal+VLvr7AepPF+HjcmqZVrzBNW/8M+p1WFayuI5cMudyA/3Rwla69W2s1&#10;QzpUgABdvOsAN5t4L7gQIfQnqHNCBv4G8QNp/dtyJvPhl+LW+eSSzTzJ4+SsTdPso5OzFLaUn5iJ&#10;Td8bz7E5qAXKYP11GykluVS+qASc6X5fAp7VcHykUozviiWrT6pSBgZo94AP1/7A9Wx/I3KDu6cV&#10;8Nyt1qEfznC3WECOezU+liP9bsS7/tU6PhFuZHANdsCfcwsyi5v1mxjl7/euBHyxp13nh6uPu2rB&#10;Xt3rqP16kyNNTBxErRFUMSzRbUc8+e17qOBElcvleGj7hGg7z1r6jtzeEVU8OdLvwXX7UNcltWD7&#10;r77hJWf5griur2Uxfo0CcXHeMGCBwaF681Vl3d854j4bV+FOUIlTdAvpS2uMFxHjFE7J+2scn0Ej&#10;h+NZfp0Q9eE2xlaPT809+wtCmc6pMqgkkDFnyLYeRO/8lPVIBaK5c0YrXQEdFV4A6N5rXBgYParO&#10;bidU9V6RJhscWsoSvzHkxRixoWIyJiVRuWDiwJyb1kH2+r3vz76vyLdSwIKJ+QRYu2dAIWB0lVUD&#10;xoe9ogMf9hGtwmeUsqKrPyttq8w0Nnwc9oJHh9EQNMquA2ln2aCehYtCB2czjVJ3juNIENkHYQsB&#10;/WP10ZOPMzZMVjHxTrg7ZP8sK8fJkmXJdUJINWtX/nz9kaVa9yMq8rV8Gb8G8gAVEYXM58ZL4vxM&#10;N/9VHfeWkom9e5CiXZLk6lz9QgIot9LxjuXoJN5ut8+qTjVDn1qXGjElxWch4khlm74rY0QrGPJ+&#10;zwD2dlzTKsAJB+JjytfbcyQTkFoku4hy5CL1QCtSjGHh3kxVxSJeR2cJD+syWOe6G1/7fSFXE2h3&#10;gQh8/1wDA3YH9E6F8U0W2UV1hA7VwH9GvhTSCpwHioTcriuIVfadtrXQ/ziO9Hcnqozd8M0MQrvo&#10;jG6oihv37M5sb6v3bSAn8oNrrJtOI8DrQO38joiEHqJGZQyx5R5F0s+RXmEO6sA7DJt36MPEO+Ih&#10;1q9LXjeuykXlz1dVJFkryZIXyVUugHWdfjZDlC6gQ9GFc21k8kUtglGkurwQk3BDtTNlqm4d0o7c&#10;hGEeNmx34vPg/Eh841/ZP6aeETKY3KI7rIOYWl2lpsJNOaXXy73eRl+bHzxRAZxBg1UC/cjFJDYp&#10;JbsqHI/K5OGrezIkdjk8BLHrJDuUu+XsAe+0uHje7+lD7N+yPkpvmGJ1Yh0PQ9UBP9JPSc72C55q&#10;1w+h8eKdgYiUj/xGRwwYqIkE3XSgX/jOILr//al+pImJd8Ijr93jjEEp2W5nkUkAC6hYSZOtBs2m&#10;YqdJ1eTmza6cAo3j3U3FmsGvlr/QlQT+lJFOzh+FRGuHDk6O9OG4fStX5+u8gfgfaS14v0nuiB4d&#10;hY+0iPtqVyvooMJminvuhgNJQQBswbKmSriOQI8P+pF6gkdztnt50EWMNW8l/q4wVIdR0MbYpUKn&#10;I0y/KQ6YphcJq4ZK1UJs3mlfD1spFUeqvpuP8yNNdMDN2jDAB+UUi0kz1z0BIn3yAy9KkFIjQxSM&#10;koYKnCKmLN+HqgTvgz1rkkhWsXsfx5H+bofsxNthU+0um4kW1J2yWJ0/qY8lc3kK3DJn+9kXgaUH&#10;xGGTNDnvs5/zYQI37mbpmJ8tWgLc9MOeacfa0XVR3hI1OdJnwyfRX8kJLSSy+hpYhlLc1aG11yiz&#10;PvjkHck6gpdFRkYG1aWJzt/enSLmadyvVl/P4EPjHKnVT6YOGSQyPwf9xviyvnhJYkhpqWXkOViv&#10;iHu6+ssKUJ9Ix39LyP9UREioZtAHVmfDd3fGwr6Jb0YH91hPNfhM4HjfuQsaVzg+MKtiFdhiNMA7&#10;NPw+jhTUEbyf7f6P40jTBTvxTphZhCYmTsFNtaObX4mI/nO9keHtjPcv3M5ClftYEzmiCRPKgFpy&#10;uVin7WULpr2dSymZe+65FayDxq1Deag3RRQcyU4zqnwH5nRj1qd5DaZh4dfhHrTa0qeN/YE4T9km&#10;Vu1GvfmaBSqg5a/GfeDcylxSMplWL9eLaLb3LGBhSymZzKlo4MBd8HAHPAZn02MBqA5AmHHBnCPK&#10;ROgRx3kzsPVA3gdnCCVOW+RM5jGIINpNTn+rZn1/tVEEe7vjblUsYY1K7YV9x2nDNDa8GaIEH6MO&#10;xI4WwxJcD2k5aPEYXRh+HLoZP5y9SR8Uh3PbJOJ2QCTWWtwOyKZWmBxpYuJ5VAPvet0oBUrCbBOG&#10;FO9f9JMr5hwgaoe5f2cqRTWsVikfCw7reCdbp/NlJTXBcbTdJ/NPHMYIyZx4W1iOBBGlLkQLHWDl&#10;SW8CqdR5LFRNIGzSdNvB4jalqhqOlFJyA6XkbBavucEGHWfrWr4FRfwiO5eFCfiPM4wEHCi4Tp+c&#10;CUQ36Av9cz1kTnLWUOsycCyMJLmd+27BdEqm1YmJn4KLtl9PhpEdNbz24r3EjrKCM/tzOdJUfybe&#10;BHVauI0iuan0X9erGY6ZLZiDXN8ZiFSGilXEXGdcBU9dLhdTbjV3P6bwdLGqXEpJCnC1pGrWD/l2&#10;vfLhVKhBdGuHQSzYxHsj9CPhtFfEf4BrQo/qXAbOQ0hUMznKrVB9KqGfKNmE9ilZjpRz8rnILllS&#10;I1AzC/IGMJqwV8SJAhZoooeP2Esx1wg5T1C+B6tLB308RyrZPxEt5GMOb4UVCiuPgvsGuxlhq+8D&#10;OdL4q/iseIK/Y06KjAnRVbbYEHnTarhqmMMqx76IiBJDlV85AAL5YznSxMSboNbarv/n//G/i8ga&#10;SnEfa6VIvo3kbRrHpb5FRMqSzRqQnL9MKMca5fGYbFWsb8qvUvFS6Xr9x0iJ6/Vy40FrWTR3M1V1&#10;XZRYtRKGxnvTaoSh/YLMBYhpmfgo3Bf2bfzi5t58lMBZkCR4z/DLLwtwDxdv5j8mtuSrPnO5Xq2x&#10;4XKxnAmMETkvngMlu5uES1bvZnybDGUhzz6KvWGmUKjlJ6LJTzrbOau8iLiEuUdqjnlV4A9Tv4uI&#10;gsBE49ZLBNWtzg/kSG3QTJkfxpLeHc8OolP6QDkSCiZ0+AMn6ljhjXB+JJkcaWLiKRiO9L/9r/8r&#10;GcqrmlbLlaXYxCVFbqE3IvdpYMmL1IG+95wE92miMTcUfpAuF9O56/Wmym1+JBet62clFxMoqJuM&#10;S9BYae2zMxtz7RNh/BM/hY0jaXp8p8YFhB+C/5Ez/PC62GO/gdf4B6uwVuh68SbKms98saBVhaHk&#10;sq5im8PddJUc8a1klnOuwHV+aa8bDqH76wBWM9R+pWztUbxsov2sBdduybbeqDomoXeRAOz52R7G&#10;s8e38us40t8Oolx8S5sW+4G2+/eMAX3/W6UmPsD1BOMDrFEJj9dzMKAh3kD+Jo40jQ0TL4FWIUL/&#10;bDkbMMYtVX4kEbmSbxFVjW2J9p0RwZJkulISjvCjxxWKten73kYFXD4swqf0Vh2Hhl2gI3QtJZgc&#10;6WMB65Hwz8dEt05pwD0CrnFks2aMc3P76IjYYFrgYXsmzNY3upcU8bsRvZ+edVJUaLiwF3LTAKxr&#10;nhXoEEyhA7uNlQ8RldEFRVuWxDLm7t2/d247Nla7oL8TH4bv4EjOef8DYIl3Ss5EiILfBxavtq/7&#10;QVQHGZRPTqI/MfFO2MbdHEgTE0/gHmv3z3XV7lAz/PrKQJAZ7wDOdLk0dd9SgHJTXdoGjCZnjhRD&#10;BFAN3ts1wz4hJHah/TjX0sdre5KsTPw8+hJE7pN8Xr5dpsf4wKxbyq5vJ7OaAnVilL1zvh+wuzjt&#10;wes/cmbVtAX6BrfLCIWC5cXPMuLUfKYVVoczJWBCyIZxYXXgEqHaMjbczk1jw4RHZIY/Y7IOQzDa&#10;BfacvPVdmRgXaiGC11lCFWdswJXWc2HfxMTzuHOkrz9fIkKmNLdDE/NQsJi2RqMkoDTE4A3UIava&#10;rCZyyI5lON/u6fGZTXw6OmLtcKLkHoo4mQlvWESkY52a75UbJAmOWdBqamorOMjcekT9maCDeNUt&#10;x9ldjSLlfsSvtPPwdjvS5KNWDXzgq+fP+23U6bimavfpUPL/vxR+xYJI88XA9a7IG+BIJkGkV+u2&#10;BirQsJuR2eiAxS6w8rn3NhDe0VunCHkueD9hnb7KeLbpqZO8bm9pHbt+yhqSH0L0PY4ej7R5vVz/&#10;ERGRpdKzVPyeQJr85BUFkGIcXMk2D57fK0lhjlTZONy9jqqPIgXUwyLL4vXFBfsxyLv6YgSfH0zv&#10;uLCvZU5m13s4bcgfo8uHEumNYyRW9LqRc7dBb8do3cuDvNcJtMnXm31tqAdnKT6769avcqsKp1o2&#10;aOrBhU7hOl7qdsYxQ4Q3RuDH1TP7xh8pfpQYtBr9JiL8HWM/Wm2yMj6hJvqpxhC2SHlKXE+ksYzw&#10;IdZI/W6nH+ldcSByXmRMXXEiZJAjbHXYBsMqfMEXaAj0PlBWXDYpNBmwgVifq3aGnMaGiYmDqGXU&#10;9eu2VyeqRGgCZnuiutAas4jP78Wac4m5bGPt0dqGvVzzsCIkT0QRkw9uUwmrBnx7J+jgtok+i9DE&#10;Z6Hm+FeRPutXBMY9WGCoPcfqsffUfqK1jmLKYsgGDnjkWciJGB/0o51Z7QIEnFPIehpTNTjA68xJ&#10;5pxrd78fW7t10brKPZc7lhnB3qsaqgc6wZzuvHFUQ0Eo20q5xbbZr8mR3hbbT7Oat2sewcb7oEsC&#10;BjQujivkflaG9fdUKNhzgcytgunkNncGJnnD97+S+XtiYuIQTJq4f3+tfhrnN3LqjB+xmJwxg962&#10;AEdCeIuPurgh5G5bndts/2W2ay/2+HYOedRIViGVPfM1qgkTfx1QtTtsTqz/JlwkqpX5MKI6zaCA&#10;wVrIQCqlyOI4Ut0Hq+7gVN7njG0fUy60Z3XZ2sPLya8iYk7yplMXDSnINRj3IPe0jDEvESgHOVLL&#10;R+a4395zNdfrPTA50rthJ6vTemnQSY71odGDcCZvJfX3tBzvR0Cfo3GiTl5vi/QTpyM+NOiISmUI&#10;mxxpYuIgdBobJiaeh3HI/r//43+IyE09rGatzZCg2z/V2gtzyvlkHpXbjbHUai2qt932TNfkcrmY&#10;zq6+pO1vkWX5uj9FKUW+/vx5lBVxBo4i3ggyqoz4qHTCixj3Gqv15bkUJs5GZWzYHKdFpPo6epyU&#10;XsdEQwGSN6wCBw07h/p4bV0spcjX15e9TowN3iFbXXcP4roUGhPGBxEn5WxomaOe5DOtNoFhMwsm&#10;67sLUm3F20WxeJ2IkvK8Qz53Y/7+wX5MDKKVunn3XCAkxFxmZv72QPuuz9nuGlFcTngRYoyp/u7q&#10;Z5eD+/F3qqK/J0eamDgIMyP9f//zf4qwpARFa8rEzY27IWg3HeI2zW9Uql7jrrrtxmeZ1+WCjmFb&#10;5VI2h+w6vdeBsUXY5maBKkKO8dreeqJ2G+Pq3WRInwW1HEnE/aTF/GelTMGHwZ1fwJHAgXghVeZS&#10;laGLA5Hv7POfnp66CAX1g46u7XLBYPXRUY6EJ55To4rYwGF8mCLF7wLYITTinjyv8PluoOdnDCwg&#10;l7RK7goqvWFypE/G8HfFBeb9sGfmxXbdtwfCs6MbHEyIPM5xjgTHcL+LDGmUv9/VMnpU1yZHmpg4&#10;ipojfd3W75i1/aWAD0jEmWJFIFgJT5C7S75Xs+qX2RUyahGYrm8nq4c4w2bkFTGnDdHbiinja534&#10;7Qhj7bqYhmfbPjaM1XnnX8Xt+CfF+ixY8pO7ENgMGQ3zJO13+7JU5pGq0o5KIIStC6yze0GrCix1&#10;L+a18YTeb9QWIsdAQ3R9kcjCYw5RXVTHZdG3VIUTPIcGh5x+pHdGI2j1bLPeGYMIo1t2SkFDBQTP&#10;WMs02T2cK2I/dCe0RWKp6xrGQfX4e3KkiYmDMDPScuNIySUyCWopXnWzeZcZbIJIx8NUDW1SBevM&#10;I8BPNjuMT6/g1cUCxxlVALxFTXGPs+jZxEfDBK2yAsU7SoaB5sa7/loNNjRnYNCrqsrlCknyIeFh&#10;HaZRiGmgrBlSTL9MDKtET+q539oRW8RcUj38+u59c9FAqMqQhtvd8u9Hxb6MPVs1GpVgpxKvIQWk&#10;UtUkqXEL9VBQFcuT9nccAf4SzQa4qJE8RTup5ORIbwvzUcaODlJB9XdgFEGuQs0EIGm0+H7FSVlA&#10;CJRiBCLN0ttahcv8XaWYgGeauamFzugV03b19+RIExNHUXOk//6f/3k/uFteVSWlCyw/IBVtJ29T&#10;rzOt1jbv+/RcqlsZn7HTc7rUY10rSbaZv82TCSatXNtC1Y6YY+s2XA0TEx4m1u4xpdbEXSGZPamF&#10;2vqtD8hc74iLwzIiAgMJd8CAnGulEN7lM6+2gazJb1zmcNbIayX1IDr8Ge31O722e4S8Q1T1UJVj&#10;zbY5T4SQI7E1S5DkxlE/rFP8ozoud8PkSG+Gka1dRt0g9zD8DR2JTOjeUEESluh45UgNoQqaiQO5&#10;5FZnB3Fy3hhGTCTFC2rLkR5/To40MXEU1SibA2li4iAMR/pf/tu/1lOa5EHgk6g+tL41yWKGSuSx&#10;vug2L252gG0KfCTO37wedjq/T5O3/+aS7wv1iqxqhwnzqI4f0y7Umb3uHLk1+NqX7a/SvF415M9N&#10;/GqYyIZt1erq2NwuJEPqc8mSSnKV1GVUrHM05wzWMm98QN14WRZZ4HvE7TWtvm3vzzn7QSN2seAa&#10;TdHmBXV0RP8GX3iMjuP25L8lj9lL1KJJzfsVWbfJaSEl249inns9U68oPkL6PfB39ZS9oFccg1JN&#10;BAupAh3JIu4HOCbXOqxqtpX7X9PY8GaoZ9xWdEOdpqynPn9+269q3zHaqLWjzKNOcpL2pz5IaV/Y&#10;7Q32qO+BLJPIpKsqcqnauMzkJxMTz8Oodv/65z9EdONItwIpSbpUHCn7Hf0EVDuRB0cSWZMy2kQk&#10;3o9kHLYicrkk+bKbmAewagTfeGt0jmecaGKijTtHQlJvOJJkSTh5sYFkRlImfKbNPdbkjv38pBTP&#10;wxS5XM7GunIkbgG5CUfbd9ID6uscuZ/6b+pnL55qHKi3hv+Jnn2Kz8Fc2PfGsAFQQdmuhIbWwFDH&#10;R/R+7iNCAbcWPWNQsfZ7jCJhQMrThtbJkSYmnoaZkS5JRTTZOCRUZejILSK4GDDb8BO/cC/qmC3U&#10;khgPyefDS1oYzRm9Y/OKG5r49TAL++6jytofxdGbwWkwnnrJ6lYXIGrLoGEh5+XY59x8Ftg1Q4gP&#10;yKkvpMow3oy1/Rjm6CrR9bI5xiqYA9u1YG7SMGhVVS2vxBXIBLuZn8JzzwIZ4Ej5nnv2y0+O9Gao&#10;ORL+rFa2MUEUBIwGERp7u+C1OVI0IDojQ4bQ40M7IP0RQURM3YffxZH6fH8TE6dA7Yy0jW7kO/Xf&#10;mexQrvYO4De4cbJqzIFyzpKr/Y/WkBVb5rG+SJ2vCtu8nW2qmS4fmpsGDkq10M48R/jHw8baidwU&#10;hftJt7ZjZ2VfsYcGLtaubCEa+3qsv6fAAsP6+mrMqINU8f71nDdGWJ2fxMVFthZmdnZnoE1SAAJf&#10;fPgZvGBjvAEfkYhIUlTOWKPF/t1cLczgY9piPoxP6s/5Fp5Ty75jnXPdwuRIn4qduDj/AVUC8qRZ&#10;0PmmrLEWMG5ooPyQLA5s9Ws9xuvujmY/SANwOHc1n5h4HrX5+59/rmL93WsauFoj6qcJFdcQmwyl&#10;Z7pezbdQY82BbmH/9wjpnO31nEmOhjZHcn3oKdRTn3tpzN81edInw61HWqfSOiarbXrtQY/xkU3F&#10;PoeAj72r/+vW72DIPflYxxgObkV21ufvrCiev0Bxx5HcYsvUHuSujezqcA+XkhFOGL/3rvieHv6E&#10;H8npq+//Y/w02m/Ii6pX7PTtE4CcEaP2PHriDKPpIHwOa3OjDvANlCN1OaZfAN8ukdr1oa8hrnTQ&#10;sfSqb8Y/6uhL7jE0uEbanWCthCtP2x/LET/eG4zTLhirnd5MpvaBs/HH5GL9O1s1rXdUSjam5wf/&#10;0eoYLTHZ+YH872bVH5f8sdGnRmdtg6/w+Uw69PvgOJJbthxL8eJUC5RETFLRr9TeE6zF93U2eMVW&#10;xW4vaSfaFfjDsE1+HT0+NwNK9H7q+pHeaLZ3gwM8Ap0Vc7ENaRJJtRNcJJqVzsDzuSTOB0Q2TLwT&#10;egbUURyrs4jZfUJHBagIDubvUN1UzudyraCX6UeamDiIekaaA2li4ihqjpTzIhlI+5+vL/n6WmSb&#10;zJZl8clPqNWoinsrxbgo1mgKvd/GjA15yVLuRg11+c3WoNQHn8vokN1zvgK3GIkM+xQL0sT3w3Ok&#10;XRNx5QDdNR48jk3MZc7O97fuorb1Qp0Sm/NiBgYOtpxXMr3VW0iQqzORs5gsd8Y+FR57s7J30kZw&#10;ZmRfYK351t+kyedzM4YVznkw4WO92lmLFxLuyYjFsoBExJXPT3oYPhZmhezPdWOCwaRkxuSNB+ZH&#10;NAt4FyW2AYCbfL+geM8gOiFU5FCWpuGg1aBjkUN2YmIihlHtcllkAW6xLItZyLfk7DgSlY5Gctm1&#10;Qqsq97iPcqTcdsjeudztZFmsaodcb+0Hi7/b7XbrkXbrmDzqL4VX7dofGt1dT9qqBl+XUq1GLUw/&#10;z0bvx50lVo5UX8+ms7lkPxmzeKnGFM+eyEWkU59t7WvxN8V5qdOt7htHEvveWYL7MABD245MthM4&#10;b6PmZup2iW934nmw3fneAdMh+8ZocqT6uMfgAfwmCvRkSfS9QYMxrX2wkrHL9li9UZDqcJuBBA2D&#10;Vmdg2MRED6oZqZR1psb8CsaULVlysG7F8R3gSGuUyUOaJVXJ4u/JYM5G83ZZ7eiPjroujcTq+Yfp&#10;VSPK7oEIRgG/iyoycS6Gzd898xNypnXjLPaBrv/Nxe6AsZ6zQahrspP6el6v7+n9JHnhSlcaYavO&#10;fEtGBfSzbP2oqjDGh+LHbzSYCkqvjJHtZIAjD0uEtRZ8n3dHnpS82Oct7PktsmQppcr0lJLRkZIm&#10;+6wgVKqm2idMFTb+sNsNYKL6O97/QJ2YOHNypA8Gc/JaHmVhvxXycXd8TBkGuEp5bIF660QKso7k&#10;bHWR0GmOGWTFt5GDOlbnc8s41peSYG8juM1UZCt1rYT1H0BMQ7/DIjQxcRzVjHS5XG7r8h8f6Z9l&#10;MSNck4rAuj5nzSEqUs2rcLQn9YE2JaM6CGFGBRpyXaB2abiFlGmod4WakEF6FdvImutN4TiwVbVf&#10;J7n1CO8iPrbhKtpeuO9gg69o45oP/ggAACAASURBVMi7cMlPFBbis3zPPXnFzPXgU2DmWzRoRMnY&#10;e9bXsL1YW234BJNZiksJi/0AQ0xOQa63Fa2xAOO/GxiPBxfdO4vUvahfKswf2NHzRpExI/Y5oBtR&#10;t2VGzJGmAvUe8BmVqmsy/oG1B9FAv1w/BnsStOvqJBwpDALGfkIdPQkmo3fesbBvDqWJiRjAkTQl&#10;I62ul4spnhYf0k/DSUIfkPWtMAnQumc7ZywnT4IuVQirtWWcpMf1CuLfFVUlJj4KjiMJxs2Rj7wn&#10;vKSFiIuIiAtY3bsH//sMXBvIf8jSgsBs4HhZLsWZa1k4jq1Qje7VNfA6jC+2Dpu4f/X9BVBQ5HoC&#10;EX0vgjaah/xbhFq/h1c9/t7xI01J+RYAi8WzERJeMMH17i6d+5k6txMYu9hOhGzlQKtXrg64TiMX&#10;aYXIEFfM9UgTEwcRB63OCelUzEi734qaI0mSBPr35XIV0QdfuaQvVwXb1KvGmqhkPzHJnrEi4lLf&#10;bWxwdoM9OK4Af3YYG+aA+yx4YwPq36iDKrHbBzb3kQGxwW9bafEtxgYas3XAT2KtD26guefvIfpw&#10;vwOOZWI4CesI4HajILxt1PAkAtv5eOvCSBe/DXWvuLFhmmUnKih+5Y2gVCZDOlup/gqMDa5P3JKH&#10;11tl+DU24G2/Nkxjw8TEUdSqncgakl6PvXS5iFRqVtK0OhkbOKIm0FwQAe8abTPyv0R19qh1faqf&#10;l26TI302TKydqnPH+qmTcKRX4BWe/tDxGYAF8K4XQNWQfVVkp2dio78hweahyGw8fD62jqpQQ++z&#10;LxA2dqd+t7u1A7FDduJvhIrSb7RpiAL0CgAwvUBkDRZA5sX6iB3x7bUiMvgjsWie+u+AI7lXMW0P&#10;ExMObhkFjrukapOQ4EI2iQNM0c/0kwGaT/EuJmoOqIq8C5VfbbjGiR+HNTbcxpWzaI79tGf4KN4R&#10;3RzJB4zdESsmJDi2w0/k6hheZgvVJ6bKtDnSGb9zz7cWO/NJvU/3rI3Yj4T4HWNiAtC3M/ggR+r5&#10;WNhHH/CuKJHls+it70k/0piZemLi70Ct2uWCuTvWJCQ13ynF7FAu4tMy4fHKmYJuYEgLlVTtOr4D&#10;TmhseS6q46CG0/s08fPw65GCuA72gcexdF1dOanMcfiYQb+40E37JHbuDJwy3Eyw7FiNTL1JKUGZ&#10;oI52l3bLoJ+oxYm2+FB7O9GajEUdZouwDzFmgshPQOQYOaWJAxxJ2oOJBcC44u6EleSlZPORemGW&#10;D7wfb/KxQQgkWLltYzIHM9ZuYuIgzDKKnItL1pFJuErkR4ryLbBOhHFu70CQhPcrVj2gjqCN93jS&#10;iRF48zeGfXVU8qzV7hUmzD2MhLS4NVIuElHc+i2/tkiGR8aBW04H8qG9c9+Dfc4kqo7/eYOQiFqS&#10;dD4w+jvENHX/CvTIrV7etOF73CAwaJhwY7ecPHj8uqhBjjSH0cQEQTVQp7FhYuIgjPn7a1nk+h//&#10;mALLshhtTiURn4S1y3sVFTbnwkTz4gn55XIx9WDgq9cw+kygRv2AZS2hZlK8P6bH2ICJGOO+T3wc&#10;GEey5JncQ3/4/Y/BOzrj+1VVUhU46S2BGOtk+0Wzt7a27Nz+tgtV7LMW2M9GRLLYfuSc7bFk0KUZ&#10;xpR4fBcp+TTSo4HHvSuU63NofDgrWNkIIkF5p70y83EPe3YSoTKKrZ9zx75fgl2rp/PmD1XqPi7W&#10;zqi11UeGYLNoTPDfuBVuwoWG4Sw9q5QbfST9rAfi+l7q9iYmJg6impGWkkVRhfqOPnRwj3eF35sn&#10;kGbKAnitAqNrxed0cOJboIwjbejReY8kg7Qn4k7SRI09H/AoWiqEiN1ouLMfR7IKldLmF1F0xb1f&#10;YEwZQkfQKutLu0rmlxq7J912ld8Eb8tJfN/5/JuF0q/hSF3EeXiyO2N27JEaweUTZum1ChPiT1b1&#10;PueM7eVT9RY3PffgwLkku38XQ2sY9QhpX6Z9z+RIExOHYAfedVmySPIm3ueaUMkSBLGyNU55TPKO&#10;rrfZqcTiBI2gR5qxfrxLkO5EDPypQo7UXXHtzyGxUXAixHsYHZTq82OfOzM0+Peh8nhm9uTPjjH0&#10;zdAyXY3s18LX7/iWFa4zo1P7eL9bPV+NXxe4d1fjWXFG6mh34kNhhJvinnR9fAij3C0wYoMZK9Sd&#10;TyB08aPcjAsbLrCn8SVwCvsV3rgsyA5GHoBQ2isiEj7TxMTEMFBkXHMpJmE+TfwYqWo9MOFufqEg&#10;lonqEJEDa36I5aVt3zm2gsSZ1ONKXhD1P/FK6Duodu9Af74N/Q97LxmkU4pCg74LjHcxfoNxdLYO&#10;z5GG+4E+NSBBrA/PfoKTI30oevwzrWyvQoOGB/sAx6WjX25njgLdIhzJ1YF8hHCkFpfDLLY9ik1x&#10;TndbDvswOdLExDicGLsWEandN6WITaBPEj2WIrAcwU/YeHxkr54Rk2/fVB1P6sWSub6agzCjiV+I&#10;UzgSCTeJj/eOWogGaLvW4u5hlL416RcpbIPoSJ1xqoqvguGukgTq0e5GZo12WE7F3fah7ValCvew&#10;txv+3i0/2+pgMzV2xX8ONHEEkyO9MUY2Cx4dSLh+5rg1shrQZP0SEyqWqg0651H7YQIzCpom1YY+&#10;NXZPdTJFfqQwzREpMzHxt8HNSFlFUs2JcrExb4XEwBU7mKKBFa7X2anD3XeEejwx5leKFDzbjI/7&#10;OzHKkUZ3Hr+304i9+yQELh3OK8y0r2bZwO0u30ixdVlWgO2P+5G+a9FkZGhhfqOWKsaetW/JTOtZ&#10;n/ckOavdU7VNnIrto3G79wnhHgc4UtuwcmB2VT9son6ODuae8j2DyPYjfhchcM3UeA0TExMu0PaH&#10;+jEx8dFw65FyETMV5lxMDjVM0ihym0qNQ/YFPe3BCe26tTBBE9O0MLFi+pGeAhu7uH7GxWEFPKGs&#10;ptFmOz1JaUYiKpyDtutWJOnsbbRFD3cM79/DaZsXfqVx4phpoR2Jg9xvDqQWuqKDPmeOstZGv/p3&#10;fGEfa2S/zbUOMusH97Ricbf7nYPV2BK88cYs2iOPFUaBwPHkSBMTB+DM3xmGXmYL++jS3X6HbBfi&#10;OI7vQRDB0pJsvEB/s58zt010OGQ/13l6Bnq8Cy6AFOOugDMpzvuFqEkVdyi6Gn3M5Q5fycXpSLz/&#10;DOrUo7UCVF1NEK+OtXG/p/GJdTmfh4GN9rEmTJBi1g5OY8MbY/ttXiLL4oj0eLEg6B5kGg3Dusg9&#10;CfuW2scs5DQebu1IG86JSnD9AZKPNuzRMD42ROhASM0nGR8+AZ8Sy3gtpchSfei5ZPnz9ed+XHKR&#10;5evL3FRKaSZz9GvkNbSaeu5BPsmdWLT1mJlesI0gP0DpGPQs9sutt6qf/fHvx+ND5eErEJq/qY8j&#10;KIMVszX0kaMzitti8VQ9v2tz0V3wrKoq1wvJM13N40XYoLZ/XyKVaUsMefvvmgzfZr+tjUJUSPuX&#10;B1wOe9ZpzmaJ+hvXa2e+7izCM/WVtSSchTZcp3w3m62cpSnA5FBhcqQ3gglaDbdsoBXQ+lZYctLV&#10;Bm2iliJtLWB1NLM66nZ9dLyidSYc77HJt24CVxjznR5thM+atQ68vBViP9KczicmHJwf6StnKctD&#10;jSg5k3gLqITxF1vASKt1W8K2SsCAPq5j66OPg8s5MIO6nGpWwu2tA3qP3OYTh+E5EospsioBW1PS&#10;VAtgLb+S8sNqRc86fMZFfCFbx+j6GKizlAI+H2/fvZCJn3GkPRzKaSc4WI/F6rkcCz+A4ZDAjrta&#10;vLan0Iy1+xD0JF7097y0S2sb1d9l58wrcSwCpH3X3iDSxrGC83vG2k1MHIBbj7R8Zfn68/AbSSkQ&#10;jsJN3U7dq68LqA4HRCXG+NEaXi2CacIGVItsuInzoRGOxPYMGgGPSjhc3cQhgGoX/ZzrUn9vKFDg&#10;GsgbtMGRGMeKyHfPlN7LHbBecxS8EL4bXx1K4lUwZ86V4s7VAw6NM2jcWesUuB/7ufWt7jcab+AQ&#10;+JC6WDv2cr6ZQ8U/kYiw9wGma2fHYi5++/6M+Jwc6X1x9yMJ868+aaxB9PhixSe4H66E4PzJM3T3&#10;+8vG1sP9SEYvIw7vGpMjTUwcwbBDdmJiwsFnWl0W+aqCUlXs6KLcBR2u4uPL2uaKHdRtFUhgT0jB&#10;d/Drj41cn3gtkCMd/UyG1/IPgib9QycmEnLCGxIYRVydeOpIZ2W/H6xfqy2hDv6yAZ4KfUsJ69gT&#10;IQ0PIq58xgBdsohPBAwQJ/zOofBj3M+t0O64LTCkxMYGX8a0B8fX7w67mdjHfbCg0BAhQoJ9Oced&#10;o7Fh4Ri6jCIjhpMzPtcjgwiPp7FhYuJ5OI60LIvkKmhV7/9sIKmMWDKUYndGz26n9DpvGx57B2wB&#10;Oz5/kFBsBNcnJg7iNX6kdpR2T3LDI23GqggGz8LVaJzpnk4P03qVEFJV5XLZP36c31/Xc9ZwN7Yb&#10;dxE7xHnTy2XPsD+Md6h2hDsR6054ry6P0N9v2nOkiQkR6gV+FW96dTyTe5S2nO9a5oKrIlRwV/Np&#10;bJiYGIcLWl0WWfKDIyUgSevhfoCqiOdEOWfLkeQ1JvJ3QI9VyueN5ub9T8mYM0GMDS5sE+OQZI8n&#10;DODgIIoMvqfDJUrpGyjoN4p66qzbpRg/j4t8T97HMxoBjjSBreylfTUJP74JqFaFq6tV1C1AbPs5&#10;e3h787OdQasfiIOT+UiEfm83zhhM5w/IsZ49PYhIa9OPNDFxBC5EKFtToAtp66iziE1Ukksxx2Mb&#10;5T7atSbMYAEOq3cn8cjZaC3k21vYZ87dVLvJkT4HniOVjgVzcMyMDa3jrjqLdfwWIfyk5iJBfT2I&#10;+q2qkiDvNDeLPpBzhjhEzrMw+QmqXXW1Kamoid/1PEy9J91dNxxJDgiZ4l3ko4P/kKjAcD9qvIE2&#10;goYOyHZo1B5OjvSGOGMOxYFFs9++YAY8b/eIHVA+wwKW9+uIhGFPHbjCeXKkiYkDcJENmIcDQ/gZ&#10;F3GmVLxHxv1GPdxiGN/iuwoSRpKYQL/JwOtmiIkXgZm/jR8EglSZQxZ1eofQdsgNBd+heoyAJS5Z&#10;g22tIcXaDWww7laPPSbnpFL0XeydSl0r69e6Zqn9LKcLqo+Ff3b+KlAA1jVMP9JfA78Oss2ZXtOH&#10;d5hl2+ay/kevRxIELg/3aWJiws1IcyBNTBwBmr//43p1i+7EHBURgUV4kv36/6rilKzTokcf1YTO&#10;gEET6E7mwJHkJeiPWJuK7vfGhFGH7LaT4HuoQRM98BxJ/ckavbqz0bdVpfZj4g7djUqqjj7+vdVa&#10;F6SDs2f7y0aT1Ajgy1tnqKp1wOYMO+3B8dpXayxQKZKqweW6nO//iMi6kNAHaYqgmCwozOC4z3He&#10;eh92FTNuLbo6fX0PXcQKCJW2JYtIO4XvFL3PHXDCLujHzLT6t2J4pj3ShF0IWEiagjW81FlBGrXC&#10;7nriraJUwzFV+m1AtXohS178wIMJJl0ucqm2QU3Jbok6OdLERAdc3ARypKQivZrXbiOE3lgp4XlE&#10;H37Cz9F2ptI7TIBuXwyf41FyMA5t4odAHbKPE+6zKf4mdmx9FnxCb7RC6mx/wOcQ82iQ9HzeftDY&#10;ccNiw/huHuVRwN7QuQqX75RR9as+Ftw2Z48T2AiMOBoUDskOF0SLsvc4oTxKeCxfdoK9kx+2MDnS&#10;x+I5wYGGGDdrvirRietH+0mcyHURLj0DoEidImqtw9ZZbGnSKxWpo0c0QZnpR5qYeBqOIzHpUI/W&#10;lGJNg/lf2tfP5z49ml48m0dKB/MzxZyIBa06LhZarybeC6DauXhUwamVDxxX7X4YUtc30qOy+jp8&#10;MGi7jbZj+AyLcDSItjJuV/OGNMId+vZ2MK/9ddSxbIwixMHj2hVxWTS/Zaw3fIa9ml1dA/CsItJR&#10;J/FFGe4GA+kI6Yo+lr8pqvjIs/rI76j8CcaVI7/JC0yJ1p3d0+h4J9hkYK47M/Ve/WCFa3RjcqSJ&#10;CYogwsWbv1myerROxH6QukxK0dqXcb+SXTrt49J6JbYXzM+aQc9RCSc+DGhs8InTbaFC/UhEPWke&#10;MxNmj99or07li+OCwZSzNYOu2WDH/Fssxq3ND1mfMGQlNRfaqTO9evgFhkzd3h/xyvoZuQ9fgcJ6&#10;Sb7RqJpAuh3SdGuONBf2vS9aguB5B/Tz06ZK4LzvraXBEfvqDIQwM7SY444WfDd9gQqTI01MnIC0&#10;qirw/1L9n6I958cqV4901btU2NS4ej9W3gb+X0iZVr/GcaSO6S76fNAQofGpFe/yx+McibRg7rGD&#10;yHMkltvMPs3KkbQ6xmSOuIsg7ZXrI+Y+QOczdmtdT/Q4mQKOtJanl0w7tu+jxpxY8AxLAE4PwyI1&#10;2DqhIzvNt3yGvY81OdKHoJcjnWUl9DtctAeT7pR5dIy04fgQ2eW9riJ4tiMxgXwQtYWwF5DtLE3p&#10;R1Yq/GK8xBQ+VcH3g1PtFM2mtnxvvq/W+qMjfiSWCw5KNO//KXgf2w92ZuJlwJ/1NNWu/aGfwZGO&#10;DKa2Dyj2+ezHvm2oN2LuxeUCHOmmWmA82P06eQ9ewLWFF1Xj1B7TzcwUTgwQaqaCOdrVrmJtxnCT&#10;3cZeDpcXosLkSG+EbXAxMeOTO9rrXu8n0R9wYPkPMdaAL+VIzJ8fTG2OhNX3Jc6xQsAbI9oCdM1S&#10;i/1EJ3jbKTz9SBMTR+AcstPYMDExDGf+znkBQ8DFzFvM2BAZJFCHPxrY2aoD15j0tDG6Vygrv3KP&#10;djsTfwFAt3sZR2Lr1h7H48zQ14FJ4L0xoafOI9cVyEZ9jPnOWMwWOmQ3frINXIXkHDwyJIrIxz4T&#10;P0n1NaDxgdchQ+B+KTgeq1JEPAcazzVx7PszxpzpkH1f3I0NLuGHNzb4jyFOedw0LuwYEpqDCYNB&#10;SfM9DtkR9Nh745A0jL6/hM5ot10PCsegTxMTEwRuRvpaLEdKCUyJRMx8z1Jyv9iwxYmOcKTe/Aqm&#10;F+rzW0/8hRj3I/U5T4NWoQ/xQOQrWfc50d4CxHadUR/YEjMW61WrCejjYXFcyJEsx9HU3k1PFQNj&#10;aSlzhLuzJ9jxj6o2gf+FqZetq/snB8Ce+/UU6dZ0LUAtJkd6I7Q4ki/bVSOtv/fY1wDttscRLeK8&#10;vE4A+iT5w1Cokxg4DD1M5H26tYLENF0hnbFycmLibwPxI9mB9OfPv+9qg6o6c+7tgq0m0DPuakXZ&#10;/uPzP/t1J3C9ruDWZitQtgvImUhoiWNqkf12Uqa/A5EfCRNoUDUjyPjIrtR+ipw9y/AxmKTNCrnD&#10;UED75oJn66NoYMlNL4BDxQLkHtMHUC3EGkuoWtf0K3kJiX335tniBQlzrNcnsj1WUKEY70Lxtu7e&#10;brshwD1sG5sQbv++Q6sL2Oslxi0v7u3VGpMjvREe42NMcHGQqIzRGtAJDtqLJnBGKxpWvKHFRcUA&#10;JwI55aLrl0w4VGSNhQHvFu0p46RgZHPC0HGkiYmJZ3Fdlnaegr14s1eD7XF6Nw+7hYJ9cGt+Qo7U&#10;Ven4PdDW9EV9Hmjyk7MrPVIez+WMA3x/APSix6zc6tN2DkNrvDk36EeQd8A9XxcfdDoTbbcF+mpq&#10;pzeW52TD3hDwsCM55yLwzMHYsb2j/Xpa729ypL8EZ7jVRf3gsRsrQyOHuF3QBVKf1yxcCdtPF0ns&#10;VwdHg2hypImJM4CqHVpicGWvJj/iL9oyDMbI5G4857YnNPkHBtQ7CMWx+6iO46wkk85aO/FRGA4R&#10;YrziFDUhaje41jsI9r1G4h4CE8mrdxLRZQDGlNrDVdCsXOwTeY7kavCVRvyn+vcowvg8tNqLjHMk&#10;UlHU62h/3FD4dfmVxL7iVxgbJv4eDH2UhfMVczSoFqwuoQMCIfADhRECzjU1OdLExNNwq57jG2JT&#10;9bviU/o58YkA1W5xxgaI0dpZk7OLEvOEjMt2xYefvASj46pDiITLHXarZb6O1/Cjtfagn3GI4NAy&#10;DJ40JwjlIa26brmQo7jOI8tHIjQdsmesfI0GEc/k41+GT4i4fywiPFZ04IWxNAh0Nm4skCuleD9K&#10;J5oO545qRgn5K2Zr/lG3P/xn4YJgj8C9bhJVE0SiTGPDm+HIIPoujAy+x3PUAgLLxG2Y455oDVYn&#10;W9nXQiT8yf3T2DAxMQwyI/37zx9z4nKxC/noVFzqP72N08XJ3b0DSqdNEc+bapXJBakq8RWwRc2B&#10;ajeaYDJC764b9lHWtzMNI58D9lM9r9qFDrZi/i7FDzxKEFODExUySNhASoMcqQMtp2QpGIxaQjVi&#10;YxHbO6Dvoq9rL0fL0Vnu/7wQXC49B2YckzaXmxzpL0ZsuSL3vKYnzTbdFjbJGnNiYwXJ8YQCVWoB&#10;UMLIiFUe1v32jGhypImJMVC9xiU/SZd91ex+zuVPsPwGOdIRYHpdND/2WFJGFsydwZFIB97K6jZx&#10;EshQelq163OyBVASu1T7Z2A9SZE+PxLymda4YoGk1F3Y0W7V0f+/vWvbchzVoZDu+f8fPmXOQyop&#10;s7XRBePEqdZea6bLNhayY0B3KJT6K9eCKEBznNyRyarWSp35R+HxbXaiXepInwqH40OM75g3n+pI&#10;gczfKtiUBBszEgX49nzwpco+rO1JMaqGGnz+VPr3sw+1h0QiIcBXpN05VlSELcV9PJ4eTsE6pqZr&#10;bdJFmcApI/BotkTiIJiOdNQR6Kk6JJLjyFIr2OgVFv34DDjJq0VMFrHi4ULrzfMoZhuH4YQHrbbu&#10;elhHWqGDI0nL3A3n1E2tv5E60gdAzhl4QlYlikY803lJOMHxssfh3Q+uQ/OfyyggJ+qb8EXt7i+N&#10;GjD6rY1aZ7hiZbxTR0okgqAr0heMxtp+RhvPmxmd83Ur6sJ992OVtj3Gw4OmbncWfaZSlWA4w4/E&#10;P2h9ycdNr+7noqEga/Ha7IXa/fk4esQUvvrZXfMF0ZG0vVofm8BFbUTicpentSifqbeVUZ9R221i&#10;J2v5SaSOdCGMB5FDn9FvoX2ZNIM6Es8o3pHwGKYAYB+W1ycyYrtAahZEjQ5/kJiYsSx1pEQiCGap&#10;zYGUSERBVu+/fXi4VPj/97+vngb4ApihoG+vH485VfwizpgtW3SwQ/KjND07WoiqsSx2MHFZ0MiG&#10;6A/IIh9s/4KPvR1V9f7WYKMo+nEfszbWUmjeSU/NMorgDufjIF8tsU9kDwsZvZbOflN1RzHtx/qR&#10;HDR7fehpQumu4ySM2QfCAftsW31GKPIcbbXBgq1IxygmrgLT4XqUJg04jTpk29Oadz/uW6Li3+Da&#10;aABoiXul9Gk9rbUuxE1UfvoGljrQ6JeSOlIiEYfHj9RZ/WpdJLb14LFN+1mjlGsn6iT+ZZh+pLte&#10;YC/X5+vFsUHE+bEjJcznMNUGVIAMeoM+NYesFUNHz13CbsFfRhfnRvQVddMw12dBfEaGA9YDWR2q&#10;R+pIF8JjEFkyeXgwXWZxNyyekJXs3b9YZEIrXbLCJn9YEKqRDCjah1onEgle1+7vviBk7VvV0V1A&#10;VZ1nailbfygK9ZdSStlbVsqaSbTiwWVm5sRnw+NH8nhQ57yspZTxt9wcbX76M0/wW4K6g+ljQymh&#10;Iue+OkaoI7FrGk/2629CR9Sqzj7bHAyHZ7W+cbMAeYz3oE8xrgB2fTz/N0+D8ZA60oUw+kg8g+ka&#10;BoYoUPaApDsSlY0+o1Iwc0D6n2R5uD4gFct0l9K/Y6TBEgFTR0okgqAhQv/999/z4O713Y22VXZu&#10;zaT5jU5vYuKLOPGCKdjMnbGSmKSogvjIheRfh6f4idxLxql/rMREcj93JR0PkzkET2BtmeGLObS1&#10;yyTnppP5S2mEi/3kdrMqPQEPIx+RFvfWGj4IHHvM/pQv8AEpSXseGqZD1hO5nPhAWCurYzS3ojvr&#10;/V+ONuL1ANZCCmEiH0wKaDDL7IORa6nUj7THV/uSBgtA6kiJl63UZnnrmXncCC6xo8UdfaDFkzT5&#10;u6+fUNutfIlNwsL9xO8AyYObqteKaS6eXanQxsdg0KjfNDIf6YNg6Uhi0+MiP9hXiH9TeoPLJByI&#10;myGXzY2miWhiGbTbt3Yy9FM05xvf6yeMT80fU0vBtKAKyUO2T02G99wDkXV/lTrPsAQmB45+o1Zt&#10;iCyi/8/CinGT3yh1DodWzQb/SoerlOx6gwZG1tRaSUWf6JTb06Dlsq0JkiB1pEQiCBprt3391GR4&#10;l82OFt1Xwm/isxDpxxTLZJthu8F1FNl2Z7ujdCZ9GjyiHZgSBRyjTfqidrc7FXi9OL1+/Sx49hrF&#10;9pJLWwNsmvzjgOTLMHiwgF5RYYbsOgLHmMLdIJTG8iN9d6zyyiYy8b6Ux2WriWvfpY5G6kgJBmpV&#10;0p3ifFDtB8kmB9omg1QRQgeyNgkrcnAiMLdIDATid9oPWM9WrqkjJRJB0OTCN/CRSHw0qPl7a19d&#10;k7IPn2DiJhMdA+oK7lA+grXrH+5yPiCi09cMDuxe45zgeSCuV5K3lPggMKud1mbaiidsDeiAZCr4&#10;vM1wyvgw4SuwaLDLZwwRqQfwGDQ3zPi1O1BXQH2nNzZsZds2ktejKPHo0zGKPT74xDg43bZi07QK&#10;f6axITFGMLLaiux+GBasDFj0wHa7PpRSbjAQZQRWI5NgX9xRFpDstxBiEwTuWCGcuMMeE4mED2xF&#10;unUzAilkgjFYuplelnPA65LkEjDRDPcBVe9ptl7mV5wSvxlmEf0mGrGPzxDHG8lbcd1/vsKNknB/&#10;NDMg5gZRSJ/zbr2hoGE0Ra1l/77xmJ+rfWArinIgIv2ITCCa7WiYVXup9xQPieFGjYKZ1ZH270+y&#10;lTrSBWHvtCHuMC7L6ctXUXcfktJfwwgqHCR3Ham/kQWt7tN46KPu9ZuNN8Jh0A2eCsVR8N5N7mrO&#10;dvHrXo/tR8KQd9Hexky5pIluPhX2/PgOLhIRsLf3t8Fy3d1ArCRUR+rULBzKccbEjAAxrCxNhQ96&#10;NIuOh6xv5vc61vY4+NEeQsXLlQAAIABJREFUFOt8oPZv9Q47nI/Fr+ldWDXMuZ6LiL1v+rubP+mE&#10;+Zup27aONL7Box9Z+so9DKzBMWXlCazu6gvsJOKOcixaV/68ktfHiSZY4X4R8vlos1vBXUV6/aeV&#10;WrbWMyWkQRFLJ03bex9Ra/dkwchnjeJibWTAOqhgrROr3gJN5Osc/jBxu6K/E28EU4RPoF0rCv12&#10;38AHOlZH81J3mlXo1XxV7NgwpDY42bZWtjoOOqU7JOJx23qaokX6kRKJOLhoN7bMUBqsmXViL6rY&#10;Fk2f2qHoUF5o99Rhi8WKeruLEVn85HPA/UgQB2fdgMlq4Q/YVLLW0LD4kgNaygxUvzGO8epMAcKz&#10;0VoTO4TQdt0k2yssVEcydBEJ3QTfHv3uzx31qTmT+MZeJO4qSB3p4vDsGvHdcmm/1Nag8MH50n1T&#10;tdY+6c7SmUbPrq7m6GWyaYpMaMe0kDpSIhGFuSJRBciAUIf0EPRSq7RECb6QKDCGOlG7ZzlFYMYM&#10;hqgl/iXYsXZT4SiaNCnRmNPH45xSG8wpXqZ+Y+yKUQ0diIoExiv21DEIA/0x4BhBk3Ep31LWXn/e&#10;wAQsdCZbBKq1CtHOZF3EwRG6JhWDZhY/+fewpHqSmHfIRNSe/7sfgkMWS7PS6HsSz7fXiXBgSeut&#10;PYhEn3fCwHfpjvu8Ke5j0mIRs2ZDInESciAlEkGYot2crUGGitjmQrhepUc1YNEcM35ACjrL2DDS&#10;m9Ih+zkYOGR/wD9/y7iAVyccZkYxQvv+Iti0uLYNCUROFnQNhysdMzzq4yG3sw2Io6Pas++QFQiL&#10;zyoKPraeCDq4zfwmB5hDlhC16bT+wDI2YEEVKyq9lDQ2JAaQjkvjBJvMDGMDtvFY01hkiRLYbkaP&#10;jyx22qBPY0MisQSGjuR2I2ntUEei2Vx6jJWZu+8JeAuKQ7qg54Pbb9RJSC11pA/DnB+JKRuKYjWl&#10;I1V9MDU8UZpzMNXusoxT7TuxdCTWrQryKiooE6gbCXn95uhR9KPPdlphj/2pPnqk15Hu73PHGxHr&#10;LF2D6aDCbzx4hhHA/SXqRtyd0xPfKPCFSB3pA+CLPtlPGv1sd+yzsfrd9Y6765FIBnVn9CYzC9TJ&#10;jzKKN9mOYwueiIzUkRKJKJho1xx7v4Sh5KWwCUXOOsZNDlMr3mPNbDMaiicEn5ueV6wRiXfBrtng&#10;+JrMWC+HY5QZEzRbPYoNnKbDb6HJ6Kj/tNGO5GP4/DfBQeRycB8DZcnkE9/lrf/NyO9h+WtkF7Xn&#10;w2mQ8eVKHUAGrf5SgM+2ifTf9QMRjTFYrJ7pQwiXv2bGiQt9ULoKLN0udaREYgGo1U6MWGsWWcfP&#10;T5fWCccMYp5zmF5VnkZAaW5GvKPmqcRVsSYfyfzBDTMp1Yd0HenRRmXDMZj0HJNe/2tfhie1EFlc&#10;1HpzTDut/1dsRrxghDEKRydEIe7cfEl7Zxhaen8X20NpdY+pI30E5GoZG0ziG0YncLHnQ/E51p6L&#10;qI+olHFc2+gekfjnuJ9lI2g8jQa8rrvJc6kjJRJhMD+SWosMa0YzmtJEGV2+TR0pTiEk1nk7ZWH9&#10;lqnVjghI5ejTsERHoj875t1r3wYzaXp0JLwomscGUy1EFNn9zQNQ1w6iRz+nD6ZaulkSDp0kgMva&#10;/wZec7faxwInOe9nrZJErXZLeyilnGPXS9jopwF5ee98tqvlSqNH38N9Poz5jaJAmrijSCkevxHo&#10;YHfCoh/Wt8KYOJU6UiIRRDpkE4kFMGPtUJne4Lg8j3dtGiau9BI401NchgBF9vDEnlW8TygG8Qi2&#10;RxLe83iFg+JBIm0OnwPyW3WVVklivrjLstOznjyytHCOogFD8GWggSgLj4KVQgXVKmcedLhicUF8&#10;tlu9mb6U7eH4hZ0dOrY7EtS22usvNxQ0oE8kMEoA2BG9sQlRGf0uQ4uh81Tc8YITUfUkGrkDyYbR&#10;YNrcse/SePw4a4w1Zyv+9YQ+8OP9+vrq+yCTsCdIFRr0VuaJ4icMqSMlEkFQP9LepIjmxa+NjdYN&#10;jrGTXhSpdVx+aXTuFYVAxJPBg9xSaUkM8SbRzjNQ9Daoy5D759kb4hVD6fGYXrsFb8cMQuZNOyYk&#10;iZnJ7ZSAVCi4EhblsP39JrWNqSNlYt918TOgXr8Sjqq5ygAUhTdHtVwz8oEcd9MpMRCRXozrPiNI&#10;6kiJxMkwVyRhmm3SLrp9ffUmSiD6p9ZO9MJ0YY8faZlQhfn+Xe1qKy6u0kImanETlD1GQW1E8nqB&#10;WphYhCXmbyajos8HgxujfqQHuyNEt7n8ZlQ9ZnktZj6NKYsU+RgDNkYSi3AsD9pJ/wtvp9HY43az&#10;JjtCcrWORHxEtN9DXRC/XM0i+r8SVoCp1CX0FU7MqIO2EQOQN13e1LN2QHmIlo4j/i3t4b2OYlG4&#10;0sj+TR0pkQjDEO2wznRtdpIejk7ctuN2+wmTGVlDbAuJpc8QvsRdQNHSkerY6z26h4kEsp8iOJux&#10;EiXeB/ZT/S24LIqbjvmA9joR/mvRPQLL4SpyWzCOrmy2jiS66AfE1mTS3mgAqzJ5fwM52RtGaoEB&#10;TOIG4XYBsY+RHr4nAnpLif+mlo/Ipc8Ymw5M0RQJh+lH+qXoFRSxwjn0F98EuSO5wLAg+jRossS+&#10;G1nNj87JpoSQOlIicRx8Rdqdu93+dBdvZIKw5qHbn54GhvRfRhdgogk2MWsy9O3RVVUJXTqTOy1e&#10;iWuA6kjSRq6b+cyBUG29yjOY+iaGjOrI5Rf0jfZfbTP1GzEYNxB/ShMvne+LWp+0qnDqHh9he/rP&#10;Y7wOuFlK0StwQuyeB/b3mTrS9cF8QKsGU/C66jeyZqLLID6JYzuRi2XqSI6EpwgDnmNOY9ynXBUc&#10;q1G0bFaTH5Yl1pWiK+e0n0JWh6mUEoOGNYg8kkdwLL/CMstoruhjhkbvR4JR94e8va+vL0ro8ZHI&#10;DEb7A0T0NISsUw5Pf1yZ6eCbSPRp2ZXyEPhC37dBWXAimukhOtm5aMb6GMEzWP+OlixmAtTMgpqP&#10;KA4UKfrj7ojNfPjCmJm17tv39Qdaaa5VK4oVmwC/SWtQe64swJfAlQY+7KTq1ykJO5ggXBV48H2n&#10;jnQ1CLHsB60w3wu20kU79sFb+hHeU4GzVo9Xi6Uiey/jCydxz4Wrl6kAg32/mPH9bBPiI5H4xzES&#10;uHIgJRIhDES7fdhFFWHqxy0vohYcEy2AJtaLs+o5e5R6K47rNcrH+7ScxBLUsI40+rn1gbT+I7l/&#10;8BhxvevH0SWNLmjj4xHNTg+gr8GaZGQIQx1eefRXu+OGWTqsSy1MDANaR5ySRMdxF3L7H0+Arzin&#10;tPcbBs6dqEavNo0NF8HjB7IMBVSpF8EpCg1meTXGP7XI4ZzisPgKuvuUFEFfPikzNph8GjSpc1UJ&#10;a8MQuOd5vedEIrHHyDr5tytwstkzlSnYgR1figTMhGlEK4iilHZ0A3Iqi5a0/k9M0sso0gTD4LNY&#10;u6v5AvHUGiStobOUd9r7Xxw6EuCPDHgzRSCfIWYQs9Z4Fx3vtZnvuBpscr+m5Sglp5Q5l+kztVaH&#10;EQkQNGzVNt4P4KdRiCS5PR2y18b374MVmTq0wbdl6kg7EiMaKuwZ0hMVox1TmnCMugsWjPTM42JX&#10;DaJ33bTfYPDyUkdKJAIYWu261RYy+dAH9H3W6GlvrmWMMAtQb87GwpQVbtH0HcLGgyzwAY1JTQch&#10;ZqFUZgTo0rJX6Ub6aMT9SEwudqVR7NoXKz76+wxU5tk2/CDHGPG0X2ppdBkO+C6sqwl5HmnebzSM&#10;M+JyJQlzP32WUsFh7Rh1Vfq3er2qwLNWOTERh3f3G1TyqFZNA4/+syCIV9S+E0YjbGD5AgsxmKkU&#10;SympI10GtVbfauVxwIqPnvT1jTZceXspof4xSgZAgCkFtLGMMyJ4VEgAfV94TGkCAdM6K96FPXEn&#10;EolJ/H3WVStFiFhUQ1JGfC2lVPBF+UouGeEk/qbjbgw2ZtKo9iRQ/XFJDUq7xDWxJB/JjJ8qxofB&#10;9C6H4UAH71F+sEQsUKjIvJOmPhw+u/kunv3cW7Um6fMa3UTjEyO49YcigFfqRHiMehbWlMPkSZyJ&#10;2oaVYGBjZTBdmyC+qRkNS74qB5XuVaSOdGkMM4+t4Un8QrFVbqTPhIhwaQbPWQNJEwuIhMRrYOCJ&#10;MU3XZAc65Kh96kiJRAAu0W7vN2ql0RKx1lK4BSvYPHrz3sNqTDNIGpow56k44HACdQVViHn3hCo6&#10;iVcjKtpxS8MiZqyOjje3Plnzuvjo7boEvWmVyFzE5FufWoykX2uVJl8xOIv6u7g2CMNzZM7AvYkw&#10;1g5ZQId2YzQsn093kecjeabAUZ80JrCQZ+vZoEgd6SJ4DCKtOAfNJZoLnsPOgabsFy4DC00ci1xJ&#10;Z7DxkLEmMwlo8qG1GwXcj83vehM6bffHWfwkkTiOwTjNgZRIBGCbv1svb9LdGUpZoCcRuqCjr4AZ&#10;QHq4g8H7efSXhoXfiWsUiNQH0eP4Hd8gdnl0L4YV21nSGDliCVxdypjxvYF+I4wLYEjYtob+2Imq&#10;pr37lNd98NPDGMJRAmJ/ri/skg7ZD4EaZU1mGbEDd7g/e7DvgsiebCAP8rgfbHwQRSYaOXglDcvl&#10;AVebdMm21sqts0BAm9SREonjCK9IzP1ouSTtcAurAcsfse8JTkSDjgwSjZ41iBCHrAj2SnwS7MiG&#10;Cr5+EqMpbOysoyhjC2h46F7im8WX6gj2Qifmy9AlA8poEvQIace+/uSxnMzI1I5ZikEwo5Rw2jqe&#10;JnWkX4aZCYPOsp1DdsE05Nj1IR6FEdwFw9G0wex2d9qmjpRILIWpI6H+U4lGVGvlgax+LibW/Ddg&#10;Rh9y4RICZuIIRjrS4zTqP2zzKOkbsU2affMqviW7SKB+eXyPsCMrZK20P35OBplil6Sq7IAt6j9r&#10;cvcOujEW4XYE93aPyIhC531bcs74puIfVKczDdqkjnQRXDoQQjE0jODbdPvKD/2DftLgbVJHSiQC&#10;GKdRfI8wIQ01YvabWcH7uHWzzRmT1HtM4Z8x2yaCCOtIg1GjaRpTfInkljVLPi61YjBZhQ7I4+Mt&#10;N3wbUEcak/JYv1piXyvO5DejLgHWThBtaKXaH5pb67OlWYWpsJ5kmboNnmb69H5XeqWsjLW7NJ6J&#10;fY7JTN6sfCCThoCIMcHbA040fQCAHk2P7SkfxuBjgcSeYv+YDMiQOlIiEcEZaRTm8uuYqs7IG3qF&#10;diL6UM3rid+CJQUipzre/X2Wt4Euq1ptanGM9a/l5sL3s3CMOtGEjvToaCg+WVmPQX1S1k5w3FMK&#10;0SEb/3sEd7rGz98Y82bdU8g9K2KE04/0QaAfCvtADYfsismK2H/iOOg49tIURfS7S6AT1SolB0JT&#10;3SR68BSpIyUSEWTQaiJxHGPz92PtInvRiJRiqBnQKpHtO9k5zliV4Xg9eXG/Eygsq4RkWjML3+uu&#10;O40NDXWe7+NPCZf512EaG+4fim5zF5GVkJhmKbHDT6VLItMHh/dzU6MZSIAo+jTEtp+1D0JlVVCZ&#10;caHrVpl0mPO1VNhZsMr50DOA96mBIgmPFLMXv6LxXKjUjxB2oAI/1o73hDGVB1b8ZLSdkeSqRxob&#10;rozWpBPTYwnsSEw6ZJEPrQJswYlqrs89jQqGgdE2MNo9AmCxbGXw7mDy2k+QfwaVXFNHSiQiGIp2&#10;9XFd+jc8+eyq7lGLa/ntZhW99RthiDcv4iLxXgyNDc8BVHEwiQVbBFYKPQpvcVZ7jCranugHtrOD&#10;dtztgl5vpd30qA1Ll6M8TQRdYhu227pa8L71O7Q3CEAdVowl6rFoE8GEuPe0g4XvPA/jNIoB6GO/&#10;LxHyVEinPRtExokFVrczLHe8eONBmocpEBqKweMxP7vej2V88UzsE1dTR0okAhiavx8WiVpvYIYm&#10;psEb6EilgF8J/Uy+GTYyD3vaMtN3qI+n7jeO1LqSuJF4JYI6EvMjSZ0I/Uo+nagnypbfWHvLJMzE&#10;gv649wLfGE/Q8X1wWkKA8S6IbtPvCCJhJeYJnYqYfGfN0xqGDuhZgqxK7QUQ1pESr8Wjoicacw4j&#10;6sT84Sh0Zbwr+3e3Bl+rhrbpsJ7IzO3pp46USBzHYCDefq7bI/f27fN5/he0XNXBf6KRRkN06fD0&#10;B2elVIASI9h+pBLXkdgxxs31BJwDxxxMho/IaEOv4/1il15PMfugGLEXaFjqUbELuFvmbRo3ZyQL&#10;CneAyoE+mT34wbg2FuemYdT27GBfuREZb5c60lVQS6lQrJ5Vu0VMBYKGfWB2guFo4toPqK4y0bap&#10;juQVqBD0u4gqPZs6UiIRgb0iSVFHpOw09Kz0ogcW3p/JHbpPIAGL0WRqgYMJ0vMvDe1IuDHWkQIf&#10;rQilE4RZi56gZ6Myazn2DBRTj9J0JJJrJDb8MmLPqCEFgPdQ8WZHhMXZYTETU0difHli/oAA7JOs&#10;By9THuQkbNbxY74lqziMeDbl+xzd4yjCkjrSh+MVO0FIH1BhM+r4WB7Syr5yUrYYk8atqlx3YdLv&#10;ljpSIhHAmhXJWsLhmO/lY4ttkTlkRqyzaHj652JIdPb7oZM1Gz4Dio50h1tAUJbwSjYSk0u8YyAF&#10;P3x2XfSjOHJRJGD6jef9hIcC6Dbbtql6wv06koinSZjBxEiTvLu+H+4j0ruRBWY+wpiTfqTENGDC&#10;5Ds3Vriuqxf2IGJOXknnbD+RlG64NpQ6UiIRwGjY5kByY73YIcQ0KxxoOQeJMCxjw92Ov2tP7PrC&#10;9s+Kn2C/3/+2Jw/6UnwDHckKvz8LVNeQX/4PHBKGll+UxobPgBm0atv1SewX8RfIjuFfLug+/7xB&#10;m3V5Kv4PlT0W21nQ6k/uwEcMA4+EvtZK+5LGBJFIiWwcnFjYKkgDNfcWB+pwJR5qGYaicNITFRqY&#10;Qz9asSWQhXTI/stQojjoKom3o1/TMYFyQpyHO4tVb1DGH/GgC3rGjIm5h9aM6Vv5SIlEwoav9rch&#10;r3h8K3V4wJdeaV6M92nB82y9fVdebdO960gd6Xfg7/AHZKcd4dxSLEbHpz2Y1LjXGZGCMhbFCUYO&#10;dMhCACruAOgK7ATMOLe13zBCJwLt/ruOdD4PHqSO9KmASUVORHJghUKkaMA5WmsdA9JhIOJ60fhY&#10;66OUOUOLa0AqiY+pIyUSCzA0f2/ftQhupfQjb5NCRIU2f263b18Sl/P3999NvYwx/RjRuO112O/z&#10;jJXqsvv7NhR4AkQqnzGxbt2jyd3EjHKs3l3iDfCIdh4L5/7c03n6yM8v/WDqirXXKpPjCM37sW4G&#10;3Z+kfhDhr4HrtCL8zofx54+IqWpYT8EIFt3IIMJz+83MWiul3G6QRAY60k0WDLmVP30nQirRrTcV&#10;np02MsRHjNjvfuUHv6QLa9fyUb2H06FUDx5xkTrSxaBu6OX9oMzBpE+ZN9iJY9u+BL09TYxGYVmr&#10;7aufRBtmDgAX9SHt7NjEJ98qTkzQB7THPvb8Ud7Z8QCpIyUSAShF9O9//Km9ZtCozC79wp2oh51O&#10;MmaZQrGtwypv0pHXm3pcChHvxD1+PlId+hQMBlId6Df3tZQ5itAvNO7G64+IVP2R0rsdYSXC5Awz&#10;qicCZskgGkhDD9xqL940LOP03W93SqhEuo7k4bOingA6kdjULUjfhWZrw+273RCYkFhrqWZwMsYd&#10;ph/p2hgsragnsIEgJyw81AeTCYgaZX6l0XT2OLuJDxB9VX2QL07SMpyXGY0May7bTSX4MkatU0dK&#10;JCIYrUgPE+vt9geW5CpGuAivj/JA+TqmHTi8O1Owa2pLE7orfOdF+VSJczA0f491pDIcfR7C9JpT&#10;R4pCCA0odliDAtpvlthMjl3D2bH3Tj8Y+2CdNrKsaGTP8r+g87lzNM9NFqJgpPW7OQq/CJ/kjGWq&#10;a5860kdA/PC6y4eekzrRMT1AfJ7QJ0sCjYJtsmYW2Y+O17hKJJAbjSUSK5BBq4nEcYwW9+eu5pj7&#10;ImzuA4CoLDf+RUa8nL0RXIwAn8VkKEmaGj4b8R37ijQCWI7LaRHUKPCxHCK+Cg8dpoQJPs1oClCG&#10;ty/YjGucuvsDUPxruYlGUeMORtxX4KW2ChOow+eDqDKIdfkGAVr0gJtGGhs+A0cX6KAhgF3hJY1h&#10;ku26XGBsQOPC5gjQNa0i+j21xHf0S2NDIrECIx1p1J5lDuG52nA5fogBd8gCk/31Ukq5gd+XL+eV&#10;/MX7YLBEBHGZxHVJn4XZLe9r7rbEReDSkaKQtn/ddkDdIHCPZaCwHaPypDUoRHtaiNHRbxB1JxA8&#10;3mXn2ISJyjNp2DFwHkVBxsFZEMGjKkUJWen3OE10aLOYw+jvmEGrF8djEB13bAYHD+lOtF5hWTVI&#10;IN+buMXDg/UwvYebGdQkY3LwMaSOlEgEMBTtHmtbA/Mjqzkgg1brPUdmf9zFXCETTDxBcYaZnvs+&#10;RtdGHYsQfEPf4W4kO67LxCjWME4p8S5Yot1MgQmhIxmiCQ8Vi4kzrgQ6K1IbolJxoN2Pzvi8uUI4&#10;GpKnGCZcv7FPnHliAaPmN+AJtWNVmHan0Dfl9lXtaQxXpMR1MPvBRnUYIyNZyAxKmbXBHbJLi492&#10;wtQFM/fWtrCvSjxr6kiJxHEMV6RnEfcCplaqqwDRifylKKzle0a0a633ZsnraHyd0JEC7yJ1pM9B&#10;yPzN/SjynFqDjThzaODJKYPPGgS9VkSejNDsgXqVVgDk5yTXPRpnwuTh58Luyq033twq7LJY4H14&#10;+rV8aAM/nCift0ftCWNdl/1cVgd8bvBcZ+hIXvXvUjoSC4qFBvp1RsNMGZ/g65TAWn04t1JIsO1B&#10;PvgLhMPgb9JJNT/nxbMorOP10cROK7oqzN4qXDLcTo1EuGQR/UTiIDTL4lNHQgfuGWCTUCSAV6ou&#10;PGgGz6mFSxrpU2wYy0XVnjd7dXjFHqeJE6H8fFxH8kqGWuQJFp13fGiUZkekv85Xc10UweW6kTZW&#10;YOxscQ8NWKydtBhMGqCrQWTxY7eRnwaCgIe7/migE4kGUAvP34NPfA7XtTOOjT6qSH7d4VI60j8P&#10;JcHRM4jCYBMR+xh7xUHoLx4jiDZZLdOFrYFkWZmNfjWJInWkRMILxcKcAymRcEJz1fxt3zvziSVd&#10;xtKLk1KuxRPG9VLKVjYZ6T4E2v25HwADbsUGX5awbNoEequHR8AS/pv9tQsWgElIaL/SXUcyslKf&#10;ZyI/uGMQPS2Gu3O3Ol4kGxQ9b63RyO39wMEtN+d8QERDN98FmXQaHP8wRfm67RwfrdRuh78HjU3s&#10;gtgr+Lc/2mY7raAt4s4O31lxz29/OHqn43dk2zw8xobgHa4AVXzHewuasiLZlBNvg1VdyfgurM9m&#10;NLn15w2zv3p9zIH5SXePPljJIUlv/764McLmQkbrDJgCpI6USDihOmS/2lZKI7FjxEOrxdYxeEJr&#10;MGlP+D2UqasVKRLRcxYfjtAby3cyIzA+7kkd6TOg/Ux/SznJwRgcRI/jbtQbYsTdhxEbNK4BQAZN&#10;g2MBTxzcQPRoAx0JeWCTzBfqSMhGhUuYW0R2mkddzNgjzIz6WAImhnqd/MuQOtKvRHQC7E01g8mN&#10;TE6RyY1+8EwXiYRLrRovqheYtIHjeksdKZE4DFVH2r7uM5BwpTgmDDN+yhELhQUmN9zlSxXFmD5k&#10;m0Wl/8tjavWafAcgsXQ/eTupI30EokGrKxAdRM8mGNelth+JJuNuPYNIDjyHjgTnxOBQGHnoSEh1&#10;rxPd/WNSnxHVnozntTZGKKXXm2qpZCNlaD8weVdxRuVM7SMu3knn/VEZUY1sOEQ58ULYE1GYomdy&#10;K1hkGtsr17T7dNZc3zyxK//cLmfl/nj4UL220+/WMtaEUkdKJJxQV6SHaCDcRhPhFOKyo70Qo9Ac&#10;GzVfExEp7leSTFpm9u72YL201JE+A6qxoZQXmf0dg0jeQj5eJceF9eMZVCYfgUH0uB5xVj94EFoD&#10;6lGCryLfh1DNpKgmieinkMI5w17Tmby26nP9SqkjJTiozYQ5kvV7Phcsekdpk/lIicRx6MVPfiK+&#10;ugsusUndDMk3dfWW03icHOvFWvBVmjVLlCQ4LivaMVlc+Gswt0i5/wnlgU0/Umvk/pmhFctXkk/P&#10;2hM9IlBgxNUKHMfMxKxplbhxsxd6zZs5mtE7sJdIr6kjXQr654TX54x9ui+lkokEdxxRaQj/jZct&#10;S7ph17UJM+jwLY83XOHYx2PqSImEE7of6dFoxkt+0LNO6e1pOnQmivTLJE6A6Uf6FNBazI77hPSh&#10;xsHVIhfqmQnD0kXi/pzDcL0si+/yy0zgPbDIfod3BK0m4lDdNRPWRPq9i28jRrW2qtZT+E1RGuhY&#10;zwKRicQCaJNEDqREwgtVtKNxXuurOIx56OSE3o9UCjnWtSRTsDCL1a/BL1Yj/lmEjQ0vCWL9xuow&#10;rlaYP7UfrPhCzij+YqcPW9ftTa6kQ9s2YAgwX5Lqn9Ex+ybV17XAwOEJma6lSoesZnzYIY0NiWNY&#10;FYCtjKRa6uB6wLDhKSdQ+klWj4Lv8ft0pKDR6JTVKPErYezYV0RNAs+35fkAPaZVrE1m3mE6kqw4&#10;uV5OqDR2jD1bcMAZ0bRt1+YXWYx/Nz7Kj1Txawu0L/eBUTHvHjSxBooZtpc4d9ViZan3A+3nnMFH&#10;ICu3lFJKHaTpqYqrpYc5PcvSS643XzHZWJnQ2KbCpJs6UoJiMr70HaDSjWGpOjz9QQCv9qp+n46U&#10;SJwEdUX639c9bHV9OhuxtBBGujM0JUfxQFV+XUg4UNdgH5XfsD01EE3YX2eCAhMXxymiXTxclA1W&#10;meuyQ2Nj0aapifFPv0DbXwS9jOyRs69p1mDAt7YJ3gVfkObTYMRu21a6Db6wD/YySnHEgunyj6w5&#10;2SCgtpoKinCJPyapZyVZ6JoYiGwjE4QMkLnt7Jr6qSP9ashBr13fo/GxCR+oURGJreDf7Z/3yVxB&#10;Ejw76L58D0hmjTFwMquhAAAGRUlEQVR0pH2ftdTuOXD+fPKpkNReQ+pIiYQb5op0hgBv+XPu0C22&#10;TCbARL84ZyaIfoP1rRU17M4l849hFc62v5i4OgzR7nHxfYNpfJ2t30f5nLgfuvXsdsGfZEDEMRl4&#10;jEGV0VJkFY8JpbIbLbwqWORo4J+Hz86tlDrSh0AX+n2DSWvTX7MK5PO79BajthGHKvWTOtqsvM7a&#10;pB8pkVgAZxqFvs6xoiPRtGJJoxozFd9IbH+dw7JkyX7GfdwJVNGmM6oDDVlEv1Ytpi+VpI+AJtoJ&#10;G/9LEdN5vBWFIibgUnvxhpIUtd76gSP5IP6a1vr9ddATjc4pyja7zrSxdfhNNRiOQnsTqSNdFN7v&#10;N/SdK74b/WxsMPl4ig7Qt832T2TNhkRiAXIgJRJLEDR/e/cmje5hyka0VhfNtccpU+ohz35F7TXc&#10;GMziS8QEKpsgpx7yGfg1IULeXc2tNj0q/Hecr5n7j9I4C9cY49d4N+mQ/VCsWKnW0DhMoliTlLUZ&#10;xRUGdOpIicQCvK2I/gpxZWo3igvgN9fE/meh/ISXFu1eMYjQp3nWOBUF2Ykx4ncbIKIv9nrPnzrS&#10;h8Cy9L2iT4k1M8tvmBdyN4pEYgWusiKtCHw9Gy+qsZ/4QBixdm+NWl2OWuthEYk2NxzFq3G1Cead&#10;YE71d/ExQupIF4Y1mGY+Ls8ArUHjyzlBqj39K0ws6UdKJBbAsSIFk9eddwhGGFUjLm7f0xn6Syuk&#10;1NMkpR7vn0ETaxEX7TxJ8ycAfS0ykU1m1BrqDD3u+2T3Y22DOBgPWsLhdfQAeXwBti6C1JE+AkeN&#10;InxSiNFAPu6TW4itMrMa631cY3VPHSmRWABtsL/Wj0TOHak4wMW6gFz3UlyFj8Qs3ha0uhqugcPO&#10;Re25U4hXSnuWxm4s1m4ha2GkUkSRfqT3Q61DX38G0+ie8xT+FVWIVutEa/pYjdSREokFyKDVRGIF&#10;NGPDtm2lQA1ouukv5gaF+6326kz8RAoL33xYdRukI6T2jfsaqbQi6hqgDvQ4vEL4S8LGRYwNdlVV&#10;FnAqaYyOvs95qp6qPTSzWP1NrOPjCkEPbNsGk8TPs0pHtEStTe6CIbfbY3cO+bx3uWLSiNOI6Xy1&#10;eLbjO3s6yqDVD4H2QzHH6IwBIuodkFEeCwZemPFYaesnjq70AT5TR0oknDBWpPuo6zd5iIlDicS/&#10;gMtENrwCK7wiNmWsELSskwviAlOoJ4fqBWxk0GpiGZZ8sBMzzyssm2LKCGRap46USHiRAymROI6L&#10;+JEGYkFol964/ddVte0j4r5kkRorGVCL3fskXMVh/U8ZG343pCnFduRag8nxkQa/45kJ0+zCGkzG&#10;pCqustJwFgsZa5dILMCa4ifnMfFscj4XicQ0XibaSanBjkfBM523xtCJ2HOJewzMDt7jYnvd9c4q&#10;0Mr2fHfCcQ+3m998+8DRKfUtYh2BJcrNZV1dxNiQGIH/QLIICQbHxmPlokXzaUEV2Yl+3dMmOlhw&#10;YKwIRLSQ5u9E4jhesiJZxiBe9olR0pMcbKyYiajQCJdXaHQPmqkdfgQ8OlKvm4RojNu4BpP/IxLG&#10;X0YvOI6YH4mLJuNjzxPQMOCu+gmQn/EBQZvbTEWlqXnIU2XWaqN07EjolLla4sSYvobud04d6dqo&#10;8O/jcGahsnSig7rInYZ6SMeROclqLExJInaCpw8/nGWsXSKxAq8wfwvJx2EtukTox5TMmvgX4RDt&#10;aljm5x3BcXAwCSl6xsQ540fqFMRRw7H51uO7wmfZ06CJ1DPV7FeLdbNgiaHIm+XXiYYErdKJFGTN&#10;hotjoCL1HxNxGrn8NQerzjKDzq+G8o4z1i6RWAFlUsmBlEg4YepIK0RnoR9B8TeqHx3vNpF4HTQd&#10;6fGB2yFYtmI/ZWzouogpiCtjC8LYPQszJIh+grOVx6E4s03Onlf2vk/bNTASNEoMKy+ZdIPf8x5p&#10;bPjFmCyr+H54rLELxChGQZv8tR5TR0oknDAjG1bMWkoo2pCJj5wtE/8wHKKd+VF7nI4TMmZ35lXb&#10;ZyvL9VRt60mHrIVOX/HcX3HXP6lrtMHf2jkL4XuiurDcteAwomIdO94jdaSrwpO1Z90zQ4NADyh9&#10;EYzIiCkajrC17tjyIy0xf0+M5hTtEp8EzY/0f8prl/57YooNAAAAAElFTkSuQmCCUEsDBAoAAAAA&#10;AAAAIQDGvHpO+bcAAPm3AAAUAAAAZHJzL21lZGlhL2ltYWdlMS5wbmeJUE5HDQoaCgAAAA1JSERS&#10;AAAAyQAABDAIBgAAAE8UescAAAAGYktHRAD/AP8A/6C9p5MAAAAJcEhZcwAADsQAAA7EAZUrDhsA&#10;ACAASURBVHic7L3LluS6jiUIUDKPk1ndq6omPar+/6/oUY/6dzIr7znhZiJ6oBewAZGUubm7mQf3&#10;ujeOS6JISiaS2HiR/9//7/+hNCRiJmJiImZiIZr/5OUcEcl8TOocE83HzPvfxNt9e/mgHJSdL9BW&#10;nplp7hETzzct/+P9Gus2aTm3XqewH/v1tay6b3n+qJ3t3UTXdH0EfTLva+9bx+tg/Nff/0VpUD+c&#10;iCskcE7Il0EwMZ4olhERWy80cU8fon64j1Q/OhEJpWo7iW0ZXaeIUM7Z1iFC0zSZ8iklM4gvlwsM&#10;+KX3eoCugw0mlu1Y/71NFHrCORjQUX3mnJrUkh/0dmKCCXdrQ080MJms/XITytx22toMJkRdT9N5&#10;fId+gscJbVTfR8cXQUS2/6/gZAZadblxg9cdlq+31BndgpNM7VhIwgnyqJFoUhqH5M7Zm8Q0ISJ2&#10;sg8eJOrSCJNfSvPxGJTt+H70SeuJMBJ7Uab2GzlRKi50DkzEagIVFtMNZrYzL3GTyHV2Ro3q9DNs&#10;uZJSHU3vruOpMHoe2bY2VX/sk98CC/t7DFUSx2GwD3cNGl1nU/lK/RGnU3Wsf2O5LJbHnF1Lzvaz&#10;BRx0I3q+poo+gJY2P3Pq6eLWM+KbhK17Jp0HNGoP63TsgCyVTkgw/9bbWZupMKKOjo6RiElgqQ/H&#10;WEEUuguVSQo5hzsGjhI2cY9oUOEkIRfCd9Fp949Cs7hVU/WV0Pqxor3BcBASd/30xxlyeHuyxtGE&#10;PBfC67V2iQK7T/56Wb9efZty5LMRfT+nFCDMof2vFZ2T/Cm4Q/ly30p8HqYf0KXZnhTcU+j67kmx&#10;VhJM8rV+0K646Jyko6MApj5IOjqqGD9tSUX5P5C5jXGwQsSFrHFRSGKbBJ6De3x55FqHXQjr6cbB&#10;n4+YkzTIryXiXvpQj8qIADFHwhyUv6fdE5ebEBH56N2sZY6IMJ7/jMF31lOCV4/wYvnlBpG2GeY7&#10;EFlFT6AT9y/GZ648Nc/rs4MEJ664PNv/OnwN+U/QfnITlzo48LmMNLgi6Bfe0dFhwMwLJylPQETE&#10;fj4oSTZiRR8RIcEYC/KcpKzLjsSrllIaH1x3O/5IHIhbESkpGdD8sRSOiZaBA8cfN+JXRruIOdmy&#10;5M76gpNe0eHrWzhJqPQn/4K+QryvSlIVO0pzI+e9pp8JnZN8MZgbrdhN9KHCQZwBrT6YNaRepIoP&#10;DwCOJ89q8JczDFqDJXIYIn+uc5KOjgYwM4058hlKga8MiAkuTHO9vnCLjPESwEmIyJRxizI36GIe&#10;rnIMuFcEXehJtZ4dj8NDxC0jZ4s38rXYNLxiIBioDYOiWMLFX9crkMOCB5UcdEBzkshx8FPsJKhc&#10;AaNHGLtRaLb2Gz2MWYC6tng96AoflLkXnZN8MVpc/H8Wzj9r9fuu2C3DcVXha0REA2bBSZ2TdHRU&#10;wcw0TpIhwQLRFFgkzchr4Asuhjsqg21UriM+hQ5UXGjC4K8G/5eeCOJ14RwcV7Vf8Wev+em0cJKW&#10;3vk1snz8GXBGUx8MVq9CzN/orEkUOIC2OFqiY9VJySbqu8lYE5QJeUnxdziwC5nD879jyTm25Ri/&#10;0RLf7Zyk4xiYVRMvq3KFSqqDwn+f52QK5xwLA7d2fTnpAkcSp85JOjpqWOwk2YlDUbpcx0kawiGL&#10;jVMwPxSWPMeRTrbXiijncJWT4PsLdZTbxY4Xw9iijXTuCXfEDrgFNCD/tYH3kWQURIGioEXPX+Mk&#10;rS9Q/y31+z5FTdzSVcVzRIKkeUGV5ldwvwm6lZxzjZn74flDmXOA3aRSfj13hM5JOgoQ87UdjbGq&#10;FtLOsGRGRuAgxnDZTVQBxzD3gF5EROxOACJEyTZaeobOSTo6KuiDpKOjgpGiJG8BTiaeb6QsKraD&#10;QS5skZ+90r5+T+Xi2Qzycz+A2FcDw8vou2E9F9qDrk6jXMfshGYDoIzc6NTY50l2EwrJJ9Y6i8Yu&#10;IOFC4nfCSkxjml/1Wha9opEgf5i4twz4gA8gIu/tHesuUfvxHby8nCUncJi9ZxJxxsQK9G/eifsX&#10;Y9WseOL5uavHYfaZwlisD9RllG3q7TgFbJQZ0VVz0K5IDo2VnI635HPlYcIIHSCJ/SS9VNkHSUfH&#10;AbY9E9eNFIuFD24uXm8xNoK49VMQGRc3B8fON14OI1GrjFY5PrnhZFSHU3YfXYuuR2VOIpwwTios&#10;IpilXvymooKKfQqcF+OKy5cryfrCzPyAYjcin6uGFDbOqPvR3+1Dd+84yszZxa0fiqYBAudDr+Ba&#10;qKK+LEIURTu6UXFcZdi+MzZat6hZ6WO9lzFU0XoFkJtQhY/nw24n6eioYOSUGqUUPc4KfgTh8UGV&#10;xU0mqCxO1K5/Emqb9NTCczsn+X7EGrhjNHESCRXq5wZGyElKNgq3Gy+Q4WC33tPiAuARSdKakl4A&#10;B5EgbuMhgwlFqcBZs3RPxNEarF9BnabS4Litms/G0TLQOclPRUXh0LRtXWC/CXy3T/ZLnIKmOCFY&#10;a+V8KuAktUnFcRLsFhxnEaLFkNo5SUdHBWNKDWpPvAziAVPgr5/t9cywwy/K7tFEUJv9WrSkFVWq&#10;mRkDV47QveMOl5H1ns5JXg8jEcPqF+jOa4MmCEQq7Zy7lUGHRqNO9G2c6dM9EBHnq1Rrt6VftWR9&#10;YWK6BqnmVG5fV7TOBVIg1hxy0UWMaqIXKPyfzCz3iIkm6ueRf1fnJE+I2jbYTYgGhW2kwdOCvbOm&#10;K8Tbf+MqqzOsnxyBQCQIkEJOctCxQqNRL610JCKUF5tP5yQdHRUs/tvqjAQGCLErokgkl68y93qs&#10;lmkmyllAS8zuWA9wJ/EJdrQBXN/zT0hLDEEe4wYt0BmRq3OS18Pof7SjdbjtA92/MTHnfD4w5Cm4&#10;sSjWew8JaXFB3+vNearET0R3NwwQa7Agoor9pmEcIW+p2aGaAHQ0Mfu9Bw940Eplq8ns1sJ7Jz0/&#10;ADNKC8znIXiCSIBbRTzQfmP7JN7ESVqyxP8EPMtjhf5Kwcd51qm0SvRxkBD7jW2ORjCvcj0qaLKV&#10;9eO7TZd0DRH/+OhqHNihKYvtuagguM5JOh6GaAB8y7zz4NludCrPBrcKPFdbWY7yHJ3xcbpn9Tqb&#10;X4nIc5L6PR0/HXepgM9+sFF46tnkbPeKeGeW6nDXrwegZjOKjq194oBvFDgJM1fFK5eNMuh3PW/v&#10;jJ2T+CY/fzWJeBAYY8Q+p+tnYdLudpIvxvrRlQZKKIef5CRMdVtCOAjg79ZBMmsw/UCb4uLHiGwg&#10;J+GVKcA3ontggGgJq3OSjo4K+iDp6KhgnKI1EuCWLxTqQltL7Uy5lXqNdbhuulZsS96W00l7x92c&#10;pGIdv6PGSkh2O1RnKj6TWJw4JcyjPJ8v8IOzCgYRoRTljCraFuuGwrovU9AXZ1BzBZy3t5/JGn79&#10;witp6XZVe0qBEbNI1IPZsIBO3L8Y68ds93upr1ifNVDOAaYd55xRHyBegxYoLdQkIuFum9gEkO4g&#10;2ycaCt27As2m3renc5KOjgrGnINRVZuBKtcfscOsW2JbFO4NrhxnrhM1uHZ0/Hg0i1unAnwegPBj&#10;bGmzMhBKE0JiH7sQ3aPrdImuI4MkeCcgJ8FjoTY5vArj9NfgeBhc0P2Y/bjA+1CUMCORz7R4+b8Y&#10;0w7XDjrqW2rnJIeGw25MfA6EnASOWxNofwrl0IfO6Q+jSRf37s3GHX94p5QnZBPNZWFPyl1QWll5&#10;4jmJf7/IY7J0TtLR0YxxSIONcQ+WR+8LYw9nTeDxvHYcuATqRY2a7SYOVCh1c5k9jq0xh49wbFrp&#10;+AMwMqofMS/Seq6Cs99NpKM/o0CIZP/QQZHtoGC1eDITseIg89WWxXW/J/FgL8Hh3Nld5FiXcNNT&#10;Oe/AGb4aN3Ed3xHeH5hrMCQKA8j0pp5Rkj2XFC+cqMriUihYCZ77PDfKzkm+GDNpxI8x+ig+zklq&#10;mrijgbIDZP+D0OYt97Zk/6mGgx8/e91GJlLJJxITMSSjyKggCLa68BNuTSUbGXRmpcwfNUhOq4Q7&#10;TuE+16GTH/Od7ZzHTu5HZkyYndq6YQzGj/m4zuTWOhJPXMI7vSzDbMGwTYCw5zQOkYMXFgn7td/e&#10;8VrwnMT7GsQ4Y5hrGHNVmbygvz881/go+/0N5QWjuIlA81Fvw50MznH45/E5Z8upXD9SfJRQejfS&#10;Zu/FdpCzMIhSR5s/fc1qMuOPEreeCWdsB0THHwsU+tj1agPlshw4lHuTX3kmQttMtPQy1CCcKn3l&#10;4NnheLA9HdKwTbp9kHR0HMBuLAoXIi+CkjR0lxYFMJtNxB6bAqgm9KVcHxnECpTGnJeFVLXdbqmH&#10;l8NRP0hPZJ2UvBrcJj5HZpKqBu2MP85cqz3ME1lVYHkANNkVBNuGhRq1jyLOLhBVaTmId7soTxqr&#10;Vv+4DGg8w9eH1pzTwWEl7YIpVJod4T0Eiebma+V2rZ+VdUN5WI63DxiEu7j1DAh+sBY1f9V5s4DW&#10;T69Zc7msqFh6ytYo5GoLJ6rjicy090AkTi7GZ0UfJB0dB1gHTXdw7HhuPAGF+5KVpDUr5Nk6argn&#10;iUNLK1xJxtzxsxBklf8ePCKtaa1elxkRjj83EfjajheyH/ITfMbvGARR+WbUcwVq0Fo627rxNvDE&#10;YHYTle0YKn2sAuIw7e6BV3rnJF+O+eV71fsjqj7rXvDB5oyRbvkQ8bmy1CeiQrfDXb9a1K1Y3hwG&#10;aXehnb4dXEdHAzZj4iMrezY8pl9Vj0co48NNeSvznO+po4ymQdIUb/3ggXLvxi1nOIjjJC0NeFcA&#10;0h9/lDV+F0NmZz7GjTJd6aAngaFPezWzMAzVQEQpPUaA0POi2EZDpYhDjlO6B41Id7R7orNd3Ppq&#10;LD9o6XducyYItgEvHD8CuBbWvQuiya2Bk6BRL7SkgkbRGCTx5dbbZMZm9nu6naSjo4Kaj/FL4ewe&#10;gh0dLRgZ16oA92yRdvaDbNlSrqX+6mY4hX5FokPIDz4bkfEVjv1usbavzjWxJR6l2mbgq1jy3KZH&#10;vL/z/a7WeLKCzkmeBWcnlQrncLq0s7aFwzo9K3k0dI0+ctaXETjjnUO9TSpKFIET7Io+SDo6DrDZ&#10;SXycRlsFtV1ta7vz+n092totoS5aBeLUHQ2XAsJKLg89G8tr4qVXktqutUS1TSofzzfCPLPLAFnl&#10;cxY/XM1xQ0aWKBFcCYmTj6Cs8ZTw3aE7R/z33k88gdUJRIfaSSbiXsiNJPQZO+7zWRHxpQfJjwZE&#10;/X0UOHgP2UTVoxnqqBh4ql0XfFTbz5wjP6ugEW1aAWWUNyIf8ByI0O0Jszs6GjEK7q9xR+xHzR06&#10;3grCe2bW7oFWw37Y43INvs+BHISczZ9wfQg5SeN2Ch3Ph4eIW9/3AZwbKJ8aLrK1EYgHi8iwDZ7K&#10;q2p5kyXlwV6Pde84ipfYT1Zk99qkE52rTrC26/NxWRHiK7GNO17T6B9mm9kF0s5JnhTeDvAxNGvX&#10;HCexHKTUsTZFgpcYStl6cvYbi0at2IGQipN2xEliLW/nJB0dTeiDpKOjghGXs2h5m5emfXkaBpca&#10;Tf0tbjOdFt8v3+59QgbKt6fuJfmwbBMv852wvzKaOEnk9nNszWYimpoafzTZr7kn1QhctFHWfJ81&#10;UGIVfnfeoI7l7LbTlZOBkWiefTe18n5iCx0Y1cm5T8pzAqKuZr7ckq9Sn/CRXOuzr499WsEyW0ah&#10;mdJEHTiHFtrsxP2L0TIx+MFeM+sdLICFSSEKmMJ2Y6OdN0haOz42WSbIzovYWSjjic+cAsuogAFy&#10;mm4uGUWT02PXbnV0lLGOmfFyuRDRPqBznsxxfHM0O2iHxrqBkih9KM9Vza3gqMzpdhrEHgERJCxD&#10;5zlSx3NgXDdtXI04+pioTrrrlvP6QNA7uM7HRDUZuxL2vJ4pteqew+2k6+6oP0sxxuOQ8wR1yNrm&#10;wT0VHUP0LkpGu/WkoPiDMKRleSds+ZYtfnIiPCtqUTAZMibF8JzvyCsiqrOLW0+B02q48/e0VHmm&#10;vNiDeDAE52BfiVPz2lGZyhJdUpLs5/zg7A6OHR2NGKcJ7STRKEOOUVO36aOjUa7cH5hNG6Eo8HCA&#10;XqbFRwjuCR03C3Nyd3B8SbARt1plSu8IhuXrH0NJJYf+PLX793OpeGxh+xkllfO7+eKz+XfjTbH7&#10;Hbs9oCIeFK/GwBr9z1a3C2C6Kl8D1LFOqAVOEtAFe1yM04/fxLkIT0/eat/56nT50DSnHU+AD7o7&#10;g4JyqVNXKWYCkDkqaWvv6INOzvhaOpYG4w90zB0BggeTwKvESAhExCltZzon6eioYJymmznRNgk9&#10;gi+UZPe7JsMP9iBqlKEU8pY6j9E1dErymgBO8ogq+fTHgL5KNR+stZ3auVIduAVmbJsJOIjzbcI6&#10;ghrYXnfLNzRbkHqO70GTB/YDeGTkguLtJvZwQgXOJrYsBcOcu/Zpk3tWN1XB0R0f5UlbnQ/8spGk&#10;nZM8Gdo/idIs0qZ9RGdGY/qAegRsIfZ4JfBBV5LAoWPuh33no3QVJTtJbYBoLrWeIiLSnu0iNKTd&#10;I6Rzko6OCsxKciyeRGKIOipOf7EKGV0AztsQ6hbemviIl1vsHmcTWOilvNtJXhNO3KoHDYF9wfGH&#10;lg/Vf2jWpvEY1l4aJH6ASOi+IK6MFTlqDVquM1/PRS2od/GIfxEuFvCcpGbPEm/jgUqyxAF6W1/C&#10;OUAbiRnqsBuEAjU9rhJxwt9MglKYAK9zkifHXdNDWb9QWP30xxNxknIdG7dxDEaXs/dwspNhUhK/&#10;kJf/U2Q0/lCajGAiIzE6BxEh6Zyko6Md4/v7OxHtYhb+d8Z6ri7nMzOl5O/FMn5mQv+wht4DbJz8&#10;rD4sGaLt/Cekb1+f1cyvUpqVjzq+qzE7J3lNbOLW5lcU+OFoPX/08fr4Eu28SIQDxYdPniPDbRBz&#10;b6gJhDZrLtXx9ZpVQ9Qw3Bi8vQPcP2RC9u9fAAu8Y9esfb+uhoCTOBEL5IyavSFUfOA71A60YRK5&#10;8xNJoND9MDoneSmEKjd76L5uW+g4NetxmbmKj8j+cd9E4GA4LktElJINhJv7aVf3oFVzZJJlF3tr&#10;a+icpKOjEX2QdHRUMOJy5mMwgIgI0aQYLoqRbi8IqhNWERt0NZ+rGOn0krp0giPfIUK+tCODDSMi&#10;7jW7Dzo8eh38fqYT99fEWMswUg3eIXI6Zr0+CUWWfE9uUZ9u++AF20jbHbsMrATef+xV4h7UVg54&#10;8KnarHZs1aeB4bQUUiGxStH9Cq4rZatcZH2wR2InQ/aOq5uSZ++sqxXhki1Yz0LoQ9xLZ88ptFuv&#10;4bifnbg/NT5ImJtu8f62NsjKVuQNgbQd83pDGNlZ6kwwyRgphClBm/NkBhlCC97LQuTqwMFuAsho&#10;H8iduHd0NGL8n//9v89/LSLM7rEw/5FF6Ha9zqdoNtitBsi5mGwJ7WYwHJPiG4of2AKUC7rCaElt&#10;0PyREcECcSqrJTUStw7bOSihNw+N0CnJa2Ich524Rx9KztnEBE9k/WlysGQeG52sgc+eVccHy58t&#10;f8w/ll6sN291lHlPCwcpf+hRMglsY64RXAmh4UF7LDB7fuFuYndowabjmzLF8AHoBhNpXYqvks0E&#10;FLljxJ4VdlKxTd7j3ej5WSBInobe9KhzkmeE/qCF3O8s6NEYlPFVBgoa7SnhXHiCielIybMMkCjb&#10;jP1k69KA2yU3ULYyUpKgHnsDtOHDI8HISUR5d/n8OCe5g1d2vADwd/0WUTFo9D4fpQ9h/L/+5//Y&#10;3sc0TfT798o35rPv1ytd//7XfIqJKGditf9IYjsyZ0nJGhzQ3VlE6IZJ8UAVWPtNItV0+fWB6i8Q&#10;D8pWlriVczmgOl4R4zjuEhcT0QS7WE23G22fz8Ls8bNgWLYxCSQOksx2fcsBcR+GgpEzsJOEnMIp&#10;9m0d9kGE4tRyWGf5uJbtvmWQmZU/NJBCoYZx6n2zIkFI9RNkHWYr7TOT+838tkComrVPG70ry1mO&#10;+GgB7CdDfFUHVjZ3vPbuDk7y8eXuG1bMpwETB4a9k6tRAwdp6Ej1l0S7iB40wTQVtoEDQYdRONsM&#10;iZFCMjEJhnGSmLmOiSlp5dNBP3Qvo57rCUCIiNKwDdDqIPmDv+eOPx2rxX26rhyESfJEBDaOJEKj&#10;mlESEdFgh44Wr2a+oergaMqytpVIpVuz07btGV4GqjwfMSNEfHcPb+385RWhVpLZvhFJyIZTMNOg&#10;Bg16I+SczZIafXcY8Xds9yAoU6gzvKtAIBjvYhqGx2vEbb/FkSc3qJgpFRN9012iVrTRTc1vSufx&#10;9RltxFM+5D1g72K29zhnWBDP0kEWnUdMkGfQ7SRPBnQQvZd8lJQry4lAsWEPcecv9IGyh36CFRFI&#10;Ti2UWA8ayyeYicYhmevjCEFXAhlryKawYNwWJBq4EQr22vogkeJhrfh9pbr/RsczYPkMx//4j//Y&#10;zpmRv3yot+uNJsMxcEaxM1LK2WzjLsROm5VkIOabLmTUibMkdCwKHD7QR1bhJxmXzxNz8oB+fFCN&#10;+SxvYtQZRsxStjk4etuBdz22x4MKXM5o8qd5IOk6clRII1J5On/noAxqMEEXiAne0F0hkn3PfsNh&#10;8FjhUTmhK0Zbg15yOnAhMTegBeGYwzGzeT9MBFlxAk7CNoMNtpCSzayTmI197DizpyZ1ZafSR6Bz&#10;ki+HtZN4A1y0mtQHylFAVPn4eFYJFQrJGhcHSDSHteWMgVpi5q2UmC7KmJ1Sore3y94G+YGYczaa&#10;0Zyz4SFhEj17JuAl5UFW9d36DMNft710vBJ60FXH0+Bp6Bhg/P333/tRIAMKOCK6ZZesj48wUzIq&#10;Oe/jMwyJ0qSX9kzO4cs0isfslzgnYtecrMgtaV+tf+94DYxGPgvimNHAyITGLjb3SBZLykXcxi2c&#10;syFos0ESInxcPDXInShjC/lzGDeAcRoKqG/fb0FZHm0FqMSoGEUr8qtPE/tx1PjJctYcocMoJoJI&#10;zlPbzzqJ7dzHcE9Kg/kOhmHY7SKy/QN9D058sjPgkxL3J113H4D61tv3qoFxIJTbrQ0UjORktt7c&#10;TFHGd68dHJwBci8zjiO9vb1tx5dxpL/+2o+naSLc03OCgCuaJnAv8hKDPpMDiQXHI6b6fdJB0tHx&#10;/dhSCo3aX0kt9Vs8NmcixUtSSkbECF2PzWiNEyzY3ljRyOnH4ThRQ+TH5naxNg5TihYPjvpXsc08&#10;j+HvNeHe3pO+ztF/jGn9k4jmwaJXTE7sOIdBZDxDBAkDkm2E0nBssMwibWq5Qr4l3+2YkyA/8P5L&#10;ZcOqb7fCSYJ4k4+K3Lz9Y86U7wEOwlQLmDrqpPXVsm1YkW3ACVgy5dwyMaEl5LF4uLjV0sE/WYfU&#10;svrYrSweoxr1dfhKnWkRBnytG/66N+ThoNDZei7jSL/efm3H16sn5X7bjhbwwd/qTFBl5yQdr4kv&#10;DGvdOIl2ZeaUIjnEnJNMNJENmNIiV5Zs/HUkGKbIORIziba9pGTVteDWnYT3fF+HfMJzEj8ByfZv&#10;mHf2tIboSYXqjg/BriRNo9R6Esa+MtYBjQJ7hQm2SYkGq4MDe409zmFwWABnN9Hyrlc5tIlC5byy&#10;NVkd5hxXBn2q4kz5nz+hugTZEjS6Z9tbigTfAiZ2QIdaHW8iEWc7tnXpesr3uFtOoYtb3wC/FV5t&#10;hfIDrbSd3lJL8XqNd6MdpOgUeGD4c1KIkNliTnK2AVSSyW5p7bPmTNNUDYMu0a9oHoy6n9Tuu32Q&#10;dHQcYOMkmk8kDnK3OksI20MnXll/Bk7shq8epXONNu/WzEm0ShjsJqqJQ7Fj40KbwcdeBsUJukyE&#10;c/OX2EU6r3k2NITvloXfSLxGhZtzmpzX0e04SwY1frKchG0dLL5dJw7MDeMJVT5w3GzS/R8PpfBN&#10;RVIIpIew/agPxlhhABOZu66POJglbKnEyYpbiQjj79arc6K75OPghEhk7xtDG0NKwE19Pz88MbXc&#10;jp8OtNnFra+GtxXay37hpfiOMq/xA8MeocYQyySYNHKW4CO29fl0tljeZksZhoEGZTQeUqJBbU/I&#10;4v3DpiGZLKPTVBtIdnK8Bz2epKOjgvEv5YXJKTlX+WnKau+8ZcbSAzOziYPnlK0besMgntWqmpNA&#10;G85FgrwYY2wic6mSoBjtnRELTPgwtXs6p7gf9Xf3Hd4aYwIjHg6S2U/KZVTYkGAPitg5EW5nb7wz&#10;9yS0k8D1LG5fG8GOrQ0ddDyKSfFAewyKNcAnoioCOd0XsHYSy8+igQmeVMEEYYUhvH29/7j/yEkS&#10;s3FcRX4xO75a5cpiXNn+nO/ZGdnlMhoV7zgM1rVecBe175mCOif5YvCmdVthB55XdESDGd0NsQxe&#10;xyrWiazESZLN1JkzESaW035YQ3I2DT/J2H68vY10ueyJH379eqNfv7Tv1jvdbDjJwltsArsaJ9HX&#10;M8XZVUo1dE7S8Y0orwvPsvvAhweJVwE/yZN1/Eh8Cyf59ddfYQe2PayHpL57cRvu5O2fGTwMhjIL&#10;2QRlcyEmJ75qnTx2hrxfUBvAhyzwLTLdCu73JfCM9Tnr+HkYjwKotjhf/DhzNqsFczZOfwzOiRLE&#10;FDNZw5Gsxq2gH1sf0FUo0PEfU+rI+S6Tr7R8z96S+ovtsVdSJLAvRAPJ+2bt9/vyzJZzMCerTEmJ&#10;tJAwO1Xv6WbXbO2W6u81ChGNvARArcndlB+WrHXo8sMeMLWW350kZWtD9/MyDi5jYy0ozSP4NvRz&#10;ceR3dg6niXsXpj6OkoNjpHRzx0BGXQpSTpBt0WZgibZ3wDoHIO4umhSeY4CIVSJaolixXaUxwzSn&#10;EKrBFAd+mSkHPDwiT4xzzqD7u+gOjh1/JM5M8nvQlT0bF1zPi9AAS+IgQjSpGSVP1v05RblXCZbI&#10;bCYqF7ZA5IyLPk7eFoosB4LltViTQG0qMvuYORzbH1Z1pHneTlM+FV8h2ZiVBGXset1jxwAAIABJ&#10;REFU7eR6jpk4Z7N8JU4mRmBe6hWxz7n6nWBS43CQAGJZ3R7beAgsbZfxcRidnj8xigMDJKyI+lHu&#10;V2Lv1GfGf0pmsIr6d/0roXigfyMR4jSY45Ss6ZChD6vAx8QbBxnTsL8/FTy1/tf2YE5IyDDz6MCt&#10;vQ39rJDwDh0e0bC69tE8u+emcuJ6C7q49Q0wHwKh3J6cbO8cCRwngTrBi5oZEsuhlzWpQbIAOYmg&#10;hhIMhciLtjoNHfBuxKXnkDwRpJ6jYUikt1UfwdqYa5wjMyWYMXO2kgxx5yQdHU3YOQnI+pGcracD&#10;azeZxQMTjZ7Y7VvnVJxwLiWrwgStnlf3pjl2QdtT5qV7VVt7F+tNSNg6b0W8cRhm0VGdG9KsjVnP&#10;DcNgjnUTRiejxMduOnksvsWYWNc32qVdoIhb6lEUCPx30P6QAvWhGTXQh5TQ9rCeS+YYt60rqQJR&#10;pUk054HSPOVyebN6fbLvYooy44tNfDCMo7ErDYOVw6cph6KN7THD74RKDCv9h7YbUDAgz1kniK2F&#10;ZLf1M6Ul5g/OhoGJIdj6Uc3mnvKs4q5+wSTUxa0vxPrxIjlNYHwVM7itHWW5qzhI/ISAA8UHXSGp&#10;TgmDrjB7ivqceZ0sbS8w+hM9L5wnxmTrcNeJiFhMYs7ETAO4b5SUQKHR2BtXTLHu4NjRUYFdSQIB&#10;Oo7bOAaKX2kYiEF9aEOsiIY0BJt66jqTrxP6OgxzHZo/eHWi4hNOrTqf1S0Pg1X5prTHWMy8xz77&#10;vB9H90n4aRjxYwuZZnllB+V3kJ2xwl6RT2Cb8yDRcvzgOMwwjibJdvSBM4oXWkcfiCgjBAVdxktx&#10;d9hpmhzfwt2NXb+THczTmJWvmp1c9nr2a9ux2EGPN/ihCzwGC+RMok9CFpz5pv0Ptie2s4ZzAA+a&#10;pyR7XCMZLRQkfl/H12v4MCd5monzEwicI5EfbGMdDDZyM7AVbI6AHCaInn9kbU+wDl8+LRTOc/GP&#10;Zsm4+7IKd8wtoOwubN8hKn1sTKtHIi/JzMFgxxPVrPTQxmx8jOqmHWE/OjpeBt+jAm7Yn6/UMUw0&#10;d7mMRi6/8B6eublqbwnr5iU8DeM8G6jcslsNMotbetKyfGMuOYzjJrKJCI3j6NTGGsyqSvF7AArt&#10;Gp61L+geHnqkPMvK2vEwGE5yz++LRH0gNC4mJy6kIQFfGJxLtDMgwgePxsIEHAQ3hMF+eCrlOQm2&#10;42wv8Ow5+4V5Upv8rXYCIw7lTKLz3wJ/CPNlS4YycE/2+4KQKR/UiU0Q7FAG9xh+wUREKf5+rGTZ&#10;8I1pY0xs3Da/W7W+j+NbNvGJ9m09g6i8NzJ9/PVFP9CH6mPPMSISWWvFc4zy8T1w/XKH6jmEDkde&#10;tNgeXxVzahj8pDMOg7XnDANpt9QJ/LDc/mWMZtM1majnid13q+Mb8ABZ9KSm6CMtbr5b0WAuAjjM&#10;wGPxeLxcjFxPInS5XHa7iBANCyexltIDpaXI4m5ufbdm24nqRxpAjbyIU6uEYNSbdLzymK0B0JXF&#10;p6cJ+726l3dHrpeE9d0Sqa7Ts2byWIWJ9oi3tzdHmvHcMIywoWT9w4viCpzxEHmNrdWcmG43P0Gg&#10;S/XtFrh7lF+YTHZXsAlcu6c8mWZ2W0vNi6kMI34dvYdC3yVnOwEEnGStiImIxKuqeb1xOZ8nrBO4&#10;FHYn+XfQsjK0fD9n0MWtb8axoeu+/DCHjTgnVfaNKzi/Kfzw1OS4rvB+wrD3aCXGfEvkm7X/OYyD&#10;NzIHxUscr3WAlOa6p7CTPIUU0lW3L4mv+NmeYpB0dET4mMD5OIxyLHZuMHrpIJF1yflQ+1CtS9/s&#10;jAj5vkQtxS68Egkz/mtlZKIlFY2hTrb86pe0GxRxE0yl1T9Y6lrzRHXi/tpo4yQFsuoGCRB3H/zk&#10;DX83ILMYdOTl47qtZCL/UVo/orIdoHDS1ukcRO0h9h3l8jzZ63ct7a4LeOKcsmHuSIK5Cpk76Rnm&#10;IOjKmg/9pALmRahgdvSE8pVJ6RFOD2hn6sT9CXHXilMZKE1aOaMSsytxuJfLvoxvWSFdGVVJdobU&#10;bBtlO55FsldsQAuJmXQUlg7NICLKFEd5mjNCBA8PUZsdHS+MryDuY2lFJVpVheaEL6QNblM2evkM&#10;uYPnMpPhGXmyCe08J4FNQEV1aXU/J+ym19lbV6T7xC1bbbC4dy3ZjwOIW4FcKdHSzOY6Lstm4cpi&#10;ktcRzR+9Ntxn1J8DUUeOEn2HmIBC2C7tTGVtibhlebmv9OwNXlJYekjJPEAawMQJCoS2MSfBWEV7&#10;ge7T4t1QEOtc0nIRrGTXaxDPu/PWeuuSEIJCholwM1IvRgaTIShc9NtrU66Uf8NP5ySx6Ptnanm2&#10;Na/w+E0Jnj+4eM3BTvbjChgH9CtSnqzGxHk7jtrvWhtEYPMkqx1YzjDToApdhoFEBWHlDIMIFSWB&#10;AROz3KySS3dw7PgZ+ERpd3dwzMqmESnxnMLCcpQE618a7LFM2c2c0/UKIZc2maW1aPhEcxADah5o&#10;L3Ks/jU3rkeRfxhbB0bsR7MSaou7+DNX0FfH6GM7Ym33htnxxxyjdGCPQc1HMwfxqkDdYCWRMvlA&#10;Lo/ahpPgV4Q7WO616AP07bScI5KM9FIu4pQQODjdbrOczts5qnI9B8I9lMGcWZG+ZitrjwnOY/mj&#10;RluSkiS2kbAMe5pYj/OVo3xsfeni1gsgNJw2TBJwg78fBrxRwGA2ypLHMMcqDH/OD96i53Zge8F+&#10;+aSZYLi+Xs3xbfKT4USgOFodNzsn6egoY+Mketz5wMYDTZTWBLJVJ7CwXe5zEJjEkFc2ikOwukIQ&#10;DYKNgYKZrqz6a12CrUyC/l0lVeteg2zlO14PnpMEH5vPI2IPLQcRS1lykDcKNgKqBkhlsaKATH5Q&#10;iCUM9QRldokl2FAmgotPJ6v2jKMpsynv319lsN4xrrDGDD5Q0UY8ONhvWnXKQSwIdPHou0ExTmOA&#10;TDuMyUAo+B3jqj4VXdx6MlR9qqJ7oEDtQ9p2rVLn0H5wAwWCD5iKtYG2X2XOgQbg/a61kaDvvtVi&#10;HwYM2goy2jBoGG7Lu1gnjj5IOjoOsE4+oxY7mJNf/qMwz5LJAVWLrsByqNV2Y5CP4tHraiWsc+ZB&#10;geq09Gz8Pct/x9fCriTeLyA8V1z9nd4vUA5CnehmLchrgi8xVIuqv1Gv790sYJAIx4Mf6Rj0y7wa&#10;Zif6DJDgQhJkgoKlHpUnbtMwmu1E2E0LiGG5WVEJ43eIAvFKiV9MwFGIrD9d6CZPu/vI8l8UfQaw&#10;eeAuaoHlpR7DfufsWrqri1tfiNWCX9/NqWwMDMvUblCINsdxwWBobMXrQR04UDJOfmAUvqGRGBQ6&#10;Ee+pbgRU6VOU1ldwRl0Pl+b7IOnoOMIyWMz6F6rxiv5KDRqOpjrbVbctddZEqxbNzHyuXKbqH+Yk&#10;gYZ+EDxHZRWpPetX4ezv3HL8LBizklc5+aVL7wVBRG65wtXLrW5Bo+5dKN+CmRtXSDZDn8h+S0yL&#10;wXIrzyY+gpmDzTs/AaES42vRMjC9LaJ8z1cMxKZ+fvC4tUxV3CposedjJ/LhIPKzg/OmVX/PnRR9&#10;otbFuU7M4qIGt4iYXZvmHaf0o0swY9c08tGz+sFrib741QVOmMFMPlNM1DNzzD65xPvtavr++/23&#10;69wVfZrgYYuchOPfWVabxHoNJiqjQEAbysGqEnISVTZj0N+dA2Vtn4k7J/lK7DtYzYgs9l7LVzYU&#10;enELj5ftHtTxFHgio/ZKG78FvJfd9hFE4ZZ/Gd2AU1krh6u73nov6ruIuK0t9CQTffxRxGWGbcTV&#10;szKz38Gro6NDYVlJdj+eOJYE9fh4HYCxIVEgAsw6GMtR3oKGiFJdBGPFB3TGelmOVx60Pb3bX0Pr&#10;5NtEPu90aW/tDo4vCGYakfAGZcrHWN7VUHfAkQy7QblOwNAM5EpUIIwu0bIVY8Qs5Z6TiIi1FQCf&#10;cJvDBMBuZvGZ2nFg3YBPTMu7MYZS6CzaNN6vOwcREfrXP/8sR0wkQv/8/k0I5Bw4G/pAOT362ftI&#10;kf9NJnxjk+IghA6msYGyZieZOYo6UdEwRucsJ+l2km/FGS3SzinsfUI2z0vEH6bJHjvruYjhA0Ji&#10;jPYuUwpRmxcGzm0wDpEfTNlyEOcAIWI8A0SEbjecYMucJFKZZ+A1esIYh7Fzko6OIphV0FXE4gN3&#10;ppqjoFvOtGvyqgkEnpLAFuPYAa7bcWSTa+cIOlfTzsjQFsPQDhPG4rfETn+zmaTjg2Biu/tu3WoK&#10;OuhIIekMU9lcJpp9eo7bmLvm6jWHlU8vMHuYnbRc8VhOteKOGKe/SKxBk4arQ3wiCBR9sgowE3Vd&#10;Pw9ILcY2IET0fn3XnaB//fOPuX6FuG+immdFZB+rW8/RdlX73XCeiwKuwvepHi7Kq2W7cI6TEHdO&#10;8q2IZeZdQaAHmbZzIAcRONYydQ5sCWgnIfLG2FSYHP11b9PAc2et9EJeIRHZSXRih2gSwjrduYCT&#10;3FQdnDon+fn4Jl+un4SRzMiLXCBQq1HhJBDLYLV67M5CZhuKYjIgaMO6XfAsN06321aOiejmYlRs&#10;laLKzsu4mj2Ytxl52xcwmKXW4zX/bMtS3vFaYD7tlhINEFS5FQyB2wdjvVjNUi/i7SJG2BcS9gm0&#10;bxjLAB+n9dUio8SfB4BXi+JSrn2NPCcJuE4kCgnaQY45itBB7MeR7n/RNbxf33deI0Lvt1vJdDDz&#10;ByUaMRMNA/jCzZVt5e11pmH0n9KQkn3+SmI+zLkVQeDvs86XRyIXHnffrSdBTY8f+kjBYDT3yKpA&#10;8LzGkOLAhyoBpxjHss0Cr18uF0IkhqhM9Kuq2V6wn9H7gjojvrVdP1DQoL+X0F5vJumc5KehRXOH&#10;eNY4DodvEF2ZiMbpNqsDmVkt48tSw0S72XSW3r3JorzcVRdNZuO7xcREJq6FiXW8CbN/V8zbFmCr&#10;p611OWfitIsKROR8JlYNECsxpRayuqprd14TPGnnJC8Nw0nmH1Nr0/FHb9Mv2xNHLZubSJSQLUSE&#10;2Q90kJUQwSBagfEkx/ElREQ8WFEgyis15dthmYiDYJtL51XfvTiF6tybU9f6l+jcvYEXouu3feFM&#10;aRi3O4lmsehyuWy1MBONQ8HGwdYAzBzYSaBVYsh+yW07F9sqyp6BR8oTW75BOWUb7Zzk1eC1iQVF&#10;yQZLiF2AGnviPYygTIGaMWLV2UkE50IxMScickjOV2A/c5D5s4Qmj4jK+2Tq8SQdVP1W/2gw9913&#10;OzoqYBpXGXjeD9u7FmyJInjXuR8p3ZnZqAajRNjzLVqGhiWPmRJwEusa7jcinesBI2ayenxOVqZm&#10;sZxE+wDxEnBl7CAULc06HuLjeAzF9ypjjbifDW7vX4yWPpy1kdzVD8tJvH+O7QGRZLA6R8YgrT8X&#10;oTR4XTcqBMzDiZgPPDLQTZM3SjmCW9C5I2Ger8PAFKEJ+gV3WDmemYbR2wpskoJsEi5k8fEQus1D&#10;4l4YTiJEhZ9onoQW+8U6+SROxqbBDA6hIiYwjkRrA+fny0EEagqyxO9t1Il75OCIdehJOKVklCtM&#10;HDg8npsCetDVC6K6g2108sBjd3X/QY9dN0hyNp7H6IRJdDBIBjvZ4cBLSOQBUdKGUU1MOWczC0zT&#10;ZKz6WTJlL3QA2BlGdXuXy1vnJB0dR1hXqnE3FcbLH7rTlGIEoriQyEtA73uHsj9DEmWJIr/cpBVs&#10;wMM2hYWRnAh5ELkpONS5l/T8kfjgArc6Xg5Me9DVkaRWiyPQXydHHrwAVLn7b8hzFgQO1Nkn0jpN&#10;6p5nEZPkLYO/DsH9c522H37AZJsIJufAyGe64WI7sjMeWhFDyOeJihAaMbeLfqBinUw4UXGZe27/&#10;mDPYcNFXyz0V9vMRemlwg5CDCNR4cegOjt+Dwsq0nCgeNjVBZD+whkHmvQcEJjJQ6oQfcKDFrDk0&#10;wt08VBJBkN1UYt5BuOI5jBNu5FblssrvA0ekOzh2UDcmlsDMNOqBhg58TEE8Oro0QKW4dLl8TkSQ&#10;vgYvojjAbrPumusFE80uENrp0TqLEzYRdCPwqLW3WF+kQCTrlORHYNynEf9rCgWcuSXf0np/8IWE&#10;8h/U4jgJyrKB/t0NXm2fQFtDztYqJL4PSyWqiB02mczhIk5AJkqxClvkRi6WAZrH+4NuUWwIZFNW&#10;72qbUnJ2Etz1lmGGqBogo1c3P4A5Vwuy+pIFzZu77O84z347J+kOjq+K8ueEYcv2W2RydpKauiWY&#10;RKp7i1T5l71njnaExBGBIoSBbw0Q1Yq2GCwfSS6RB8k2oKX7bnX8IHxO7A7k3UIT/rwSaVkfHIfZ&#10;xi7Ngz+b8s71OGKJcE7gb3EEwtsjikJgbR0P+ERkJ6m5SUQ/UQ+6em0w60ES8YeDm46PhXTA1OEm&#10;mvgN44Y70AnHUYKBhnI1Qb8cjQH1pEssBxwkioX2x96nTErH5N+xz/ASDF5dnph0XgwwDYT+TWhn&#10;GobBxIcwS/SKH4rwuzg5n3zF9nJV363AsF3GXbPm8SoSHbfU4fCA2bzWr5YAn4+3GpWwQnX0qCj7&#10;u0R0CXy3yIZpO3fQUPniGg3K4HrPx9ckqBWcL4TYDG7J4oK/nKNm5VtANVbqxL2jI8Y2GPUgmRNE&#10;B2pUdDtJdvQbdw62Ng2meVZasWsn1HhFq6nYtDCLRg76pPspRGz3A5f9zuUYXSQIjmcXdTtLgbhF&#10;5FPPgGtLC6/peC0wkeYkseXV6bJrcmDC675ZTF5tYqzAhpEFNrZi9r5KnEzyuexUfZPhHDmLcbyc&#10;cqbrZJNIRxt+GptHzmYA5MB3a77HDs4igverE88tHfPOmZvLOxFTIk67UnfmILsIkjjRuCSCWPs2&#10;DiNdxsveVxEym4kIh8n75jbZ9tM8DopTZbXwl+yIfBJ/jJ3kZeZyMGpg4rn1nHNpZn17pkEGMziN&#10;7B9wkmFIRpbP2cZlQKCoW4UjwyERDHhGpQQ+h+cLNU0ok3W4TSqgbO53Ntf95Hncjp4E/ohBUsPn&#10;kO6O78ZHJN194DCNk4pxxwGVOJnoMp4DSvZjsqpXBu0DczBKmc09s+RvSIdRpSaCcFXkMEtHShwj&#10;57z7kDHTlLPhPRnDkhe/r61fi1eo02iBS0ndDedLHC8qeIY+vA58jLuzNXj1IcNyh4MgpfLSjpwk&#10;4g8yqCUyi5GXhCncDxz5gh4E19ttTmCx4DZNJo5jyhNl8TJ3af+9DOIB8o+tjlIMhQMTV5JPYF/8&#10;+x+M+pbJbvo5pkTjwlFkOzeYMpInG/eSM8SXWK6UgpiMYB4rIhK1oiC2M0M8LOulwh5P8lqwNo/Q&#10;wBt4ATiDLsDI7YExEc+hR7OIjSU3AWnilKJzHVT3eSpNGv65iAjOISdhZstBGL3SIuVB0Dg8f/fd&#10;+um4x+rcKdoOfsJB8ojf58/+jdGq3fERMKmgK04DjcseE5usOgx0USlckIgzgXrRLNsyE3+zkYvA&#10;HUG8OTNlHZch2ejocya309WsTdxrnXKeOcdy6jZNywY8vFyfaMrrhp3zrroZHTNFNoXBbND0On57&#10;LnZ5+LMH7A+AIe7KSLd+bimlwBcGiCIE9AyDzeAYbTipgUY4ITIJ2Sa4fpuy2fiRlvI6mAmJ+W0C&#10;bZZkyqQJcj4wHh4T95aPX4ic3cNcR166/XMM3HoCi88BU6Dp0yR8ynS7Tu5m5vdt+rrdbjSZpHnZ&#10;eXdbSd8T6hrF9vEpIacmV8gcQqb6YosnoKihIe5Psyz/6KkX37IfeKZEoM0RCQZG6biklVv+k6dM&#10;WU1+0w2MicH+9Zbos8vWGGs2oV9opSzrH2Ztq9aMQpb5nDMYRbNzcHRhGUeTn3J0+JGcpOMYTzMZ&#10;vgqYaRwvFyIhevv1i/769ctcf7tc6O3tDe+ZsUx7eq5Lw7Dsvbea9JOzaRC4I+TJ6uRTFiK11Gey&#10;m21eb5OxeTDN4tYt560ns3g10fpJZJlz6u5dF8q8841MYmdLtpxk7ffG36hd3ALtf8NdHc+EJegq&#10;zWqugH8Mw2Byr643HR2nYXBJpMlt7mIHyXS7EatBkaZMPOik0mQ4yO/rlX6/v5sqrzc0Dma/waQW&#10;B9jmqZ1kcgFTESepRVkWk8SR5yBobEwpudHnHB6dwdJWLAz9psjQur6rue5hSDS+p10Ol0w6w9Vs&#10;NNYGTOt1nZJ3zETu6hFl3azeAh4dPovmo8FUS5j90UY/O7ytGccD+5lwn1t92cqP1vKb2pt+L8OU&#10;s1LAMNE44DuzfzvPimBL62S2AYduMxgC0Ts8CpBiG0SVc6bsst8rBc00mes4QRNFq/1e1/xs6Rss&#10;7m46rVz3FVTPnf7YwuL4Mit13jHwmrxe3U2V65XZuaWXZ2f4lrwF7nLlRFPqKbh+diuHErZnYqLx&#10;/X0WbcbhQrebrWQYhG5T/LHM6kpedI4zkpCJt86yiz1rm9frdbNZMM3J6/I0bQV+v7/T+/W6tfH3&#10;79/0zyJeMRH9vlo/LKJFTaxfWWJisZoKY9GQTKQkDi9ILR0GHymZb96vd7w86nMO07hpA4PS4j4u&#10;rNwqLSULsZJlr9cr3Sb7Qf/9zz/0+/fv7fg2TUYcuN5uhl/8fn+n63UPiHq/Xs31rS966U5sAo2m&#10;yfoeXW83JZcTpXGg4YL2nLoz59nEA7V8uNuzFOCC2kJby250ECaaCJwTJzvQEzFNSh17Gazic0hs&#10;vb8TRqT6nksWwtydSB8wzkXUw8yzfrDSLv1cDbwtCcVNH06Vnjta4SRna2zAR5z8XxzbB3wAZydp&#10;rhRPKYaLYgwprd3yW0hmEvXRJ2EazM802AkjWQ4SGQ4zOEW6LJrBfZhIrgacHKPdeY2thjmWGFQ/&#10;1gC0VTQbx/EFvID/4EHV8X3Qg228LqLO+zQRKy5ARJQTmyXTpbrXhf0BvV+vs6ikTv/z+zf9fn/f&#10;bRrZilvTZP2obiI0aZUm+yVzXpgVN0JLBnZZxYCTPK+267vQ38YOE3SlVW7r55Wzl/lKLxCz0r9f&#10;r3QFkv37et2IOdHCSdSgyNlumzlJNlmfMpERDYj8pjSZZBkoC5L1Lko8kN/CPlB5GrG7HLPtrgfV&#10;RmpQAxGzCxgFEwKK/zhBeHowC1j7UXIbkyZCzc9gnz2BCjhwrwmzXRakgMP3tRXgNpErardw3AQl&#10;99qgq6+aTT+onX1l4Wt+xccrMQYaCQU/i9hzLksmXCcY7DHvgbOVCQDDtLU3gn6WkmE09PfC+9Ge&#10;UxkAUQYbU55iwNznCpdNxH3d7SD6Od/BHasKM9P4r/dZHXujTL9v2t2D6e12pctlX2yGYVhcL5a5&#10;C2acSbIRF36//6br1Ypb/7z/Q+/vu7iVxeerwtlVX0UxaC0ucALuAvHByjGvvDp1fD7GdXnC5AlE&#10;c3AST3b5N0sPDJLbNJnl7oiTXG9qkAAHwSyRsrSzIfllGvuN9zBb+8IAKs0J+r0+m63Dt+s4i7MI&#10;C8gQ9nY32DE+IuAkXidR8QUQz1n2iWzugLDdNlAkWW50PIct5YNCgHnzIK1GTpY3lh9hvkd9K+te&#10;hkLahQTfX0HF3Iied+urgbL8cm6FgKZNKMjuLsE9J7pgOUxkEqZQLIHPzUwIgi4Na3l10zAkGged&#10;SXIoxpuwCgJcgZPZ7XYzUog2OhOtTrs6sycRbi8QuQZpncGnZ0sJ55Zu9+h4AWyTExPsyNPR8Ul4&#10;1a+LiWn8r99/ExFRur0r1+Z5Mb1cLzNZXx7x8nZRMSdMw5CMnD5l4CS31Zlxx2z30MZBeH0JDJaO&#10;pCe3Gs22gcIKVfmFQpW8Eo1mceRVf+Y/FzWH8yYw07jKdJInwm3deUq24pv1fREaKKmU7zhIbtPk&#10;lQGoU2eygwKd6UA5QNmzWQFZFQOokIUjkU+UXAAlOhfMtoJj4t4kRaLcjiJ5wq2znd6OMC5ckLrn&#10;A7K/VameY2ksJauQYbI2BvR4SsCtUuATxWzzyA/DYIL6hjSY94ncIKU9sEuTddOvmsHx2CQFsJpQ&#10;ba9iqgVddTwW7Fck9OmzC6s3qG0VqTKGRFeUAyZV7eoFzHbvSxecBMoBJpspUfBBlnY0Mb+MFxPl&#10;OgyD8dRGw9+QPLG/3m5QjomVNzcS+9nREw2Y3kBpJn7Jztt960WLOFFVoblBfc8Cd7aNjo7PAxPR&#10;+L4mip6mLRBpHQs3sSlZbmJTtoyX0adsUR/xRGL070REPIDYwjA80ech4izISRLrkOxtwB9aEPi8&#10;T4/Pjn/q9idCQ8cf8Kz193VHpe43K/+GoauMK1P5DlhlcNRVrnVN6GyYs12+pgxLFfjSiLjUSsRM&#10;ScdPMxdXKC/rEuELTts/a8NQRxDXjOMQe5CSXZoTJxjcXlSKYB8N+o3JEni2P+ymvqhSK6cTBCeJ&#10;y2UlhhswJyc1aI4hRJRETNtDGoyCxolCQTdXTiHqHvT/KgH5B9GS7dPkA1uPWR1rWenA8TJoC9Gz&#10;yn8jylZg3gjvfhzWov6OVDhWO2gVEMn1IaFyZJrMqE+czC63Kdnj6LnmQWIHFmb3RGdONyEDbreb&#10;+aCv19scdbrg/f1q0lO9X68QhuE9K5y3RrDN+NMlp+t4PrysZPkAMDON42UkEnKJ2IiIKFkV8CSZ&#10;9P6SwkQseglNpTluqxOvlES2SGZ04i5bNSgvqlPtWoD+S9YG4ntbz2X7J+FJn/YcRbkb8+67TDah&#10;gFmf97+zCCVVcJJMSe3gklBlGcgKyCncoMjlQRJxkjm/HmxbrdvAPHVkt6OmjCkL5rt1jQPbZJQo&#10;LqjOmTpsEje/eU60u7Go+33HrP1hKyP2zJbVJhDvGKYFtxXgNBhx6wIKmnGwnCQONrPcZ07cbX8I&#10;I+FBLEjE8aY8me8ji80phsdup7GAoyxX7JH6jLuD4zegtL3eOkj4oPzRudo8X2yT1kGi+5FNneNg&#10;B8kA28dRkMFRgBvNhNraNDTmYzUBTxg/uXAKdfb9/d0Q9fnYZt7BQeLhB4gD3PlnAAAgAElEQVT+&#10;L06/HR0dAGaicbhciEhoDGYscQd+JGpX5Yr0MZ/DNlwstPiGjXYmmFkPjne1J5k60eo6u6hY+8uQ&#10;kqkHRaNtRl4ttuHDPqks33ECTOP6gaD8TBTwoiC4yZkBqgMFTjgvNCTQ/u7o0yuYIzb7w4oBxIOB&#10;RtfPYRjMYBoG1PNXEhmociuQk2CdoTiwXleBRXgd5oBied3vzYaB4tdAMGEM4F5nfwWOfhWxmfpR&#10;/TpNE2XlI5WzytPF804B2+FS9ayuVZwkVzhHo52khM5JvgFnBxr6WWEd0fHZNhOUUQHa8z14zLiq&#10;etvLTW5moN3AZvH7erUfOChspgbrONpNJgjCinjNkTIEr+/pfPsg6egIsU4KzEzjKlLopT9ckmTW&#10;TfgNNnXFdqTOklxZvGI4haKDd90K5gLgS3OybDm8R6tBiYTGcXA8ZhzsuZ2TrGKM35zIu9B0TrLi&#10;vm0lTrbxSfWOm4+KWoa3H9d8rYvcqH936BWLdbmOlnb/rrS30tyOUYESigJRneDjA3aQAe4ZORl+&#10;8H/8+7/TOMIGRshbgD/svVvaDNwonIGSy3aSvMjc1uJhh+/RwDv+QLy6F2cEVDsnnAcxj6+oj56J&#10;OMq7BXaPCfZJmSBROiJIHewQ2T2MCAfHIXdjdh+liSc5y0nqHpNnatt6dMdNH4Qjv1/Z9DE/WA2l&#10;HJY/5iQNrZo2vJ0F+gFz4QTGVpNEbxkw2KMMHzDGgry/vwcZapQSIxol8L5wdwGnHICoWGwjbDf4&#10;HrudhL50jHS8GrgbEzs6imAiGtdZdAjUeBgrPnIy0tEwJjMND2AHENB9b+d0J8CYiDEW42AlwnEc&#10;PbknK2/KEui9ioeJAi6g7weZXOCcswd1/DFg5pi4bwXwBohvGAbQl5OVd2837TK8/hfILBzjYH0b&#10;RxPwc3m7OKPcZRwD24FqGra0m7KVVS/D4Acn1Ik7zOKmNDhBzH2AmAlnN7UTBE4gEamsMUNO1rEw&#10;pRSMcFvDbMhTdYDfFfYzpQRGO1elS1597FwYdytKeKeTaDPNvKX4LpgdkXfvM3zHpkC3k3wlVmK+&#10;ov7RCIVEs3iPacIR9ahNHPCzAGEHgVlpBbLfZ3EDcf6A7SCxCLJAmjZcN82WHVG/mZLdiTxZhcI7&#10;bG2+9UM9y+VyMZNASi8xSLwm5pOb6HgIvkFr+UBoreJ4GWYHx7dBixfzA2bm7VmFiIStmf9tHM0H&#10;hrL+oI+WkYlZ4ie+kX6hyEHetNgji+EPPuox2V1m1gl7m70WUUq2fwdz1Ja4uVxGwKBJZJf7blgE&#10;POkYilx+xtVZzcYU8P4fdQ+afgYwhjlP2ehFwDp6hcsXMNr9ulxgOfT8Y0yBoa9g9PRLvxcX8Nl8&#10;TLa3HSAk72LJfl2LMX5Q6XPRwHKtOCnGyvJO7NGy/jb3QEY74Bg4/mu2HaLF+RDELfuOhCytOTYK&#10;hn2PyoTWQtvvFss/KmpeQNz6czB/b34mM3DGb28Ntwu45Q9uMAR11iYVR9rJr7M+wYIdJG4LPzwO&#10;vna/NQhGOqJx1vYqUq4I9H59fds80u0kHV+GJxWvamBiGsdFHXAZRjWLrbK89WcyG9DLqno9bmBy&#10;AVVROkuMsQBeAyrMxKgVWS6XvCRrP1DoqfAFCoM/CFWXpmcFHzg4ak6Cqj8NlNu9h3DwYtC+ALaW&#10;EerE65HRU/X4uF2IjzBqUkzIQGsyuoLo43JnHw2iAjlSipH1us3qEtUZiFdYwkwYuBdWpALGbH62&#10;XYxHN9GoQQ+J9sQO27QrdqAIcJJo01AnBVYCqFo5h0XwBMYe8xIq4J8EyEoS8Yeqytse+w8JDKnI&#10;SRog0DH8gHHQRB/mVAmi8sfgyR04OGK2FTwWdNQEjpIG/7l7RYhYA2PnJB0dZTARjf/3//pfRET0&#10;b3/9NZ9d7Rk0ixxa7ZaVqlBIINOV0Pvv32oJFfrPJbm1ViG+v9syeh89IjK7/RLtLiey9G2A8nTk&#10;vuAeVR2hsgdEgaie+5byjlcHM9P49vZGRES/3t4CGbzCOcia/f+GoKL3f/5xjWaITcDgpgvYRd7g&#10;eO4X1onLMMiqBGILtIm7cRHNUZjlOG7/rhBxcmZzVCwfDUxP+3zgki6DflYt4xwNo7hDMr4vt8W4&#10;Ocfq2NpNSnVEAVmi/q10fmk68N06i7NBVx1fi3v4xH114PXyB+wSywUfNJ5Bj3I3SDCDfDhIAsWH&#10;rdSce8T7Y+qcpKOjDCYa/+3XLyIi+jX8VS0/MWg1wOUcl2HcV5uI6P33b3P8b//2V3EdjNgFnovV&#10;h7umyCfMhmU4EBeYkJN4jmLbDPpecTHpeH4wMY1rbAbGOUcQWEQxzbTb+2Hyiaid/I+OMq5NDycc&#10;OPk2L/fuUqz1KbPLcJjjacrwPnDpri/lXoSoScXISVLIA22d5RqT36y46n2PLiEoKt2U6pXZx5rP&#10;dSzXD+u05WscpQWhr1tlMozq0J+kSQRRHyBlkvnRHYXaj4vdDFGr8557XmdlaOh35VGKK7fEg0Tm&#10;xg7bqUkDfgfl4DcYmErPh5NSNEkx3CPMTvJ4eeL+0TSWj1DrtkwI9XZa+vGxZ41r/NjkF3vrUnmA&#10;3FFnjOMB0lrn8eS3e6KMl3RZTkYcXo1m8allvDgl5m8GvyymOSxW/zC2TqYpT0ZdG80oCLeFl/vh&#10;sXz9R6jd01Jnt6u8NtbvcNzjx8tqwPmMle/MkAg+CIxFFxEaIAmcXWZlI937PZh4DvrkyosbJM7t&#10;WvSM0yo6HRsojeOnOqeX96gM2laQwwSe3b5XlUkENxqtPSsz193YpeyyTkRuQ1mfZOT8anJKxGWK&#10;c3cBdAmtrGGVCeTlxa2fgntWnUesVAxerC2iEE6O0SDBORe3Msc69KCJnBuJ/CAZoE7bUThskR5U&#10;t7WNpdtJOjoO0QdJR0cR68I1/uv3v4iJaRivhGvkNFmbxvv1N5BqS9y1KjBcMpmWXaXUKTyuJU8I&#10;VMJidgAmZ8BxlgbnEuH5BvPxJphMvCfl5rjOo3Mdr4ONuK9Ed96M2sqFmqDNRNQeY3lnuIlca4Id&#10;aE3HME7ZlUdLt5gAShExCe8iwpzJPsftVieNKcgIv5U/8CDGerAOHd7AzEHwk6s2aMfe4AyHqFAI&#10;s3NYRYadNNCEjHYSiTWQAUVg9bfL9fUATlaqoTkJhJ6gl+/w04j7y4ZrfiFqSeOqcOT0gx2Kmijz&#10;4XlqPamZEhFTERJ3Ij85LicP+xKZCa2U4gPaon7ovqdl9v08TtLHSMeLYx1S43/97/8kYqbL28UV&#10;0npmIaLbbXdYZLYxGkJiDIOSxcWOiIiPl9bHKt5+Q1qdFJfD5HnK1s6ypG77UixhmKs4sNdkteO3&#10;ye+vEcaJwzMbBKd/ooPjn8Sz1t9sXOXgnIPMKG4p0rK8lbF9XqUcLsPIW6JAI3vCHkacxAxOEeNE&#10;iQNzfi79YES4oIqIM0ThJ44RkpF4gM/ydrETURo0r3E3Nzl31uwByBcYrXxYHXIMQYOlT3YXcQPH&#10;xwoiWVRH2MsKBwnUL1Et5vqRW878230yJ+k4idn0b8/VnSDOXW/phjs+Z1zczpUGRXQNB9XJfkaw&#10;FIad4gSVUSREefFw1p4b3U7S0XEA3rVbsyhye8d4dD+r+RGFDo4qzoDE7XorZEUQJh/LkadsJlS9&#10;xwkzUeCVTbfJilcYszJNk0/low8Vp1mvm71CmOe8xrz3e5+BljRBFVn9p3CSPxHbTlf+R4blX0CN&#10;56qy5FeCQZLhnNad7yetrn8i4BOuuJgISHfs7rB8whB9g+Pgh1DFiUZRYlqTbBDN724YR3NsJX2i&#10;6WZngDQE9ho0+ILNwosyNkBqtU+o+cDI4ZE9rGQfY/JbgItzLmR3j8CxrSKeUDz3Cb+gvQ0wAIf2&#10;LBQnl2MdhNg5yQvjjDFtLr+XWm+teVEjX5CcCb9ntw2gCIk6FfEcXNhREYJKzNAJsqD0ESIa0qiO&#10;/YBCf3GXfX8p/rWc5FOMXR+33H4KunT18tjcUqbJJ2vYf2HrEyVuWTU+1nZZhs3t5yJSTB3DzDSJ&#10;DbrCwIRoybVxG2qpVyKFbXMXOaIZKURJ5ELTC5FLNvGqnKTmOfEsc9KnoBxPEsn+jqI4OwrBcoj1&#10;uAjCg1XA/DBSiBkg/5FLVpxG/JI6w8rYmLd2u3kvVOw3URBUxNnwFM5Mw3Ww5eEe5BtR0NAEohBG&#10;i7oEFg2D09i/iOo+e3rwhw4h8Msf/G7lPoVny/dgH8SdKd6P2FaSU3d1PDW2SebE9B46qhY4SfT1&#10;Ov6w/XPYqDtVG8oi6BVRXuO0QmI/g1KJv281Cs+Os5/tu/VFONJOdDwGLdu0/USY7UBWl43ao8/q&#10;QT0S/UKrl+UccJKMSzf5uG7Rcl0wJUXbn8WqQXXdqBt9Yro2TlL4WBYfMQ10zX5VTvInw6iAW+YG&#10;EQHibpev0C8rqMPVicdqeW/7dv1efE6tJ/bYuCZJrmZkwX64QSWB4TRnYj1piNBV2WOinbRcbE3g&#10;zKnDQUTEGFJJ5klnu4uXf8BegPDJNqwqFCc2FGLq4ICP1u4JeEz1Fjtx1SayWp2dkzwZmsREMLSi&#10;E+k6YWxnhAh34w1jKmBQHNkO1j54b4xolTx2cagNkFCN4qQFhibKEzBJnHHTKjl2p92Zk8x/vzwn&#10;6ej4DGgv4IcNkrPW3+WmRzV/d51fRUM7J3k9bIkgZlWZl0sjeL2zukbkjIkSGRO1eBC0kfOu5xcQ&#10;L0zP90ptPYGsXxJlXvrT/QZFU4tU/1MUYIqTnDeyzAiIO1z1t9QMSOL+68Zuw9pnnSihn0H5h8zy&#10;LhbEy/46CpOZ6QZltPcyJo1btWXIQbJyilxJ9sY7eL/X1KuuofbPXMO/Q0Ryvi/llTblWtu+n/Lv&#10;itrF0NfreN7fHqQT92dBoMZmnIScd8ERcZe1kmNV9FokNKiZjhgtm1A0H5Rdh0Lifvy9h5pRKFJF&#10;pDmN+jmYVDt7tOh87bOJ+0l1W0fHM8GE7045L6pFP/qRgpRihpGTzIbDQC2HMx8EVeQsuy1RMNUM&#10;U5g2CmI/xF0ra8M/C6WVvOP5sRF3oiN5Dk+QyxRuywfJ6Vyh8rGI/6/zv5FywgUhMvICLtyxRh+S&#10;YNTuCUZqzGu0uETWkZKBT8D744M6BQOidJILIhI1ybh+7YnS1US03rk3bJJXMhNDAJUTDCs/tXP/&#10;OrjHPAfyByLnhV4FzlIFES9CNyZ+NxqIK/6GLR4L83/VSTC47ZrDg47gZKjdhIKehQPEV+kGjb1u&#10;l/+jQVeOjK0geKEsAVcP2uvGxI6OALz9QzROt1u4vBHZpT2Kf0C4OISKc6LAOecSgVwpUuMRed+j&#10;pcym2Sms7diH9WQ12Mj1wasXjfiEebm6cfHpYcWtaIAES7urpJDLNg66r58pXQ0HMqFEsbd85OFb&#10;y8EbDeZaPyPRSNczTZNPFOcMo/Zajg0Otg081vWrf/cmGp5XcRCm2DHQdqmsoHHyFrYZTEoYPRJN&#10;RB+eaNwOBTvf0pywc5JngVNiBA55TpivTzK1zyiKFxG4XqojikDNGTlGQFJKfQj7WX6WwKTpx5Dz&#10;xjhuQ/ehc5KOjiOsK8ktT4GqdYa11Fo7yew2caQbIGJO7rJPds0kAgmzld//vPyV50LBpVrbVho8&#10;bqI8tHM17SJXqF3sQVcvD1ABt3ASOybc8scM3MBv0JNz3vZ8mMtM1q+I2SgIJGe7BW0oXmDQlXLV&#10;2CQBWGZNTqhASm/gY7YHsWuGsSgIUdHQBL083HQG3TeiyE5Vh970Uw/mTRWMzy/+jXjFBqqE4XLF&#10;DnI3QIlzXg/c0sZaf+ckz48WQhHwCTxG2wJD2UijqOtFBQROOm3BYtHJD66sjrPtbiRE6zzribnv&#10;hZ35tZF1vdI5SUdHgHnILStJzkeJEMrqtshuoo9SCsQFtvsCMgmxzlVLbPbPmHlNOVfX3NOKeOSM&#10;GvZSvI/gcRWI0E6CzXZO8nq4S9yCeGCXzAAyOroNY4DYCAllxTlYLAWZk8jtJ9zGm3Sgozcntn+2&#10;Y9vvjw2Q9XqkTtTIzoEpsN/ov/kgWAxsPOI23AFlgY5hIZWWTwe2gdLXPAe2QQEXQHcPjD8nopJz&#10;7L14tNlkrnNXGq3VfSsn+RRy9yehYsCNOAneWx8kPmbFCxneYIlKG5gB3KM84mOoxbmcWc31M3dO&#10;0tFxgO7g2NFRw8pJ0jDEMRaoQmOC9Yyry1dkkEOHxgmTMdteELLu0EkSiXhQi60D7w+W+rInha0R&#10;eVBYqBP3V8Om3dqWlFrirrkQlDheiERy5PUHh+I+cK/bVm3w1MCz6x+jriILRj8e1Fr4yMO7cZCh&#10;0Q8KMLH9DURoQofIqF+6TuyIEDzbzid09GeQa1PV6bWfqCx0fWJ2ZR5PP2t8g11Ha0ZhV99SZTcm&#10;Pg3q1sN6CU+gXQXrn+iUYC4AUY+rOOwTeiA4jwTxzkY66pDBYLkC3ZoYJumid/fJUSoiWwBq5yQd&#10;HUdYOQmnYZbSW7RyRhVIRHQsQuSc3SY0WXIx83xk88hij2uxC1GQlTPzwXPUJpnIWNjx8+E4SRi6&#10;YM6VPxIMKJLAkp8hTxQeu/LAWTBjfHSu7r1bti1EaBkebo5xIjLD4PXHrp3Qu6CAavloRvjY4I95&#10;0uOVFJ4SfryNo3lvbas7OH4HjNwtn67xun88HHskfEqPORpW36cNxMHTOUlHxxG2oKtpchoNolVW&#10;Rw2BtnGQE5VsCk6bnI554SCqzDRlmqbjRN2oIl7bhSeBs2BLQQkj0EdWRa7K5UMVp8nB2/FqMEFX&#10;ESl1HCPgF3hs+MaU3QeeczYf5ARlat68x+QZxYPjeAfkWpjR5R7UVbP1MvM0Ve6L8zQO5KkWJcQp&#10;QHAT1t8S++QnEY4YGNxxHkXlSsvPvEW0Wp7eOcl3oZbkoQE48B6jf+PSnBP3wXsWkp2oIjKvV1no&#10;OfNDyD8XJkvbg7XM+oeYEp2TdHQcYFtJ/v77b29bWE34oLHUqKl3XTJsmkUbUdbWmdccd/KumdGp&#10;WivFD/zByvAan3CewtiOjpfCxklE1t1Vgezm4FMxngUtNhB7u/eRYid21OT2uE/g8nAmboDELe3F&#10;TW2CjsSDKthfBKWSD4oUcXw6tNHwLh49fOduwAQROq8+Obqd5MnwAI5Sb6PlQrnduz5tsAk5h/KA&#10;r8S7BN+PMEN/pc71js5JOjoOsFncZ05iRaVtlx81+FJK1pUbNBgZaM1Mcx49GzY4XQcrO95RO0bc&#10;8xSwfXoPJ3lFrINk5iTWmCjL8uhlai37l3/4pg+LKzJz6FcRqRKPOUR1gFQSxt0L344vwyC3GxEj&#10;kuPxnLejnh+ZoZR3bloIBBlLcV2/vXHl7CRSF5U46tgp9E18nhAuHiLiKYU0mhzOIScHihuY9dur&#10;CPt9bDdpq7NyvemxjwsJ7Qqgzkk6OgLodX385/2dCFXANHMQvfHMOI5m3M3XrOrVxmnUtxm+RwVa&#10;jyexKtyq6/xBP70auJOKPw6ak0QOjlmEEjJxjQonqTU8/w0iRpsBwhVBW0FpkGAfjgZzcfw6MSgw&#10;paBjFXQUbRxDiwwNnMPZH7jsEXUEOfh7PeG6BRpj/wZdRwPDasFSfdTPii/fow22PZ7k2RH83izo&#10;V2VnKkdJKhNEW8P3DTtBKQMmQ7ONB9qUgybbnV2PUR1EMImtfUxHvaq+yocM2nOVxKl/UJw69/I+&#10;wWR3H55GmvuKN/I0D3sIJu7EvaOjimUsj1uCYLwOevs0DGYDHk7JLF+cITLjyNGwJIo6MR7zcgVx&#10;80EiiNmJkrd7XBOiuxgaMLy9AewTnxHH3fFcaLCT2AyNzFbbhYPkM+KUkVTjgJjP+WAvon1wxMbE&#10;/eykt6NbAULy7Gtkj9HuV4qXIKLZYVSTV/A+FmkLADv1RiMHhYq2TyplmMgEe4U9BoOk27WLBfQN&#10;3GSecbojOW6D0WB5x6fYifsXYx5Yx+T1vkprS3FA9GtoIsQVlu2qhOz2aFts0JSWBkjUxqx91RNb&#10;4DSJGkjTp71TnZN0dAQw+5NcxoFY/Oad42U0eXjfxpHSsHOShHo7SPIwB12p44POFA1/IG5Fubwk&#10;i4nH34yLB1NTZAeoacQie8RHl/KO58cmbq2evbxfWf6TzEYsKSUaNCdhy1mmlMyHlJhJYJ1CFUFN&#10;BneDpIGTbFnqS2KDGduTN4WBkZOIzBZcDGOQgb9FkGT7xGRl6NnWCMaxWudPInoj0S7LrkVwu9L9&#10;jHbSi4x8lpPU55iwr04Jc8zxWq7X0TnJl8JxEpTTP1TxWglsE/4FNg9nwIzKuGe1dzXVURgA67Hx&#10;Wmdok48iVtW5ZDUSqyD1ME7yFSao8Ef/YMNNt3dx6sHgwtGjWvioUkSpgP/7v/83I0atSMNgtQMp&#10;mWYnsTm0BrLps1NK4VKuz2CrmcVoD4Xs0h1yksB2gm0aYDTU4X0nLfdB+U5bXhwrJxmGgQaMOiQ/&#10;SBAZMi8yE+lhlJhtkBbNdg6rkYTrLNYGcSPrTxNwEkxYUUvqgEn10OaxNGRXYWazN8YA7+Y2eVuL&#10;GzJgS8Hkf2azItUNrBR3CtMNJYJ3HtmuIs1FAeE34DTAbiaiM1ME2q5CixvyGgo4hxy/m+j+yJCk&#10;RcNNu1XsfcdjUVlO0JYQDt4CQtleSwNBAR/8GH+gR3XGkV4tLOO4PCevCMmSzbnstvWAB8mTKx8+&#10;m+Yx68Ql+1Wibifp6DjEOqbG//O//Td6u4zLiNoXvmEYjWn/lufE2usg+/v3byMy5Cz7SCQi4tFP&#10;fLCd1+/f78A5rFJ4miar3oVjWpZQP7+CzlIDKEkg5XQC0THDcpLB7Uc3DxL1Bd3s/e/X6xzfsCCl&#10;G4kyjMzfMmgxBuvv9f5+tX5X2YYihYMkfpro2ULgwE0c2TgsX0hkl1y0o8bLuO0WlmFUbDiRhkIv&#10;k8erEaFS7OfRuVKfsMqTPTpSmpSiTGO7Sksfjl9oTwTxDXADpSTrg/JgPkdFu0hDD5rO+25VVLYN&#10;lMQGWcHEBLMOajWJPOdwG3Yg13JtRB0vQD1D5yQdHRFYu6UMidjtz+7Vcqv8vx0OiZLSMAzDYH23&#10;gr15/EwKGh2weaD/F3YprHOx58h2vPMqIZldbYz7THKuWDZprzj1OL6tT5GCOr4dbmPRmq+yQBme&#10;DSPmOMGSedCy7UaJP6DxMJBAkFOkFNl3tJrP2jSGIVI32jLj5WLbAG41BQ5MSMmc+MBo8/ED8Z6B&#10;V4oFZ2PTOCF7eD3xqT61CIVPubvxh+NJnvCZnhlN9gfjzyQn+UYdts4H/YBHSgt3rkCdMRakAbi6&#10;z13RthaInI0UNHL8jvUWIZ2TdHQE0IPqA4PkWB33oCofVWtHx13YiPs/v38T54Blp8HEmKSU7DoK&#10;Do+Xy8WIrtP16r7x6+1qjg8Tw5lOKpINjpgisnCQ/dygAsPmOjCoBeocggV388Scy2GA2bzUr8cS&#10;57zoBskfgGWQzBokP0gki/kwhhG8gsHJT2dSISLi69Xt7DSBI2A0QEr69Ehs3TwDFozQL7yeGLmA&#10;uHpztpbTYYQ60MExeH8TnLtON0uib7eisSvksbWFtWJbOHKAtj5jdocyZpsV0iVcqHRpLvP5M0bV&#10;lnNXnfN/P82Y2AUlj9oP+dmf0lm3QyJPqqNgsZCou2f92NO5+kBiwDIc9uFkm93BsaOjgpWToFiw&#10;AuX/NAyWkowj6bGZaaq6cmcRUyajLxbcP6RUXZGGIc2xBOpYWxnGYTBGh3GAeYHFtcuk2pUlw/5e&#10;hXs3caxCx6tj/bqL4lZJz8zsMzhWDZIoMx8M0BWehHtdNxoPkZO8vb2Z419wTDK5ZXiaLCdJjpPY&#10;Z79O/jl+X9/tiX/+AcOeVVok9s/qBm/F98vFVATBYIjIdgAFgqRvcFypE0WtTxMrAw9x3Sc3kUXR&#10;pDro6sPGxI7TqHISPekINVm2XWbJQv0tdXgtvFXgRJnkokFRG9BGddKwClcHM+Fl289IOeUyVR6o&#10;KDsn6eg4wK7dYqa3tzdX4O1izzHI8jcQMd7frXiBsSDRsuzG7VLG8osd47gsfKreYbCL4biIaIL3&#10;RMfi+QgRkWQGUSgZXpOgn/f6WXU8OVZxa5XzvayPCbHJLl8wSKZs5V/kGy3+OWtC7rXUAHzjDRwN&#10;iSI7iH2WX29/meO/fllOIsA/iIiuV8sPMPEDg83oGsj+SO7zzU4aQxrMsTOURiGT4K3tvJOX+tZ6&#10;M1yPxBoMtnOoiU0tPmmBEcgETN2j9Kjdg5wuKn8gbu2JIDon+XJU5XT0so4rMWXMgF8mJiSe+w31&#10;fsXZUU4OFGewBVS+75pCZ66j4hZV5RvhTeZofYTOSTo6DrGsJO/Xq122t+EzmKKYt/f373czwfz+&#10;/duo+q43L8agW4qba1ZZfxn1A7i6IL8gmn3GNog4sUUn3hMCsaZxmfcqzM93s+j4fhgVcGTQMwka&#10;AhkyKw4iIiZZ3XzdcxKMOjxyb1jPo50ElQlERL9+/QofbMXlgNivfUCIiClD5GX/Adw0RrBxiAi9&#10;qQEtIm6Av8HxLdt3E8H1AyaRortokNhvqVXNFcF1J0qBL1fQX2eTQPMEfBs525xaTRzlE8Wtbif5&#10;JhT9n4IfMFqrSlwg9LFSZVvWzNm0ULCZNKI4QMChNppQ8Tlr76eURWUpEPbTSQi812e2Qgzv7uj4&#10;s2HGz/j+/k7X69WVSv/8tnehC0T2KmC9mWekoUA/MRTz5hmhfdmNVNf708X+qS6xhKsTO+bFGN+v&#10;biX5aTCuTlESaiKiLJZ4l1R66/3bZp4Hsv6R2X++1/yz3mRKIyknIhrR2bDiJ4Ty8OCWdgo2poFB&#10;gjt4uVcjNLBWGAiNqIQArnT9+x/oR5Ru5tzC7/LlBhNXWVUb/47q5nh6CESsUj/wOPqdaxNmVeQK&#10;UFK/6O+oc5IvwhlO8hkexW11nmy3Elm6tosKmzyB0qfCScJ6oR+H10bhEsoAACAASURBVArwOgll&#10;L9K7vDXW19HxR0EPoJcZJGdTzjwzOoN5fhhx6/39GuvXIUB9c+Yzp5XIAPtUhGo743Jty7CqfBdH&#10;yrJsVGaVZ9eq3aY+lThw10+qE/fTH30P0Hp+aOKOOy4RLb+hliNbKk3wwVYc34TEE2T0OYIqHJkN&#10;Oma9fG0ZlIdJhKbg+bVXtIjQTTlBOpla9dv046KMiST078O/bcc5Z/rP//rf2zET0UUbH2lOHIFw&#10;BtrrVSv39+ubc59j0L5Ol5zDlsGtArnisTB/OtmcyHBczDIZBUdRRZLAQDD6+GpttFsfrOvrEFvX&#10;vrwb96IYdITXA4/pQ+IdeEjE1vX4freFWqXfWvMUaiwDoo7HR+1Hx4f9CDwBziI5Y6IaGEr7+DKc&#10;pKPja6EGTLRLLrPXsaOrATo80gSzY0OcAWNiLtLLLhj+2Ns4cCOcKC5c98p1ibmz6I4QTtwKl3ZY&#10;/s31A1lXtusxcDAO7HMnmSqDpdwc5lz0EyKyQUUiNtpx1tEfdiFGFCsRGPm0c6YQ7pSV6KJ4T86Z&#10;fr/vXg8iQvnmE/ndpptVRDjOZt/FdNPcyTqhNsWWYJ3kJ6qauFVD6DXRMMHuCpr5W4381qq9KBTQ&#10;zb0OJ3lx2B/Zco4m9TZ4NSwH6rJf+R03OLj3qJ8thsLQ29Y0A1IKsdkPR0Sct7cJf1jgyoAX9QDH&#10;LmozsOKXOMmvt79UuZ+EV+HxdaVTxzcDfLfiH6mooSA/c2V0zW5wTiQj0eGME7QR+Pjoc4mBo5Bt&#10;Q9ti9mfxMx1qfLxdRMwdrg5UY1ZXij5KnhljaEesr7NwaDlJC6oOa0EZVCYQ2e3iMqOXMahSmc3S&#10;GTn8CVmxRESMkkLAX2keRMEDQIIFnW1myvVslxH81nilOgKRzpgrZP1DdZLcPVpMYfIqYGfgJTa/&#10;g/YM3+qMeiv79RbUbCvuzRzYdCIgT+qcpIIvmePFO0BW+1EbZEGdlpQvHxZ8ky69beH4yNs7gRTv&#10;MtwEaWL1/WcdPF0gF9ndeSPu5Cd6rHTv04/iJK9CSTy6uPVsML5btyBhA1FgBzk2P0SHTRZQr5HJ&#10;W01MVhya+YfPb2WWe+Ao0TJcXc4D00nVSoxVcJA/t1C+4/lQFbe8HaR42JSrqYb9o9r5jf4Wc84H&#10;0Y5gC4BBQgP01nAUctxhO6/6ZTgI+HtlEZqCaMcB+6o4ye12o3cVDZpzPS6DCSaiICHDxh/QzrWc&#10;i2xKq5+V0HILcBLMpFNzS2FmQn9AtL3U8o2dDg6j+sQVJ4KIRS5UKnVO8hTwP3Bk4D3KLrNidwwF&#10;R9G5gkD1bGsRspUyDAqiNk7iEyzYY5eNpuYPFtSBmlScyGrJJpw9B9rUEtaP4iTn0QWfjhiGk0Si&#10;wlLqdLW1CqzNWYBjCOVs9y/UlpfEySW3IyKa1hG/+G3te4vMosKkVZgQf5JzLC6UbEKRarpWB4Ha&#10;8zPCczsei4eogL22u+66bM6IGNl1XWbNtwVBXVOGpNIkZlnMKZmlPJJj0Xcrkl312SyZ9H5cImIC&#10;tWZOEmyWk8HXSPZ+3aYb3dQ9OWczATgXEiJvw4DmZtFobWMWedKwHxORid9ZmR8ajSfgdM7WUlV8&#10;1L2mSpPMPSpgV+eddRyhc5KvAHLoe6upfKA7yZ7/6+wRUB4HYs6g0+R46ztzjD5RIm7X5RpaEmSX&#10;iDnaQaLJD/vJ5H23tDOsDrz7Pk7yUySOe2YsZ9j6eDdqZPkRdTbhh4iSD/ECrkW+SS6LWyLiOAb6&#10;f5lUk8wxJ4Fw3JviKImZbryLYzNXgJxPm95vK0Sc98NI9VzjKC6c9IUiKDtWfLJbihDFvjLqY8mh&#10;K7caakJ6D1zKkf5ciG7JchIGoo4x3Pq6EIWiQVK8JucMMe12Kc9Z6BaJC2a0s7Gb3G43x0Hw3oQx&#10;KkJLsg1zSt3Cmzu5yJxdf3UnX1XKKH4hppwp3fbEIOi7hQjFpDuMyGevh/eopNuRuIVgcEzVypYn&#10;8t16iIzxIwDmilDMEbL2B7ST6M081x85wYQRbV2hP4aUJzcQuWLDcBnipb6jmbk/IPFn4+AjToKI&#10;7CwmME5oU3ygAukPt5N8D75CBfxD5o9vgx5TfZB0dAQwxkR0TZhxj54aawjq0G4VFX+lMOYgOKFt&#10;LSw7uV9FDsNImIiVE6VoZ0btyoEuDVsb7J4sCsrCAOtO3F8Qj+YkTQPEFQzkRjiwSQ9iOV1/oFOe&#10;iCdbLqMDo7Hok9/lllFWDbaRAAVEcUsJ8hZ4JO5YZ5gIQWyAmTOYMVnNHdsdgoeU3PbcnJLhLTln&#10;o7TQ71do5h831W+mY/8t03eY8upbWVhEXtU2AhXeOWgXDyo97PccGPYExP2sWP7T5+JaxpBZQ2Xv&#10;QStzqc5Iu8XMJoFClmwiKLNY9fc0TeY4Sht1V8AU3INJH1qIO2pKP2Kvwfp/NCe5Z2DVcgc7fJXx&#10;DFfryDZjjql8vaGNmtT9GQqIrxJNa60YY+I05SBgytfi1JIffJbZxcfoPYnILnlUEbdKS+ZaZxAW&#10;b+6P7CT2t6/4IkVLe+0D7ngB1MStiMvfVX2lVPjd7/5H2qDGh35E3ulx+1vAqQ8/3uTjJba+2YLY&#10;SVVpQ3Y7scUkkxl3EtUTxJPoRBiS8+wBvSocaDam6vI6n+1RYJyxkwzJTFzMTDKBfxeINdGuVZgE&#10;r7T7GHoscKNzop5MncgmDatcgec8kTHxTwd+KmX4xUrMBfzY/IcTK0rs4GEdQDmfEXUCBlo+GiS1&#10;nav0HCNiJ4wDPlEXw86+T1gJRIVpwLv70Zyko+Nu4EoSjjvnJlVbvk72gax/0l6/qBKq/XAJZZ/4&#10;YfU7Wv41ExD49LBEe2GwW7pNP9bO6DPRqzENBde/Gnfwoi9SSTwlPkfcOvtGTZDQOkgsn/AaHTwW&#10;omRFigRlSg56nDPRhDwnF93ORbLdfVfEZcfHzzHfJvr9rhwxc7YaBfFBVrXXmZgpjSMoOiz05kPM&#10;bLci59khUttFOKWFlyzHeVKRnrN952oSWMQJG3SuXz/JHEwqFRRvkWqJQBHl5zE9Pevifzgn+Zop&#10;3inY7lSdWmOr8hA4ale1kyXbre8WT2FQ9llFxo2cnUQbQXPOboVCx8EcZP7HpzdtBpyklgmlBd6g&#10;SeVjrdC4o72OPwR1h/OfjCfRbj3CGGXVeESCtpeAc+zl64kgfIOoRTp6juf6wO6KMvyD8ZDIxM8B&#10;279QjqyQT+erGXynuorZ7uCjDiMyv9+TCVWt2BDensXeg2rSnLPbBThyUym5rkRD0ohKeaKrSpqx&#10;vl++7cJEyskktbi+X/dsNDTbZnQPol3SIvUt+rahhRcTlDtxS/27/iknBn00V84TquCJ5c9uJ3lJ&#10;iJwLZkKLsPNvovnj1RGTWTIlZReZppv11ZJs+sBEREEiiKgnWxtTLjo4hpli7kJ5AnHdVO+3B139&#10;sfADrItgx4BNfD5Hdm7J3Yo2jtI9j9i3onYc1RFds9djN4qv8nv8TPyEZ7gXT+Eqj4jEidivyt5z&#10;ps7o2FdhfaRwscasjy3iAQ4s5DXISUL+kSBxQcMqoJ+DOQcxLER0hWPaJyQUt5gTDaP17XKTFzwr&#10;MxPpnQtECF+vFQNbfLcCp1L3YOdGePfdejGE/COw/Ft+cG6gEnkFQpSsToOZTYbMlFIc+6HauV6v&#10;7lkyTBCEc1L1+0YNTXS9UkNkmD447pykoyOCGoNPM0hqkXl/EmK3dizz8To7cT+GTQRBn+OccY9C&#10;4OzAcBngK4ZBv+cHES7NMZk/JuotMnT1evHqdwKNCy23nHzWitjzXXgJThJtIIPIOTsirnHetjDb&#10;ArAObFOfwl2d4jrLvkhtq+jHprIoQIoTE6t0tNFW2yaZxDAah8hhGEzcvCzt4AY6+nmHKZvdeSWJ&#10;Ceyqejx8EnAyfYlB8qehNlBY/bueMQGSZ1O5U10zhxPVOI40Xi778TC4rJCoucMPzikQbmRWkyjf&#10;81yRPTgjKt6TnELjaThJR8czwSen+wSS3CS+nizvGylvcj/77BQMg3iDqyG+vyY+dezw7+qbOnIS&#10;XyNunVe/2HvwOEIlzqD2e0iwFd7h1gzb9foAcVs1BG27HaQagJb+bPhE2Aj0AjgHlWXxlIY5CGvB&#10;OI5GvBqHwdlJmG20aBoGStO0tZMSGCADJ9anmHSe1wv4z8X3qLy9a6zZugKMhcNoOcgwDG4n3Wma&#10;TB3D7UZZlbnebpSGnXekKZGocFIRsZGNa198IjHo+rEC5yxExISWd07S0QGY94bcj+dEEA0j77wq&#10;tVxnVF8xJc5BGx/hB1G8tbOdSLz5aK1Nd+4FjaO1Ljc9UUO8yTPiaRwca/HZZ410LcdmWQ44iecT&#10;53/UUJlQMGq6PhzZXkziOCLzmTIoLVQQ0VrSDXZmY7MYIn8xPXFlMbt+RcraaZrc7sQmoV1wj0HQ&#10;0epOz5+Abif5AUClpIDrRLMh9cQcEHkzIyZF0tcyJa8IYvtBJk7EQ01hs9z4QJS8xTsn6fhcvIh4&#10;peEs7q173Aks3R+WsUHWZyJiNT0ykduPL6zDxXbs9YVcAY+C39CLS7anZgY/6tpxrzteAB8Wtx7h&#10;FIl1bEbN5QNtERdKHESC60sh0wmUd3OuuWoQ1Z4+TlJwbDrFvjZNviettSI+wz6LkE7UzbCt+ESB&#10;3UjbQFKCmBZ24tWaq2stNcebFB7jfLzUp+BpiPufhRL5fMxXUfJniia2eTo49qvKeSItkV+vN0pJ&#10;DSrykYnIU263m50AnLKEKZml2RuRa0biqib15BWhzkk6OopgcKA8tJOcFXU+ajFeZ7GPWE7P2kx6&#10;0FHHIZ7ZLeWRfju1QZM4ucFds4swum40tIvnGPyXxCWXiBoGR3nwbatNUuF1IRCvLEcRAT8sTjQB&#10;BwlkuEWI46XOQAVcsN/c7bv1YKNlt5N8A5Dg3rXy2lHy+JBn0DhKFkMPsvr4iRoNrfjtBhpLHbMy&#10;QSDd2i97WBkQTR4k4dmt/s5JOjoKYLacpA+Sjo4ARtxi9uMkTtqGlZijaqORv58xWVRXyE9Qnsss&#10;QtRacsraF7Qid5yEJu41b9ymWsJjVyu0cc5of993WZbZpyxhxX4jTK1xa2gVJp75fSoDW7aWPSdS&#10;R5ViV3O2/o2rp8J2zj7DLPdrJ8uZmOuk+sPiIr6LGhJMhmyOImsg3uMUDtgvPVmy+Az7REDu7bv4&#10;jECtbkz8FtRmhDtIt3EekOVj2c+UU7yu5/Y6cpqJ+UbIJfIdKE88XutG5jhhBpaUTJ3yLj4bJdvj&#10;nG03vFdAgymgMDEJUSfuHR0l2PWyryR34SlisDs+F89oJ/HZFT//Q/yquPLak7QkuAsB7silbJVE&#10;kZcEyvapIvTV7TK1dp8m0UMF3Zj4ByLyqm5SnqAOQxP3wKC5ni/1w3AQUGo8YgC1x5qBEkL1oXOS&#10;jo4C0Jg4xgPXKt283cDqH/A4DGQK6qjcUuzTV+Ih4sELJoL4k6F/roK4VYtN4MPj+GOO6jvx4URK&#10;+TajRaHK+v2lDJGtiAyQZ8dM6xu192hHQrtT1nq/NeiKMa4mJvLJJ86hKZNMtY7z7X4cnZP8eGhP&#10;3Oh4PocDDc64Anc6Zio02TBOo+YBfe6+zkk6Oipo2nqhaWxb3aE5jt0qAuetF4HlW3dk4nqhZ+2Y&#10;8Xhj4llHrEfhjjat9FC3JeCAcAPkSFzApFiOThmPJltzpFaNWzm8x1fR4oTqd87VxynVt/iu7T5W&#10;c56Nxa97GNkH0e0kz4UwA8tdQVlnB0rZ6TQKp66FV9ezaMZdfyR8zFZkyyHqnKSj4044O0nTXdHw&#10;L6V9qSaFC6weNVXrvVNQsZ+++JGb+hHuCSroeAG02Uk+F179+Cyo2WKcn0YV/lnxppY38TFX+pYi&#10;DBkthanIScL6qpPZHXzLNbL9szZ6toYquu/Wt6AyMBq+FMMH/v/2vm3bdRRZNtFc1X32/v9/3aOr&#10;y+I82LLJyIAEXWzJM2OMWjWREGBbQEbe6OhhGGgmAY6Cpx2zlxMDphA0CcbBSh/eet3mk7O2KQUn&#10;CQQAux1RbYSQFVtec2vewR1EpD2uC3hsB06Az3ES4rp9SqBalXGUN30M7/Ss5pzvsD9gThDv5+ny&#10;y0I7yvSzOb7kPWrk4CQfwAUWBLGxIMOOmM4kMbwG+uyfMAfzmLCTBAL9iEkSCBAocYtLqmNCHxoG&#10;+dMYywDxDRk1kNuJ+31cXigpe3A0ziXwbdAWd/YjO/YzVl29V11GLIx36H60G3u15TlFepOKHYW9&#10;GYNkodZ92UqZuFrkEXSlKuv7swgJJhszOHoOkRzjUarDSqIzWNx/HUZ/o54ftVUHVei0rn3BdfZ7&#10;7MIPusIzOMsjre/D0pnlGJH3cby/RhD3QMCBTgRBty2PD9gzorxd0kuYzdy290BK9Yb4Z9dbuU16&#10;YTrYMLrAaXEGcetTcVpqDJWrJjYcfKZQJPHiNETacvqaw3jc4/qgPJHIUWzBcBIgJRMmAhfLIVJK&#10;bbqAzokscIs9AjXKpct82z3fHz5oXOnCmPh2eAazIyZK9bnnQNA3GTgJcJQJ+qQyyE1nu59nzLCv&#10;s1XmeVar5T0WyvtcDifp9OZQuiZosslJelLojB7I6b8UR4laY2O6P9N+We2X3173sJdPT5CRNnc/&#10;bo53OtyH9/71eBmbNswjxU5iZkkSuZUqOqq9xNy17UGxj1SroU8WXw83qmG3nLTn85LsOoV442df&#10;F7q7wgl24/09+vhj44FhGxJf2Ta2sS1Xql7+ndq9jq8vqZLBz5+fno42YdEbPHmA1ViYwzZ7VlNz&#10;kvDP67MkEfnzR0vSP8X95dlJ8Ycs//rXX9XBZxHl3JlFZP7nHzPuG5TVfTQgM3Ta2KBj/6EGYFQJ&#10;D2EKTvIm1AySuxzHjO3LcjjOC3/9sT/1D7wMf/31qnN/bbSRL8+6PE/AL3JW5D7nLFMh0d+VIGWZ&#10;gaza+oJ9AiYJKhhQIeGJ90ahQUYZCPxq4Mb0x/ILRM2W8PtgvonOXWBU0RH4LPD3IuLWiu3fWtic&#10;+9WL68ewF/YeVvYdRk2XTMPI7BHF839KTpKS/O//+5/nsymJ/O///M+TWyz4688fXX6KW/cEcv/c&#10;Cs6Rs/znP3+rUZnDh7LIP0nzFPzSTC5gsEuRw6Dfj+ROksC74e4zHRwE5W4k7v/+179NG//61790&#10;+d8v4p5zlv/+9x9VVlrInOUfIO45ZzUOy7d0hsjl73IRmaZxZcr4Ps0USS9MyHGG2w+cHiHebUOH&#10;uBV4YpXiqcfT7WA0DGP74Xz2od2wh7jlfedXWcfMGYKmxqhPEUEHJ1mj5286XdI+yAXgNSgKzfNN&#10;lW+3f6CMbvBZ5sLm4+k17t//K4E2MSHJcebC+reGd2In+QLQVwB8sKhrhuckWbyx8zyrCTDPc2WS&#10;WM5RQnOnHlM1w77LMH4NxrFz194CH8FZdu7vyWMWkyQQaMIYE1FefsdikIt/39DRq9hjvmk1t2qp&#10;XCtSDOAAYr7+s14fKIbuwkn8w2IAH9iXP/vzlXI63spyg0vW18jHfHvxhTQl+c9//vMqLz/Q83/3&#10;P1Qdef2Oi4f033///Xw25yz/93//p8rauCgiYsk8AmPml7bKNrZDqzX4ySGtfkIFfEkMxXZkUSRb&#10;RIzhT8Ra1NGh8b///e+zPM+z/P3333DfGhONRrARxGWGDdqxGsYW5fGd3DhMDj0dCPxCmJ3krrne&#10;gPz85/TokrtNbttqwb18FNx4nzV2GDd31nCTl4HhJGgNXnEA8/eiOUFqz9hyufCwRQhFDPZSN8UU&#10;EbkVzoZJkvz9z3+f/YmkLjFmnm9PUSZnAeOhFtly5r5ZHlqT796mvW4CA+2Tr7qYdINYKLnRsjSs&#10;Bif5CJavHSXkI5ak8qjp5V/k0yy0Fi3s2npuywytHABmAcZidQL174QZv2EaZsw4Xr3N4CSBAMJT&#10;AS/+NGV5d/nUrd/boOcc1Fq5OuKtRb5b+A5QGHHLOPnl9gH354H38nrOidlaF7HiHhOkFPIJpmmS&#10;BHaRHp+q0h6RUjJl5CCl7eUp+rGEFIVcOJJQzzROb9mFaRcODN6e3qKOC78t6/rBSd6FtFBodqtt&#10;Axk9FrprYaPpfnJz7emy1TQIF55qu3bCtEIPejSW3kaATQQnCQQQ3k6yhpOoJYPYSbg3/4dFuJ44&#10;DxEiJqVGKfANWMVJvhfksw1+3LrCs7xYX2hqsR7m+YY6drmm2gTc5tKO8nxIDdx6e+igrHFHypZF&#10;Q6zRqGNBtnYmq5zJSFKwDhhKGEcpEZzkTWhxhHX8oV1uGu1Im5JtsBHSCzcNMuunWR98uXKWzBwP&#10;yyowDvsx8LsgRlS0k2St2JihjeAkgQBgd4t7lzTW42vwduS+sSMHMSvdpz9HYHcY4m4NCL8CWQ6c&#10;uySrfu1rzTnL3xD70eO75bmgN48fuPtlGB+nsgprbyQmfinTQ35a49wBnjjq20mCk3wEOtaorhjp&#10;Nd56L1szcGt5Kcwz7TZ7FDqYcaXHsHckakdEtD6Lydh/zNACgesCOUlMkkAAYONJjOwqsjcxsSrH&#10;NCT7d40Gt9VErjnoGpKjcjQ6+OVa4DJwJ0lOyPG4vfzVIMpzm8e4D3J2nO1E/jgJF8xH6Y1kLOVd&#10;9hyUf/CAnR4HPewWyjczUZtNmgyOAuU+b/DxH3+eZ5VcwmuXjWPVMXMDny2I+4dhdhpCqBFZxBj6&#10;RuovHaeBVtZ6XniJH0bbHiXdvW22EJwkEDDwgq66GtkmU9mY5RXtEUfKZnVCWcIOGGAw8STvSARx&#10;RvJKRZALYfRX4tQSjGyrR8Ox3zHgGkc73YYx8YRQzIAtJu/ShhBPgS0YjWo9i8d52EkCAQ/+TtIO&#10;utprsg+JdbRTP7Drt/ihBfaF5SRmO9wedNUK3rn3cA2s9f3cW7b3bCJdCwZtuLR3sXb2/SRH/O5H&#10;tBnJ6a6Id3hqH6HJ8Ma9R39Om4wTeet+JMwOBDyMJqfjaE3fKytWA4EeB0fgJDbYpiOijwUNqS4+&#10;n5Y7iT+dPz3GXqwdJ/4K5aGgVoHDWhj7Bvl7Mzb6d6iJg5NcAR+IFrXLFiSSoy5lnr/XWH0Ru4qv&#10;mxQYLDb4dJy+Gwi04e8k7qzr4SzvaOMNuMAQA/vDuqWYmCubEAA5icA23NmzaiOxZNXPuySQyWue&#10;ZnXoHFutTef+HnMos3ba4SeH+NeZbrscSLd9wcbptLO5tc+tRXCS3wLyIiHn+PTWyQ7XedwZascm&#10;imlzFJP4weMkNgPeAZGHJxBjPp6L+HT4/I/SM0He4wPpcJIpTTIXLtTTNKm8s9OEqsKVY/j8bxII&#10;UHTFk3j5lnZJqN2MP+9Y5XsE05EY1w+BxsCbOu8fPH6b9uvdvhNDzowB4O6CPmjbEHaSXwK1kPXU&#10;JxfsRDFXxgdm2myXx20t2kzMM086iTbCThIItBFBV4GAh9HwXcZP8BBGsyW+RQVxAPs/KW8JvBcd&#10;nKSdXRzv34l8cbvjRRtODFE1FA7I3ShjVx4Y+Si7KJF7nT0HOxsde3bOkMK7qdrL+m+ltuyNBJ2t&#10;Ve0vLSQh2q1VLQbOB+fdoMc5FH+72Rmxfq3L1jicmZsJyc4gqjAPBfBR121Qd2/U6MLfSbOQ4CSB&#10;AMDsJGZye6K+2XeTHw6Jj7Srd+IYi+SWcLPAt8A4OKJiGuow3XhLcCdvjd2akyM7gmxc5S+FPtx4&#10;BTaar1Vw1OlvcCvsr8Z+N3Wf/tm4ltUJv6ZOEpFMRCHTbuPzON8n0Mxne4a10XScaqC1m5Wey2tW&#10;5AtO8qXoMfvhCbQa5I0es8n5IE4TE3SCZ+eySZjgfoLF0yPzE7AS5CDBSQIBBO4klpOAYDRNantL&#10;WdS2nGWWudz+mBSTJkd4z3qhWh0/0R6HGlNni6NgC/LJ0iAHHBBxywiBgtfUQ8WhKwz83WxveRn+&#10;b0fQ09Ho3j/5p8l6CaX7zuduV8sHKSAwxKHsIz0WO6jhimju4ULSYaApRaGl57Lc/s5tAKBuh/6m&#10;HRlAW30GJzkBRg1gm6dUfhiB1RiyUcj4o7K8xfMWNhwbikb+n+jVV5feIT6ZWVb0ZJoSlDc7ODqK&#10;BoYIcApcCx4nwSqEo5ScJE1JslJBmH2cQm3/RHTKukgaaIgTy9haTTDZgBbrrhpsHKxOLBF9OAt3&#10;I4kgekbW4Cjgy8VUhdyn/7PIbKCDE4KuBaROdu4j+r6prd8nEVOUggaWHdId/03r46rFxT05SUoy&#10;LYeMVtsji9LOlC6Crn4JhqcQyO4ZiXzVWavs0wrWXlBVOdH+/PzIz89Pe5gwSWYwgM43Xa76pDXG&#10;hWMMO0kggDC5gPG+U85whvj04CS5fGB4/zvC4cO3rtDQ0CZN8e5XGj6ZqBlow4hbrruCuXdvRjVY&#10;uHPNndazkdemkceu2p47T4lqcJiDdCwGubOeD082t/aH+gWicZySajIlopNM+r65nbTA1UoosrSX&#10;Ht5ZIiLTz/SKL+9R/jySkuggwO2HmUY8yVXBbL5D98lLrf5OxtDX4g9UGZP8Oq3yX3/9JdMEDADe&#10;91mrUuV2u9ly8QxylnuTTBNan9zBSQIBg5gkgUATrqu8SyesQ4+g6tD63ySdQKxjoOMYk0N7nCZ9&#10;M2HgdNjhJ7LEnRqJ7GPt+yXYq8XOce2fKrQmXBxVKPWTu0ZDqeJyUxJc+t2BK6cqMnl5wgumxrL6&#10;mcQc/IFHXEZJeH+Ao0B943nRQdyhjvmuGpxnNYgjxao2CgRxfwPQc9UEOxECbNpovmCvSbKceZkS&#10;VsZGZ9XmlJxh9JBygWuJTK7G55gm4pmNLzzw8DlhNGWS5mwXaR77wcYYnCQQQPSF72JkR4ZSWcYY&#10;5EzclZOqM6UEbah/+Lird2o4nj94olbgmrBZ5d0fFZ122sE5XNZHZzq9Db96wMlZL+Ic8BMtY/0O&#10;gyeZuPoxKx4kI7ZM5j70AuWKDr9cq2gby8VMeI8VGBhXKn8DKr5HnQAAIABJREFUZmdpJy203Il9&#10;Vubk8Pyzy9tbzFdkTwLbhnBw/AC8k5Z6tp/0eotJG+UkWTgJCuZ2MpoahkiTMTTKr5Z4G97C1aNL&#10;sTFVur+O+EpfExTGxECgDWIn8ab385/yApRLVWLFcRCv0KTbr9UwEVWoxXoC0KcpbO8A4bf4nfDt&#10;JKPyHdPrO1q8e3x1wUmePpENTmI6Ma+w3jG9ga8MBLMBZ7A1T/qaJ6L0HVLj8ZYXX+CHc9o+sca0&#10;6IAfAyJmEDKOUVhuqsvWEG1aYJGgTpx7V4j584UxL1ZwknegT5Z3W+nqo950OXHJXbBRpFUGYO/l&#10;bL+t8zwPG4HRgTFnLLfbIz3sbyd5z2mogcD74HMS89YTubyo8jPphNlYfjbbHFWpwJRnnLMaNPIB&#10;tJoOLs6sTZH2pPe1VIFvhH/SFdhJ0HSQROvPZ9Cni4iJmjJHXBe2hfRss+hzIi+okIjqsugbSlyx&#10;h4oLoHo19gYY65R0zDaz5ygRAlchkb6oMxyn7pVcszXwylYhgXEFdSWjFa6WyE/VcPtolWnrhbKJ&#10;udsEJ3kDWjsQHvkt1cjO+kTx3wM0CHMwA+IIrFEP+AMl6q/pywKkTB9QniHoyiSGqHw5RrXx/Kz2&#10;uwo7SSAAsOG7XXtqvdLdHTo/q0yMk0CnZmamUoWZTQjnD4Z0itVlU0Nr67OtIRTbaFDgMkA7Cdz2&#10;zQtMdHiR4JQJJ4GOTcBT0u2iXDgl4iNFxiIotpRgPkCOQaeZdPo5Dqtk0O7i2dzHIfdpCHPxlzMu&#10;R+yh03uGO12+bWB/AXkq51m5m1l1Lapzud+f8vMDU9oaToLrZ5k8IjjJp2Dmcvmj69iP92jUbS9z&#10;vseXPO9k306CWfdxkmDSBpM4Did7ZZKoElSZZ+Qk7TEs4MFwyz2N4CSBACIcHAOBNozvVs43U0Uh&#10;k2sFniR7UeelSXCLpLsoDEor4DrcOKh7Ur+wcvfb9DnGGmCytMC1YLVbBm2deir+FSms44//349l&#10;ANkV5UJGwouWy/Lrkd6JUhs43PRmLukTx8SIvCGj/7TlcGyTJlN7Wrp4H4ieceKX9TP96HqGABMV&#10;j6P1wXEjX8gQsM7pA3A2R7nShSxA3LMyJnaG7wbehUwc6lidxx/3/zkvBrZJJ0k2tm61KJgX2kya&#10;muGvrmG0pLvHGbE9wT0LPftu8RF15Gc+wMExEPg2WBXwsDFxu4xtYjCMStSKY10oV4QVcQll8ua+&#10;7nxPTvZ5AueGy0n0Nk2beN1nhhsTVMRe+jrfSCndj8Wu3CfD6EOHLOsH63j3O+oY24K+PRtFish8&#10;Q05yf+j5vagmk+nDOEgyb4SfByes8QfyW/NY/bKeJ24tBjx+n7XR46y5Hb+Ak7gW6A5f/kMmSFdk&#10;XuNa1p/tfoSbiP5RYdaxj0qUFnnKzzFR7106Nl1Gx01so1Ye496g+Gjs0hl41+uZdp3IKh8INMAm&#10;neEkrkqt2MqND4x2bHh2ahauYRdssorZSnD/PLtJcJLLILGdR4tbHdseKvhQ1WgTHWRNzEWonaQF&#10;o7IDRTffyuvbOcs3MOoot/U0pQUm/qFlJ8Hy0wJbcjoRO1GJGhSy1aT0z6PJRPtkcRkt/6f7KPq+&#10;w1Jh68KxzWBQnP9S6zpsPftKTnIV9Ey8Zh1q/mC7nfeyvq5lyWYRqb1m1jBaR5OTLM936We8iYSe&#10;ijhzUdLRdTCSVCQ4SSCgQDkJd08uYNSHDZUG6xRYShK7dZe+/GThYxdcN2vj8mBktrYIsqZcQ3CS&#10;C2FY3BoVu7N1AsjSVg2Wb69JFPC8T1SSWDbtgKoU8DMBHaNqz1YfpkkzThGRpBw+rR+Stkf0qVpt&#10;H6pEx6Hr2xNqtb3GJmRoiv58IKa+WizJGM4A5sYSnOSj8LVlfe+RVac875D31vMC8CZIL9Sokn79&#10;qJGZjMnaK/uVPnTcLF2NM4bgJIFAAddOgqrV57Wykdx2GelZdSw/gB5N2bZqQkOd+Gmd26pv1fYs&#10;4ky1WmKJXw9Kcm007STDlGTNCMiLifyCcZIZ6thnpFoWsQmh2QTRnKRdn2GZILW62EcfmEiSdAnk&#10;A+Y+sp0PWFPyUO1PcRKPa9GdJHABtI127eR3ZLd3OEmfUS/ZcTV8oDLUZmPAVFLeSLiSx4OjgsAV&#10;RoKTBAIKXdqttmpQTBqZlNCNwjebal0M27bHXAnG3af5Vt9ST9/LA10ErolRO8kRImPOOFuzZChb&#10;UOuL80zreaY8cHgMuFRzMaDDZUIRnaRWoTVfNw/9HeMHRF8D9/tG5tVqikdHaDdqjrHGGbYcRnCS&#10;E2B0QbBX/CQZ5WTmL0prFEdsmC5/yCwZ3hEDqU8QfiE4SSCgEMbEQMCDx0mSJHAUzDZgCph8Iioz&#10;v2MTeNB8uJ6+pvIE6uAJr+dBV76bSOC7QbVbzfxMb3hJuPW9LbfTTCfFZM2izdzpri1QfWZ6YMyg&#10;7aCbbGby10OzV4w7LYNrjQLiH7Bse+bWzLbizjqa9psN6yOp0Ohnq2uMi+02+Svc/GxB3D+F2msF&#10;BrVOH5b2kRO2D3OFTZDk3G+2OA42DeedV+WeCWIQnCQQaIMtN3/09q8T0mTBVSXDCpAkKb5QO8Cn&#10;jcUPa6EOfdvutlWnq4+1SfJendB2AicGF7f6f8A+jfvYC4Gxztw5kbU5MEnQzyhnrgzYOilqqEzI&#10;hH1WvCENHyj5Vk/3dEjE61G1+n6txRmCsIKTnBAeJ2FLRCsN7Po9uL7YJQzZrmDLhone3/U2286e&#10;W8G0W4qTnGEmvwe/5XMGRkFTCpV2kAxODPdy+4Wyh1wSMUZVSSoPl3V+1KpAHvvAArOwu9a416lz&#10;PXVj7ak9DgYKvAl94lZr8/Y9fBH0xVLPEHdHc9oqM/yJqoOTxsP0Bz+6sxj0OPlUajQXmtkmyO5u&#10;eAvM79by5l6nkFH2Ifo7tt+vT+g7IhFE4A5jgNQvK00S1wjsYvAXFdvnhOGiB8AbNxtD2EkCgQKU&#10;k6j8VGAHQasIbbT4u1cKOAdtDj+tgMU6FXBwzgp82037cJrAGRGc5EOoycHnmTyfWAlPuvqG71Yg&#10;0Ab13VLxIZDjiod+1l0iepwZrMznPVHzYt3gm8pyDnfhpKtfYDd0cZKWJ1Ymjdj6Pa7exTOr3lY2&#10;QTpsOoej7hJPa3NXrUvgquN2Eb5bnwIGSd1xZjeg3X2iMBj1pB/d9d0KBH472OIQkyQQKDBuJwGh&#10;2ecbZya248ZD+32dgfcEjkXPJDEJFJgO6w6MjU6kE0/uZtquo+XVI5vnh+ZUax88mj1x/DjPwFMi&#10;6OpDsMe1Lcgf8XQ9A670uYOTBAIF3J0kme1fB131BQ+RACnTx2gbY2DGxjgBN9CDruR0qpxsVF37&#10;Jd9HqFzjWRz4Bnz+145cwIHACsQkCQQK0KArFcmcMAkDujgmSZpgKNxPo3VUvvIpceo9Ng6mxgw6&#10;dB1Q4q6TLkASBoEfOJNGVDGL0GObcaq17kKnByjPTYj32JPD0Ac6fV7u3oren+SKi0MEXZ0SV3iT&#10;9prYxyt9NiOIeyDQBuckpVsJchLBvHJ2M/ITtrFYD5NJ7nC8x+Wh1skVdouASM1O4nGSRiMZDoOk&#10;xz735HRS9ccxHpeRDLc6dhJhkjY9lrNj7XfTzMl9VoTvVqCGg3Ulp+nTQxgTAwEHNBEEZHwFX612&#10;E5Ogpxe3RowsEimfRs/hoCMX8KPKJcSMgIjU7CQtXy36HqCvF7vjNKEGBfUxn/YRMwYtmrZosEUc&#10;qD173cnT+2WMfcBTiFzBSc6H606UfXGKCSKRCCIQcBGTJBDw4BoTBbY9SJ52t0eUGR+dA2rEzkwv&#10;6AoTtvUkcFsVKU4bTe3bga9HxcHxVcg5ge46m3IJNkFMF8RK7z2kDJpzEjxXJYMTZU7pnrSiOgjd&#10;5rzLBOhw5HxUqU24nHOnIRQWmsYXuuZELvZZ2BF8o+2M8K2zZLMMB8cP4fxZ5bVvhTdB1mjrUrIJ&#10;MbS3x3wKD+kwJgYCDqiDozSlFH3lJ03aeLjM/OV/ZMvE8JKMGd2dLbnHQLmKkwQCDNyYaGrRP9ml&#10;pynx8b+Z5LLDBHbzTI6wdrbpiXCQcgucu4Tfz8RDBlo43+8QnOQS2Nu6OO4H4WWA38cAij7m55gw&#10;wUkCAQduIgj3gQRzKgE3IEnhUN2aG7q+ZW3ZvqZsdbMM/F44QVf8GfATbiSKuKsO23t1zjoDCxLw&#10;OYHTJHNGZNs/BI/ZMYST1DvRI5KdRwX+wkkSZo99M/U9Z22L18OoUa7EPi9i3wBMIp0LrkvBSQIB&#10;B5Wgq1SvAGbSBOUMf2WxK5cNzNKBXT2D5s4vjYQVenD3P82SesFlLnA8vOR0IvDqJEiYgJMG/prz&#10;bPqYoc0b+HKZV5fMH6M/EPDvws8Appgzyr6BcyLsJKfD2t2s9dw6h0Z0dNX3jolEPCOCkwQCDqid&#10;RM8SXEHAdTOhKz3pgahfM5Sbq91OspFx6keHsesveoFD0GUnwUmhfbladpWUs+EHx9CB9htuHL2D&#10;k5wC1r3lfD/MSewkgRb4GjSy7fl8wo30tGrOgf73eO5zOJyT9K0L+68e51uPAlcFtZNoz3jLSVJD&#10;/MqFfWTpwH1hgbd4fqA0ngSoT4/tBQ8nCgQo+uwkSf2NdhL2giX4vz8Ozv6TiNxI66xdTGBR1ppF&#10;TywWR45txm70fpyRKwYnORnW8o+xRBDMJtLOFPObEXm3AgEHbAH6yklywl08cBX4Me66NEHCqwSc&#10;ZF7+fLyVabLGREayS5hDfsR/yb0EdryNmDoBH/ykK5sZDoraC1iV4Y90s89jky1FwdJW0kXbnmDS&#10;POgDc02c0GgVOOdvEsT9ovhE0NVWLfkZNVc9YB/7A8bE43GWcQQuCHcnaYhaz3LD+DhNk7FJ3Nvg&#10;xkM+SFnxlmMfaFy0jcZECjBwcatnYjwLvrXaPv948FlGoo4cJeuJONv+OI/SpEQbRSMRxCbsYla5&#10;xrIUQVenxCcmb1u54j2RaRvXmAQefo2dJBBYDSZuTT8/r/sTbDamvj5PY85ZZatMZDWZpqQWmRnK&#10;5TNMI8IcF5duq2XTBqLjzJQdZAxUTQfOD24nUXaQQQ/Z5a1ejImkyoRkPyekD6r/283fxtEM4pUx&#10;s30S4DCVfjx4cRf3Q3rKsh5ZgkjPGo5Wp07GwNsGPXho4yBrT++9yPiG6uAkgQrae2vHpOiZJI3M&#10;PN1T7GgDTnCSQKANKm5ltC9QO8cCX9r3B3E8PFNL0IRADa64dT9IdMMrRB7FSzZfLNpVWpP0cQ2T&#10;22OeqFlL2TPx3TKMpCMOYztWWUrfD5PkfIVo1dPNLq3si+Akp0DsY1dDcJJAoEBlJ9E+TpgwQW+1&#10;R2yQmvMY8eyQXmM1D3C4binISTZzlEe3qkR9u151J+APc7LDnmDaTMhzJm2PmDJsmLMdl8X2qbl8&#10;tmWdaRzy9VHc7TnH2DlKpPGEX29HcJIPoZwsJ3gPDML9s0DYSQKBNtxsKU03+UDgF2BQ3PLlVLzP&#10;6m+VdUmvg2WGtt9Wz5i99cOaFoit5gyLUB4Ttehv3PGc6/Ti5EbgF/YHnSRrf6g1EyTDIDxFwb2M&#10;bervKmeRaYJyYW3MOd+dLIv7+IsdR6aXjpZOT8jazbEUR/Wi8YnlYe2CHcT9LVgmyAl2jkANqbZh&#10;BHEPBB6oTRLYSTAAqi1SveIj7isl28zoaVhlkQ5rqWoNC3iNlgXLunvup5UbdZgoOR4CGzg3auEC&#10;T05i5TVvgmhLfC2C0BMxLDdrGzMtx+jhNcBJ7Ejbx9ztgLMaEgMvdO4kgSPxrTvN13ysygcJThII&#10;PFAVt1pqyToHGem4ofxDEQS0pEAv6DXDSQy/IJwEk3QbUeis6trAkegQt8YMh32dsotlo7bcSoR9&#10;v4bHZGeVyCBLlh/gJNlwFGyTDWwNXm2UwWOv9s838e76GT/Q7TegsZMEjsZrp9pjIn4e3iRyP9lZ&#10;NRjBSQKBNqri1rzwjLyNg1TXFlThKpEEYgyIzcPEICTRx42kpHmPayc5p9gT+DxccQvJ7DgHqSRa&#10;K/kADMRwjpyJ35Vu7u57pTlG6byVc5YJyj9QvpmB2ohI0+cwtGgVdpI6zrJshZ3ko7i/BkcbLI+C&#10;F0LhOi8aaaD9/McQnCQQaKMqbs3zMo+zmfHtRHWsF+bPhPKSGlXbLsL2YbcOcJL2iKvdBH4ffHGr&#10;I0jIa5QmklMyhozZRTKfZFhH+XIJ+HaJSFLZ7LIkSKn9ngnSswIEPongJA989rX8DjsJwtuts1no&#10;rvXZg5MEAg9E0FUg4KAqbt1u/zwLk0PMeVhV0Qk7iw8KRhmgR9kMqHo+MNcVDCTdgjI28k94BD9Y&#10;2vudflBXxCrfrQSEeFXHwMxtoKK+3wqoWuokKOv7SORFUnnk3TzLDdLSZ8kyA18ovQ342sGUFGxY&#10;+flZtmJNE65CklQ6o4Mjc8TcHZWP/euI+5nQEzH5hkG4EsTmLkifGu8j8q0FYMIzPZbrRw0mELga&#10;Gipg1N2/MCJiJfO0PDwYk6qjYj9SRnpBxCcrTrU5iB2CNTYeg4tpNgOIPcQtbMOUXYu7DZgqJ2Iu&#10;/q3DThpUDhgCVmavkxuX0xvuRfHyt/EtX0+NuH9U3DJfrn3//WeOGEfgrTjL9x92kkDAQYcKuJmy&#10;we8gkS7wWtKtTgKMCBpIIpSTtJYea/HYh4NYb282iPOpTgMDqHKSDeq/8tEkPZxEOxvOOcs0F86G&#10;SdtJZkoGmLkQyhMez1v0OaOX5TJ2NFCSrgNfjRC3AgEHpyTun0FsEQGOqp3kKZrkPPb+ePpgWcSx&#10;VgzF+Aub4LlHYKyu1EgucSww15bvFhI4EWqcRM8e52VCYg2GQvZC2GjmIXUAjafGxG+2xfJ+Fkk/&#10;6i7lTuXTGa/oNkdwem6T1/vl7YoTLCa7i1u+P04HTvDbBAILLkHc7Zwhs2hFqiPv8a5+A1+PKidB&#10;t/ISpY9USvp163WnbiW8y1DmviEkGUVGTgItGN+uRh+kjZ74EjbZgn98J16H+AjK5TaWwxj7gJN4&#10;QDugibGAJA8pi0o0JyIyz7NyaZ4lY6MwabI6lSrnWSbIeDfPMLADdpKYVOfHJcStQOCTCDtJIODA&#10;TSmUUgIOouXyhLl+IVakBzln42qSTUBJG8w80+JSxtVrF0mKN8IOGw1cCJ6dxHIQ4uPUiIWu+W61&#10;QDmJQJuYyFuSSqI9Z10nw6wwMSvZbqto40kJ4156P9HvxLd8PSFuNRAq4IBIEPdAwEVMkkBgJf48&#10;eQEK84C7nF7whYK339lLssQHfKA4xzgebrKIQ3sNMn8VrEqY7RHzpZxI/aLW86+MieVgYmU0DJJ5&#10;t9mpNxGCltonXW1D8JurIIh7IOAgOEkg4KFmJ8n5VqkPgtGkZR/kKGyzymjpY+ktHWnEGArhGiv7&#10;CBEoYLE5YTaWKUfBjQkioph1PAneLy2BrdFVQEiMDagiz2S8MBCM5g5kbWYV3xt5D4woNr55eYmT&#10;rj6K2oTwJorxzd5nOAGOys9R5yQ29BCKzIsq0Itwkz8fquLWBCLU82/wX7onnyvqGrcrGymdIbnE&#10;LFmJOzlr8WeGMrPcZHlwnaWccOQwjq5IxPEage9DPVtKc5KgIbC+/LHXyk0Qb+OlVOaTWcQcSpnT&#10;bCOzyvsQQIVexszrOJus2x6QsyxXeSP58anQ0RIqked6xjH2lOVkDl+yPqjHCA1HrEuDX09wkg8i&#10;SZKccnOR6W6pKQZfk8P0God9EdV6d3t1eu6FnSQQeKCuAn4mYhgPokK/LLMgGB8Sx6ekx+WE+KU0&#10;H0kQt5Kk0kmH/DOA8Ny6Hmqv/5/1P6KVy62pEDI7ZBAH4IHMM81ho6pN/8BOaLNngqQMSguYlAPz&#10;J5s/yn7627ENrm1jfPJfQ2jbjuAkH8ceM2JtO43HPSb+q7bC4CSBQBPVnaRgJO1Fw7ElUpcTTC5B&#10;6phGPVkGGknIOURsL28KUien1L+l38A+qHKSkR/SJqd7/f0MvCqAySVMMhF4eZNplL/cmK9C+1l6&#10;xplae4USAtJV9iS4iGQR10fEk4wgXvjfiYgnCQTaiJ0kEHDQ4CQVGA46iY3+cDrtqtF0pqG8pSkN&#10;0SisQfmpqxMHS8RZuPteBivtJMjMx9zjbVAWvPDowYs2PfKSoXfS/SgGHNM4qTBtFntsghDLPpL+&#10;GCl6HHwawbcaCGPiLwC1FDp1AgsiEUQg4KCDk4DY4h7gA2XSuF3H2qKQvdtxhRoSC9HoA8nwAtdE&#10;IxEEJ+M9Jyu0YxsqzodggVRPaCrwCFbSbd4gwd0ewgNmn0wiYASFLyPPZLb1TL+wyJ8aIW4FAm3U&#10;NoWYJIHAA27eLVthTN2bu+wRbX5hy8lwCsNJnNN47zFWeN9XXdtALaxFYuWNunePkN3Au9CZCKI+&#10;MVac/sYHUvydE069BHzDvmSYGAKdIpPo7RGPn2PezjPup1mPBM05KZHMMCbBRH58gnKCxoQ5NYKT&#10;BAJt1JawmCSBwAMdbiltsYY06XaKKmAvpsoykE4MB3O8y1qCTjSBM6NK3JMWtuEptEi0yHzPiwd5&#10;o8jL3WMDUde9DHhQn54ijT5j8FETOE2OvfZhvrwMIhHEenQEN/YhNpVTI+wkgYAD/3wSplp14Oe8&#10;aoMJb25uOqzTdYjixnHSLnoS3InE9nEddNlJ1kyUZqdQttlUsALYSTCpw6NVw5TUqcBoXBxXBrDv&#10;Sn1NtM3ZXNFTOibL6fFr7CSRtiSwEr/WTnLElIlp+J2IoKtAwEGdk0yPebJ5ebQdGGIOFzziz+/n&#10;trMhchLHAbJ2LRBY8KcnO2EN9tl22SSC8Kg9nSPtlKZ3R8xXuz8dm2V+jGbB7aZJeEpYnsxHNTqG&#10;vAz30bpZIdxhdeD3TO39ks40ImPDmPgZGM3bAz36hT1OxrLjaT/hj6t3YnrhCPzvTyI4SSDgoGpM&#10;fK4czOepXPmgjglMYpK9Z4AzIsq6fFnOKN6Ik+XYCoyh8pP1i1tZJ4rDjPF7eLz2xEKahHdJz/+Z&#10;lEtMpGGMl1qTGQb5Vk5LcrrnFfrU+bF2yble0gvfLSVwDM7/bgQeCE4SCDhYpd1SuRBSuyxCRA4T&#10;6oGJ4trqXAbGQdR9M0684HaxD5bEGGdR3QRWoxqZiABKYsq7oEv2h+sTcg7YHGecuNYR0WRk8TgJ&#10;23+xWaIQsSkpdkCP23SgC2En+Up4M+D3GBv3QHCSQMCBq93y/KjMSbpoJ2EuVQ5HMVyhywqN5T1i&#10;YHq4UazKX4+tdhJzkq6xk2wEeQcnSWbgJosLzLwfaGgGvyu59fWtkNqcRcROVpPNfiHy6hnbym/E&#10;WUKAgpOcEWiLDXwUcbBoIOChKm6NrGBgoDDJ57A63UcHRIpDpA//A++3qEdyuiuhIW4tNwZfjT1+&#10;/w67SIUAPDEZn0ld/wez0TFOsgOM7eRpn7n/3xhe6Q9yVf+u70D4bp0dvXMmcBiadpKe/Flmljm7&#10;gCdq2bMMSX1yPHXZkXFzGSy/rw3zSKdmcOMucppNCD23PzSMlfhzf/GII9YIqI2EiRjF36a2nyHL&#10;+mkldf4Inulu49tZr0mUT0kSaYZ4EoPO/YXfOapl8y4y3kBfAr59cRb1r0iLk2ydIBV4Z4qSvYfs&#10;Vm0+4tluctZtsoNK8/3EnsbAbRsT+Iux2JqlfL93rpfhXDjFF5MSdci7I1TAB+M5eRL8FzgVWj9J&#10;TJJAQKQ5S2KSBALSVqTcJ0la/jlaHsA+Xv+tSZ9j4t3XDql5ATUztSiXwJXRev/+PBUzQHi9l0Wj&#10;j3x5ak+TnYVWKnrN2nTYMwrDzzJ+QZaEl0Q95yzTpBu5f18/UM7Pv5OI5BvLOn8wur6Qw0dxCbTe&#10;zTAmHowlpED9CG9R6PS8/afQLJ0CvrgVCASqmBZGUGJhCNsYyuhTa/gFsasskk4ZY778R1twRMCO&#10;KyGzXB9NcSs9Ld0gl3d5H7Zu2pfSd8UAwx9Up5GPkJ0iwW1dPZtEEVnyPbireCSDZDRBORFjohp7&#10;zs+EE4uolcuEFKnPFWgc15ysZzC0Bif5IBgn6Zog3vuet0+JE7yb5wE9u/yO4CSBgEhzxfmz+PYZ&#10;RqDyRWWZMWEuOg4yNyvw1dILaHYdGr2VLgusym6sunWiYnysbCgJJgYXLh9UPIF3zQMQOAyuuOUl&#10;MVBEWMS+EJVMha2ObZNrvFY9N/YkU9L2ix/jfp9VYFaWXFg8lu9Ci0ombgsVA4qT3J+ZydjaZTlI&#10;WE/qr0/zgRcnbmDNIAcXp6Yxcbz3wC4Y5Bxr3uWOLpz6q3SMQ09kE0t6HKxzxesKenaXCE4SCIgj&#10;bjF3ibsopMWHek7bRyfkGu6SM+ThtSJIuw/sJ5M+UBB8nwrHH3vgvFghbplXbXXXtXa8DPO51rE2&#10;i+hnmhNGrB2FjpJ8YehI6YwrSZZJBV0lmbvUEKNAVxdfgFLjzIR/vkPR8GkiRBB2kg/iZScpLnqT&#10;+flwTyVenZURp3hVzzJhGl9WcJJAQBxx6zZzF26by3ZUTZckw6EdmJZXtZnuvb76f15sd2vKdVHx&#10;JGtW4IQYFreGJwgF8bRq2f2KGIwnqOmg7lPWmiAteHEsRowhqY7QFT49/6z4wR0wY/uadBQMrRQ3&#10;nf1e0XwadpIPYjGWad+tQzpagdhbnwhOEgi0EUFXgYCDTuKut95ZQANZDVp6/EP4v+fcp1pM5grv&#10;D5sEp0lT7kAGv6txtLlQCDXnRwdx5z/y82rjxcnOfRhJ8VyHZy1touE0ueLt9Ij66hf8xdwPI+pN&#10;MEflVe18wNj4LnQeXR7E/WjUJkjxsqXqArHLdK3iLDtcUzj40BhKBCcJBMTjJHl+iPKebaTGSR5L&#10;JbNpqFisZGPDVTukD2NeIAFQJg5++zp0Fk+JwPvgcpK1E+T1rPW2NbxGsvyUCdxoOxp2G87majL3&#10;e0ZdxxpesxlEJMt4zeE1/Qbf4znFKYyL7ByZVsbPcHBtJbyUAAAXXUlEQVQ8GczsJ+HPuB5kaTpJ&#10;fhPs14Piwv4fPjhJIOCgKW79M9/u0hKJ74A8Dtjq6zKJZUDVcJqmjyx+xsExjBgBgnFO8ihbYm1h&#10;a+o2XhdWBES8CUn9rWM/7lKP9rtK8NmSyDPIarmw+GEuQVfGKXLF5Bx9hNdv8zb3J/CPMHPHcRZL&#10;i/0VOYKTHIy1yeneYTs4xSbKJtgn1Ivh4BgItNHmJP/8IyK4umltS0rW2DJ6gE5KoMExi8U6342t&#10;FMP0ak7sBbEzsYXuE34ngT3hxpNwuwjI4a1Z0CNkJi+4ydpAvEQG9zL4g5W+iqQqTu45i0xlINc8&#10;Sy5O+skym7mNRtGUZ5nypGo9eV3OMonIDTJeukbPnnnn+dStwDv4wxmXk0gE8UHUOIlSBrD0K2d8&#10;k74ZwUkCgTb8eJKcjdytvK5SUlaTvi2Y+VVsxAF7vyfVDHqHBC6KDjuJhstBhHhQGWdEzTHsxOtQ&#10;g7IxeORI3bY+Zcxeoe0kSX5KigIfbBa2/U4q+VxKWaZUcJJpklxkpbmT/32n2kcn7hfEnAQn+SDo&#10;waKxF10KwUkCAWnvJDFJAgFxxK0sok/OlIeM3nBPzimpjPBoJ4SWir9HKDIxAyS5GzZ0LSiBoaRD&#10;d9A6DGg5hKfSXeBL0DYmPu4ZC3qLfAGzrxH9kdN2uTER+33+U14oxsHeYO2taLOtZPXc7XaTMvXr&#10;nGfjjTBN5VlYIj9Tkp9iobndZrndXsR9vmWZZ3M+VtGijbi8n+BbfeT+XNNNu4INk7z70UGlxNto&#10;fmtcjUEEcT8YtYVi+DRe08Dzn1fRed0yrkOVoyg24YCj28y65i2+K8bQ2kmCkwQC0p6n3TuJEe0h&#10;Z5FJZA1P9dgGME5jHUr+ADwnkUQSg6iKkMFVLo2LJMw+KmKi5CSE92S9neaUYDtPLDlls5syeUyW&#10;e0DWZvEqcCx+jzHRe/nau50I03R1dNvYqu97WduYmMtZNdJvYDeEnSQQcNBSBbx2kjF9Yx+UvSFJ&#10;btg4UhqPZehabE2CizYSBl3RICvcbcLt8epoGhM746WaL6x3X0Rcr0l0NHw23GyzMpjK/QxHbb+q&#10;6I6mqQi6mkXKPC98KkCwF/SBiSCmaZJbcTQ4C8LCaxulvleFmMscv4eTnBfISVpBWPcasKisyjaD&#10;EZS5uYj8ZoSdJBBw0PbdyovAUVTyYklAfGCx4+YZERVTYeYuedyTpkylJHbFzXrppEkcRuhW5tHp&#10;Nibn8b1eMLbiN2K7MdFMir5Joj0gGGkHccL6H5CxFH+yaDHoQZVn8oInPV1TSkYiKaf2bOO4bHK/&#10;4gFmE7l/V1mVLY8Bey1VIGxEcJQCwUk+DpeTmIjJbCjJ5ritNySevirCThIIOGiH7z5sF6VkwxLR&#10;KRVmmp7lLPmeBxf6YKJQRvlB+VUJWR0xdlq4CDYAI9b05MCyjdhLlViY4CTXQJ8xsfGQ4RxFOUl6&#10;3G+3YaIpUH7oCCdhdQY5t7WdgOhjXM6BozAnzJYrS34sDq1pyDjJGhIyaowNvBCJIE4Ij5OQ4A9o&#10;4LCh/U4EJwkE2mi6yj+3eTxwB0UhpBOInUNB7h01i8OLKaM9XfadwX4C18OwnaSHHgBF2bz7szZa&#10;s7unDvKLOSWydSZJqb6hzshJelYIz1cUyzsEg61Bl7H2lyA4yemQwOZhDalvM2mEL9cDg5ykZ/0O&#10;BL4JYUxcQM/7G33EX27HF2SmVh5uJLABPidhcRelMyLq7HNW/knWlEZgjHi239ENapi4Mx8ppxVr&#10;rggq/404PBEEI/rUsc8p98B4A+BdUMqVNdI0iU4rJyLTpLZaDJ5M+ZUhXmQxDqKflZ42c2k8fCSZ&#10;g8MtoBNrONzu0Bgi8RCCuH8QVVcEPZsPcV/xPLP37/GyCE4SCDjwDxZ19Pw5Z5XEIctsVinrz6iz&#10;VSVxVktHBVq71mqD3R5ePc1DwUm+EduDrjzrInlnWDIEO7J2uW+igADRmodpsuMA78yE4wb+cT95&#10;F67d0CH05c6Z8z1pP3IdE1BZH7Z9oNaKMvDGRB5CcJLPYfnu1Wm70ker9/BiCPRheyKI+LYDXw7H&#10;LSXJz/SDIRQmGKn8ey5kh3rjbbHGwiZpYGaUchwJRYymKEYr3H03iyMIltgPXd4muniqXFeSChyO&#10;JidZog7tIT71LQhfolovreQRpk2SxAH5gRFTEk4D4BcwMTNxo7zNs3ofb3DYjpkgUzLfy4RVijZz&#10;vkduqpPBdHX5IdGRs8B3ghFjSX+WaYJFiPLEGSYsi7BEeGKE/Y28FlXriYaxOX1uqV0dSfVOcJKD&#10;8YzgdF3yW0ZSEfr6ql0UMteT+rNJM2sG8XZk6dBa9jRSYkV7YScJBBy0OUkWyZC1gYpZDa8KT9R6&#10;Pg5bfWvnT2JzPiQB+R4vOMmqMlG2LpykMZTmOANfgradpJN4O7dpcrpGogfvXaP+YKZSBjlcl/Os&#10;y7NkM6HnkQkygCdnEzGJYax04KsGXFsKy3JhK1VaDlzkpKvvxPLVe7mv2U9klCnNnnqtL1eAuzzu&#10;32NwkkCgjXbCbMkiGeYKFF2XKRIjniBhXZYV9oYe6aDBUTJyEup/DvYZ49aOnCV8t34bCnGLsOT2&#10;BX3X+ETpa36iA/v28zlStgmPeRwlz6YfS9pbE+ReY+S7WOwkGewkGeozXzf1DEsWgQtA5V7ARySC&#10;+CConaSw8Iss5N7XEGo7yFmAY8RF5nh+scf6EJwkEHAQJ10FAg6ck67sFskyt6us8x3GRLsHkqJH&#10;g2yjzTgMz9hIjYlo5YTk1paTcOK+1Qky8GG0jYk+KFVlwUvNOo5s2q0o0HJ5WQtsh5a4s5d78Ahr&#10;9m2YdpF/TBMcOyFtTwGpEPXmsMYz1nyPXWU7wpj4STwmAJ501dLCvR7tf4n3MyWeceKMkX/2tXnr&#10;TRD3QMBBhwrY+vSXW/1EfP7LmflDbHQpOfN91YLlkxjr31X+SUaEHMS1k1Q4SdglvhZ/5DEB0EjX&#10;8E30bHb0mXr+qeKBHhCjZS8yiacYf7UJJ3EmyJqs8Z4xkbKLmKirEcbEE6D1I9TutYyJNtaZ85q9&#10;cQ7D/v4GyuAkgYCDzdqt5XDMZ4MoCvz8WN+jbP2VVJtmkD3rgf0ouVqwHTORh7g7Nkdg7Cq03TNq&#10;iAJNtOwkfdlO7EvhHYyZZ6iTcKuG+omMk86Itt1jDc0ZQlejbYVsz4JAHZZVF1ZTQk/wbffi3D8e&#10;b5AQuxCc5MNgX7+r1JA09ALRE3y74Hk0r2hysD+vjz14j9dH+G4FAg46d5K6nG0mcuFWcVc9WtkA&#10;Yyimn0mfA/R8+NFkhn6ITIJ1MtZBFxO4v2ZBMm4rzNRSY1hnkSUCPtqcpP2s92JlqfhE2ZQq3YOS&#10;SpvWZ4qPp1bh7drKN+tH0bcz7Cb9OJ3vVssqfi/S5bpdx3kheox5nrW9bxdx+iCWWKOfcBQj9LM4&#10;qx3//Nv5iDXdaNWJmwDDHbc/hj3UNWEnCQTqSN5E9XeSDldy5u4xT3iID8zHHjnOXHJW9sPFC7Jv&#10;MJHu8Z0HI7kKtk6Sk6LnZfWn97FYemz+BMwggtnsujpDpUVM0V54X9VlJ8lX4RwOUafEO74aT9wK&#10;ThL49WhptkRikgQC7k7yp0/2bRscsmiSLiIic2kp9GVsqwjFCltjQfwxrGACFIu69ZCz2QNvxx8R&#10;T8sM3r1reiEvuOnTUahbb10LcwJVsU9mk+7RtuLLu8wLuf5Qzlls5KMPY4ZtxZVcHGsiOv149bH2&#10;tquAA/uCGdRIlWFj4grYd2Pb5POyN9r79pxMxAq7qXS4lKo2pqnNOoKTBAKenSQlkYnEdpQNWPcM&#10;1Os7Q2BZIZL+03XvcAMsPDDGAdegDxNcRlqIJPPXh2snSUmfJpvhoZ4AKz5JUrsKtFFuaTkRIg8+&#10;T3gyL2tT36pxkrq8T08EbtOaextwWzkeJrln0duAVZxk8yLzvQhO8mkkTfbX8gl3oSL9KrwpUcTe&#10;eMeQw04SCHjwdpKfaZKfCQKilmceF/Xql0FaqLAJG9zQOWIOw1t24QK6Ea/JkFi+E32cJL3iqZWU&#10;/iCuaMKYoGzjIcReHNg2E6mOx2izPto5vG3MOMY/ZBYq1qN6bRmawE6SepwXUzu+ffnNhrAiQd5v&#10;gSduBSc5GoSTeEoMm2B7BScBWAXM0OMHoeczrDG/Do4iHByvj9gBjoazk/yZkqDBMZeylyS5H8i5&#10;XEoyF6QkpyR5hgArYhYZ8SXIxb/64raXZc35fV0vaLzDl0YHJ2n4BiVuJ8lIUjAxne+uOAyrHhiP&#10;2d48hjdNBpYsW/1GPRoE71CgX24E1WcoBSc5PUz2y45EEM0fli1c7KiAD+M+HM/p9B22neAkgUAT&#10;rnbrZ5pkmqDSY8W50wDLSXKZ5CFrjvKsY1w6+pcuk6iuaEX/icaYhtt65x2rwfXd6WvnLn6TS/tX&#10;Yw0nWSbJy4CnDQET2BZwkuWcZUZ/sIFxuhOkVqbeh2Wx/cJ35d3CZ3JWz+Wi3yWepNUnY4043ZGT&#10;TCImzO0E0tNlEZzkjEBFCdzOxPCZQPtnOIp6/jqwJiJUIrU/zS7JtIOTBAJtuDvJz5RcTjKXybNz&#10;FplLjmK3/pSSpNIdI4tqwx+0XSGMCCJM4BpfdVaJXKYNPbKljb04ibHVhHFxX3icRDo4SclBZrH1&#10;cTtCcWDOWZKZSdilFh9w3tqXeQyZKgPshMhQNmMgnES3+GqDcRIREUmvb4z9PrhIeDHu1gbCFCfM&#10;MBqKBZHw3TolWk6UItbM0ZVA20mkYXCazajNQTwviT026/DdCgQcBHEPBDx4nORnmkD+T9rZMGlZ&#10;NuWkMsRnyZaUZyDAmcjDzXh0K1NvD3iqpa/xiHoYE78drnYrsUro46Nua+PhPfiJ+B6VD82z5IoG&#10;rbignmfE3XyUzXL1cRPkeY+QZfXR2Q8Eqrvm78MGlzP9LNpbe0Xg1qVRV1oEcT8jvJfeIe6JJXUY&#10;3mbPwdxHjYlrwh38MRzMSd71VW/t5xyvhITW9YxwfbemSent8aEkSVS2uqSNBZMkmY1aLmk9/yQ2&#10;T1YrlJREbb38yPSVXtjn97PJ1Y2Yx8wI01tD5KvVidn6Qoe4RWTTNiUx36/JACkgLszEB2c0HkK5&#10;TJKBslejJ4lDu4VhdLyu6jr7gayDY09PWd8jE6dUsNy5aEwckXBwPCXqKos7coLp78xeexIxq3Qa&#10;gbNAEt+Y+IZRhDExENiGP1P6URfuqkKBa2Upwf7Pp7oSb7JdMUx9+NusIFnbTowbFZMcXBUuYxOt&#10;pasndKxwEvtVKtbrwreTGNn/9a9IxT9PMXvbgZX/s6SkDZAtZFInP3puDkzgdmmqYTaOjisGRlvL&#10;RJ38HAQbdzmWlJL4aTP0koBPTGB8zZP9vFOalPc2X7TGZJvtopC159Bf5RCZq/g+g5N8CZL+2/ys&#10;oC20v3tWh9Xc3zvQ0HwAGcWWD8BbooKTXABESgzsCW8nwW0ZPSmYej1jfaiSs97u7W86ZuO4t5kt&#10;J2luw+irlV0xj7XRObjBdgNnwv7iFrGTsCowDKLT9Ml/u5M+i8SGHtaBRhFqI6j1q2Iih+YxOmPN&#10;LOWJx5ksANR3CxUwARHxv4ngJBfA6A7YV79jtdsd+/td7YGwkwQCHjxxKwMpmY2bNWzTKRn9IrU/&#10;qOQRhLfg30B0GN9ArsTVxJUrlTY9IK/pWfyeZpLh3gKfwGZXeavGzkbd6D6D971Oe8YBDRnjIlzZ&#10;PkFqY8Be07NXrWZoPAOcBG0rGVcZM44Om4f9gmIWP+BmlX/PMH4x0vOfCtZyA634KFfDZPbYdW26&#10;tbeGtJwEwUkCARcxSQKBJlw7yW2+AWd+JXZgJr8kSNyTYEQlau2zIbx+Ejia9C1rjtF0eGQMZQd5&#10;wKFGK/ApYhCEZIFrJ7G8vEo3H9e0/GuzzvtuFJ5LG/XNheyKmKHFS6O6VkrXbfjXmJ4DMSzLM8Jd&#10;XLs7SeqF67IE4QMIB8dvAXDq5slXWJY1i8Q7DH8n2c2CuAcCbbh2ktvNchJMvqxyFDlna9wb0StX&#10;Zs6GDkexmdS5P1JR6PDf2mE1dGUuEHsCp4crbrU4yf2CNBNDMC2/l5WElTOWTR0yQbKeiC28Z4L0&#10;3PQi3H3cA9jqRG9KiR6HEefBcwQnOSXGJwoqSzQHgSayPSlLkr52CMP4EuMiIjhJ4Nejw04CfkNg&#10;J8FEcWmawAXCOkGww3Bap/FacYvVJxykGVNC1Mi7qIFJTD8UlnLkgbgGhsUtYych6kXl4Ah2k+dz&#10;qgw2DYezcNkfOMhw0NX77ST3IZKnnKFkkaYEZpLXTXjSld9H4IVImP2NSPpnNQm1xZ8j41aQ8ewq&#10;PRzlDLttODj+QtBXN3aWKlxXefzuZmFq4Fd5miaR263oYKKpKTXnsAfoKHoBvl3op/VqswRwoR5t&#10;q4euF4mJT/EGXhp7q4DpoZbIScgL3i63ib/I8mpqLpSNxWYPeLEfeMmZnYSXaENrrcek6rSHgQZe&#10;HlGCV04g6ZwCwUlOgSNex0T+qvfpcpQ32DjOwD8YgpMEAg6GOUkWa7NQDT5rLeUkKeOqRTgI6UeV&#10;ieoZn9A8pgPOGLgA4rm39PT5qHXWpTMA2JuTCIsn0eCxHXUZu6UoqD7kYo2reJ0hrBoCc7pclZDC&#10;TmZUAZsuCJFRpyjThMK/E+O+WyfV1JxzVNfBMT/rOZPNjSI4SSDgwNtQY5IEAqPxJGlCXaC1gag8&#10;EEQARp8lK1Jbvb5qg5y+i6yCxr20usk1XqK8oHhDqjb5QsHDcRmat40HzoFxO0lqP4KknGdwBIdG&#10;8DRO02QjHNUx2ZmIu20Hx0cr5K9X/Z7Yxdanp46HLU8ClqoVL8xkXO7k0s/0KD6mabLE3TxyhHG2&#10;jrPQ3wi6OiWcl7GtZHNBl48ER5HTF3TM28C+5If4AX0cwUkCvx7uTjI7HlDG5tERx0ENlKWTJIg+&#10;eAJwD3rcwXPl76Ox9BWM5Bo4hbjFohK9BHcMrchwNjG13N3j4dQeRk9EhZmYg8Fhz1qNis2sMaTM&#10;r3l09ffgIg6OHT/XZpZ3Dfn3vah/79+a1IHCef2CkwR+Pfy8WzPYH6C+OZ0XGsgZI9bF2CQw6GpK&#10;SZenDpEkJb2cYZlgl1xbHajG6Ic8cwm44pZhA4PqR07cwU5CuP94DqikH0rYyNoJwQyb/La1JdwX&#10;CbhQ/G0/u23BIhf/0vvGDmU5n+9YGQ6OC8J36xfim+nDIQhOEgi00SFu4YE70lyKWOI5WkdJHRDL&#10;kHWeqJ+U9l/9PricBiW5FroSZo/8mD3vXk+iB51MYsxesStaxhfRq0zXZ8e/MbIz+Zs3GkrX2EX8&#10;LzSm8IJTGBMDGt6PggvXLtng0/MfvPgYk+e4asfsP/MdCE4S+PXwxa2M+auk6e9h1I/UVd4fGB4S&#10;6tfHC+3yahsJtpO+dHkMPNExSVj4wrFxBTzBHY7Ak5n7rA3vB3x3aVIzPE1TtXb5WDn6BMbXNeJX&#10;eGrVcRHfrW/Fg4KbADM0YGpYTkIO5XF65RyiEVCGrha2Rv8AroawkwQCbXRpt4zDgkoU5/lHsWtj&#10;qw4mzGbBIp6EsVoD5HEQM44QW74N475bHxiE5KwdK1cqA7BXXWKb5uBk7qhOz1cvA85w1SKrGJpW&#10;fV9OuElsMciFvll6GkXYST6I5wRxOEkP4RhOvMImn6Ms+bUIThIItOFJOjFJAr8ew8Td+A3BA6P+&#10;S49R+HUgJ5Q90bejY1Wf2F48akQHhmMIMeXbMEzcs+DL1LDG949COwqyUMayVJ0Re6sYmIWiXuzB&#10;JPL8AjPlI+Obt39SGDxA4qlCJ9eA8+UEcT8QtW28x8FxsKfhWuiKhM6KPfgW7h+RiYGAg1O4pfh2&#10;EihW8/xuWLrIECzvccQt+jFCkLk6VtpJ9ndw1ANZQ8p3MHs6FGTdEOBiKhJWcO/RHdCe3EmI9TEy&#10;3NcRnOSDeLyYbz+C4bDJ+Z1w7ST2CIT9v9w4pyNwZnjv5/8HKyGePO4CEdkAAAAASUVORK5CYIJQ&#10;SwMECgAAAAAAAAAhAG/hZrGbRwMAm0cDABQAAABkcnMvbWVkaWEvaW1hZ2UyLnBuZ4lQTkcNChoK&#10;AAAADUlIRFIAAAQ8AAAEOAgGAAAA5fvM9QAAAAZiS0dEAP8A/wD/oL2nkwAAAAlwSFlzAAAOxAAA&#10;DsQBlSsOGwAAIABJREFUeJzs/Um27TwONIaCOulxeCIeh99EnsdhT8RNt917643Ek/jziG5oF0Qg&#10;SIAqdnEuIlfe70hiAWlLJBgoWGqtEsH//f/7v6QUkSJFpBT5z3/+I6WU27HIz/IjIiKlFBEpUorI&#10;1na5nduO2zr3tsqtfFv2/t97W/eyP//5kdL0I1WgblVtlrKovpZSlIz3ek9ZbJ8iVZW7HT3qL8ti&#10;7l21V+5yNvdG7vvxXO7t3Ora59X29bz2fGaJRCKRSCQSiUQikUj82/hPpFCtdal1/W25EVxb/94W&#10;/U0dackUPA70Sc//53/60WWaYlWqqBMihgRYQE5TBvqttd7abY5/df2fnx8ZodYq67oOy7RysXuP&#10;tCHbzf+WUtYiZZVSfovIKqWspZTf7Zzc/lvWIvJbluV/toQTkDaUGLpfWwxZtZRFETULkE6FEDQt&#10;gfOkmOTRTjXEllgiS5FWz7pb0w8qSxNeLYH0KP8kplCuPll1a0s9G3KdknqJRCKRSCQSiUQikTgb&#10;YcLjakESp6CIyH8eJE2AXyqlxFmoRxftISOQFjgucPz8u0fuIFm2rkA6wc0tZenWp22yh2PkhGNb&#10;w2D5eX5S7D6AUFullF+RspYia5HyeyOi1lLuf5ffpci6lSm/pZS13uqV27kqdb3//WjrQXCV/2VI&#10;1AB5pM81BE17vfFEUl5HUP+n/BACTWibmoBipBP0xzyeCsg33Q7KQJ5TIpFIJBKJRCKR+BqECA+R&#10;JDwSibNRRRapdRGp6Fik0C610Ycp4DUVKADkkFeh0wtSAv8pzfAS8O6K9OvSDkhMsH4niKyq/3wQ&#10;SbXWtTTeUiJy96Z6elAVuRFQZV1uZNWdlFqWsorczt3rlWWrc/PQKiK/shFhN2JL1oeX1lbv//Mk&#10;ZESkLNRb6XFdNk+oBwFFvbk4qfVsU6Qsi/ZYWizJ1COaHsSWiCA5pcgr40H1lMfI3MqS3lOJRCKR&#10;SCQSiQZBDw/5cZcIsK4o9pSLpVVSS5GVLFZK03cpRVZZ9TUjB5e8L5uWHO9jz30lEomvRxGRn1rr&#10;z1pXRaQYbyJSeYEFOF2Qa9cn3WYFWmq7/r9263f68WgA641F2oSwQAwTxHuV5vL2rDA076QRVfd7&#10;I4p0CN+DTCpyJ5AeXlXLsjw8pBoy6lFHivzWKuuTuJK1Vvm9eWfdvLXkSWBJWZd72XsIYSlrKcuN&#10;4GoIrCYE8UF8SfnfStEkFQuRexJG2ltpK8IJIh2u15bzCCVpyvVJKyvbgMxKciqRSCQSicSFCHt4&#10;IHGAqjNepYZVc6KvXN8TnCKWURlWxyj8xZHeLl701YJNvgz4fF7d5+2MOtojxbzoQEIVS2yp0qWY&#10;54PnihQe1pJIJP4CFpG61Cr/YeF9bPz0Ft5IOtGQNRTCJYyGcvx/e22gXPrYljGjeITYmvGEwnxa&#10;1ebT2p4XLXP3nlrLsvyWNoQP8k7dPaVuxNTNW2rZPKy28zoEcKvfhvs9vK40mdXku5IbcdXUXwrI&#10;Ve4eWs9zj3uQcvfMUmSZiLR9/R+aZNKeWa231IMgKuBZVcSU18SS2PalR1JFyCndXiKRSCQS34LM&#10;4fGHEVFMvDIjwuO+W42tE5HOA9BMS0tsjeWuFcqLJcfqRl1BlwErvG50fF0IETiw4u/BJ3scTZNy&#10;kbAX732N9IkLxEkviEQicSqK3LynpK7/0zC87wQvJhek/2XBPuZ6IWPh/24KdYwzjRCkysBYUzFU&#10;MkbyFZMPyyRLX+VG7iDpo0gjQ/rc806J8Xp6kkaYg0puIYRiSKWbp9WD7CpLQ3DdrmsZbmSXItHg&#10;ehtieCPGFOGm7suSXSJ3L63yf7YkUcTTSch54zGlfrNe/Wc7vd84kUgk/jXECA+R8TYkiUTiNAw9&#10;oWo1/kh9lTdxBZBkst5Dn/k7mGS+ZXbZ9mhIH66rekfNvQe8K6afGFPi298glfxE4iosIrLcPXRi&#10;vDYaE+LX0XvoIQQSREhKTU+MPiHkeVuJ+ISbdUKe87aqtcrv//ivlmsZ9vq7rlWF6skWOqdC+H5+&#10;FkU6iSyPHFIi5VekPskf2YgmSxDpEMBSFnW99bJ6elU9SSdpiK1nHVGkk8iDrLoRWAJyt/f4TP4u&#10;RbQ3V0NWSSlAgAl6fj36klL+/8NQwua8IqOAwHr+ruk9lUi8ArGQlloXjNMOfZatbi12OsHJw+Tw&#10;YBNQ0/M2OKyqjpl9O9af4fz3onCRRCLxnRiF3yEJ9bGo1XrM7PGQgXMrzhVrW9aGOtDR+KDVvpPz&#10;ZNgr62Om32hZvLPjoXWfR7GxsMJPlDOR+Ouotf6I1J96ix57fpYrlEMPIj3Htd9ub5rwyJyReYa1&#10;yXbbM31yUQYyXAPP63iE5nqVxuupJZiacLynR1HRZas0Xk9S1vpoqyGFNMFzT5b+zFvVeE3dPZZa&#10;0kia3Ff3dmutKh9WFe1BVZZFEUmNh5facVAgrPBBQFkySntVFbmRYQ+PM+bBdcud9SzXep41nmH/&#10;T+uV9fhdHwYi61GV+A4EPTzqT4SFRqihrWqygrWBIQcLDZfAMiojnh39Oopzj/jw1eJ9L/lMnSMf&#10;0X3g3NuG/zsX9df6Av3V5Oygxl1t3aU5PFQy2usXGvRq6vuJxNuxK/cQOaeGokC4BZ6L5RLxxnJN&#10;sZmdxl8xRj8smrcuaQ4uRgWWR/lPZgntz+QvYPD+Z0P87qUfrYTqewvEPW3oq6njJxKXoYjIfx4E&#10;E3du0qVvQFNCdLyZWduxNlkuKyxnDOZOn15+LJooHr3CCNyE646ct7PtwVpVWN8tsXlDVv33dzXk&#10;jgq7uxFE9/o3oup2fWu3tkTOzRNKHrv13fvS7T8IrNv1RRbtTQW7AN5MUyqc8O41ZUgjDEG8X3+E&#10;Gz6Jq5ZA20ITm0Tyj0TtOpxR5NkWklaN11ZDAqrwSbivR6L5NejhIZnD40vQfqB7cnjMEB619pSf&#10;oxpRMe26gzAMdgu8srVWNZjRHB5WiuH1WqwCj/YL2wYZqA/gJTbTXgfOz6wIpbOE3ON9NZGLpYif&#10;JySRSJyLbXz3yZ8YkX/0+z02WN2VbS+h7XhOe8rxNMibXBrQxlk5PLpiNbLNAUm4WvF3Pd7HKxDZ&#10;Bd4L1/H7+NCbTyQSCvWZHF1EqqyrHYP/+2vHbSwzIqowoi9CYnPjjHYW0G1amWLAcbxPGNVa5ff3&#10;12nBtmEHVLXYM+1Z28TTeyrq4ZGERyJxAThf1FeQDH2CC4LIALBHpoNtvgquFT5Q3y2PoXPEi+xr&#10;lFYngWuojnPdXKa/0sTzYqGLpkiSVonEn8DLhlLH0PIhQ/rmPYRnI15gXrvQoiGp3CYOgUekQ36s&#10;hhiNyrNnRy6v/lF8jX6QSPwdlGgOj0xamkgkEne0nlRwqbel9uEu2z6YZfb0HnfCkCjtJbrrg11o&#10;jAow1zLoc7UmCyum6eINz5Ro+Swcb9yGHF6MRRTwqXf6Ja5niUQihvd6PXGUwLCOc+nTJLENnV7M&#10;x/diFykCeonxBTiBaPHa8OaJqOf5KEzdSxTPc0gdR+t5d+vo9D4S1yFGeIgsmFDUvLSopEmRX9Ev&#10;qLI+l2KTlqpM04Vba9UHDXkYSpECyjRuA3o/auNjR59FgfE09bhEIpH4blw2hkdCMFDLd9t0rntN&#10;eGHIZzwMmq5jTCDpx7AtZCroDKfIgnCf19zuRRB4sh0dVLZLqSyCJSxNXw5/sTJNuCUSiY/A2cM6&#10;opsbA0IXzO5GodwYuh8Vgo6J4VmieHDGotMeyjUIwYiAJUcfh58EYNgbfRxwcDXY5ESjEJYxteY6&#10;CdSJPY/pm/NbuL0v4ZCWYSxtta9XlWrKePG4C77ARBZbRn/iag95Ur/Af/GFpXobHgcS7ph+nUR1&#10;EUTyc8wmLT2izEQ+vNgWlMcUKo/9pWVOSFp6TuLTRCKR+LdxTyrtJTbv1Q3XCcWsTc5IJsRr7/ze&#10;bfLR8oQYuxKWzrv/x4II/cSn5+oEp+EMnd8l4NyHM6kzpk6SSLwDu768wKJz5AmF+ZB6kmgiBq65&#10;cwfHzPIx2qYZPkfj40QOj1prkPCokiEtX4KjSUv968iy6quRpF4ReDGqaB1sk5TWWgXT7FLGGEea&#10;Sb0ukvjUIELBn6z7uV5MzvUuRpWqVfwLvDtnIPKOH3XBTCQSicT7ELHWWk1l3t7tzQR7ZoqzZ5e7&#10;N9REDbGeP712e2Xszhts3rSLL6zjlZ9F+lwnEokYgiEtmbQ0kXgVDtnTOtahcZuoGiKjSvpMHaML&#10;rggefGB7/BixiXs7DZRcLyJ+Zp/FZv2Hc17i1EQikUicgnfl2PQJEl+wv2rQqI9/nlC3yvJYEDXC&#10;EFnQjxt+gifcnFMxQ6zRTUbHWJ/JRWB03UAl1e0ffbf+KqLb0v78tLFONpW1SUTHXtgC1zF+CsNV&#10;2NtX4G89/hVzXcUpFTEfSZlkiM/gk69KqJNIJN6D2b3rvfwGJinp3jA4r88dyompMzymrlH21MDZ&#10;alcS2B07yUSC7zyglCwNQ1HJGaqszTG7T+86T9w3Gwd7ShFd3t2tZ0OqjIlEInECTOyDvnx42UHn&#10;YT8MbrRdKUNF2Y1Xk47rKAIexJ3ZyvPIng3Rr+tq5vixpxRpk5RB7yqbb2M+jHKFpFCBvO474IVd&#10;xmioqetBXa7IhIfHSMllCikLGbBNjGJvudue2ya4zS/w/SOqVBX9YJ3/7Cei84TMM8x7FPhCEsVe&#10;YkmeBE90gyefx7HYZLbIMme6bTDyd5IgtiBMVzpTJhKJadR2PETlaDw3sPHdEh6uH1hXnhHMKD1L&#10;8nW6+bQxtEhQIb+XD+SQmpdhfnaxcxzKkTNWIpFIXIVZsmMrhG14x/Nkx7Y73ui628RheDI0JQ9e&#10;79eK5vDIkJYvwee57+15OTnZNYLJ6cGYbccw7eUJsWw544s9l0sgvw4nTvWfsKeAYxtM2T5jPMR7&#10;fVfCV4z8VjtDCHcDnc7VkkgkTsfh+a3EZpZ2xzimcA53DAgaNEZW0CpgrNkKkDZauTyjEptXI3Lq&#10;Pl6Bf3q0Te/fRCKROB1RD49MWppIXAC6kB5oe1h+S5yKheY8iowaDOwQpZ8MrzPHyp6n0vneQQb6&#10;ZqE1e7dFLDljf4dBF7i39TvxitXLCe2iXdqEqHwcsZtI/IuIfYdeFBwbcweFO3302xhnsXqWQqDh&#10;xCkuIsVPYeBI4Upa500F3BMXy4xatUlLe+U0rh2nX+GzlCHoicTfQHBbWlnK0nfyKKVIXUkODxV7&#10;bCekZTAznLJtKIljYNZbGmjdXB5JsUfOHEATiS/HjNZqnYN29tnErAbzgtgibyYKdgx78/5esiNm&#10;TSypEihjLnee7+O503hToHfafFhm3mTtM1dRJOgcBJ7V/CLLD2sx29cnEomPw8eqq6UM1xFbkbnx&#10;xduauae7z/TDwtzxby9k3XjmspB3krOwnW9CIfk7tJeZOj0ZWLhnpF70+l7k2u17sT+HR3u1l8PD&#10;yTlhj6F+xN3SCUMo+oRdFFT4MKpuk3002t01FpfkucBGYAgjIKHcJHGnfKif8rGPY+XOH5My/jmR&#10;+CoMCKJdSWEPDCqPsdclVWDGqQJm5lnLbL+ef0lfQLuADY4Yew/1FNb2vJpbxc6/TCMwOgApM4vV&#10;/AgIZ/7ZtZCIhx3uQ85hicSno7fWMusGIWMwrjNYCPV4OgkIiIcs1G681vNkMOHPtZp12qhODYzA&#10;lbbjr6FWOMbrto7fgzd/eP2sSJKRPs9Z/03OrlX/Zsdl2D+HlVLCOTwypOULMEtKsTJX4xpj3lj5&#10;5H37gzRpYdiviEAC3CIrEG7twosOQqOJ4X7cOi2xnBNYpdhtPduHZJycSpnf9tN4U0UqvQf+a948&#10;m3LnSdMKnUh8JF7+aeIAEpt/ZlBEpPWqjTTJhqhR6EhczoY4LNHEc7H2ItgWJsTqbpNqzfVDveRY&#10;5/EmD8N3ikokEl+CV5AdzDuIER7vR+WGkNk2IKVodEiutcY9PKZkSiQSIdCFtMeGj7yYCCo2CZ5O&#10;xlIQTLqnO4E2nVGMNR/zlJoT6yjut+WTSlhv/Cxmb+M0/ggIt2jZ8xBscxSK2AlXSVIqkbge+z4z&#10;xtyP2hx7Cx3tfW85RbKUjsfRoWEoRG0pTyjs1M5VVUR+TRu9+rzL8pJF1Ckj+MF5wA053xMumUj8&#10;4/iETyZGeFRZlmEmxSJrtTk8TCyyshSUoUvnZrlmyTUcC7i6hDsw+IO0W8YMph9syk4kEh8JOmyN&#10;QjB2d3QBCXBANuNSG+xPhaDsIeRYQkMvvxOUoded0BivTdbe2ly3ubDsfZ/imTfdBM57ZB4MhrUk&#10;UZVIXIzINzYqw8LBYx07xxMydKs44ROT8ELOy9bJdLtDubx5RiwRU7BsVKYXLFdm5qRahegUVVbI&#10;C7muK6Qb4LjPRPz6rO7C5lu3UuJDEd6l5focHtrOHE04Y4dT3QZ+IMS5fxxORlj8dvu4zU0nJGpT&#10;31daWZlPUwxLiEGyloFLsCeJx8TjZLeaVFci8bmwRmOwGqNSuyevxwA8nnc8/zC53HxPR8mxboXR&#10;AIl+YXvIDhuuYMbYyHoJf7YTpklrbBnfn4mpXqu7/jA6DlM+mv5mf1duiB5qO6Z8CU3yiUTiLIRz&#10;eOwmoVRvwXMz1y3MCNKcqNWGOtRapTaJlLZcic/MHCE/qAI5Dkk9VAmGMpMyEVS4V6+JKmSu9I5Z&#10;K+5k+nqEHt+o0Mby6cNg3/EcHhg0k/iT2JPN2uaABVIL9eKdmBGN7WDBPgr0MBp5MVVCfLFb+ynP&#10;dDe1VlnaREpVPx820FshgaIr956fJ+xgCE1ADZsHBCYDct1FU6eKVbbPUpkjHlrj8nOS3MfXTyMb&#10;E4nENdjGrdE4oWe5njLqDe0u4VH6l0Znn3LsGbfsveDC4RxgP+iBpVYJoTYs0+U8H3KuDH4DKsvR&#10;eYEtXBz9JeeiROJTMTcGURwmO+zJffo3Mbrj+m5qcbdPigoH7dzQt9VYj954Do9aM2lpB1dtfZT4&#10;+4i4Rm7kwcATirD+ZCMisCIXUKY3Bf5+qkKFEGfVtHkfXLT+GbCe7/KYnazkLkLssXEdFd9RVz/v&#10;qHDXYyhKaCI94WbYTzaaoJHVJ+En27n2+KiQiUQicT6GPjYRz6haZfkPqO7OgOducVrKkEgppZgQ&#10;gz3wPJm9LWGvQNQTL3KthXdvSVwlEq9FMKRl7OHRVUAFB1R9HVqR2MrAo+DbPs7Rz0d455CVA2gi&#10;8e9AKcos5O11ogzh0SaLoKupdjZl7q9oUachlGq7cFwDjCmqbQ6DPFSQA2r2Cdv6/Nyqru/Dkd8+&#10;voVq37OMz97sjHb7soRuIpE4G3tCzr3yfxWv2K0wgkhYgzHQrHoeXfFebqEhU3JYwYZlrEcx+AGw&#10;0EZHzkrkHt3Fv/KuJuYQ3Ja2Lq/J4YHtRqTTGIRp72rTuOwAcRNtz43DPqGNlwzUuIgglm+0znpD&#10;zyliD+LAE4nEv4iB+6WZF6oZ6yv6NpGBbDS2YQ4pds5sQSef6Z1i7wU8zUgN1gY71oqtjbtuYUIO&#10;hMzxZsq27q1D0EVBUX9Z77Whyt/rxqkyXvCwMhoRucZ6RM+YlUgkPhzB0O7D3ZBjJDgqHOtDQtwE&#10;CA8D9HQGM707agWiUUoB7+gqZCDXMrWGlNDzB0u9GYNDlvw3jdGn5BMb13LbxOcnT8NK1MMjQ1r+&#10;KGaUlypifPUN0YVFyLEqT0ipTs+7L+9FmWS2ihRZluco2yZZuh9rA2eV1ViABzLcS8Dg17bBXE89&#10;9duqxXZ3I0TskeOg83mKcsh6gRaKRCLxZ+GNbdsc1yd/hBJdOzpV0081hfgCAORwwiGNGNBPrVWW&#10;5YeUmUMpKDsav0AOKxhrFQvpoz2WKQd7WvHWUZ4lH89FFkCf4qWQSPx5jDJr78n5Q8LUR5Z8mrOw&#10;gBwBxJaC+zXhWkOc0nHA86mP08EcHlVqJi1NJM5GIR5EQoaU0e4SaDGm3lbomGOVTx0uAQo7HZVQ&#10;ubQl2m7MkoCNrhElbdZaexJiCngfakvu4+L8OaAFaGSX7ufw0IuCRCLxB/DOxXvf0YdfZzDEVf+4&#10;l8OjwrFZnQwSy9JwgIC3kF50RX6GOu9BzVy2dIlOmfL4d0VL/owMj8mlIflEhjfrXYeG+VUyh/1L&#10;YUOJxDsQTFqau7QkEonEXrxLkXHJswZIQnHLwfX34Tnd90Iol9O37BuDtt5aXhgxI3qxwXJ67BLk&#10;SBMXJLvqNcfWd6njJxLfjz1DSIREGfmYVhFZwNoyNZ6SojFyKNCwMe4HPI4gjMOTCwMIsFWTwyMA&#10;468QaGP0zIuJa8dJwNav9vE5sKEkHthtRbz7MmZ+L97/4EKEx1rXn//+/vdxTAeAwL38Kgvctle9&#10;bkB/7MyK14YMiIhx3/fDvMqj/fuxGoiK0P2fH5cXjO6xSm3b/r2PdDFMJBKJN+KgiztToQyRZXZM&#10;Gof8sTwf2JOru8GuS0xBHclZXsQ69IzZ7XlU0N/ChVRrqZ57PJaB2sdJ2UWAKWHk1L5R/n0w3UWX&#10;zxweicTngxkGrmjXXHf6ue8COFN/OwdhCVM5IUXsXhukn4FcEZg5zbkeasN3+lId6ZVzRxARfzIN&#10;PQyk2GY6mZ83QvfFujF6xKYjRbelHXt47GR228mZxY4yYGyTLsZJkhZ3wqQlPn5+niTGuq5SQS7V&#10;ZoV96csvuTebcKfto5Xjfn12yy9vm7ErwHI9WBdPn3U2yQPJW+3dS1GWVMFVRPDbNZpd/zgKd7RK&#10;4iuRSCQ+FSGdSscIkhbGRBerNWZVxsREv86skmlJFpv4/Yo5TLe5Qkglf3Yga8BDbVIMpQuy63uw&#10;N6zljn1JDBOJxHsAi5OjME1Ex/jXEtVs5VMGoXdbmQjbM9mxyGOdGc3hkUlLvwBXWF4UwST20+Wp&#10;GFw3m+efJJON5Qh8i2XBZKHmu3FkQs0OjkPW3a2iakN78tkhwJBBVEyH/EGZiLu/JuACSpcDS36N&#10;pbTle06QM63cz83VSCQSicT34lvH9EiYgldnrVXkFxKTg/6D9SPz+8hYGG3Da3MWPZ1WG7zO1Xuv&#10;2AEx6uWd3lOJxHXIHB6TCHiE2jrOIPaXBsJvVUTeBUqkNH97z7OI7HNHB68ltx9CShnyCyVbNIGk&#10;ypMOfSms+7/11LfPQss5ZtdGLorPa0x49GtSNJSNUbUtuGy2+yuH4lbf/4Uahfx4FotEIpFIfBDO&#10;yIXRS+TZhqQfndNm5Yz2h4RRRIdHz3C8pq43/97/svrL+WuLCCF09npl/ne2pi7f5hlrP3WV70V8&#10;lxal+dsP07qikIbcb2Ds/l9I7AKGtKAdWaXn2DE4sg/3Hn5y1kcdlStjaROnwCw4ExE8PrcPeGCM&#10;6HLJnlnF0GlvD2qtsgoJ3yuaIPL65RsF63Mr3G757YcN8icTUVCdEzZugYYBjmRpc131ncr6svp3&#10;0SuBPlx9fMAnkUgkEv8QxmuuK8wIPbLDW5vMrl2oLuPoOyZNAJN12CuUDRgCa2VtDtbGZK62CVu9&#10;Y+yN746Es7dreIdjFqjpNzDQZd6oJNwJx6iHxwtCWsZkh4h1xbcfnz0e7UPfAzKzKlFqefa7fVTr&#10;ro8Tj9scH3sZ5CtgGGWmwMPRlJ16R8wBTcBX8fOGAdbpZtdCzixukoBKJMb45KWxneIxpE9fjtwL&#10;jvswB5HDEWLDfDFyDymkIiYZuNuxfRjQPJ8TUdV7No/2St5tZKAeFbEKKklQGuhGk2lE6438UIMt&#10;titrk1Qfd9O3jPeO7723beR2z4lEIvGhcMiO+/GrR27q8xCZPwaT2hHtsdY64eGRSCA67662KjPF&#10;ty1gLZ5GCTOKMnw4JrOaq+LTj8pakcegOv+gUtc4OwGvDdo9Scja1lmEsNkuA68V8pZQqvfqSjCi&#10;OJPfeZq4ixuhY22Ya7eLqegnEpeh3MakQx5Jz9bCJXtdjHa1sY1gm/vkxjnNt4oWWZb4rLUnX4Sh&#10;hyokbRd8NBFvoUmQJmnC9BPg8WvmN6CLDcfyfjiPhw6RZB7CbchHIpFIJM7apSWRSOyC4zDTcdwf&#10;W2+tUqYJIbOwEGLVHFm2byeVfg4yV5ADY1hrtfk4aq1SUbD+4aMvVeAq/W56EROxpI5h/A0GFuFb&#10;J1YK/B1fnMNj8wp7UZ9A6iUSievBiBgNPTDvGYLowt3zogUJfJBSKnF5kR9MDmqm2nXsqxwgO+g5&#10;bLEhndbN9dnKTvprgTyVda0fVRAyPxvfqVFxX6b7CaMTlWf7xT7DM0ieDB//bnyyH2nifQgRHmut&#10;P2t9xj+zbVdxW9UqfWsBY+f5cGIHHRsPNS7fyr1IkbWSPaFVog/dDGPPnzk8mAy2zuwWsmckYkok&#10;Eon3g3lrOZozw6zC6ZA/oTw2F4zBY/v5lT2Nn18ocfYBaXift3ZzLZFIvB6T350Jod4xjAc6Gfbb&#10;HvM8TqxJv9yMvl1KMW2y+jNh7W2YfHt9eIzJ0It+JuZ6R1bvOHIfs+sd73lH0gQM++hwgH7iUq/8&#10;3Lya+CzEPDyckBb68g5cI+/xqTrO2B9waq2yDN9YMugQa7jrtti4idZV1JZfa61SbyTKQ2Ej8c8z&#10;jHApxSTcQazreogkOY9ACTFVzfVqCCQNNlGgVcReNzLocd+gmhAL2vUAwcLJUyUSiS6uWCW8ATgN&#10;kNBFCz7zblPTXQMYP4/IwuIMpdS0MMjXdNYvmEaOROLfhusVO8jbV7YGnteFe9Eezf3H1jajHFAR&#10;L6ZIm6M10tYm9BnwENZt6DJueiPZnjHsP6iur6t1Bphl+HtuA6o98i7gcsc34MC74shBMSj0KqPS&#10;CLEcHi9JWpo4ilckMY0J0vxZBb4jONH59j0nWYwbNik9KFMLQ4Az7uzhbsd1KBUzPOPySeTM0INJ&#10;bjk7sL+WMCOuwext6sp2C1dRdRxrxbCjzmXav/vaexR/51wS+YnEhZhmoM/p9UO/621ofIVwkT6C&#10;i/6KAAAgAElEQVT6ZV7x/KJdvOLt0XPay/X1RCLxVTjF7Ykc6gWP8Tgytebk2CX1GbfqzHsF730S&#10;p3h4JBKJfWD7FnhkD2tFHTk5PLqtdMpE1/uPMqVsXSrvqqrzSdSqPKnu56qlYoZy7FHXR95Dpu79&#10;ujUYTKD6HbFaXs6OhMIMUZhIJPbBThM4/+irmLi80Jw+F4x1fcNrv8Ko4yK4zjDljV1lJFO3iOO6&#10;7zcRqmETyp/N3hwnMV21pWrv8LPDV67Ep8iRSPwrCHp41KX9ONe6qj2Oa12lrhXrCKZvslb68UTJ&#10;khVRq/Cgj2lgeARh8Wdz4zH3rdzqLZH4Lty/0o9VU1jcKxwjiXI1aG+OCKcZCmZC/M5SPqdJKn/R&#10;EZFs1ApddlS8Pl6EFhHB9dHsm/Sx300ikTgBbBRqxpAI0bVnwmh7JNbuSB3T42Qbe3JOnAMIbVBX&#10;bA4PLy+Iad3J38HghbCcRfSoNkXPYczEZJP/jttkx4nvRnSXlumQliteExaT5mLWBFyLGXTbrd/q&#10;7yqoTkaS6eAHP4zFI0mRRMTEgh0NYQklqhvt8lCmf419MCTUeFFBB3p5lcKdA2QikZjBGaNovw0T&#10;8wtHVWwIIBbali4DOXcZiy3phEqr181WDZTU0fwQnAisagxtjsg0v/n0QEokEsfA9O8dOTy89ctX&#10;GGRJEnJDeHjHAbKD1+nPWXv4knesIKxBxJeClvCqvfldinl4bGH/iQSAx47NfbEdNRo0ctxIZyFs&#10;9rM4kavWoZLqpnYIfd1a0ALxaBVWFaVyYuYI9oR4CCGI3DZZ2Mz9T+GeUdjm7MB+CmmVfFQi8W9B&#10;jckVwhIohULaGF+eBQvPezWiuue43DV3MaabbJnIrxiRdLZN9irMvh45JSUSfxl7xsizx9Wrw9eu&#10;afJsRD08kvBIJM5G8eN19zU7VtWMtdZmlj3Yv9j4ZrKwgLSmsooMQwLYeLo413vyjdBTlGtz/Oqx&#10;3Yn2e/vi6dWg1v/ZWMNEIrEDXhgCXkfLKXP/H7fh4U6yd7FjONja1B6u3nw0TXZQoR3vIhF9s2hY&#10;MeF6McmMgaJv05BSuKetIoyccAnsJP4T4YysOvXD+U5A1PtsVJ4VyGkrkbgOIcJjrfXnt67tsQnR&#10;QAsxnqGuV5MTVNlG2W65gtUGZdtzkw4Jerzt3MNMLBiGvHyFC1ki8Y9hoGb5BuAdCv0syRHxxBl6&#10;OV2ASqQyzkF4nbinznc8jtfdtq074Vl4OTtYHxeM78ZTzElIWMHrwUgJLlom9hvakIrfALnvSs7X&#10;Sx5HIpFQOPkjq1ZPraDSm3AJOnE646dYA87zuDA7imrFDcXbDTavHelnezhqa1XWZztuS2echRL6&#10;FLjeFmcBZJQM/gu1TVSB9Y6XO6PTJpYxfQz75FNvhQMvBMVtI/FVCIa0HPfwQLZcRHxNhywSbBtO&#10;k075EFPbkiqlqJwe93OqTfhK1nW1ezFD+baNUor8/Oi0KVu/cz+DlygokqzJJon9AO10EM5yvzy5&#10;46nfZaB+EVYoh8dEIhGD3bXp+vGDR+uNY733+IQxsuPW1eO/HtXF8nO4YQiYIysg6xGE54oTYKfn&#10;89+XNMYkEu+AXbsgqaxDuRFklMYd+yIDeZD00I32jnj9YtY2RaTE1ztov+gTFe3zQqM0aZP0Qxrt&#10;He60qRjTPWm5vRJb3QxLgBcY1wm8U+SBtSiF5wp7ITKkJfGR0CEX+vMvUqTAYNhyUGwX1lrB6knc&#10;NwtWaA9JlVm3xiKiBIsmmh2z45EarIVjiwBP8ip1PAFV9kQjLT8Rk9mX9IgMiUTifdhDvPiIGGK0&#10;h8zZMr2PV3A8g8i47W9vOl5YUCmgyZWEdXi94hJsdL13Tm15aoIwOSHpkXYj5MyTSPwl7BzICyxo&#10;3ICpOEFy62CyPO91qgm2MHOej2uAJ2VGiCYtnd6lJZFIjBHa4ksCQ2bgex8Nb6HhYpCklLV58zEc&#10;NEgGLgyAIIKNhktu3XUaIKN273nci1q1l3Vx8opl1jsu2s6rt13bI3ZQRPVOpyE6kfi30Tc6P06N&#10;vHlZNafJbdqDQtNDkUkEb6VoDT5sSqtwzAw4rhhne/eycIr2cq/OX0Dw+f+Ru00kPhIhwuN3/V3+&#10;+/v7ODb7GQfilJeit3tl+Ti8yaeIrQOOAI6JnS9VdGxytZMFtIGxzay92f2cvb2xc3/oROK9uH/p&#10;11iVxVfuDpIelGC7WKHkFlP0LkIF/zi2EAzTufp7zxCq2ywgbIChc96cPf5IrFVtmSY0nhOsbHJ2&#10;eMesSWb9JgkVM0wikbgYbyC6zXfNLLwHSQ/0mu22MdPn3mdlrPLzmKnFnu/KYrlPRmQto0P4SQiL&#10;Z9myrYLHMK6x4Dpvondl1K09kUuvr0UwpEV7eER/b/VBFjy2+TgihMcoh0cR5jEzp2CaxQzJsIc5&#10;PDx4ZAXm92CESSHPy+vDy+ERaWesjBaiN4Ps/ZGnbWYO/VdgWGX0BFLlTiT+EqKjwtn9TPZbRKZG&#10;ph2KtEvQ9fI7QfjdAscjazcf9i3Z8ehLeNgBwsQA48Budmmw8/fQoNE06515tIGJ/x4yzcw4hPQL&#10;Gdhx3h/90jveHRAkyalE4n0YrX9iOj6suS7J+WPOmH73zZu6j7af9VU8BJ/CmmPmyeO4jZEi7c2d&#10;cl/OfGR/sk72MOf+R/rJJ8wdL0tamngtLvEAKeKPS5d1W5rjQpS/Qv6CEu0FaoztM/TseVqiyuvU&#10;d4ll00BoMRG6eB6YXNoDYj7dYoSUwnXFd+B7JE0kPgeB7wZ06e2wdI95A6RnL9YYB3J6POuxhWK9&#10;3pTIdFK0rGoCRKRWTMg+cq2KcXYY+WDtTkWsDXlE/ux9llqvaGe1StzEttxV6Pk0Z+Bhkn7nvJdI&#10;JGI4+6sej8EeziY77pePR8Xta+BeL5OWJhJvAnPHfJy/oatLqzO9o0HfB0eekdW4iMjv4Pq9FF5f&#10;y5j39+wEk8Q5hdlL6WYBUQq4eAooWJmJsr4LO+KwEe9n2Zk3wRuk+Bi31I8RZIhXvDV7dqTxvET3&#10;yP3uL+Sz8fqnwxVlPRu4XkxnyCHVzFrGGEE8Xg/3S8i30ngZ050jjMHGFjmK/r6D1wJ/64/5XtEq&#10;P5qviQW9pw8mEolzkElLE4lEwoHeyc2SNZaY0SoZbun5QWraPwm2dfU56Pk9dSUhdQ52SYvoQqG3&#10;r1XgMXdVoFtuJbIrr/eTcB+ID2HkPiFXGH890DX/9YLwZ/OC5+V5iDhkxyn97HngkTrBZu+35IV6&#10;h7qZrB/6JhzjRLeFA4liN57r3PePh6ewclX9va7aC6xF9Pey91LV3xg6r8szL3DSx7CHxF9DLGnp&#10;7+/y3//+93FcRdRbXIRYWsAPsSx6YDLXmeXPE8wx5wzDWTt9uG71oCizAYbl4BjKQPJtROp/gjKS&#10;SCQS34hPWGeX5l+RfV4OLwHmnTqhjedpcJ86ion4ZzqHlnEQDHRBeql+x2bHCtIMtOlP9yeQZ6xn&#10;CC9JJBKfAojnewM8ryYvlCFGgGCb4+Nby+Sw9YxyPGZ3GBL2/AbVqeetjPm8YH6UYSevMMJ9wtwR&#10;C2nZmcNDERxg5fSSloZdFEdxsOzYAe0XBFPW2s6OLEhgYJ0W67qqfBDLssiy6Ee+LIv8/PQdbc7a&#10;1cWQUvoq63nYXgXlj770wEzRbdiGvbwHbDedRCKRSPzDiEwJuAo4JSYjoPTPtuisAliSVEyEGLES&#10;jwzblfBHbAcmbd8V/9YhrKAYvqiIypJL5KBJCu0KUAvm3sxx3Lv8hEVGIvHv4FM/uNl1yvxaL+bN&#10;6gS6o9NCgMiKEGZTOTxqrRnS8o8Cd9rxZ9DjjGcM6GHUdEm/EUaaQBtQvgUmKN36GRNZuof78bEB&#10;cc8wdAU8sqfgzgUiopkvMddLc5Lp/6bK+fp9IpFIJL4MOF/s4Y+qqTTO2dHfdlmTJNiAs/EdEWxQ&#10;3gHusjPXaF/Q3tw/T7BgmBDtzemjr/z1VATLOQ3uNXCuSMDoaBqB6wHPskQisR/RbWkzaWkicQGo&#10;QgUcky6Ak2gBsscnXTgfNB/HavNSNO3VIqUZNSqqoEQjpWWwT6jhQz/hle5r+YQZ6Gor27PGqGf2&#10;m7qW0kF73TJeTgXMu5DmvkQikUj8w/DIME9fCtFHk2RHr5w/Y9fO3/1QiTk1wPcUt6Qahk9MGklv&#10;dcY5PHr1rkf6dH8vYjk86vrzX7BwY+jDYnJ46Nec5fDQVczqR8yr5SaJIuEtbriEreajCVcREtJy&#10;+9+zfYzXLXZADOTwsNub5QImkXgF7FaXfo22/NWgMnXyE/xVuF5eurS8TXUZ5Kx4lVTTijXZVWCX&#10;nIyQ/cPvZCKRSHwWRuPtnlHdJ0X2tTnIt/GmUHLHbmVD3E5weCcrwWEfu3rqeoL9LURDWnbm8Gj+&#10;FiRJHEXH+hdSssLaUps+QisT3y9eL3bsh7fCuZXsu16anBxlXdVLuv6umvBYV9NmLSI/7fMsRZbB&#10;oqqC6ozHHE58FQR+VNLzZs3u90MejVRjdT+Izq3OcM6myXC+DuzlSK+JRGIPihPEXwKTw8t0KiD+&#10;lWv+q4SwwbP6EIpXMID4syjvp3UF934zhumnE1ScVzNst95U1gZskphW506M9xVRjl0Lpwd/zk+u&#10;KZFIJP46In7e726R9EEnqIC5sTOxBbelnSc8ch79BOyJai3wtz625M+xXzrcAoo1LFpMGRrqMYoF&#10;hSMM4djq4zFRfJkJV7DMSA5vGKmqyC5a64SP1bxp6NSE1GSpRtAihXtgzeDvk9SJxJ+FGflmhsKz&#10;gMM2HFfRuR16vMRQXJK0dByaeI5t8Fs0M/duScJRY2pwGrFPAuYktpMOyMh+J3Nu5NzLmK6AfjPK&#10;iyqNXOk9lUgkEhuiOTwyaemVyEXavwuPDwFUsIIWk/iKMK8mEor0MmRB5hTnO+kyIpRqtSbQLUdH&#10;35sqkpCMC/Rsc3FcEBH1Xnfa0t5fsNxUUbjs3JtxOaTquga8KwtTrt8Bz6PrA0RMJBKvxLxnz8ic&#10;EzGksDLaXlHZJPaA8eSVPvnVbZIYUjxgG5hPvT2utZrrVE7xvX0cJ7BdmOVjamVcYTO3st8E+5S7&#10;x3MzRbJC0K8+Dtw81gnca9JTicR1iBEepaoUHThALwvJLlyr1PW3OVxlXe+liixL0QuRZdEhL4t1&#10;KllXPdCwXVOVJISRZxglFEQWv90irTc4YfiDO6GRyAcmK7aZW6ImEi9COzY53901lukdFl9gv5iX&#10;0mExRCa5sXPGrO9QDDsD+aQD1ywsUWgCZUCeAHkmep6seELMFEYIOP08inCCNpFI/BVc83WrsUg7&#10;SnXLtWUedozbPzgEtocrDqcRootAddFx1Z/xcEUbyGrqzxq2Bv2ovz3Dk5bD9TruXgQjUcXjUaPc&#10;aOTm2Aj91rnu+laEd2nx3fm9JpR998bSoktns6ggiVBZ4jQzUA1GLr6NmA1dkMHx2nRaZWOKWWiD&#10;aoN12mJZlNWzNn3c8d9aZWkJj3W1/Y4Grz1bXhVNSlmKnw92z3JHBoZC/mr7HSvb++AN5PP30yOp&#10;0tU0kbgWY91OX6UWT6/R0HCAY/QsAzK0QR8RTNW0OwvBvAdN4rHAPLqiSPcysDhpleEiOi/VPrZn&#10;UgumCyKddJzNnOr5kFWW1ncISLhEjZiADwMXIjkPJRKfg6Pfo1kQBbro98mNwWMZcfTb/HYHfQxb&#10;u8uB6zK7zvNmDo8Mw2PuwQXzIkyEto+oYtEvU40FDfog/ZYII7RDrGN4/1wTTVqaIS3fhoev3sFm&#10;LKP0/LvjFzmgKiT6EdoBsh1Add9sCGbEV9GHY5LOxIEQageckIqIlGYgXjGxX32SVJu1/V6rKQN9&#10;bG0MlOtiiUOLMau9MUjPp1gfdzNs1Hm7Iu8eWX0ocwLbGeLTBvFEInEaymDcOWlOmwXm7PDL6//y&#10;Qpr9YdETV9+pv3QhBdDIsgSkdE28Tp8iZD7Wc8E270bJwX6JcR59xo6xOaxviS5AbJVi57QSIL7s&#10;ApBfT8NKIvG3wcmdq6jsfqvuRiQXIdLnvcxlSUsTicTrsY9iAhWdsvqsM2fwQ5JKNemz57U6O0FQ&#10;EsuzPoyPrdeU9sx5nsWGtJLbKrE/BTyQqIeSTnbXUk8i8swl0gPVxasof99lMSScRVF/2l7nPMWM&#10;oaFQ7jCZqUTiW+B4+5ri4EbLPFlseHJLBkWNJC9GL15icExy1U7LjRZ0tESvzbxZa1XH7XkEjux9&#10;k9Pt2HWB26Qdw5vXxiaOIvpn8IigZ6XmsJAQDFVPJ6NHg5s6P5LzBBNRIpHYj1hIi+ikpQvk12Ak&#10;v7VWkOETmG/cps0IQfJ66CbHg+vD9Wci+SE1Tkx6zQaquGW3x9M+n8k8IYlEYjfcLbRbBV0w+Sr6&#10;y1jV5+nx07SpSwwJpv6aoCFN6ioik9w1IYCoa1O3e1C2adIGa701fmJg+KdqteeUNBiEw0ZoVK6R&#10;B1PWW3uvQ4+5iKCVxHl7goeK20Kz3lRzpROJRGKMyaEt5hFKWKaRcQYJpT05HMLeVM5YjX0P9ZLA&#10;usyGqWshkAzC6z05ZxEyiLlHmkn0VQDiQRz4rTOHx/cimMOj7srhYT/G8aLB5vSw7Y0X9mhJ0FdX&#10;WW/Kc8OOr6uNPR5IjTpuBEYZX8DkG2gQi/ya56UXTMzBE8/YXwd/00WVKianRyUDk7N0CBhFtnUD&#10;rCTA+t1avAsw8EISui7YD92xwpuSjg906WqaSLwGQw8jsfyI//V72qhthPnDjPJMtaFlPSlsvg0o&#10;MUnI11qJrQAUaxB0u4fR8+098baN57O4j4vWy6mtzcgy8iwm+SAP1uJrheMzq2+A0Se0wceVu7F+&#10;s1nXM8DvyOqVSCSuxNFPMrDkGpPuev4xxptSBbebcYlxvhiZwuwYztZxLjkWIDvQW8qbe/mzCRg5&#10;BvNxiG8x61TiX1TI3NleDnQzj1Nm48Fxex77LdGQllmzoA/v4f/l9eDbGELyDliSoyUSINmQIZwK&#10;2arM2rM9wyvCqvw4CI8XK1aGW5kCZZj1eiiVA19DHcr4FKRtaCIEQXoD7J73LfpLcVl2fb4mkR8j&#10;pRKJxF8DJ4CZXygvd6Bjtwgfqfv1nk32y7Att5GQb/NjcOXbV9CVp1SB51f4c2/PVcxDZUpbmN8M&#10;PHOLE6aAMMnrt0bIu3FUZbfWLDsd4cIjYMEZXsd9NXhaY1Fl7PvTW6ylYSWR+NsI0CeXdeblD1Rz&#10;ySm6vLf6u/fL62bS0kTim7BDf2Fc53QbTr+MwFSDIWazZoo2kFAFOqbbwUZIKyWHVuAjTK7J4eGE&#10;JfyIVkir6MF+IbTUsjh9AKadk0RsiMXO+ceq6MNeYx2NPAw2l64dbSQSiZfDI1HEGa4YcUNzK+0T&#10;LwokNIyNpGtbmCD+iWHXm8O83SRWRcrcWwSPLQhLxOSzfFTvz2ld4UZtFpjTOz/o6BnWqnNfVZCz&#10;Z/x9EEKbf7BOFEs69Cm6qJW5f302OXIikZhDiPBYlrK0eTtw8mE5PJCVx2M2gYl3ZvFCWsbK9X1Q&#10;UwmKSPhDiyt0aK/PiCxFwP03mfxE4jLEci9sMG6gEH7GlNpNmb74Gy5MbC2XB9fabXVaOMk9lsYL&#10;IK8AVy1PH7vdBgOLBqbztucwRtr4zHoyEFjDtS3CjOgHu+2IotpPJf99yOf+L2FMQtFjCG1QbezS&#10;X+FbrzDuYJh2I0nv0CbhniPXa2dwHIbsFyJTBCHOXk0G+pohx7Tsv2u1awKyDvNWUFYmH8Y7DY5N&#10;WbOTkd+LegNNHkacSFmuK+s9ZZ9p4i8j6OEhp+TwGB7T/By2PCZMBUlVHePmt97V72eZ3/prcmFg&#10;i6NjBhprXPT1ts+1VGnDGOpqezGOPNUuqnT0CZGBSKqORrHlYhUkFnEQtOc24KXV1m0iIpjTQ81a&#10;Af4dqpikr2yARKuI08dWY/z+pIqZSHwKHEssnLQkNaN+xnOYASVzRlSDr5J6OT686/1+RtcDchZ9&#10;+ml7rs8TwPWYKSlg/Xe9vi4gFo8qyrT+yHK9s1+9nCLPksyDOPMmEolPhP1u2Sg99JiR8ewj0mm0&#10;vQxrOdMG6OvoocS6qfBfe52NWWyea9dMQq63HZC1po3hVw2Z3EuVdTQetSO+Qp7usiWbxYbHcoyM&#10;YUy6ImQBOOPddim4XMFdWjKk5U+CMNUmhwdkQnVzeGCLl+RgGBNbIuTjBe3ZWt2P71vtkR2bYJ2/&#10;o32YyQX7fBdH7S0yRBNO0nk+/SqkQKrfiUTiGDzqZrqBCBx+CC3qbFy3XjljQbzFzr2fUbLfPQT+&#10;KTOSMUSNaTxGEFmijxE+uoQVY6x3kFWGLYMdmnnRTPJw//ap936nnCH/IQQ+tCveh3/ZK2JbQunx&#10;Eg3TMjCo7+8TzxFKpDm1rlaOSdMMKWNnlJFKfpW6zp0t7Llawx4e9fSkpYlEQj5SI4kPTCM3JiDL&#10;YGysZMClsd/N3yzvhyfR1uzz7IoeYs4EVIR4A2ESPqiDCism6ds4KlTGwZkV2XfoCfvwUttu1XUS&#10;Ylc3L8IYNmtmYW5ew4aZpXrkTWUtCZxM/MCPKZFIaDAr6cz1fsNtpVmp/DZ2NOmOsTgvCgnxIgnW&#10;0VOq10WVvhEETFfm+sh4sucXMfVKjGxkCX7v8tqQlJ2/u7LrwXxvpp+eKcZMjNNtZGh6InENSgl7&#10;eJy/S0sikUh8C/x4Z6e+d4Yof6NW9lmlxzmQjMUy4hPLlHHVZcSd05M+5uQ5jzl7tSG+mEfnhwYA&#10;vMIK5+alKsVGJiYSib8LN9v57CBw9925/fekgU3TXOhBjGIyzx9zhhj2i3MdGwKS30zPASOAkcpi&#10;Rpeg9WFerOLMBSS0gtpaBv3S62Bg40Tg2FPMO97a3c4lOfV9CCYtXX5+fp5RLVbZZ66BugwmNl0w&#10;SzTknNjiwMSWGYDp6/alZ9bFQZld2yEEjvtkcCKRSCRejYDmh9usXZ5nNtCBp/RXJJ0uQCgJNyPQ&#10;dCNW3fSaBdZpgWO6uwcco+cYu5e2TLnJeiZQGS+11UMKVdZ36QytakO8s/YmVE8kEm8Gi3V4Vdcw&#10;L47g+3vuM4H4bQKRNUt2wDncIeh2cnwclHUepJXmVOmVuRyRX7u56opYIIzfzlc9b6pSSjCkRaqf&#10;tJSLZgTptbElFO4f78FhsoNgG1P6llZ2oRSxN99gEdxay3dBnLvYAbqJe4rfKspiy9J8Gu6Gm0FP&#10;RX3803ZJ7g0UYZ20dPwpbtcDg9fQ4iuPGOAkhxOJROIgwPwa2RFJVXeun1WHtTE6o131j8yfA48u&#10;jOsWsTHnwxbY4uaciQ2dyOgTqM+yJlkgNFJ6Ft+ZCJYI3zRbBgSjydNRhyI6ldF37tuupqKRSPzz&#10;ME4JdFgYr9fjZXo4Yx3IRnGcw5hH1rbei4W01Exaeimu8Mu7BPblMkbRYpWV4VfRufUj3xHzssdd&#10;bHCXG5GxcrAvqWn/d43+5FECZa7dVzC92jqbNsNEIpFIWOwL0FOlyZyPZSLzd1V/2xoDfiRWpjL9&#10;qD22egmSUEU0qYe7XCjjWVDRmLXK93BEBeXkEAncaJ6Ht7NeBDf7b7cd4ghlxYSuvZwdzA643VYS&#10;VInEVQh6eGQOj0TCw9/2BCbK39mmU9O+Q66ZPskPsLmKPQ+9BHnQz32LtWHSUi/Er65K2rUuRsFc&#10;FlWEJCEFJRiuLuScr/z5yiLbFUjnsYB7KSLFbh8xjT2fkvptU3FMJBKJj8Lsgt7MUPcx/kRlK+IF&#10;5rZhSCe8V3s90k702oZiboQZzI6ErIUiF10j3Xyb/Fco+k/NVlL/c0OfBT2l2Lkkp74PIcKjlLKU&#10;JgmHzc9Bfnh4T/wcHsCpFIy2FRIzZZdAY13bBi5Yb0FMTIfLl2ZQqZ1QCCOD82G8IOwjkUjshxvS&#10;N5j8SvOviIiA273ILVKsYB3e0rifJ7ydW/aMOLWuJI9Fe29EkHfgU+T4RPSIQSzmNnN8zvJy3iYS&#10;iUTiHPzZ8daEkpFQBzjnkh2r1aDQe8rUIaJd8rgDhrvzpXhFHz4CudE7SYSDOTxE6o+1Ys7H8nhJ&#10;SPVxMRVsWAG8wK4Aj3/UybabsuqdDFZ0QdwEfV5fR85wTb9NnQUsxMu6quu1hjaZlKMvWEU/PMGP&#10;fvD73H8eEztyjoQqn8tFARF4pyMFfiO2fDksg4wN3djhXI0lEl+NT7Hw7N7F8wDOIztKMw+V4Vjf&#10;7bNVQkkS0zY31eIaNG79DHImUCMHwThEsn8P9xL3M3tfM8wHgXLTBKXOvX7KO59IJBKJKPxx2w7t&#10;Ea/uGR6AGFWIB/HoegQ9Ui+cw6NKzZCWL8DhRTQmgBMdT6qsuVVMvo5NBjyxT6aZbT8jyXU8FXV1&#10;+thDdqzMkDrRHivnDRARVTwyiMz/bOMKlgk/f1VWm3/vKOHlSSKReB+KdXM6QdtBO18oqSkPrh/X&#10;oaIMyBvnhN4NoN+HNRrp/tX8LQKPl9wJGFvK7X/PNlbwRFu0wajYnYs2YmXgAWcmGz07sOfIbFcY&#10;Wif9w6ZO056RwvYZeSNdz6jBMetj4wPHJF16CCcSicQYwaSlmcMjkUggXLqrQYRlCRQp/QURX2CM&#10;Y0VYl3q3KJvDY8H4PBdajWWWVRNaN9kD7dWz/HurrpAkdlmg740sVigXWfXhEHZZUETs1qGJROLt&#10;8NzoTVhcpE1Bz1tI9oncmdgxgY1SwxmsnO+ZGTFXsDJKipPIjmErwTA4fdkwX9My2Tl+WoxgNxcY&#10;YMwcn7NSIvFORJOWwi4tEFhCVw3S7mBq1WJnrUTHhsrCReID1X3AQZdWZQkoOv3fnJ9AIpH4i5jJ&#10;2WFNj3jOKvib0j8l0XwJ9A5yykd9kOxxGVyPtBEpX4ZnqtRAgto5BdRsfRkSe0wiVTqpvQHOSuKs&#10;BYEOscgFQCLxp+DNk2Pm6wKBzkdvLDyb0PDGXOtBzOaSWX+jcRgD99Qa9+EnKbX1q9GZAsCW+oIA&#10;ACAASURBVGjWgn2PMkeYQE6OCDma+ExEt6VdxoxE5dqyFxM0SXqEXPHNCfYBgyKnfV6hNBxDeo1a&#10;xoltQphaTN37wDb8boxc7LAlg8x6QXeyyMIJp4GlNTopmESIo0HVZKmJDkWakXOG7WCbTo93F9oc&#10;LROJz0YxNJUJjxiDToLHRGLJRc04PR7n34fx8yAzdaeN5mgUp3BrQpEsCxo4bJv2gepz40wj2DaT&#10;2j9RpbpzhU2wDrdeQc6Ck1w30KMpATsblLPf6EQi8S5w8sEzWPyREeAA2XH/2z6+a1yQvOXeH/6V&#10;dqG3Yd9OD4/ER+LkN9wMfcb1NKbQD0mOErDzgSupcRW8tTPEJPNtFzM2Oa2LwagUzZY9y52910iC&#10;pFNfmD1Wkr0WlCvcVROJxPlQswu1eMz5IZmcHTDuhsIpDH9kB29KzQw8XD3DylqxqDUqlQrzYvFI&#10;Fqvg4+xrckbJao0PzWGRVbXBHuVWvy2DkuGm2prE6eJOCAkhZqDJHkk1stayRQaX0hVx9/V7KfO2&#10;OIuztEInEokHQkQ1Gt73lomXn3dqCBg8sEYzXU94eCQSiX8Vs7swsW3B9vXb936KEBmRBQ3L2YHH&#10;JgzO6VO1L0gF2f3gbXJVsh22ktn0auQoxq2TWa4HxwQxzmnUSHCGGkth2zHm7VT1E4lXgxH5lmTC&#10;Mv25IuIRWW//npHDo3f9Ds/2vZWZsZD7tlmbDN0m3tXlfRltL3rG8cIOWDJwO68VM72M2mSJzNGK&#10;bufNXaaoMZzpp2fE9551yCssUCaRSOxDiPD4reuyNtm7S/PvA56iDIMh22C2bcRYdzpdDAeIE0aP&#10;yEBljTUwLIMyfo7FuYJ+n0NlInEVjhIv1i+KmGulQJlRKz6QpV6xS2iyrNoM0E2P9Pahhjwdf1VF&#10;W2nx9tt6EaKzj8mBcgFMsslEIvHxYN+t2dVP2Lw3249/3fe1mu3T8RqjZ8twHKNzvtN3hdWHNxzb&#10;iHVSoW6y9svoPgu2W0TwCbjeUUauUeF4Gc+DmlXCdeWILEz8PUQ9PA6HtPiKzTkWYQPlfhlw6jEf&#10;EfD1gX2CzanVV75nYb1Td3yqgTaMZbq1dC/E8acUpSh7yR7DTwW3ZRvm7Jh/FtaVFwZ1JLG67Yyt&#10;M6ncJxJfhNbbx0mC+q7QKWtRPz4evgJ3nSC8RbXJ1dQ5h/0MdnOKWl5HffbaGFnhvZAWmqPLc9Ci&#10;j6J/dyalB6lh02MlQZVIXIcRRfSKcdwxvBBDwlEpr7kru570yI1XPd2/BDcvfEuefYBRPpjDI0Na&#10;EkFrHBkQC/w9t+OFiNRVtWnCFAJKXl11ctkZxVBEZA06JOqBn2io4R6bOi1z7dql9w6pZw9G83IZ&#10;F9sdyXx5m/1n9gFjcCKRuMP19g949owA5XeZWYJttMSKT3h4fdpOVjgF0yStpMoHPLjWigseNPpo&#10;nYA9B+vN5lxvn1aR28552KgmnAok7YC0IbdptG/QKTd3N13GzhvaAm/bs57MnQ6D19npjYTqk3jt&#10;8ScsMhKJfwZf9b29Xla7O6FXfmwImH3cMQ8P6x2dSCRehVeT/EHYwQYV374i3Bun2vNLYQpbq8WO&#10;FekeimoCc3Ysbg4PBvQPGvbvlmDPCyaKXeTP2BV1MdbcmGQio/vxX1iSks9pwT7BdqGRFuhE4j1g&#10;5I8xlEChoSGl3q4bouvZRiVtmM33en2UZ3mP/mIhG8aIUf0yeBuzWFedSHZEfjyJD9YSLj76bZrx&#10;tpSOsxV64mKdvjJDPYyrLuf1yWFvfsSRunM9ue7pCBEd4l4ukUhcgxDhsa7rzygrNFPgi4i0Yxsm&#10;OaoiZjDU162/pUkGWESFENCFRIUDM286TPmouc5ZM7BhDg9maQhsiTSqkwNlInEdRt/XpuQ2x05d&#10;LH8rNTzcTmEZTcwwudQxJPFYDLFQYCHCBbH32leUV6rkOWOV6xxkFybtYqQXIrHXPygRg6vQl6Lz&#10;wuTjTSS+ErHktLhDUt1hAPfIh+uN6p43jYjIulpSDp9FxHLFyKrnsSkNx75dumK9wEIDIyRZbi/t&#10;F1X5ToqdLvvTRu0XckIZN2INnh/WYWHqZCerxN/BLg8P9ukyHRVVUq0YO+6XY7I9Jkewjanrpr2A&#10;BdOaG+z1qRZF2iSy2wkim1kfkUVRoC9dXg/IKPti8nrgJKB9TTcLOvTxhkHGY/l7SZBaFClmcjD9&#10;PMomEomvgk3wpC9f1u3I8voZCMnlzMe1aiNHOLfHQezrpTE2iDa88NJX3AsjOcelzeLlXIESicTH&#10;gH3dzDR9LrxcgOY6JVCc8dI1pJDJxltnXUR2uK1E+tnB6vm2hfG7wHcj8gjIvpyzOaZ6Msxcv/d7&#10;RyyHxwlJSxN/D5EtPzcU9bcOGYh4p/gWYTXU0bHQWtnnwLxyxnLMtfbJeI1a7OfsOC5HekIlEn8I&#10;5nN+/fcdsKvsQ+kedM47yiP6iJVRu8OGBofMaqoPwZlXjG8uKNV0tyCtUkiRRYfsYZPM/7c5Vdi+&#10;okYOyM9Bsr4aT2YsA5Zn/qzY79gQbBAewYwxmcMjkbge3tf1XXr+tXiFN5bXbyYtTSQSBPNkw2gw&#10;G7l7jsv1j5FN5mEd4z4wZ8eyxHJ46HAy6Id3+vxT/InQPH1I3Bdpw8txUkSLivdxTi4MZkWYZfVx&#10;hcUWL43wqeQnEh+LWe9eOlq0ZSqeuEG1QXJ4NFXu3kXacGJO6Dbw+qPJkacyeDqz+zKnrOXZyNkr&#10;fyc+jKctdFJ0514Yx1J0kth7G4qHQmYLCLbIKO3bpfTTsW1yousxVZA+oglhVZPF0QnovMfaybkr&#10;kbgKwW1pM2lpIpH4d2Fjkdtjf42tFNSyj0oYbekcsSSwJLM6ztiGl3kwKtw6vn6OPbzjrnoXfocp&#10;gZX+11XPtE4lEn8TZoicHJapd28VFTKFCVy3PrR3y1FSHZ1bqjhk2iYYqf8sg3mn7JxGZrXfFZ4H&#10;kmEF7lVff3bZkk7YMXgpuyGVJ81gRf/phZtUlhtDF9CHgTJMFnsBqa9xP5ZsZF7cgztJcurrEEta&#10;KvVn+HLQFxzdAfXVn0VHySxl0S+X2TKA2ZzxTNVioZwPOnds+VQtrloGnoRvDJaAdbqND43dTiQS&#10;ib8Aj/T4hBE45sX0CZLOo65k828zVZNfKfXOncgHl0h8D8aslPViOsO4IIZQcoujx8w4Bo4TKL2O&#10;Ouf5Tm9IEJlTY+xIIPGqmZf5zXoVXK/iwLMJ5CV36o9pJ8/biprQiExs+9tSwh4ex0Na8PXjGZz7&#10;x6wNt0+WHAdc9zY3vMEggrsO/P6SUo5r/cp+keefC2yNyX7U/0K/C9ubfiCDTSZqX07LbBOXReWa&#10;73PKVEpg2EcZnRmsZeFzFPwK99ZDqpqJRCJxHGoe8hSuiEr6EdMJWoRjdabLkNgGYyA3aK3QgS7B&#10;DL+5+1tjVad4J4TA6nBKcoi4aLet1oI8mgApbkeTizf7OLENbXn22mOn8E54ksh6kyc1jUTiX8dJ&#10;1NcxGdiafnKuPbLUqzWcwyNDWr4RbhLIcvwjiJAeWoECX8oOS6pl1a72BQiiumrXP7ptmHH/G0op&#10;Alt4RpRPs3POJiw9rHJj5AOZT0c94xZgvT3i+8EQT2meV7VStoSoX4GY503FbASD8lzOqWOh+uEQ&#10;fmJUkO2WvyMVx0QikRA5qjWckbxOtVFvC/y2zRXCEIWFYDyXATEzBbuGCnzVZEzFOWZs0YxYMFlO&#10;j971R/JSYpRTugJMpmjsYrvxTXsdE4OZS0A6Hl4mrMM4hge0BGDY3JwepD3M4YFEl7lXkvC2mncl&#10;kUiciaiHR+7Skki8BMDFmvmvbxkbwpAF2psK23STnIEsj8m8Ps8oWa2zEG0NaC5QkEBhAhqW+V6x&#10;vopmz4a5MeRGpg0tasRDyTxRRzk0hNqk3hMpjsSVvbOPcpYaIMMaEolEYi8MiT9pAt5lBKiaLGCJ&#10;ZFleEK1GkLwgSi6B+yDJasW2afqU/nVm1/otv/Z56hJjT/KAa48lXrC8r0PM6hkewcQFoQ11y+9u&#10;c1jcamEs17nfcN+FK1WO70OI8Pgf//0fy0hhL4EXFl+OnwUXCYt6mX6IT8nPsoB3IO6eoEcimm8D&#10;15OQO8TN0Gwa3JF2yXiV5qeTSPwZgEdNKGSrkCunDAvPRoynDvS5rnU6BhOLoy5ohnFktcTqFOuK&#10;rRLPNI+Aq7phk0htRHI9TsLOOJ77PwWz2I7tydbt8xgL5c0vr8oPRaX4BF/bRCKR+HoQI5Phj1gi&#10;2UGLAe8WdooSVwfbHIH6iQ9k2I3GteyltqEB8UKvszJuF/4dHdElvN0OI+1FZex5up+yS0tEZ8Ey&#10;yBCvVW+1ta6Y9djW8Vhm+hHAhQr9mDwWIWVwbA0vi5XRxB0r5tD2uWDYBr7vxAVRb5NFZMCsz869&#10;Yh6Q6PfUtlq2jkAQUmewxVfvhf44RMInEonE6XC/NPCrp3MYljHzzWes1pErM+O0o5r9rsRk6RD9&#10;odAwbNK5gFsvX4PI7+UpYbZIz82926IzfZXF+9UCQHIS5s3tGPolCyRjvHr/K59IJBKJL0JkzXbG&#10;uq7HC9Raozk8MqTl2+ARTFuZjrvfHcXaMK2iOyfHngBem/YD78Vvz8gNiwJUtSMKKi4TCktO68jx&#10;CgxDNmItBMqYJdF8L4fl3Ae1CJCY1T2RSJwMk2vogi4CZQJqWaivQwnWZMeYE7KWBeZvlR+LeShB&#10;8ah8bRs76uhOLSGEhhVIxdR5PPVRfh/Iw1CCWOOM1suc9mgZed3kmEgkEn8ELuFxG6yHppfI2Guc&#10;gScTFEbLzCIXMol3Yvb9c0t3CozIBJsxf1fP49rG7Ym05+XTIOVbsOSqrmJNLP28WD/sLbbQ8ACa&#10;chGzlbetMrd8Mz9BtYsEXvNEnDJm07OH200kEkfBxvWDLTIP0N6F5rohFgainTbWoUPMKZ6oLJC6&#10;PbChdro6Tw065XVE5m/vzgb80taEaM8o6rlbRLkz3w+Hv9ugD7k3V5vrXhi78eayYO3o636CVppY&#10;N5FInIaIh8fPf3//q06YLU9ZLccNsoB5/Nf5zosUqZjYwxmo7K4ZzsQhdnA0eUCMm6jrG0D6DCz+&#10;BmATFXo9eASTVC0HjXlyvTvmSSm2U4wHO9f2fYXpFm3uhLYnjGkeVxB2u/p1y4/rh/rMBegkQCM/&#10;IVrCVDfvgQ4jrDSpKTYBXmI4HkJupsWQacXIsUJPZAdtJsnwKnPF90AV2aGZuJjQwjOwZ/cDHSMN&#10;7b022jiRSHwS9ugZXqy+MJ1ybpxhXsgs7wLLrVqb45k+UMxKGvFWDZQ88i0rXoFoQ0N4v3Rl0+Kw&#10;yx3yQDj9Nuc7TTqCT0uRxFGCIOLhMR9Ye4F+5bKjbNGqksN16jfxy5vVQLeh2Xpb3Y7PkLBQqiyY&#10;/G6QnJDvVaxH/R5J83gGtRqihi1a7WIExNqzQHcIiFPsHZEkkAPwWGbH0vAOuKaF40TNWTFzM9d7&#10;pWfIsghJFZpXjyZ2cu4t/nzxXr3ix+TeY8WabzMwYO5C0CPpZMLo6LvzKfiAkY2jY4n+NvQSpg3r&#10;YPlOO3OCjE+yee5j5r5EIjGHD/F8pJrYcK1BzGPT7qZX6RoH8c6xVIVqf8CzIJhdOxyFT3jIDsIj&#10;8VaEXpFAofEC9H0fMlPSRtgu68XyAovnn8asXGsV+fnRx2TAaD+MCpnskDyj8B4h84ZB5vwgUXOG&#10;gsvjo1vLuD2Mjb8eUdLeu5WBurOOu+giXU2vgUe87Gtz3MdfhufdESLkJknqUDIyt8B3/EZXKGhs&#10;rojt7DQYk0JykBF1UvxrRkUtxC/1PpWxsBByQcs3ZT57dEd9J/475byVSHwhLvhucyyIhLTUTFia&#10;SFyBXUnpdPZWddzLTjzO32HrRNJtoFi2U/gzkOzWC0VG1sQU/yGeUbU9Zu1V57q9Nr2miVTAhB1o&#10;EXFflQjpByfqU7b7YdsaC2nRTTRkWd2OW88yPHbbkDllPpFIXIi3fIfHvRaP98rxnuUCko/VHR9b&#10;OXvjr2dA964v5FyEGMWwa1WHDP7GIHMr0/stdsl5Qsjz0ef5uH5gUWqt+J+ywJ3UTRKJixDw8Bgn&#10;LL2V0aDexLMKPOnHMPR2MmixqtWOSL3l9FCu8diH0+esa5CXrIhdieShYNeTwUskrsWs/h1V2N0I&#10;lrluSSVjQt7Gi9uYYbg0EfGYbgy128Yg7SlVmumjEjlqFVmK9qbyhjEb8mflWpvdJfaTKMcWX6Hf&#10;7OBWrCxXyayXRyKR+HfhEhXBNkaL/PvYacgL1ciYSKjkb8/neA8pU/UJc93Doed5f07kkremIquG&#10;XvMTeP9s4ctMCnzCWmgvWXv2Rgbymd4dr8qV2OKcHB7MWosx6U6iztAuDgNYpa5/rAfdtoyobyf2&#10;e1jreVkgfMJJDqrlJOeCbrTqv6GBuW/573Q0PhaRCkkL66rtxCv+7svxD9GSVJFSfezK6VG0vcJY&#10;LzzKP5FInIaBI9Sf9iBhZMdIgRcR36XrBQ/sk3+SMxaEM53QJQ/VsWaaP2Pxc+83J69E4tvwOrLD&#10;9+YdlTdXR56+IhLbZfCLQELvhsXJOeNR9AFKzyzpcoXMGdKS2IeXfUC+C+dRzt1YjPEcWK5pi7VK&#10;WdC63ZY3KxFZyb6jy2jwB1N1RdP1LlO2oWZ2wLYxOWZT6Db8Yd32Mb63igyn6fN5/RMZ8kQicS2m&#10;yY7OOOG1o2pFSKkITvCiZeOeMh65DZ7A7XfGZAUvZsBt+DPHd27vh+ffho+iw1fOW4lE4gPh7vjn&#10;XN+DTFqaSHwwzM4knuk65kff/O3n8PAbrW6Z2Fa3R5UzpvWOnV51bo6BYjkcbB1vtQsQ2tp6xJ0J&#10;qPtF32OfKmpisLFOKSqUREqRuo7btJxd7hKRSCQ2RKe0PSMuMXOMJNnRwxXwPYRNKEmADKrjadJc&#10;Z/mdrKctGBOgjRKxipg2yq1oYZfNvXpysl/c7sQ2PDzleT7kSX4qkbgMgZAW+fG88ZmLo02U6IS4&#10;BICD18j1pEAWPpZLgxh4L4Hp18mCnzk8Eom/gfgnOSadZrbs5Y1YxREV48j4gQQchgqaHB7qWEwY&#10;3ZbDYyRHyGHTlDjs+NTpudtJSCqxoZyTMvn4lIVZIpH4BpwRssU8XmfbmOkbE5I/YWmsUREv3xFx&#10;4WLS0PwiPYyuKwMMEkRTLc33fRZm57TZ8vQnyWkv4aP4IS3Uw8NXtl3CY48CPwDberTtc5Q49Aim&#10;N9oguUXQyuxmhcZDTAgV0O6LFPuMod5agWL61dcX9rv//jYHxSr4znthzhURcsNaTicG/WYLMP2M&#10;sOdtcfPIgDU8kUhcg1HOjl3e74kurnA9/Vr07n06JxlUn5UDFgFe8vREIvE5uOJLfdnX7w1Wh3Vf&#10;sm75QHU6Yqp5Sd/Msj/Ke3KRkOZn95irC5itc5KWJj4eLimF4RFnADNeMzm8UYGEGfQDD2z1+/Vj&#10;t7aHSUfWv6p2kJB7nJ+wAOPn3/VYGo1tNITAC3GBfhoTevdJRR7h8Hff26hu3pKH/eP2jpKgSiQS&#10;L0FwqLFhbc3fENvQm28+D7ExfXY45uVnGvkUM/KnyJFIJL4SERekS6YKr9FxxyXUxrj9SA6PTFqa&#10;SLwKE8TrXrUHwxKmva1wXGrIMkoqROWCLg7DJI6116PHQ+8cdEiCi2fMHdZDDq67IS2UHnv8pxRm&#10;AWYkKRzcq9zeoxViSVReXhJa4ufwYAo+eztyEZBI/DX0iIrZnR+OEh7bmPR6wsjO+dowZSQiU5MZ&#10;149yJr3HgEaQURXmuTsJ6rG0zzX3oBzHy9yvfwMlmUh8J0rMw2OFrUUFfD4KniDAEkaFhROmT4HB&#10;oBTiPQCl1UKkKX8goLAdZDfl3BazkSLjEBUbN5jKeyLxLUAlxRyf4B3ikVAL2965JbaApSpUwxqH&#10;hmGRLY66T55tx1heN1drNTk8MDTRp8K88dL499urrkbqj8kh7ywvvuYw9L2mPTiR+LdBKfcRST9w&#10;HOqWmeSDcD7qY1zGjm36DL33swdEN4Qjfn00zbx9HN+5LjHzYicR7alyvGINlV6/X4fAtrQBNuMd&#10;YG746v0D5bsdYMvj5EERdoQ6QI4OL6Hp7aRW+dl31mq2AS3XWqm1qbWKiKy6kd8mbWy513H68BZ7&#10;dqHmCf+uYT+w4MHjAdGVIRKJxJXQJMnoc2PRfO/inEfjAp9vkAizhJGeO+bHndNydIx4K+L984mo&#10;FzFI7txB121zgsyWL925OOeuROIS9D6tSDRA4rXYs/4j59zRNLKb0Z6O/yoGjsoZ0vKXMCByvBwe&#10;dMtTBfRK8RHbbcY6bVoL72zPPuYIB2ZHgBwdgZ13sPw0k2j9/9UxdV89BWOTOIYh7N1a9Giywz27&#10;GyUSiQ/BN6yjPYej6LziEHBxYXqNOl6kpLa9XuWHzlKzRMsc/CcYWTZ4ekavHY69Oz1djYhvWyKR&#10;+NfxjnC8zxt9MmlpIvHJGCWW9XJUPNoYNT8mwmgZkIOHMpwfxqFFCHjceLsdOX2wurP5Tt7pyVPU&#10;3xACeLs4eoo8Lwgve//NjRfT4Ph+bkSWfepCI5FIBDA7/AVChEPdRMIy3EYaEC+wV6CKAI9lQ7mH&#10;5JnIJQPoMGFuSI4YrdWTvDjXX4vzdkD6vCViIvF3ENmWNj08EonEP4128f8JpIe3zTeVo/m73kIA&#10;R5J5hAfm5KiwPVytVX4UESbyH6DPa60qdK7WKssiqk7bCdfdx9ZbnmtpTKqYcy9iXs73SLooBiOR&#10;SHwHrmBq9uRdODFXw0Z27PMF8jBN5pyY0DZMnNTPJEeqQOj2ZR2Nn1OGjCcY9iUtBbB8ebIAT2KM&#10;xPMhEq0czG2+HajK7X+qf0+pNSDDj4ooIK77pB83SWkikUgkTsPY4wjD5ngOD5NwVZ3YLdjOip3m&#10;Hv9sqJjsAXJ6mN5ZGNhJsg1hXNO+g5gpaM29QGwamkj6cLt1PNxyUZBIfBo++JuMjBdkXeclKcXr&#10;bl9/zOUzEnynK5CF7DfATGnjOW7vOtkQlvVxIUJ4fGbSUuqe3iqxkLR0c0nUDwItkrPPd5OB/GiY&#10;G8ORW6EUWZwkcXb3zM3S+ihXitSqyaEQ2oYrZKkAS6uI6C0oWRtO0tJSitmNh5W/Ko/HHNjCYCxH&#10;Ji1NJBIJBzfS4GNifgc6QS1VywnG3d6cML63eeMPb2ZgET8j0eyjsX1NxRBkdoxOC2QOEH+1+EJj&#10;nU8A49NsovtB/dQzEonECcOAOz9/+lBTM2npn8J9cjsrh4JGQMuxTMywFnMFZPkgbJ152Y48D57w&#10;La50bNftfXg7JhSMOShFuf8X2Jq5iNlYh8s28ShKYQTyOLdGJGkpz6cR78f2Uelv4JNlf8takEgk&#10;EpfiPixf4VaPYXYfNDy/gzwA+9l2Bu1Qo/ofag2PytXT/56/xWyYDDk3SZ59/MIukUhQBLalzaSl&#10;icSrMMzN4CYL3dknzucHclDciQgTDiD946Z2WC7u9TTpTYWKTaA/71mw3Z59F0Wih80qVdQttH+i&#10;WbNQ9G6zQCFMMDoM+WPmSqi0d4efRCKRSPwdjPSG+99L6S9P/nroOPqFBZyYLK4g8SZDWJjhj4a5&#10;9LqbEO1MJO/1fQjl8DCGe1MGa9lM0l7YEWYJsbHGuhGa3d/I0AyQNNZWn/SXR3Ws0G8niaeD07CD&#10;74huTiT+LkZJS23Zfl3usR1Jv3YcNLFpewC6Iy+vSaAKCUaXJuMoEl8iIj+L7gS9vGqtDkFGZAJN&#10;z9m9WUT8nWBMGxIZgyddqarIWv2QvkQikUgkHsBpIhcIL8dVj3zaIZuSQ508FuFGz8d0zg7vuvAw&#10;G1OuPMsGQlokENKy5+nN15kJj6job1lZnxBSUVDRduTp5bBAKzx0aY2c2vJaBqz1vc2263VdpTbk&#10;SynF5tegyeksY96IOXzgtVb5Ze+VuTm9sLCJZ0nb7jFSWxAWgyII+a2GO1iMnxXv5/jwd3wMylkv&#10;kRDRn3etxXgcoWeUTVpqt3xWx5GPlZQZpIf4GBzVpTlp49hbk9V/ogTipXe0mc83kUgk/jHsGPdD&#10;88+X2Waq1JiHxyuESRxHm8PjHcAcsOy6Pp63me65M1yszNf3yA4m1wm/QSDURCV9LUVWQwbNyjIf&#10;zkIt6qpF36I+jR0KfOr7icQH40MUKOXFhN5DTjLMfUSFrYW7CvFhuE+f2c3jbGwdJkc3/Xbm85eO&#10;o8Fx/v0mtwvxgclUE4lE4tuQOTwSiU+CEw4xtlQHFbJBbgfTJxUKVO2KYQXFytVkUyW5am/96uMF&#10;97vG0JB2ZKoiFV2OPATJHJH22dpn4ZzQnlRhpdm4HMAhHpN7aaMlyly4bsiBgYR9jNrga5c0PScS&#10;34Ri/rik9Q3E+4qOIjtk+YboMXbrhh4b3Me35EPqyTnc6Y6QeLpw6FRg+gnEA5z1mL/gnUwkvhWh&#10;kJZSoBjEVK+YgEP0d1tKEU2bFFlFL15skhobl93Gf1cp8t92xwoRWf/7+/h7u6IFu8v5WMQYZZss&#10;/Eyohy7Pwyv6ox9rExHyfPiSiSyR+AvQJBCOE6b0ZON7JJpEQFG2BMXYAlyr4ZxU/GMVa5wsi46Q&#10;xNCRdV11SODWaXPsx6tWsR5HeA86tI7s8EOmhjPG3LaFWkQghcfOraudcshOujirjFcntftE4kp8&#10;c04gL9k5D1t/A87sd29b9TVrgu99mxKJiIeHyILulUH737NG1cd4PZYNoYgUTHgHUqk9OfuK8bOe&#10;Nh8UYWEDz7/XWuW3/lLpni1WtVAoBRP5iSyiE/u1+TZqrTpM4XZulLfivmhobdBmsUJIqZWdbO4D&#10;TugznbF1NOQWKWB0LjRZrck/4vYxVqQ5BVXpn89Txid42GbuLpFIfA5Gir7dRUjs9ITn2LHpNCKY&#10;00Z7uR7fXvySEcnbDmCHGTX9fJ7glmuPLNJP8JSwwUQikZhBZNAZ5M/rlRn18bEkKLs8MwAAIABJ&#10;REFUDN057z3S2vXcHpc40+jw8qBo94Ipt0fVaNFMi6XEdmkJJC39R/DhGsT9hauCoRA75PZexHB0&#10;L1hr23odz0D/w9GrBk8V3J4HnqvdIwa2/VnrcbQSournx/kNcMAgWur6+wtl+jKWIvLzo+U0anGB&#10;jssWy11re10Lua4gg9y9o54nHvljekELqngnuKHAgTsmX/89tiRiIpG4Dqcn6tyLdqzycnaclV8B&#10;mtHhfCSHBxiRtnEXLUBjdm1Z7JzW5vVgxpdOU7thnx7ToiO+Z+OGaQ1Hgf8E1ObfRCKR+FxMUh7T&#10;ZMeOubZZUNYaCmnJHB6JxBU4xd0UdFqaiG5w4u7VVAovvxEh1gOrwIlyI1qK3EmbqsovrkldpIAC&#10;vrTkDQx+a606HMDLmHvv0cY3gFx42Cdyer2wHT+0ED5qe3PgXVVE78LUf4+0pxmRFDsdHxueSgtW&#10;hLjVjveHpW2MkJ4AicSb0VhWzqB73G8+MnY5jYYIj0Edtl32y9BOUUVkQSPSINGs9Q2+XdcTii3j&#10;XOe7/nXFNteNcYd4yKLXrPGqJYL5i6Y572FzDx3XqTYk33P+G17/4hCkROLTEUhaKkB4jC3IIncF&#10;HJXt0Yesc2FUsWPKInbCgTF5uCjxlwSRAsQe4QzSDBiK8+meI4lEYkIRcbyrPKJrNM5tx3ara0og&#10;OclnF5OBQyv4VJssWgFFcqxtca1VFhjsyg94MNUKUhT5T2lzNVXlKcXC+0xYoMBjNxxXkd+1qGO8&#10;1yIiVeWIYlt96wN7mSwKWo+AWvCXdI3Os+ow7pjESCc+b47fQSQ0E4nEJ8IS8FINR2KcgcbXrcHC&#10;lIES1kiCnVTTgNkavJDdjKCPaTjshCv3/dxZqH2fnqH9nBBySZ0kEhrBkBZUyuCYkefeTg/ab1Qf&#10;B9hjdt1zqNk3AMwNqXTgGTwLNkj9LJirZDz83V1P250kWgtxrSIV84JAG0zO4fOiptY5q0utxfzU&#10;RkEnsPlMbAm380mwHCqZsyOR+EzYIVePlyr5qlQzp7EdkEyY4MhpiQwNjLgibIyt6Fxn21W3fY7D&#10;oVc7joUIkZGM/DRuuoTdDYfTzjVPsjmDRqRRPfGdNQOYNWmkYYcY1dE3BU8kEonE6fAMOuZqxCvZ&#10;lO9Pth89yr0lrwdJym58pdAvzIfRmWg4IumuVz5gMNqDR9hpyZCWP4VHHoULFuI4iDkczL0UG92G&#10;/XiRCaEPkbodBSoOYRcBpd2TAqwRpcAgAmN0z0VWeTrVam54MQuktjIZIuAcWq6lQHiECOQzqq72&#10;bb2a0DuAeAtQ2zVI6riJWvhEaVo9EonPQj/BptaYPO+Xnb1Plt9vOhm3OVdkrMBuQIUU81CxhYmu&#10;s9rwCXnOUZ5Ji6K45rNzHu8JbaiZM9Ke85vsfV/tm59IJBIbvNEhYKYnrZxvNH476q6QlkQicQYs&#10;iXRMhQ8ZBfGYWAmnlwDVWsiHclFLo2ci944JIp5nKnkJuiA1f5o4tJEkLVFjyR4+oOqFBRpn7Qnd&#10;G/WU0ryW6U1VYQx84H00krR94o0Qr7Avn0ITiX8Oj7GecBMRb0vrSTog8SneYSWFJK/MWEFzQB0D&#10;XXbAzoL6YsAn2ZsL4ETECcp7+l4be2jHRYp5FquZb6ykhsjqH9L3e/pnrRFrdVH/SSQS5yPi4UF2&#10;acHR0OHsR8F999bU4oIp2yyGWh+Pd7DoXWwGTFLEdvnRDlOJROICKO+po0pJiEwv4+sRTynQfGd2&#10;wWApPChMH+pQ91ithxKGglQRlbzW5uewOTxWqVLAo8jm8AAmZpAMT0RMaF0popPkMs3Y0eBR/+7l&#10;cDWVJnF4jgLBCi4SfAk6cqlOHuVOSd6cSCQMNvXcmSvQh8SxelS/SRfMvEGb7MyDRbZx40fNFVC8&#10;VpEFSSi4Wzafm+WKR8hZwxXMRvFxvTeHGCOLva9xCY55omn+h796dK8BGuoVXu+Jz0fAw6OyjR8U&#10;mCI9iiu+VWr6cKUQ/wO2g8owBpsIwvIRqR7CVtCx5d4amfUJtl3cqI91XUWaEImliOgNLGon4R4x&#10;C7eHAzk2nXhuEPGIr4doE0lfw2MOM4GHYWPgIslpE4nEe2D0ZCRmkGSB+l5OPZazwxtS3Dx9TNDT&#10;YRVjOsGbHCeDFlHBp2IzZqchEauIjZ71Hig5x4wpoxbfEFMdejwRj7ag0fhR3JBtoJcwYuvQvJlI&#10;JPbglK/sbZ+qo+e7+R35qW6BSAKtC+Dq/5XNm2f4SzndEq/iUW/bueeKkffumcuqPcKpw22BEIMn&#10;4BGCWUrEw0OIh8cTlEK4ZFLMidbDlTk82vYffQR+kijJEQVzG1162fAuxHb/rVuS/aB/Fv3pLGi5&#10;Nolkq/yuv6pNlW9DRH6bEaEUkVI8ckwrsVuy1eZqEVlX3SbGOhidF4q0bZSbNR0t7qoGXag4k2BA&#10;/08kEt+LPaP469XckzAU3Cp+rIhdR8x4cFUTWVgNE4iEyHZu9JwrCQs0ZKLVhE0ddZnNDbNWeQeb&#10;gj64M7Zoi8QRplEkkUgMcLkHzOQQxD24qskBZTgnx+phDOg16ofUdjlDu2g5aq2hXVoyh8cDr5i8&#10;jr/+3zLFnvGhf6rBKaJwsRwebb2Ip4tuwvZKd4IYtEEt2aZN0NebOvfy/u9CCI1BJUcnvvm4slOQ&#10;qA/IsRFhtCWWff69lQ949gy4HpGqCKa7pMPHZfT70VFHDsewYBT+TlJdD8MaH/qtJhKJOF79GdPU&#10;SsaDGOtMSmnmH899iLh0mclTt1mgzcjwSg2KbiVnAj+I8JN15nOcnpide1SGGtNqv3y440Qi8Sfh&#10;h7TkLi2JROLDcXV4Ues9NVam98hhSakCivPYUSqignrhARXY8JWz7wPrawVzbkWFvxSipGpKarM8&#10;PztZq/YWWhkRA2UwhK/IlufjeYxeT0zZhjIkRNN6m41/e+beamvsIJlm3/3JteBZawL1PtVnqxkL&#10;nUhchMC3xcwk/aOtzdAXO7E9KTPLGMNKIbICuWNDFYnHUWnnCustZMUek2t8bGT0zf3KBSQUkfmK&#10;fgKSvKFPjd5d93+RxL+CiIfHOKRlr7IC7i+1aoWVKXEYAqDkEDEKattGKVa5LNZ/f0iI10rc/wNI&#10;hS6RSCReB5O/CRROfZ0o28V6W8VyQj06IUI9/uFlQop0uKMgingRgRtv1S+0AllG20ByqAnbuP8+&#10;tgd0lfJQ3WJs8WZORfo5imFciL8oKs2/j2pG3wFSz1i/nZAMIkNqMonE+0FHLTW1jHfO29/vq0aA&#10;Y/1Qz55hgRNA8iTaNScxcdQxofYa+HQQzheemDaUnt27NV71JSoCj2r6LYnk8DAeHm5C0ktg+N7x&#10;VVRISUZS31oLEhhipnfv8GJ4THeEhQcFnRR4XAj9PtY/0LYHiIwRakBERh6bLB3Fzu3I89V/DZSC&#10;SX0lE4lEIhGBO8d9BHBuh6s7wxR0D5ZAwoWGicDANoi1u5WdpuCiCVxRNg2jHO754Sr8aZ4pk2v0&#10;FItpxPudSsFcVZ5fU8ZCvB+pYyX+Pubf8qvYnf0+Mizx+Yjs6Ldx7JvPHB5/CU0iBc8aaRIbt/XD&#10;3TGeeUy2HOfG8KNgN/ICGDIXnnHRSUpLKW7SUhHtxeTli4gQW0VgYKng3o+eUHKW+3rv4IT2COa3&#10;zkwkEonEX4A3F87voGT1Ct3mcb1jjy5UGSOE7bbl57twsTmqBYx05kTRf6NHEpJ84JWtc8TXx18a&#10;Y13Gyyu7Sz9ltq4vMdolEq/BZ7zjkRwew5CWRCKxD5SgwJ1wJtvgiVAHAE3vPPrIaWWXKzmWb+Qu&#10;HfYX+sFM0yPvqtq40LVJS0ehdawVnbtAOlEIfa+wzV453iLanAs55mM4n3Yn9LbcLmXeBspJqc+Y&#10;DBOJROIvITKy+sYEcu4o4YHHzCiHbVRNEtx3s27O6PqFyGkdva2k5nBMIVWoVOuq83+vYnWAnlC1&#10;W8gK1l4pom5sMwBZPUVP6bNz8evmaV/3TZ0hMQ+f8KhM0+6zqs8z7cdWht4qWwhw627Jc3jUCtt4&#10;QkiBjtAYD2IjWeCM6i+Sw0P37XVMQkeMu6UdAD7X5TeR+HvoJS3l7tbN3zu/UzUqFJ7hoC3NrivS&#10;xLVwWvLD4TvIIaiGxV7n0XjaM0qRKpAfYukkLa3qsKq5oiJJFfBqsolNbRLToVIWsfI5nqeUMAqR&#10;oJq4MtfBuMgo0Rl1Mp37E4lE4gTgVEgPOlUhgbgJg8Mwt1D4XYDY+ldzFAZCMOw5+6zsAnt/6Mi9&#10;NK6Fr0jqb/NyDUvHcniQVBV3FCn2mU++e4EcHvXnnDCEUSPzPwZLgjZKMhdHf7XCc3hAbbYTgXGN&#10;xFd8LKcX6lRXoLrh+oL7H3fKDWWAjoswqQs8DzwOfrrHvndSHxZvpaidIPa0aZ4HmLv/1TkgkfgE&#10;jEL6TBJTQ8ywMpPzC0mSwFMR9OcKnDUv2Yko4NJVhDwgwALP18o68KSi8ZXHEbJfMiXs5WP3WBHc&#10;krWBB9js8yKGnIgR9XVJChOJRCIxC88z6uodDLc+4DiwuJzd5S5zeCS6cHcUcHRMqx/Zl9ELyeDH&#10;pobX83GVy44ARhBv7ULbxELYJvytFgUiautMuV1f4dh4LSmrfTFkFt7Giuxu0TdUqSV7DvO/D6XK&#10;4MQsq81yeIz8DxKJxCeAzyP6+JM8GvWOP3CNZuGf7MAx5jx7Hs21Tqfk8sjT/tFHUy4ymh4fcaus&#10;ZFgvFXNdxb3Z7u2aMwMFPA0YiUQi8d2I5PBIwiORuACRHB4jAol5Exl7MZThLmRjV8jjsCEXrI/F&#10;PI9xGIe+XGWh5fU500fpL15E6sP9v1Xy0c1OES0FSkBWtEpd+/TT8H5Tg8IWXvh8MKyQuQ46jLu9&#10;eeWiyUIbPOKUuVt6YRyvsFgkEgkOPaz4Y9XpXAFwPTbh6B6CYjzG7GsTsa8B068d7PuVrxgrd+bv&#10;GNaafLj17kE3SuouZP4xz3Lsgpw8VyLxdxDZltZNWkoVUMiXs5Z+or+tfhNzXW89m3L8b5HbwNSM&#10;TnbRUJoClZax/Vbok8chWTl1qMPMcWeYJn24RRKJxEloR45xslStGccW575LfxkSM6R6EUPmjOy/&#10;owSmbSXlWg/KYqgPdH2sIsvSv7cI2VFEpLRtVBFI2WGstd7PYi3b3rhtG6C7DlR93D7DilyZPozO&#10;DJjbb6z1F/tMTRXSxj8bt51IfBMI0WD4Ehxj9xAat75GZc4cM+7Jw3Gc8k0mxQ7uMGvROgNUKFNX&#10;bQRZF9Fz5WAQv/8Uvie0HpTRwMG4ILsj31/a2c41tRzvgcyTie9CIGlpXcaxymeI4b+sHsPOlgw6&#10;GV5r6Vb21G6/mEx1XecJj1qr2Y4Uj7W5IroDhF5UaZoGSjJ2fWkJICt3AXKHETVHQ1q29o6+QGje&#10;JkM4MbqblcQeeAuLCp0mS5VIvAReDg9UDkkL6ojmARlMSL2twNW5Csq3sVxXMzt5ixcriGM8ZTks&#10;RIxcozZwfjH1RaRWPX9sZe7XbqQhkmFtH0Q5xyHVG9ajs42JSrnERaE52jUtpLqdSPw1PIdNm//O&#10;rlVGujUz6EIeKsHjv4LX3IlvpvLJxe2ke+JShBKhS0TXALlxPifhnrM/1bwBSCOQw2OwH2LiY1Hs&#10;6McKNUVAoRcYXuF6wT5Yv/QYa8wqf+Sjiow6o8dRqWCOFKB8V00AmW+bWKpdmo/k7Gj7WJbFt5qQ&#10;6/iM9c5DbGEReTbxocd5FV8GIzH7TboWl0QicQbuCZ81oQTzD9l2mu06MKuAHoUlVdicOD/HMQ+j&#10;Q2DVA15OLLyu3aJbl+/Zxp2O0C5gexzXfxFixi51dFK/OfkkEokNnj5Or8JEOTsyucusHQ42u7yL&#10;0D5ErBpab9D3HdqlZV6qRCJxBnwCKaAM4apghHOClQVN6NhiG8bwKNbsXtRagLc/fds2D1GLY8RR&#10;3f/2QyH0zW6JaPueVPd+221Ul2UZZr2u0Ma2i4P2DMMEuEWKrIMJZiPgWs80Kyf+AqVsiXd7b4vZ&#10;1YqUwXATY4UHOWhYoRcfnkgkTgPmkepd2+DkhEJjhDAv0O/Aq0Q1z9jxNAs0qISPUEx0LCfj8sfh&#10;A0VKJBIvQCl7kpZaKocNfjbHhjPpDeqK+BEB3jjWWsd7For22v1vrYxX41NDQ93RYj445us4b7r5&#10;HKtHIvEvg23ZqaMBvKSxBK62iYRJNR5FzEPLa7ItUcm4XkVkaU6ua5WlVBwSVZ/ttbVDVjDy69nH&#10;Kmtt8zsRoktgfoGYtUWK/EI43kKe1wjo+YQ5PdgExPR/zK/h2Wr83CN75gHrbaa7hQUQ9OvmL0kk&#10;Eh+BvtdNAzByYCjdu2BUY0b02IUGFGGGFa+nttOIYHAMOTuWyo0nuklcm2A/6PpU8FC3x3JIQVig&#10;zekRmU1sCdQA5s0P3kP2dBf6QBMJg1BIy4yB+CpEDM8F/u6FYPSs4ixBnjrHVgDQVK3VbDfqWkHK&#10;Mr4OKMLygMzBCzWp4FtaIaNe6bjd2nujf56GsgkHZ8kkOL1t3XHYFB65SEgkXoFhvg1mVXbas/HO&#10;YLkONIIhGCKOIQAa3ebAPWOIVh5dC7pZAFkiqwxIKipBQeIPZChFJTq3+Tl4qN1UItm9wCY/QJkO&#10;iZDTTSLxVdDeU80FcH2i0w2M68bjFecwk5fqjKEtMpuegYG36gt6/0ugRFcvt1dbD95HY0jpmsL6&#10;bY5+O5STyW3PPaUoEvPwyJCWb0fH5VuPh4a5YSMu1Gfs+ZhIMdhhsSxGLqc+uRWUy2xpCmsZb+vM&#10;TS4ur4jeNUIe7UGbK+ywAEX4zkMBgHWhJeRwgFhKEXRAovo+dH2vsxGLpHx7bM0XBi/zYTKxI/x3&#10;zqCJROIa3HN4GJJFjcG9HB5jBV5jn+XareOQ+m4YnDmxx0o6C+teFOqxZaJCOTyOjeSFTTaiz+0K&#10;85xGdX9HkeMGQV/0nIcSia/Fh4R5jVd2x8H9g5GA06fcaHvx5WZl6uPvSA6PiiEt78H0ezIR5/he&#10;7JDrY+8lcT7GJIenGHvXzQBhFhqxQaU0f0sV7RYmTCm1wwpLkPfsww6h7XUankZrgeDquE+eddsp&#10;aJXRT7wsi8ql0bOoq92gFhH51W2uShbdTmn+vf9VlsU4mhrRwSJkwvnQoi56t/FSiqx17b5jtdaH&#10;3PcQEBbqOLLKV7FhMN52r7kmSCQuxJEcHsgvux5LbLcKLQPvdx6jJl5BdvQxea+zIZSsfiTXF566&#10;Wi+l87NnEz5ZBCrHy8wziUTiAAIeHjL08OADACk3CvMIjxX7fUv3Dn24CDDSuPc+NxhG3HI3o8d7&#10;tXpuc5mU6U0hHpYLc0gBukgdt2mVFKeBraPRoWnzEgS6MB4beDwgLtj1rwIRfaT0G9dS5tzikOEP&#10;l//mGBN9GgJq1UREFebiCn04hEeV227WTZmlYm6LJzBnByM8pOA2YLrA77rKCu5ReB9rrXqSMiyd&#10;HoMNaRh4HdE3oIKyXaFMS7Y9vYTwmyaLuQp/wqvjD5lnKePjhYSX0JZ/KDvESCQSuxH55AxR4cWP&#10;f1BormfXZLcxKmMcPrEyvXU7t+o2i6vL3Q1AKocHmCxsyig0grTtFaKjkhweOOEYh9cI0wfHzks3&#10;XAt2G23r+yJNNNfp43Pe8cR5iOzSsgyT7n3Ki1GKsTzohQbJL+GAJ8MZ++DUCt9WXU0ZJaeIKycr&#10;M0SAffeehGu5CSQKKsUuxEyBg+9PpHqkm9EjZfHjIZjJ8/Xfimcd/xbsm+MOvluBMh65E2nUlxMW&#10;24Hf8Cj5yGTyiC63TX/IcNtg4G3okccjf65cjN+bZk90FJ7HuBCPNyUjvzO4sf2PvGdeRXCrzMnn&#10;14YqIKF3v25yeBCSZeYLD5c3bkgeQ3ns5WGeVHvatOMC3gceRpg+tYqalimRSMTxnA9Ifo1RiLlJ&#10;tCTmezUhf+h9BWDlbaH+vfxrmNPieuf8MXZWhz/rJ3LzZaFOoPk6t0123CKSswuNQhuHVx/lfQ8P&#10;NMAl/iyOWt4xaelG1PTLM0X3CgLNM1hs6C9ct6kFLbxIZC23//P2KtiI0Wq9yYnu+4xQ8xa/9kYt&#10;R9lfiC4L3tsOxVvkdOV4j52ahksosdjz5Qv/r/ZKSZwPJ6cPm7jdoc29/je1y1AOD/SUup9rj027&#10;+hjXBAwf84QPC3r8Tiy55nj1sDFy+p1nZNOYXDMhbaSdTiRhX6wPfREyl1Qi8SUgxgTfONMv9Umg&#10;ieBVAXI86flD+2wNV2RCH+lhtUZyeGTS0kTiJbhCx5p2yAoMTNPQzlc3ZyzCbTukgiKMAt1OM+ED&#10;Lwdklrtwc5dwnh/7XtVW1lURXeuqibGyCds2J7VUI/M49EY3snmqaZlI1hVYRFoS4J4gdyOs0P3t&#10;fmE8W4Z24khLdCLx52C8W9sLBzDvqHzNmOKFwlIxJubJusOLdo9xIYSR5xQjiL0ztZJSnjcWK+P3&#10;3F6zHln4xOZNM0fxMfzcFyzWE/8uviZpaSKRSHwiCvw9zOEhxErnMtvW2q2Za+u4Uheb7HPcxwrH&#10;1oF1FU16VBEpisPQFvffdVVtrKslPBZZZVlaykQX+F1Xw9IzS38LZi9RfNDsIoPUqcui+l1AjoUQ&#10;M0spw6AVEnZt3UI/RrMdWdCJoCWt04nEq7FFjqG3KZQh3mojz6ke4fLqr9sLvYMod3W+X2nMhFnP&#10;3kdF+uf90Iatt9efxojnnME8dfVkoOefonffI9uG212usH1RP3atY2/grVFixHBx9pvCDCAnd5E4&#10;BvLRzYfXH39v/JCWUtWOnWUBY9oiJE3FmFWNJBZibviYlAdzAQ5Rn1bTJkzOlHEVN88ygAsFGnIA&#10;1khlrT3fmpFIJBL/EsZGULbzQ2CQHYRYeMcizHlKu+tj2FuBCpV5XxleIXIfzVzMMouMp7wAjruJ&#10;GZKKyBGJ6T0D3KL7bkS2SW31DDzssGeQJwB1rkQicR1639ie+Wb6e8X5BvOIrJVHoHvdDNmz78a7&#10;byc0352Ru5K1U/szNPXOoo65fW9e0z22GzQAPRMBx3J4/KDn2ej4fs4I65AcOjaHtenfWdtGkf5e&#10;9o+mPA+5urXU9qB+VCLSWvUPu1pGRLdYipTlaTddhCTUA8UYUW5UdvvDRmLMFSNM2mzloiw1CmIU&#10;5dje9dCxkRMYJGvRHbjm30rAOVzwzCtykUSmr1DGE4lE4i9Au+KjToD75Nz0c2cRoNp3PINQhnsf&#10;U3IHykdaxCS7BjNkx/0Q3cCcec9Y+kchCWI9Be6tjEQ1O0Gx38TRZdjZyFQ7LmN1iOR7EonEDCJh&#10;2q8YVoYbj+zE0C8scFMmjNuJMzTLcTrdjOeT0C4tXpnEZ+DxUgNjxJRFdMpx1R+WAwDLhBSTtkn/&#10;q+C5DZ7nlmUxHzNLYNae21zoW4+jIvdtwWKS39wlgWAbyV1/7W9ipDSnGPGlagQscFUlSK1Vb/O5&#10;Pb+2DZSpmnAHvNtFeVsVKQtYXokdeY+BHSU4e9ebHeHOiUQikfggxMbwOYJkm9/G2vYew5/x+XLm&#10;wVctkD4XV0zQlf75PDV2eavoEpdIJD4SkRwembQ0kXgZWiJmR21H6eJKGHjuKGJmteQMhm2VIsvD&#10;G6hunTRJNi2ZVqx1UMCiO5JROs/GnPxVZI1roQTFpR34erG1HY6pLaFOLD8/z0pNm22S0lor3cWn&#10;C0LUrHWV9VcTg0vrseWQO71Lyk+K3DvzJBsf63Pv2Lo5kUgkEjeEPHcC9Zzr8zhhbvAYI+KlvEcE&#10;ZRKCPjGBOM/hYRq0RiTlQSyu8csLedkSnT+Pl3URz0v5CsPTO5De1/8GYtvSmjCPwTGB96GVol04&#10;eU6PZZzDoyxm4WYbwTatMo4J8uwxtmG7OQrmimsTFqnDf5z1TySuhR6zJqxyxjLYtHX7b4HY2FD4&#10;3v/L3pd1y47yyAry1Nf//7d2P/TtOmnug3NAoQCBhxz2VqxVp7ZtDLIzE4nQAEYLgQwLpnZBlNca&#10;BNYZp/VMnaAjMzdC01IWc24pVymLne/qv3vHIjbKS0SgT/3srD3Hs4+13ipGLbUNULj9dswi4LR+&#10;IUqqGoMRgWJ0gQulSAfaazEHDFwrKdNhj7ivyBUIBAKBnTU8/L56es+UK0h6G9BU7EIDtwoNPHHG&#10;WxmxDWkRd0fHHk342P6Y9eI7xIytMiJmo8+hGh5HpbT0SI+a4ez00P1BW9ZU/A+Z5I/2CA7cZICn&#10;rCLLzUIf28SM9YavuU1YpwJqi+lnGSgEQ89Vf2cRkdrLnJIs8H4xUcbm2g4s3NwWtr3qFT3Exdb4&#10;sOgTW/QOL+RVkIFHR3/kSwQC78KIMaihZ+J1bqsjkGBP+E2eQJzt/XmbeU1pyaeGHLRPooO697iP&#10;SorbLa3aVNKZF+v5dIBmMV7OvqwptZ51hkFqe7VLdQ577B6PKEW4ieovIDQT2CaFjNPT4VG0NBAI&#10;BMYxNmO+d159RXQLGwNrdhSIajZ3jJRMAMfeopXkSIRHpLT8RjDixbvu3XMUTOoDGH78B/y8B+uA&#10;rH+3vcx8PtBPupSFGLs1XW63/UTYArd2TEvyPa9ST/cQAbQfuE1qj5hlC5FwEgQCgTtGdItZsBNH&#10;gJqCxRISpgszV/Y9mCm1CYr7aW9cPE4pSa5qSi12Gzz7bETuHsZ09YD3LWldzL3KeNx7n+gYy0RS&#10;7XmyfFwxj79FA+rPCOplsR4PIITGaonUcvU7CJIqEAgEVgzU8JAoWhoIfCTA61yYF7VP/hwvxcD1&#10;AbYsVf9uRU5JSnrytVh81YTToUgYStSALQ3StsZ5WgKm5yVDIFlBiz40Qtnj5VpHbKExzN6FPpeT&#10;NvPzaIhhPegA09XdmiwM+EDgx8D9PScZWeXPHG5CIXMuk9xN3+6N0R5Yj9vphEUs0ebd1AZCdEHo&#10;FCW2Rjyw7UH9JmMdOdcHvm8ueXiAtwbeJ0YMBgKB4zGQ0rJkHUw6rz5ozQ7K1VYPAAAgAElEQVT0&#10;VOsWA33o61lwtwmrJPmC5nl2AW84Hos5HnkbLIAVBdGX7QKqoYSqe2KyDATOxHG/L/tbtdskz9b0&#10;8OClsPlG3RoeWMu+lJUEeaI/jyOxU5/vydlr/+zXRjbVUmGBt1mknFSGQMq6oJtkqKsk2TxLFhGs&#10;+6Eiz8z7ErFedk9Q5zrD+QFg3WFDcwUCH4xvScXV06k9ln5ElojYelgDkVNJUA86MJFRi7Din3oX&#10;QBiZhc06Om4sjbNzruWvADnMKLVs3fzLhlRm7WPbhB8kMIKRCI/plBavWA6rt9HM762Oe6RHkkTM&#10;bedXAITFSNHSXiglk3uVsfNsSNkT10FZ9CS8LIvacUGKQHgvTBBkx4cFWXuUMCUpXvFAvMlzNRNv&#10;B/M/9FRMscnLus7K0kjhqL8rRaePpFLWOiktGUYWYbSZryzPxrfYKoHAkfBIFGuUOSdgXsZoKizo&#10;tkb52DAmPWuC9b0ksB2xD1sbg6M2pveDGrAKbJRxC5S+qQHBE+jv2YAjbr/bYrRdFFtbZDoKidR3&#10;OmTnA4x0SPBcsXIIBL4Gxj6FEyM72c05F5D8acyHRqWRdVirbiERYYEi5mMOn3ptIvbhubf7XAzM&#10;pV4Ls3JMpDg6adOTA/tg+upVu9a4u/ipI62xW1aH7WM9fmnR0sCHYe8X2lROZV9AtLig+OrIMPQY&#10;J+1OVE4t7wPJ5GnZL3lfeazOg1oOO6QeXjdgedk40eO4CdwT6DG/5ET70HKjMtI50ljYjla2w2mI&#10;fEiY74zeCRbFdESkaCAQ+D3ARYA6RkPPGELWfGeh5UdHT1JC5OVEA6OZxu7SJzbYEWbuB5tAObJO&#10;wgDZ03uyj1FNnq0TBFYgcBrcX9cm0sM6hu/gaevzQOd1DTaGX1+w3b9IYy5dFjVXLaxoaYegW5bF&#10;OAZwx79VmOefUbQ0EPgSeCZqezJEL7Fn0EP7AR5atdEclF2IWK5MSiERXN64nRoURCpZEtJaQDp1&#10;InRmpvuC7I5CNr2thflqxh2v6ygmU4g22RJ61GNes/pYgIMqNH0uZ/v5oIe9i1kXfCAQ+PUwc5lV&#10;Hq+RY6Aex9vpBVJYdvfbIRFI7J2bM3s/J5ZOkuB4C074unhvOVLOA4H3wyc8Uspqoofc5dVWJ5Of&#10;ssdtSA0MMiAGLoj8WQvrbbDr9UTlbUu7ZoEUdUz5ue7j+M9qIhTIQgEXPDGdBgLnofX7GrOdHMIJ&#10;Uhf4/FiTLyQMkDDqelR7jyapeCxVjbVmR3uMm/DPP7OmnNh8Obu7BIPRDUU/r01TGOgTvSwmBMzG&#10;hNl3rP8oCep6QKfZ1AXJ6nNZOStvofHBmqBFKIYXOhD4bPyU3+i2wKa3ANcm6ppzvAUs1UHXwjqe&#10;KzokdS8QGIRPeEjJmPeljUtibBMP7izpwdKQuqE8WyIrDWut+7GkdrHrAoqk/u6HIOm87AFHqyyp&#10;SF3CQ0oBrweG+bD0if6ex1ijQ9UMIdcrUR7Xqdd9kuxyJ/pFk1atGh4Y6lynfqQkcKxlbzwJPVsJ&#10;Sk6dPLnTXDzvlgPC45wTQwvMLzFCAt8BvXU1S1Owd5gzLI/tcc22TfrEc3a4NV7KAn0m1dGywPVl&#10;6V8XHj0lpgV/BhHB3bIpvDkCi6/OenLXeTHtXojgjGwiA0b6QG/2iEww6Ow8/0lTnxcpFggEfi56&#10;a72yf4oOvAFFpKuTt5Bntg0U2mdS9JfbjfuOxUDR0khp+ZUA1spMfjQvQfT1ga+vt9D1foxI3ODx&#10;XS7oBZyryy2toLpeL24IaZUyFC0U9KjPPUfr3AzWiCVLLPYKFKHcrDitGefxz6ORaaC8E2aVxd6H&#10;JTzJnKoPWSSUkbUf5fUJ8D92oinegI8wdjYIwZTz8WhEdwRcjKQGsOLWmPpVCtJacN2p6VF1rHsw&#10;vFf7+3PnbmyXnsPnCa8OE4Mlwo74AsIKZw1xrcawcAsEg+PK252Cpeu948c156Y5FzO2RWzjHQh8&#10;Dn7tr5FM2bhCNCs37Q+6/a11h9HFrOLorZNSykiEB+0iEAh8CXpGD919xyE80K2cTDtkmDACrJDi&#10;qGSIae3QW+74Ht/ee2qRUU6cj7mezfalIpdLVufWBU9ttBYptSueDTpQhM9gkgsyRJdY49qkdQz0&#10;GwgEfidY9NVLMFlMkG19PdLv4U9GCgzWwOKCPb2lu+3bCCa1zpf0HGLqgC7P0Em9R00iqvY7fdMN&#10;ojQQCByDoV1aUtK16lLWHmOTlyz3Obk3rYyEzHj3oeVtjW3dSXrccp/bMdSHTuQqasHKdTyBzjz/&#10;pFXU8AgEXoaWQejZKTblIJk5A4OlvG29D4EjOPXe4jFGfcHixfSRCCNv+uxe5tFWsBgpQLjZrdww&#10;NZGU7XVeNy4CcspK/5h6HCKSBb3Vfa+/l1N9DN6TRQ2aORAIfAiMriHRvp+LBH9bJ0h/vpmP5Zm1&#10;AYxcd+9O5VHAN2yIrA1RYLNUj9U/R5FFnXVc8+yM++owQQM/DEO7tHTzuoTtDHEGXTk5rdCq0kld&#10;ctMMNvxomCfAGs/ec/SxLMttl4X7LSTgV122fZpthgiTg4X/aq88C0UVeUrffMKk+7R7mop6BW5K&#10;i7nuh9XigqiU+2KtJbPYj6Xok9zpPuZtCQQCxyGRehBb+CJCO1V/wyLAeKqZXsQWuk8mopcKYbeL&#10;c+YYuNwq4WGIq56H0vgeWFRYW66HZj55evSisUQYsbhfqJl0lleCPZlK84EQ4nBCBwJn4/4Le72t&#10;iCkDLI3dT0HfL4dZV5A1wtSSagBsa9YfgyMepfiOkenrtOyBJq7052CdhbPwa3hIiZSWXwhjwCOf&#10;REJRDW/r2t4knBUN8knCg9bwENF0xgKFYsUWA1RHhMTKsI1qSf1FlSU/mIxUcC4Ta08sUm/RlZI+&#10;Y4o7Elrf1nJ8TkT3OQz86SgpJYOQYOvBLF5o0Q9SwNZzFAQCgR8CO2PivO5ivw/kNpQfzfMYo1xP&#10;L1OxlbxQYg0YweadF/2sLvmzFCkJCqyj7nBlmMcr1MJpHzFE/wYCgZNwyO9rvI93ETNbRlH117eM&#10;wupE1v1nTk2oO/JznTZUw6OUqOERCHwzemROotcNo4EdksDPdL8kcu1PbzziaNFe5cK2bwVvo3KX&#10;2/a4gw9DV9UMhPGy+2eVg9kViKU2qGOdPtEe0MYTaDmf5+wigpFUeFxWgvEmb8ZRqgXRGsTbigr7&#10;Qd6UQCBwGM6MKrFe4o6eHK3h8W4MRJUOPUVvoSHviD/YCObg2OuqZrd0Fp7udq+346/4fgUCX4rR&#10;Gh4qpQVzk3Nm3tr+rOLV52DXcy5S80TWc0vGNDU8yuPP+5CmyF7XE99fmLwSuD92MPmBwHlo/9at&#10;t1ETN9hPq48EbeocAtzy1I+AeTRsou8l5bsI6eNlue12dLuwRjm1SaKcVrKmJwdNJEGGzgOogozB&#10;PyQ0aq8Bj2QOr7eBOsousDSxhe+cL16wx5lnabePUKhA4LeiFwlVWAo14ChCpJe64Dq3GVvmMWhb&#10;BHf65Kkh9ljVRkT9DDU7TCQzIeRGvP9esdpTakh1dXEgcB6GdmmZreFRijernAAvzLG+Xu6nZsiO&#10;FbP5uNYzwMghdQfpxU52KiXDeNyLSnvj/JL3vpp33qRMYjbaGKmBYjgo0qiWHcJm1W4V9+uqPRtY&#10;m/WGkHMmceaZLli5fGCl8aPyAgOBD4ZOWRsliHaO6dbwYHoRdCtedQz8NSWtPcLVm3KSr6ndxQ0Q&#10;dGy7V3/m2z832uy7ok6MfANOk7OWAyO6PplMCp0VCPxa9NZ+DGfYuHR+xCBkJecBYw6lO3rrht8L&#10;k/ZunDerBjSONuznYLkGUlrK5eAxAz8Ah1BalOsAcsfU6PBIqgbLohZAWvqy2BoeNVjaRylXdW5Z&#10;bEGnHpU1QkKJiCoAmEDhpJTU9cvF/lS7tUlaUIsEfkfdbap7LsWQP+V2/nFMcr/zIlLqgrYDYaBa&#10;Hut9KKyGBzyDqxwjcioQeDtGyQrjWzj458sdA0+w4VLBaUTXrkqidy+6YiTpgME/3aAMdOF6wx2n&#10;SedsswmSVuVKhXgE66b1bdbgUQGkjYoc8/Sk/0UKaigQ+EUgqd2mCblHoeHE6F3XbdncWKBNv48h&#10;JekZyuDYT0nLtpQrH7bnmF870TeM2OP12iTN1vCQqOERCHwi0B5lxAxDt8VAVNN6Dsa995qSXJcF&#10;BtGSLsSTfTXeAywwKIJkj2qfrPeBFbDF3Sf28hleZBQG/qx6A8mz/hjrcz3vyQlrk+A2q0TOAuSP&#10;E53F66yIihxLqUhZ9DssQGyp58gsDGpumdA0MXqF+mIlEgh8JlxS5fGPPiV3I/Z2Bus7DY2htafv&#10;HHgD+U1k6q6HsP1IYdlJJXjO9tgjA7MTnahi4tDwnBwtf5mLXpskrvMmangEAudiqIaHlNilJRAI&#10;BLZigrB/3qMIpeSGcHprfMwBZgVIe8drHyDXjbh6NsVoLGD1L/daTFUfjmfgdtbI0kOClMohA91L&#10;rWNcjWoKz9VvTgdJqRjeZu+6YlyOwMcg0kgCB2Jo9vQW25BbZyJesfmGnXQ4J4WRnLUYwGThIdOL&#10;5FwXllEaadS9vJQF9Dep4bFBP8/Ci5q17UemJmI3dFv39e4IRlIC2ThBL/0+jGxL66S0MJdwGZwo&#10;xmFrNZgZoUv23g/qH8di6kGI+kX7kwrzfL/mZzQzUQUCgcBvgslsAA9wr/3zps7xpAzrCTxjSSgd&#10;5KT3nR8JX7VC9M3BoUeCqKRNJV473vPfUNvIbLmtyLQCEUryMSyVtqFmV4uBQOBTwXfC67VPhEDa&#10;Ev6yfw5BrYaRux+BvdHWpyKRv1a0yKFuEFPHITfWA+lzqvUTEOT1OE4yUrR067a0W9yaPTE8Xesw&#10;onejrbsVo1MfgmOW9MAJZmQyAM+p3S6BfOM6Ipge55FMftVtUOXtnWf5PWJr9vgmLPl+wGXGjj0a&#10;WDItFdyVoXRtVvNzD8MxEAgEVl1ygI3gE0w+XBcH6hGjv1mfumaHJdMKFAC3C4tZJDDbtu1DxLyv&#10;Rxhz9Z/9MWxR9/vtbQVudO+6laDqw60RJaLrZ0GfI+9hk/UYdkEg8D3w0uDcyKnjSQ9bb9Bvo0Ui&#10;1zzHiYnUzfp4sR6jlPq1EzGNvfgJfQb1qEXGIjwipSVggTUURMCQS1Jksdf7J0go3+Qxk7VgCkCS&#10;XkqALf1gf5gF+lxkMXNbt+ZEsUVOOZwHxGKgkwapqbMA3E5u1O/QRff0pGK26DQFI7ihawzOesys&#10;DdKc9bTEdtLxYWtfmEiAyK0NBAIBC1IvYjeMXTwQWgUK3PJJfCfB/u6DuwO8zgE4mry6IyPRbN5z&#10;3fXg+8E+EU8u61Ds20j7n9N2P0a2hZ0RCJyLkRoesUtLIPAKzOq7wRBjJFq6XRIx7DGwuVWb1QRJ&#10;huSojxaxETNuxf/FkhH1cU4N48+LCht4571CnCaKyeOnbB1VWaCwHO5EhEgpQbSQfZ8s8kmdy+BV&#10;HyAO09qR7lPqV8jeRdVeLCE3m0fcQqT4BQKBgEZrLpwlPaBTe2pDzY6hoZpnkojgDj5MNzMK6HCf&#10;OhmjOiK6GWuReHWm5tP+uAbvRTW5PbK6XrNy9c2nMez68gZ+M1zCYxHJHbv4fXANfJKmYFh9rw/j&#10;/u0dvhSYkhEIBL4T06HPJryQxEV6c9mWfHy4577bTk1p1MBdcpbrQlIAgDzLZLcET0708KJNS0Le&#10;R6D1nlEozbZHYUvM0kvQCqPz2oSeCgQCgTcB3BPfHFXSIz1OVJozzsNPxZaPfCSWqj+I7cFNK9xZ&#10;vJ7Bj/Bwi5YOYDJP6YjfYMsRqwx/h/Awcgn5EHbLOhKECPm4sJAoeB9j4M1x35w2PZBFiJF8+lfh&#10;Y76Gh+0jj3xGQI5pQokw4ebHGSRUIPCJWCN92j/I15ktRAYkZuYumz5N6L4TLZSJTGZO7fYw0qCh&#10;Jm+y/oaipapuBUZkGb35IcoDIrQCgUAgcAOra+HtdDPWsfoT0/NmwUSy5+qIbT8qzLitUpKUnutU&#10;dFzlZTH1mHD9iZuIrA+P6+3K4WZrD3C5KzvDr+ER29J+KfzMTK+yce/HzMifZKIF50L9GmLuu96Q&#10;pNslC0GENgumWIDDnE8oc4asT1sN3tF5RwVCodD2Lsn+/N1twAjxpfpk8pS+Nzuhl77oCbPYyrMN&#10;orX/hVEKJd19Ih+yAAkEfiDwtz13s3cZdJyrFsELNSnAUExOER3pVLScCfs9YvoxYvlyHhNf5HtB&#10;VMqgVUBELvEj2lACuJ7RYYGFTZOtGaWdZSPvz8I6iUysXiAQCHwZ+jPXJ9DmKaWRoqUbd2kJBAIO&#10;CEEBNGqfQR6LG+/eQQzFbUZX0n9rWtq9G3ceQmM7FSz6uqhFwkLCM7MhmdgLbeOeGqGIFUPa9Y+X&#10;omVg9TkKkD3THnYC7FMwAmmIPLNRTbrF3DeFeyds4dgtiOiqQOD10P4N9sNzNAqLxD3498tC942+&#10;wJ3uTJqcH/5/llEPmrX7ztFYb+5a1+ifYgO5Y44HoqcZ+WM8yVPKIhHR+zsgnRVspvUTjyD+2vSS&#10;QOBL4BIeWcqlt8GZDUOxYbRYZA9/2Jekp3H2u79eFz1reDOsgbdQ9LE6w2uvQDITcMLdI8xOJv3F&#10;DBb6azesB2mKHAgEPhxTU5eQOWWgT+YVVd5vsKQTv8HyWp2aSHj/shTBbbiNoUd2f9JEF45ho6uM&#10;kWxvmUcnYqkJ8vrm0FpAzvVwhg1viD86sncmEAiciaau6JAe70gxYzzXPPfFWo+e24deaQcv7bo8&#10;ik7ZddNW8I+wqDHmayQwZ81iA2t3EjcssqxHhSUShRwIMIzU8DA7U85+nVl9PGXjil+o7sq2N+hI&#10;ZT3j9sDsGGDCUzXYFp5McfSexXiysR5HQ9n0jP6yiF6sGDcAiwxl3vDqKhS+yKRTb8cKWzgRnrXl&#10;7e6GjlqlkKor7LuZk93CVB+LOR7ik5xG6HWOnSQCgTcAcm1HvIZHBfMzWdrt+zqQkVCGTzfDLeqO&#10;xUjl58EaA90lO6SxzuDzbiF9sk78GdO2+IRQWlMLw6xtoJ5W6IZAIKDA6KD3w64Bjpi7PF1gLX2t&#10;K495Nz/FRnf23ngJWM1IPGfa9EiDjRio4REpLT8VroGtjjGlwE8P8EMlySmPRAFcciaFZJl3scPa&#10;wRA5Q53eJlteD6nlwLofyxU82aSSKjKLpoUm6Fd2XY2x2OgqLz0Crl9S1uSZDaK9FShKqs39sJTb&#10;4mWnzvG2QEsZcqxTFhzU5IOT7VsN+CrVEzewGbOL2sBPQzMKxczRvtGva3ZYHbX7+2VIqBGDvx8e&#10;hHJmGIb6QNz0ijlnTnugvdiwUJsVYyTlAp1VWIgco5Cx3w01PKgcUbMjEPg56EVKjXcyMZzndP4M&#10;mDUCidwtUvrrMnNPUu+bFS29knNTRUvliF1aAoEAgUPMJJhAvcltgEDy/ahoHCdKjLUmsyQi5V+7&#10;CMD2VlDcwtSJDhLYYjqRPO2FrAtUJBRMqKkV/VPLghFaV3V8BcKppD9qzCspzlquT+JqXfwxSr5e&#10;yMH9YuEVHCzsTufrlZP+QuY7OVavA3p9EuocU/jweC1o2ZcLh4lFRCDwIsx63Th7UzfoXz4ImErH&#10;9CTq3rd5fLEaejdKTGPLcsiLbDYyCdHPJti3H0nGdsIz21RKYjVsN+Adi8S2jrsr0Z8SURAIfCKG&#10;ipbeXNePQ6xWbapXC5uPcRFBvA2T243y620FNoamr2m9agIJyIL1pEnrU5m8QMAgvqpNcHJC/22j&#10;cM4IQ1z59RqG5sKCeBBNlYEwul41+bMUfcz6fOYv3+5ZtOF3yckY/NZToGVfYOchyh8dvIqivTHn&#10;f9dJ3NeTa1qcN4jXJ96TGj3sDtECMXDx8hwhDP1A4BysU53z+/oA25IRSoaUYh7hj0GPtOuvbVay&#10;A8+ztcWMPCxCtn+HLTfYX4Oxc9P85wY9438HmKDTwwR+IIYiPPSkYw0Ue8z66RlzaLK+Bwk8qdnk&#10;N2sPJwvTefbzaigTklzzgZWjkYT2Qjq9HSxGJh0b4tQPAU3ZRiCwXrudHIVONAUuVt7/bQ8EfidY&#10;TSkfLBrLa2HH1Y36c5uY2kPFNUpxDsqYOgfNFzIp252EvNpLnkEv5qWvPaZKZm8Wt8SM4ZMKJwt7&#10;99hRpPsZNdiz6jLTi3jCMcgjpjYQCHTxTRbkrKy+Pd/TFq96M+/4BDZFbEF0VUoZ1mpJaVcvnZzL&#10;cQDJ5AUURA2PgEZq/D3CigJWZut5eIqX2cKQZ7jrDbTPidTwsL1OkVA8mqYfwun9us1OEksxD2N2&#10;ykhivPA9mZbFliTEdlh71hSrHXhPWFg21xPobcWgixH5c5+3mKGFEsGLb/LW0SNueC/wOqMXOt0/&#10;t28yLgKBL8RQ1E3/+jFuE9CUk1w5m+eMpnBIKpsy6AxKBi7AmnjbZzM5SDp0+94xscTTBsTFNI8B&#10;EkqYFB2jPi+Lqr/RlKvnoBnUrfoWTPXQxyPfpUAgcA7GrfOJPns3jk69nT5spJSvOae5C1jvsHko&#10;Z0It1HMsqc+oNgAhIhsHDxA5PuEhJQiPQOAN8EgmQ2INslLGM+1EbFm5dKjpUpanLA8vq44K82Tw&#10;CQ+NZVm0nMvVyp3J7k91nySPG7dZxVBTTNPAwklQesRs230liwhWfEnJjNFVgJGwUHN/sltqewa9&#10;V+QYFzOrsf6UksqB51iNkw4pZUcNIz8QOBP7fl+ecQ2OhUZrl0jwdJg50fdgor5hkc6SiFtpUrda&#10;sbQk179Xo7N0+3bRvvp4Sucf72htcFDsJCN7EhOLoNFiZvVm+CRC4aFOojqs0+9dgYXaCgROw1gN&#10;j6Vc6l+rCSNVRm2zlelWsdRke1LbHo7hnnXN0Ga+H6rIaiR37EfLrBXNq9JZon5HIPCt2G/JnFIw&#10;b2PIliloq+o76bY5QyFaKPB6P4d1QOrjf+HZ05UQWyJdzyqrReLC0WksfaI0/r6PjrsGFajA5xXk&#10;Y1u7BQKBwJEYUQvv4ZTvuvTuUkmGhNqia7sO9YG0bEM6YeFy9DUwxfFIIedPQWVUHnSIhE6+jrM1&#10;U7y1BvHSp+yoyuR8JCPxvxawwdLAGmlkjIEIrsBX44AIj2QmP2OQlrXdKM4w6R5hPNbR+fw74wQA&#10;j57GvOG9xckRC5fWmPcf/WhagjcGC+/v3W8rdffDLW89d47E1awjz/oOjy+j/NBTHQgEzscZhNEM&#10;jXX/1XPHQGoesrkRfcimBgda0yaKB5oTeS0fZPWgksEY/NbLbFIVal1CZECM2gT9dv0EwUergjp+&#10;cPAGZk36tAqxb9BAIPCFaC+69Zbb5M4tDoyJe1hafMo6KZo7rxP983nI1otwoqMmje+G+UPm+I5V&#10;11K/Sie6auPK1aR/T3ZjNgHBd2zWtSQlvX5ByWos71kvIPdICqUJSgDDA3cF5Bi1HtaO/AgPs+oP&#10;fCrcrT8n0ArvfwVcUomG0reO+mdHxudhjPpngakLsyGyIrKmYDikSO9JGUO/hq/WEyr0kJ13LWzy&#10;EmlNNEjs3Dp130eBMFB3wgRCrogdQ0RHn5nCsWybVHX3a7/3gcBvRMc94DTy2Bs0pM8nEVq1suqz&#10;i6fPUPceJNssWjbEvohT0FlfHLFE45i7CofpqEkYvSdWt4ZjJRA4H9Sxvw/T8cCtxir6Rxd5/Xv9&#10;C2Pqmh5rnT9tHHuEh1ejkOkMTOX+z5+Lmq/++Y8+/vsXIoRJn1jC4znGKvFAhEfUDA8EXoKR1XWv&#10;JoWw+c+e9WoxjNTw6B7bG2A2JJOfoy3M9QI51YRAwsJJtAApegawPYh7Nal0+vgKxBc6PLbU8Mik&#10;bkWNkQUINc53wjWmhwz8PsHGIqM8Qi2M/EDgPDSJENa2UyeI9n0GKcUcB45cm+Rgeq53vAGs7pSR&#10;Adp7wDmVLWZ0+zLQ71lEFrokvgDMPiJEWOitQOA8JBnbljYiPAKBQGATpjl728OLjKEtI+gaHhCS&#10;WNBL0CJ2nn1c0aBfsEhfI7RW5SYmvbAgEVtuSl/3KuFxOh6Qu7xmxJT1WRtJ2owY2Ayzejm2+0Ag&#10;8F2Y1S/beBt0qhxPiLxiKqPvyXP4OO3vLxQjd5QvBkj9tR5U5ZX3xpSG7DNivjMay/PYlMbfgUAF&#10;l/D4999/ldVq83X93Bys1mYYZKfIj8hq+KkcNs/LzAzHnTPirCecyRUIBAKB92HEwJ+lqXqz/F3f&#10;sRoeSo4t3FjP8Bu93dFrJvOu9NP5ruzdQhRTL32Nthp6LqdRGeuGZJh0r58Bk7YQ3t9A4PfCRAuJ&#10;oysaqXWdeYTXmOrDpH/7dwCJT9aPs5tTF1HvJrE+vUn9izHyJKXHCCX+KagmSb/VfHufdz2Fzq4x&#10;cu2Mz4D1+fyxDER4HJHSst/L+Sq4dTBM+u2+58IvCgtvHy3MeTS50itauuXLSkNezQmHVKJ5cx7D&#10;TlynEzjkvb7Dag4EAoEPB9/pDdocMM5LTFxqMuiTGfOjoT3mVJ8B1rtJ6/BqeGC9KNZ2g2yfCuNk&#10;dupK2cLv+220kS1QVftdowUCgY/HHB80dB2bY3HaNYi2ju69WEdJfcDWtR2Z1zFgF0C4YaEdWG1a&#10;/79LeJS1XHmqjvE6u4eMV0VmeNVfG7P3nugOEa68pyM2DiY7jsJdjk+RZxRuaPp6ovs5LawogsEc&#10;4bbFKDERRF6RTjIO1mrAhUB2vq+M2e7WrHiIqr2J6njgN27TUQlJpe5hffaPLaAgaUtWJYaZxiEj&#10;2HoBCr0vEAgEfideOR8Oa2KvNgj269XsIJ5rP83N1tcw9TZ6i4IBuPWyTFHYZkfPOwwRU/xF1AuY&#10;LEPlwFpCsvFDmz7cz2zyeKSP2THWk1HDIxA4G33CQ0oULN0Bn5jxCaQzsH+ckUXwMc/WIzvG+zyX&#10;7MAhjvtcvVBzHRo4QiB1lWrRRsYs2SFii3QyGOOzFJIv6t0Fhh0NHwPmVa4AACAASURBVJqMFoLj&#10;R6HUqnMkqq8Yqm/eRxFR79S+/6GiozuLljLG/nbzeuy9m/tYG8b2oWmnrpdUkjGEmSc1EAgEAiJm&#10;9gf2Zr5G1Pz86nXP1Uhft3DP9c6534vE5d7UqeNWodme3ss56/tSPwZsxMHLndPVIRpzh6nVvvMr&#10;EDgL/ZSWIvn6Fw16ZJjZ0qT9y0gFzVtj7jYWL11JTdNX/IyGjH1b3e7xl3l2kzYSCPw+HLW/+ZEy&#10;sHMe+TMStbKXMBiVs0l83aPDsBOazjdHHPa8ne0utey4C04hisDkjxbYZ/5ymQ4tTzRe6imF/Wzx&#10;ndvIM7zncoEJP2WjHLvf/WKvzxLPKb+rJvldjs8ip7yFX3BpgUDgbIzqzx5GSA815kANJD9lbyTe&#10;pWpPzQyHmAlM4QidhZ/J0+Yqt2OVDLI6MfeOeYJt4EV4KGto60IEfw4Y+T/zcxkaIzEDntyz633S&#10;1Uv3DiYT+ugvlz6jzL5I9+fAd9mSdFs9Ds8Q9DyzGz/bgVDT/v1DrWDIeUmx9guy8WahMT1CIBD4&#10;BPhkByOhTpCDkR1FH3sRW5lbsPqwW+iuSCpg6GTbJjeNoaOIjz756LXfOMx0zPyQzVQ02bbWfP8w&#10;/bEhKs2NDnPTNVYMkbOd9qbfkQi5gVQUN5pyZzrLFoyQzCNpr4FA4Hvh1qa0N6hDswNfztCnPr5e&#10;rxslrWXQsqIMF7KBrAlKStr+cSI8IqXlm/Bw2lbnGClrUklZlF732DJKlJF25HiHu+wstribqzvg&#10;hV/P7Xkf6cay9mFSLm4zxJM0sxFd5vvT8bonOFadP9r4aR3WvB8zhnWfzrG5gbcPr24gcC6sPoIT&#10;A5HlHwmzliQL0Opv4KwOi22zr9e+0BH9XHqTIpIyCWsk6XmeOQbqPl4VqTuEQTLm7ditrGaJQ7+P&#10;LWO49TuELdzmCCWPgPMIuS19jPQp4pNns8d4blMKuhPdMXKPaj9Qy41hy26ZA526fb4iVXZ6hAGZ&#10;/KjF32HgppTmIjwCgcDnwp24OikYpdwVlvUIF7ypvg+GGCkhaz1uTNniggenIt8rZU14PG7vlvB8&#10;H8/3VIrIddEvDRllW8OkZsFZwBJJr6iO9SeyHU0jYcKiRTnvW5S3vnWvqlEU9TsCgdeg+fsyXhTr&#10;5HDD9KEPRrbfhNCHvtD6EOelg+YMb3bzxv3EmWs8Gni79FQv0pE+j2ZCOWk9KSed8qgYt5+IaZth&#10;gJQ6gi13o9U+FEP13gZSimZqKw5tbnJCn6yNs0uL5KX2+I5+pt1frn0oa7D2B1o9BzCJXLVnYD8o&#10;7Qx/sja+7M1rrEfUBlHoIxD4CFilZ9voSZs5Vkkl/4ORUrIhilUNj1Hl3VIozGBb0ys0eTaW6lHI&#10;X0+w2TNB4dg/Fx2YeAEW6s8frfaGth8n41Yd7J6j19YLO9mVgkVk+df70WdD+aD3K+TRUe6P8tQH&#10;AoEpOMGq7j3kqjpadaDAubFx2r26Qvi2+kB/lNSrQu9LKWp3PRb5zP6exazdwNZdi6NLWv08D6ZE&#10;CAReiiROhMcZKS3r76PN8jeL2224hwzcPuf+tufD26gYRgQnlIp4PdCLfr+HeUSYsUlDSXeC1vDo&#10;jTmIM9jZt4OtfAOBwHfAmaPFRCiJ7F7yF9uHV6MDSabn356ZjTqpI1YRqVNrSxHBzLpC+sh13Q82&#10;PKpbbOK0sXv5MOzXR8lswT3dpb49sYUGX2iNDjuiQ0fJxUAg8H5s+W26WyZXGLbVW+zNQXhVxObe&#10;UT6Z1K+fLaU0FIVte9BPd0+ff2Q4qubHO+XZepK2UWtQ0yBSWn4S7l8CnIOM6T1AEHnEzFANj274&#10;anf4NpQBf/p8ex42hGQhA2/zwRk/qT3mWH9juXnHn5PFAMu/6KUFiuFNqL39L2pZ1RjePWQFoEk9&#10;PPYJuPv1SJMIBM7D6gMB3dA+5G1QF+C0ZMiR12kLM093CaTP1WLdWXjAyPXC/THabKuT5HCUd+wT&#10;1sAXpMEEAr8Rn7oW8YIDRuYQUzAUomhz0lFNqmTp4BzupbRkjJwCGUopagUEDp+Us0d4RNHSQOBr&#10;MLudF3p/sYYHnbVNn3rlUYq/mKDeRCU7W63gokGrF5YZscCx7rKI2U6tfvRSHjUq7s9cStHbpBZb&#10;wwOE3G+QjiiLLYWrqhoeuJBJKUlZyLaqcFyTZQx7Fyuf7DUJBH4jWjNNEXEX427NDrhnKHK3I9ND&#10;LnMDyNmoqbAb2O+GWiKz+sNrv+1tPs+tHNWWHRg2RLx5Pg64PuuXSEJ01ME6y9VhkaIeCLwEfkqL&#10;SN6SZGYmETMTOfGqTnzl6hnQxyVtmDTMZId/gp+5loEEzaYhT4Dj7Ym5LxD4CtziP94sBUGyREuT&#10;Pb95UXGhgSjrBX2uIoJwDFbDI5nCsz4xhiTVEKAZRkZdF22wZyOX9Wj0rOkRI7dXrI6doJqERCns&#10;LQxLVS2Jlmoh7PVA4HOxKfWh41wYm1/6pMm4kbvPZ07Tw3s9bnAuMNLKRFhDzl+tWQqsGWgxR0cG&#10;dt+Woo6meLxZ35DP1Ymcm3X5hJMjcBrclJZSsreN0G6MkB3SD8vZkqLhErts4kn6XVCuwntFhu+Y&#10;V0kZc6xvx0wmanyTs56Ny7w1MzAjJtYrgaOk1BM3F2rY5f7vsRdN4R1/4DI5EAgMwhi1eEzmh25a&#10;oOvN3GDA4pyzMTXLGtz1IFqHFREpCXc/KpIqFqWIyFIfE+WjCSSS2gAKxaRLDFbxMJi8ZWgM/NgP&#10;rvuxytG7OBDBwJxU5L5I7wsEzkPz99UL998wz82SH2OdDrSpncaEQFnnmLZcY/33ia6xfn7OPLd3&#10;tYN1N0WsQ0iltIhIul4f7z2lJAIRw6u+npBBwCaAoIe7nL0+kzi7tIhESss34W54mqhR01Cb6KyN&#10;jYCfY/kNQUK8znsnpqHWJ5Ad7pAOa7+mfdAb9SFMEhcoqZPSUv2d5Hr1Qk2LeLs6eBktI9h234Rb&#10;eWAQLP5Hi+rS9JzqKGp4BAKnwxQyF/3rp2QRNKJOkLpPCFuh3sqPwQfIBukmz9OKZZrq0jo9tIXK&#10;otJO0deTnv5hCV4c6pREVBrMB3xrAoHAB4OS1gM1PRIQHH/+/KOOL5fn8Zr6vajjBGuT0tAvTTlS&#10;Mvr9AjKVUtR8uKbp1zL+8bel7UoUCATehPlQdhvVxMKcHLezM0mdY/JxT0DvRCm4ewSrSo7HRR0/&#10;63WU57nSL8mKhXkXNJ7J5+S18VIE6SSNEQZc3PExRddESfKUu/WN8L1E/QBWb4EUCAQ+B96C2zg9&#10;HKN3tIaHugdlakV9vgCuLDuJ9JHIshG5EL0eZj2zbNTDpvBJH8lIF56u5VHdx36ugUDgDAyktPBt&#10;7fhxcxjv9w9rCC8U19sC9daJK5N2VhSyIEQTv2LTm7Z3b1wTmOO0D/s+EPguaE91jSPSEsbFGDe6&#10;mJzeuSIi+V7D4z5kr9cktIaHrRjeTlEbfROaJLHX/4K3IWfQN6TPfEHZE/1zPU5iqtk6ZI1548We&#10;874LNOzzdPg6LBAIvAkHzAGz6eM+5tcN5QURWWfMYkkw/URkwX28wRtuO/E88MlE7i6k6DiiF907&#10;isMjsEKdBE5CSp+Q0jKQcuBveQpzAvEcGGa2FJP6Icak18dJbb3DHsYD5eTnejhkMtg3q6SUhibU&#10;00EWBbSOx8B3bBfI6/QXruEFCAROwc6f1tDskJoH3HM9EMKpZRgjO0zYp2lgnQUeDH/TbWGfC42G&#10;IiKl2kKulKK83WvkVGd8xhUZhwU7LnVzp2pVa/T6joFvxsjCjLqJ64s9ualg3gk41eix90Lv0oTa&#10;CgROA3XeCvnZ2cXLFFz79CTyo5dmuHVcf0wYYithV6ePEafQpwLXaltWImrDjpRUDY+U9Da1pRS5&#10;XC6P7wMtxEtqcJgty2fhKEt3l5ZSSqS0fCV0JAoCw/lZm701PLATMwSd1Z0wfG/cDWTH0CTNcpmh&#10;2EXv/bAaHuwFYLZEgdCnpbN9Qkoif2H3iUSGmZlGNhf+qzCkvBvtRq8KeZ9uzQ62a0bjOGp4BALn&#10;ovcTKyUR/sg6LNzj+v6Rn/SmqW/LXIHOnLkePTGdUkX8ZIug6xInzJDoXu0ipYTBvxw9YmskDY5F&#10;knWjsV6Izk4jq37WTXeUWAkEAhNA1/U3YOsuQJrgSPLPP5o6+Oef/6gx6nGWZZH//X//z8jRn576&#10;kU5r5JQtjl7fh2nql0t2CA/rrAkEAh8IZp+hke/ek3BLNV3473aydyi0SrZpM+kFdZ0PjagwfUKv&#10;ckoRyXqhoeK5GjU8zLZr6lmS3XJuIC1DtRm4Z4iRx/sdo9+siTak3/gLM/r0zl1qQD//PKz8QOAl&#10;mJ2H7EXf5HXHAGIG79kUzfmiPOLped3owX6kc8uxYgGOJpdwcz43M67viOIyeTprTk+6upf0aaUi&#10;zq/IOw8EPh4pOREe8jERHmHEBgKBT8RMmgI555AbQ+YqWTgksHy7/cySMsOoFyJlbCHRMba5Y9qS&#10;MMuGNA6E6aPs65Oa796HPfJlcLnFvtxhrAcCgRngon/EAaGuci8J6aMdhax9t9vASP4tzgUsOt6N&#10;jhby/rJhqbRwNvpfETNFrJOEpZzX53jUch+0zpSXCjOpelFPjuzUZGs+zo0Z2Iu+TbHtd3rCh+gR&#10;HqsPtJ509NaXpRS5kh8WhpKrwMREWFIIk2RFS9dhO2kVJkaVv+b72KsB3pbb3OcUTuXnWCHU+t00&#10;h+v2wdoEKfS7EZN8IPAZ8M33RoOZ48dYoJcyHmufRR2aWkqhW1l7ZA6MYEippZ/ZsL4LSAFEO0Ib&#10;vVZXJ4Fdg0g4f09v+v7jAVBbf56VSiyX/VD4kVX4rrAGyv2NRQRVIHAi7hPXyT8zVgfRiIIOC7fP&#10;ORlotIxglFIQ8vtgdad7h7Oude0Dt8guvcnKgU1G+ukNIV7R0lIus7UbWNgzbtUIMYemPeujzsdh&#10;Oal1NmNPyscPd+BZMnwIGULgLxeyD3Cpj8VsY5nger74WUML1GaoC8Q8B3yaW9Z4YW5TnQ+lYY0h&#10;rALtoRTr0eW1LNojr2J6Px7Pxak7dWs7bISXJx3TdiAQCHBoLyimo9n2JVkzwobz184a1D3W3P6c&#10;OdqNa9qJscVLMh8C6kp0Ah0h2wvA6jdBk+m3PmIboxjeDcDaFeiELkSiiEcgEGiArqmcNT5b12rd&#10;qouYLstiHCsZHDGliFyZZ8STXR0Q10uHLLtc/ngRHp+S0hI4Gr3CaPY73ycuRoBEFv6I7CgrkHQS&#10;8FgquVloP3Gt7t1mzQ39gwmBWzqWRcVGeNtVzToidZXTNZLqqoZN8H9JSS71+0vp8X4frwmirVho&#10;JG7XPPX+BtvaCK6+gTrSa+2lSMZ452StyHz6QiAQCAQYJo1cw0rBHN0p6tns5Giy4ywYFk/LVkpR&#10;9lGhrB+mnww8HUZL73QIefbkipHvRe2kY/Yjfq5k8ea1cR6V7Syii6HrPsJ2CAQ+Ayn5ER4fQXh8&#10;xKRxhgif8FyBt8Ctu7Ceqf7um2UPpQuciNr9iRgu95D3B9lhmC+P7CKMUt2/iCWprBVrxyj6mIVc&#10;908IVHGGoqSiI5C6hFwpj3Pmc0i4k46+nMFgZSkEmFur3k8Syak/DWMOsYhIUVFhSEoVWSov+hoV&#10;Zih8DZIjYPKGOzISQt5HMW/btb1jRg0EAoETMUIynTBMPbtvGdIjO7bsSGci0otIuuxzqN37UYcm&#10;Qq3Qv6lMDdg0/bnlHisLEBo48Lnwt6W91MZ4KUUZ16UUKc4ev+s58Gar3LDGTVoOuV6vzZyzNZTF&#10;SX3o7VnXgAp6ZQss1/puhw5RGVuIMMWAg/hWfChsnL0CTQE0dRja0UI0BNF4v4r8yX+qe+6tnu11&#10;a+FGLfBvs1s8YwqgsHE6ecO8e/Rg4tZiSQS3LwOd9dyN54lrHQ2UROUiJvDiPc4pmWwDdzeebl5c&#10;Mj9yk5QxMAnUkqXGLdimjwHDeqhVIBAIBD4CH5TvN1tWYeMg5/T7djC7odc8GftIBJ1yeJzF8ATL&#10;8vjchsg3dvLgda+7S0sROT/Cox+5DtfAAHx0YbfP7Fanv/89S0BU7VODNKlrcjB2NztF5LxQ/rPY&#10;9MMBhFBKCc13m5awJVVmk3DHwwuvDAQCr0J77t+Wjtc/tmNa3cBqBigvHZkvkMrJeX6XeNRQKgRe&#10;xERfidi6Ujroqz+zpSTyBwkmQuyg4yRBmtwCxk4BUiqJjmxKAkVMxZuD+ftOOT8/XwxPXwPpO33C&#10;CI2m/q4D5oxpwwr+tTBSt2rEfxMIBAIBghdFPW2B62hHpxx1zD2167Ig4aEDH5ZlUWvZmvx49lcm&#10;NJiQIIXEORAkdypbJKXsRnh8REpLYByjX6JT+MwOIWSqQo/KcDLz6oUbMuMUw/NdjopW3SO9Gi8x&#10;Hrcpo5Ja4yR9h+dVVgsR7nVu7V1/lwjzqm01Ejbk8QoCc2tN+u1PJfUDgS9Dr64ScxygwYT6pEg/&#10;uKo17a8pZbzTNcipHYFk+xqzezEaaxY2XSwZOd2w+sFhm2QN6d7UCZtM4yxSbLoeOlKkpxUfQnOZ&#10;Z/rw8CrGCInADpH1EanggUAg8AFIXkqLSJl3KQUCgQH49GQyFjsY25P2jGuOdUPqG02g9ZoOMSWW&#10;GYeSTHttN1wBDfTJi55pAOdsPK+eF9/AWySg13lgl6EkyewWZWu1nW+ss9RGZaATD7qVi8kZhn0g&#10;8Ap0F9GU9JiIvMVOWBAtc6SIusWHQ5ZJslstD2FSSZknZ/dD7SUlDNoEpciCrD4jmfAYUyiNt1rL&#10;wJ7S1r+yEVnqyOg5JqV2vjxjuPh7NjWlaMH1qs3DYGkK6o7hOrPSgJMpEPgqfKm9lZyipctS8vWq&#10;c3N6xXLWPu3kqYrupVYRvn6/vQkUlxlJHMU6WMOjI+IQPMZ9EwMfrH0g8DHopdINkwgOydHb1rtg&#10;bQ0RSVhlH+FwCC25Z7zbI8BURHbcFXR4oML/FmnMp5ZEqovN1vP6Xd560cD0j5hzSYpUfYr1EB/h&#10;oe15gMPsDgQCu7FhAW91HHbJYraefxd6k25BiQYz/dfzdpJ80SnmeD+m1hUp6h6bom+LmiKoDpwg&#10;XrCY+nZCZU7/JEm6mCobdpNjZY/es5/xYQii6jy8YF17UISHH6boHz/7aYWv4pcYtyv1jnkNDyN6&#10;NWjnWuvmJHIB7wPmQyPZgwVcF+PhJO+LHM0sQLyvFnpaZ3OX15t6MnNMTydl9K7zf0y08OMLMfKE&#10;s28h5vfAj4SNtZ+6ffUq63m3JplIMNFtGL1rkCLLCAlv6j8NpN/1frJ43WxjeR/XyN2Zy4eKf4Mc&#10;Yo1y7RRF/UMcscAPGeeC6fNTCB5HikEhcdcGJDk37UAxEoAWDpdA4DSMkB3vAKsZVBI6KGRgerNR&#10;nlNyOLWxOjdWY5LLU1KMDOdH3r4CxzwXOErKIv/3f//3OM45SxJNFGIR09l3wdSMdt7wWLPe8yYv&#10;wiNqeHwPZieO3v2+p7XVB56ARcCsUJ8wYTSTvesDvSvGJu+3twYDi32dUNv3P2XRWFQf+ni9ofYA&#10;F5sKwToV6NR5fv6xeu9sMvZUrHd7qo8zvnrv/zoHPgbxZahh9Y9Ux8wDDNFUNE2h3yeXw2/z6XD1&#10;D43CH3taTEE7Ggn0KhtBSWqZL3WMxdJFbqrUKeJq2ruSz8MQck69EhH2qKXdPJ3xCQUCAcTqswd9&#10;5OZMb1knDDiSnTZYS9HcnrHouBb1el3kf//3f1V/f/99RqtKSvLnz5NauC7Vtce42tmy1s7SEbA9&#10;tJI0Lpd2jMY///znA3ZpCQR+I6gHuBPmWTTzv2V/9w63QRtQI9CZpG0o6hbJAPRduU1Uv+t2r+3o&#10;KtNJIguqkRS1OpBM9JanI4uKlHSCnlfDY9ga30nIjez04Irg2PPsUXrcWt1P4HvwrURC4PUw0UGc&#10;+VLHbsFb6NdE0ZLoI83D2G/w3u801ZqkXknnsl0ENCK+8FwGn8YisEABliVnfJ9J6l0cCq6QhH1u&#10;RDCU09gj2AUqFL9/jFwmDeaw84N35QkEAoehn9JS+iktlpWx51JKcoHt9OqtWBNZWBgxlqJyqO/9&#10;qj4x0aMTHjxSI2RNBcNAWx+zi4nYvjQQ+HzcF/gz6XpDhEDSM0sSPqeqPsGwM4VSzXY0fdAwU7Ou&#10;wF2W4F1smMaMwS6OzdqsTWIXNPW1BY6RMWKkikktvNaGqci16jVJkpyRCIOtXROK6TN2qde+FrY+&#10;gu1d0du9LEtfj5lIKOstCo0VCPxSlCLWD3r8jOCTHVs6xcPyUSRDby1g5IxJOPCh+JxflEZKTg0P&#10;ltIy4lXGQkCGnABPKzLGiCUttmjpJOGB19Z85vYsaq8XEVpsld//HKx/i77dTsA55W4V7YeMExOg&#10;O8l7Vi0JtWx1o+4ZaK9yxQbH+Qh8iZiBwM+HCeKs/ma+VONH7hwRT6sUv1CsCLpf3W2Svd0T2JbR&#10;WKBVabAikkGroS5OpUhSZE1RtUOshvKVXrkPXl01XA6E6mPqnY0O0nU+ShKpuZ6SROpNGkyfVPL+&#10;Z+iqo8L67H+XaMRSVwp+X2+xNLYt+ngEWiAQCFDE9PBSUO3bqY/1Kjm8Qr1uUPeG79HIPU5KS9Tw&#10;+Bp0PmxGcHTD+akh3g4bfbYbJ51wSDasCens9rYd23bLef65/ra7DJGrB9wdfJIIemvHUgrQA2w9&#10;vrrBQLEhs/jwJPDkfA1b5KVkfEKRqUDgN6IXml9KIjU8CvJHNvIJ+4TmDUkqmWwKwRHAyhQ+gbR7&#10;QDgcI0BoV8ohAU4oRvrhKc9nNKlbTDySU9Oj1Wnp3GPIMdKnG/k08OUxLTY4fLCuV6w/A4HXYygb&#10;gKXnvRsnyLD2aJ1MSR1BoERKJAVdw25M0g+eyDl7KS0ysEtLIBCYhb9tJRw7+by3O+C4P3mZFI2R&#10;yc5jZk3zeVIGe0q0Zx/mHXcjuGCIJGaLunXr0P6Yupq1HnPoVYD722x7KwfsoIRDIvlDrHe7CwaM&#10;uzHXQdnnZfT7EggEfisUcYWFOd3CFvzclK4l97OiubtBC5ZOhQzTaDTTzNQ4qVLORaTU6XsJQqeI&#10;qNSM8GyL2RfGOLvUb4DqeH021Gn9YXxn9XSM1+NMkFOBwHlI4tXwSClfsrNzLekUt4C1NTv0hOoF&#10;GEtKUnJ+TN5sm7ypiIUW1KRcDF0+Vv0cp9T6aGRxEgZ/IPBpWD2H0rVKNhUDBTccrYtUNaA7KJmp&#10;z4usskSQSZMj3Jmp4aHCnKT/bhjBZIc4x+hTJJSVwhsTi/Bh5NPju3E/zknSFbwVKUlK9ULBk8PV&#10;ijdZtJwLbrvEanj0SM6kd3+yTubQT4HAb4EJnBqpfyeCdx0gyaQzh57rUw9Filw6UyPjm0wfO3id&#10;/rV+x8pXs6Gg+CYcMESvrEAgcCi8Gh5SymVLuD8SHn6hP7gf+yvJLAQY6dFG41eE/Eb3Ft2ATvxk&#10;HNynOjsxncajm3Setd267H6+12vHkz3SHo5HnLm+ue6TP5+yl/URaNNggUDgm1FK0eH9hnNgiwQ8&#10;MxnxRfou6NElKVu54zhgcjEHuZXcn9Fw/ustX4zuaGQloFZCokblMmOmg/A+lUxt7qiBkc+Zt/s0&#10;tPRu1PAIBD4P7s5EP8SO9jGWx/W1s9iW1DgPk3M6bd5LDzehzkOjTLYf63G6aGngM/H4Enpke+9c&#10;63oxh/z2qRoevj+3gLU9VIynk8YwJpff3gtaJC5309oSW3gPOe7lGQ8sXtax+/cIzlMeEpEVLlsi&#10;0QsMHaDU1GXSflbhQxeJ9DGNX2NkBAL7oPRLAkcB1usQNofidqSia3AAcYM1PR6dnoyhIfbaeic+&#10;x+6FE2ZDOGpveg6ecoQ90a3hYVL+LAM365wJzRAI/GAk1E6kCa5nPqCmR2vEXpCCF3tFHdsJFDIJ&#10;aMAaHXZ9aWVMsLFI3cat4RFFSwOBkzBQ9NWp5HeSt82htnBrCYzgSqJ2l8CCrnxCZRFF+yK4kIfB&#10;NARMU8DUO0lJLug1ycl8BiqFoIgsxeY3132OmLrYQm+R6gXmtobuRAcYfo5s1QpjqTb31WNPlLFH&#10;n44c+0SMbmDe7WOgizO8dq9w4J8hd3CLvwi1YXxYl21di/U5mjU8Oqli27+eoFsnnng0CtmTdRGd&#10;km4KnUMfQxrOWexRJ7Ljy9r7XYjopUDgJ8NJaUkpXS5/nLql1FnbjwVdrld9ue8Q5waSObdzskKD&#10;fMTJPOI1xns6OWuYzx8IBD4Dd2PIho6KOm7d97jOitXqG7pyjBrOI+kQLQOPxl4Vfda0cebCBQkm&#10;cs/Izq4jRGFPlLXOhd6vFLdmxT4NHUc8vPVnv8gi1+Wp4+5bs9dqLyXvo07iKQPqVcaFhxsFZvWo&#10;t5uRJb7A282Ebcl52iJjw4IzdG+AILg0B2cQmGJdL+r6Qb/VET3p4cemiyhfTssFMrkOO5qlCgQG&#10;kdwaHiK5OwEwy3gk6Rc7aXMA9PgoGLa8tnuLXaxMz2t05dBrXqxM4DFfyfHK4LzN/M16GGx94BnS&#10;smEniI2hpHvAcrsDgcAvh6OytvXZibZycJ870TC226rpkE7PGKee596xFYw0ga2oSzHbw0Fr+7pn&#10;imHcnqFewCSIhDJbjYpIAZ2Uc4KCrVlKFW2VBHUk8WgU+xl5xEndZ6iiQOB78ZMjPM54Nq9m4Stg&#10;n2vjLPwFn/1562DnOqhflnZoNKvS8USvFuk6Y876OKKGxw/BfaIpmHIgDe9u52tOd4LQNwv7mZyd&#10;YME8ue4PoyHrscDFyfzU5CmkAt3y+hzOGNge0jywDSe6kn7nJqWFfFfIospiPLxqqDvime4dm21X&#10;v0ABBgI/BWb+dAkmiDgqWMPD1vSw93vot9m8hXIn9SGJSE6TZpcTKcV8UqYLmkNgG5bmAT3Rv59e&#10;146WhmD6sDdXexF1IiIFPkms4YEjMk9LeF8Cgd8Fz0asHRjeAB3ecwAAIABJREFUXPohaNm9U5FQ&#10;EM1bloX4PJx1KgmBtTyLlaknZ05+DQ8nnyUQCGzBLAm1cZD5Ho2xzFIhYIyMk8zz76XgDSxSinlV&#10;O1b70FrFTrrqGI1csmByF12M+jaG8PPPLGlN7XDkLpAjjfnNhqQaUAxj6QzP+82VLYuAyT4DgcBn&#10;45U08GiArBthNNlHwT6WBYN//SgmAkXpH1TjQxfpI4sqQ6iRFDXzKO2ILKzJxTFDa92GJwQScbXg&#10;ialRfVf162HeQyAQOAfJifCQ4uyhGggEAr8BjRoePW+taU9S1mbzf0fbm63B67SEWx/3NpZ/smkK&#10;xsgnbXp1L6QUySzCBt+f83zMKPQMRW1eE2OejdkxhlmKBQKJrXWB8zyXc5ZcST5QmsRel76RP7Zz&#10;hLNIcvpAGX7SVuKBwLdjbHvS9y61KbE1nRoPYPe2nBaPv7Ug5t3ReuSWlulfb1+emTVT42+RrXOw&#10;865b3XmP7yFUReBFSF7RUpFymfcQk1Dy+m/CHrf2BHh0KTa8BWH3LtDeSFMkDT28J/zyEnrYRybw&#10;CJUMBAKBj4GJjtlgjBfRuo8VsPVqeKA1aXY2gHswraMV6aP6RLEcTzQuVkoppgisjUjqisAseNIE&#10;twrVJFNOIld0n7pqtKhVDXtWd6uIvQg3byAQmERv3r+f692zCR539sXLlpiG59BzkqDts7bvO+/O&#10;ef8e4VEkd4PiKYlKQsN3okhR3rCR9kam5wFtIwKPY92X1pnL8kuBIaY7ANz7WGwNBdtIW6BJrNf4&#10;IQ8Tm8C1Nx2OZch2BDDjkRqUM9giyAbQz+hkuzfwXkQNj8DHw6lR801IqHw9hyOSOSZYSO+gREpb&#10;7fdGbnjdLCqKmBpqDFdMJ6WNppLhKUJsIaEmAt+xI75vYBgrmdLgd9p5fv92qN+EsnjpfIFAIPCh&#10;6LtN/PbF7cWSa/X8uCwLITxouFRXjpGQV7Tbc5Vun7NDeBSJoqXfgsfnPLhfl1dzhvnUHtdl3qjY&#10;BOcLnoYFaTc6ZJFgyI/e2xvrYwR701Hd2g9MKJhUuNe4Mg6N0WqpLpYXPJMi3Yy2NEb8tvSRID8C&#10;ge9GLFCPwWMu3JtyMICjhvAMZ+Okw3tAkJfZPyJmpDN2wfBqQiGWxS5WuqSdHdGNHDMyUOdqb4zO&#10;2KpTPA4EAj8V3i4tUbQ0EDgB1KjYqW9p6L3TRh0D0VXEhkaKwC4CSR8XKcqdWsqiUta4kcJO9pJD&#10;fUunlCLXHouc7G4IJpT/Hg1WCV2HzbMdbuoCrmtK2/N4Ect00xRAPCYGph7DnLRy1f3VixYJj2Ug&#10;EAgEXoQBZWPSMoBl2qavvIS8PjgP1L+fZai3227UwsgNEZtiS12PzbtQ7em/WGskHE6BI5CSF+FR&#10;SjbeWUO8siAQHf6nBxWxpKrPYs+kyaRCpjZyj/rBmcu9BdcqI9uutZYdFyMj08fIRBUTQCDwgUh2&#10;7tJh9zYaxpvLZlPeqoHV35xgS48x6pD2I8wcGrpPnt2QO14RWJIiqL2x3ryeRBRf15hL90Z+kftr&#10;2ipJUZ7SnPQOPlmyut7aZadLlvVVGH1ydq5Xk4uSbV+cWhMIBALvwHOOn58/R2p4vHzd4ObWMZwT&#10;P3VIj7Pv72CbaguoPsc2TrTVatiyqOz2XbWtw+wUPs4+jES/OUVL53dpMd9xXAQUgZfHwv/7hIcB&#10;+cDQWWtvKXii3b/cvbfak02931WblJJc6ntgjKssyqilX4qlmG0/VZ2Q28F0uP7EtQI2LL2XeJo1&#10;VUYMc8tKnT4xHNE/ycAIBAIfgnom8kjpx8npQXaaUKh+pBC5+yQ/GhIsVxZ1ryHkJtPvGPlhaH0a&#10;YVRHOqXuIHSDBdMG6i6A/sGddMbrhbeNVGpHeKzSFpjvhkW4PAKBQOBzcPacvLn/3USXR0L1HS+4&#10;Y929x97xSIF1Fq1uz2X1d6S0/BA8iI9DqrPBLfT77niVz4LhfupFAoFHTJgonAFr0whSpOakCl63&#10;gVGm42T6tKNpz/UCFvgYN9mnGkEq+hHrxQqbZPQOSd4eTPPgBKY5Y9poOduRGM8+S/NaIBA4DtZQ&#10;ef7N1I+tuwBbPuO8BEVMjyCth+h5GkazOza/3+eACCP96cipcvtfeVy3U+78w3Sn7VQaxe10FO3u&#10;YlZfBL2wwHDpQCAQCDAkcSM8omhpIHAGeDh5OwHKN2sOMHxGSC2BNA3KxNaRUItKe0tp2Rjx3jZk&#10;mfd7gR2QUkpyuWi5c9Z8bobCdPe7H/2QhFwkUXLP4Cb2acJuy6IWUt7CLKU8nbowYiazxcy7Teuf&#10;vZQJBD4f9/nOkFAktW73fDEQ3W5rPVg53ArYSLb10uzI9eY4eLnus3OtdQV3P/Be0JhjwENSwq4y&#10;EGdNpwC6p0voE4CSMqnwmypMgNwkSqyXQtoKzQ8EAl8Ar4YHOK7t/dQFbA8NKe30yfXTXHjqkKN+&#10;YvICx/btdn1/zlkp30vOcrlcqtG1Yi6liLc5T4JxEi+CEggEXg1iXPeiQXDrzEcX9bEZwxGh0cCQ&#10;HJjjOzfMIWQHbtGNBmTBlAzyLj2i0DODE0unIC/dUw2bon6g4K2u0bFKd0dOWa6VdkiEplpKkWXp&#10;9Wm/m1aXCLQhYpvHgAiupI8DgcA3Y+43PMBLmfbu/XByVbVI/iCBMSGEkCixDXUu1qmwdqT0qSzL&#10;tZXmtVG8IgKV6VVLfMXcH/hcjER4XMBkcr2HeJbX1HOYcHNDcShxNzifWuyz80uGCRjvv6Qkfy5P&#10;r/E///lH/uu//ut5f77Inz/PV/7f//Pf8j//8z/PDlISfJbrssiyXJ9NcpKLVJ7pVCTl/Ay/Z8kT&#10;5lVoZbEuPKouH/+05TKe6pR0rRHqXdCDmAm+4yWg3R4S0Wmn8nHvS7NL04tdx4VyCATeAVMAe5b9&#10;4Z32r5McV5v3+vx7kUVylVG6pmxoLEtR+bEY1VRKUSST9U5S5dwl4Ozx4HIn1X9iJMD8C1/JG929&#10;TqVjw6tQKtIrvD8jZ+u+do9cmv7zWr1oD7uUpUeiBgKBj8NzKv5e23DG+XDYmFtyFU8miUYigVjk&#10;0ylwiqf67nO20NJ3Yeqhif5zLIlZ0m7bxzewSwu0Px10iNnvQa9yfedcD9a88O+3OzaYTnz0itBV&#10;nba+MAVyl0mX9h7pe4illHX3KC2YbpO0rEtZMCJRsPLvelvFlsO4KNe28MI+EWZ6JOQE9Ubgidr+&#10;ZAubgt+NJCVVkwa8T/Z5FDie/d6nJFKuRY2nvyssXcUuVh5e5fQ89wAuwhZhDBz5PR072bBUby+c&#10;tVTXAoHAOeCeQZj7WGSUUklEl3QI9DGufNZ33YAhLNC7AEM6Y26SymNAaKHZ6pZ7KsvDsYIODObB&#10;2A+7jTcegh5c72rf8OwZjnvG2edQRlHDIxD4xRiwRRlNPwremnj366uliKohCClrbK3M1jO1cybn&#10;THfk0/fAcU6Ss9by2KdDeEgULf2RaHsW5+8evIdEmezGp+r6A+QyBqdYz/TehXipSac776HqczQW&#10;DSbYR/ehx4DJkoRG2dxkCyRirFAaWJ8DsSxFJCErXT/7k+y5G5k56RodOV/0rkw44d6Y7fI4TCrl&#10;4C6H3qkpK7Z87aFPfOnvhdhdnUSk1KkPN0/2/XmXolNJmp8H2Nq6SKRtrj+yjd9VWFSxXUjeX10k&#10;EPgdqOdEGykFuqJBIO8CsD3GCSI4Fe0nrQwVQrtjJ9vEiyVmWn1UvTHHSkeOQjyrI8QgOkXMmISE&#10;6i5pjPFHHDGEyLLo2K2J9dv3MJooscTej36fveuBQOCz0U9pSSUrm3bTbxsXOGSSnk++0x70+7nG&#10;MYNXoMjTRSynGhcfnnd8CCd5TgKBwDx6hJAt4Loa2/czS0mkjsWizi3LIvVWWk9/KpeBHeMtxuy7&#10;kR93oqAsOsUNSRnWE9bCWGsv1cVpfQ+8QC2RBZ4F5WA7NniLAHq9DqRKWu6H7J3qVbiOKFJuoUst&#10;KWxfF7Hv5FqRUilllcrIeilFp7SU232Pbw3qI/NMPLJCq+tijzuRUUyv4rkgqAKB7wBPScdGcvi6&#10;f7pL4oTu0x3rs9XqeFmKKmzuROE/x1H6w5JMlveqnQu1a6sRVeR6g9gJ9jZ6HXlve6TP2XXcXPND&#10;EbzVr0PyUlpEitl0wPMqG/K389t/CtKHN3GNMMi0X/RQdMZNkkSzP2I0wbNI6e34cpE/l+crzpcs&#10;l4sOsbmgJ9q6cM0iaaY4EJl+af2RfkpBEbVKGBxf9QhzY22Yj/drPQvepMm2me0a3GDgj3qQzfeH&#10;pG1UnQYCgY9Ffw94U/fD1Tf368mcaXWxkjsdLynBWkcpq+PcIeQSslJMLhwE5LARSwsl5DLKpSKj&#10;UBeLIUjo7qQKWRUAzFknO6wE0rOTpSyKLFrHhSKwMAJGPlFvL65dRub6nqeahdQJ12uqi+6AG/S3&#10;nLKunYexR/vHfuQFg0eajmBujKEepwXZv6Ic8kWe8KXwP9czxnj3t5sRH3iNXF+ZbjwhpNHg+Axb&#10;+5wZ4yi4K8be2zwMbr8vcGQX0AZ0SKNvEH2NspJ2dZQyuX0Wzj1D0xLx70RKyy+ET3b0wYpuel5m&#10;KdDGTNK2H5dEIGN48J6VGbnuz8uR05QqoY+Bi6j+kNazytqgKD7dOBI222qSyLy4Ll7ax1vAxg/C&#10;PhD4VmBaFqRLLK0Jo3ZAPFO0RO6meE3u6EiqsohkmJiXZVEeXhx2KYuOSCL8O5+In3+yurFWT+rL&#10;Bk6qCNNYmH7GF3f1Z4DRVR15xBrWz/62T/ZUVxeMQUpqCOUwF7kpQcwFL7aPjsIw9Z9oI1F6KBH5&#10;n/r6LvMALVV/bF5U8gvw7vHveIccYyN2HF3DvUw+29uJmhs+RIxX4RMel89FqHAcsqw+5AqnNdLt&#10;HtRH1mnsZTtg/UBMH2dbYTPHCkYZ1ynmKQ1EePSvB/bhM5RH4PXom5v+tZUvwh88tEHj+YCvW2/q&#10;W0P9YfLDVQG1YUfeRmfCZSfBqB/Kf9ZrgkdE132yNeFu2E8pUpb+Z4LI2l6XdMl9ity8FrTwGyIe&#10;zDLxiLDOGI26ILagr3PcWAQpST7BEgkEfjRGvL3knEfqq+ZDHgztUaB99j0OflAIFvMmYsCjLose&#10;piyLmoNteh5ZFKSkSbuc5NLZdQl1LSNIMFqYPpiZg/X22fxT0Z+Bfr4+ocSvFRFVy+r5LM1IDN/U&#10;6K/9CrzTAjqt4Vjx9vnr168beK7A1+E3r+ze9ew28yGZI3eXFrtO6D8OFvZhXvr6TMYZdMApUAQm&#10;DVpMqA9MVbCpC3qrVpO7zPpM+pXbgo8xoQUC3wYsZrqvLw0krppe4roPxXwnt/2yLMdrIZcAQSHs&#10;9cV4kfG4T34wQUYiiGghPjxjTrFPbg+KeiWJdNnbZnUEI/716e9z1JQKBL4G7PfNiJUHwEvC6ibZ&#10;PvsLfkN8Mf7Dm4YquUaKnHPiC+xz0YQScCyGxWKjrilwet1gSZVeH88xhtcwhuBPq+fkcZ3M/Ejm&#10;HAEzTiLPDodDOr1GK3Ls9lcSd112CvpBD4FPhBfhUWQ+pcX7ApufO3ihm18kNScPeP3M7dbTgNum&#10;qpBYJ2xUTIHCW02OqoZHztnkLpspt+4jJVtYLmkiBln8EVXjYaROBStE17t+O9nsb30tlpHDooW4&#10;DRvzjOyBv2XxoIE/UUcmiK9A4Jux33BENceOVfuROYjU49g002Ddj44ciRW4paGmHdLQkFRg5A6Q&#10;LGgWZ9CbTFcznaeNZ+ZIKY2/mRT1+dY9DPvJNeNDgvRHTugFkRUIfD68iFg78w+lZk+PyfrsjDFA&#10;dvBI3HbULCuqSyg+dTYJI/3YPSgHHHV10pC7gYxQBwuQWwroNBaNVh8llqRRjUHCnKjtoWpqCX/x&#10;Sgz9IRlNuXr24Ljz/TBfs/nvshvhISVSWn4FEv5MThlCH5PdEQwBJPpLf71e5Wi4BF2jWp6SElh8&#10;nqjdurlqoWz8IzzKs0as9lYUUBT3Plvv7GFYV5eLkOOdUgYCgZ+GPv3jFksHDVbgzFrQtDZ6mSGN&#10;RAx6a71ZCqUgIEP0rh8xMZq3SW3VuQXRp8zXxbBlTLnC9uMJ5E9is16sgncl6cIoua1a71PefCDw&#10;29GbL4l+wRbmhOf2GJWh41Q30Ll3LQdwfdrs4kccGhkVDvabsuR6RySjF3X7nLPkCwQPoBMjQYBB&#10;xuLoFy/Co0TR0jMRocG/F6fwS8xaRqN/L9p9FGkQHgNwt1rt6AFesDWb7V6VrOiphvDWdSeJpNp6&#10;MmI6n5WNkD3JlM/THnZ7A8h9J6ba4yRJshgPBTL7cEgjtvTA9yZjX+ViH79YOWZreljBxiUKBAIn&#10;wvsZJmyE89YWwKIBSav7KeMmpsINg/q5MVKq3gIVnSRDIzqkFHsGs9DwRjmA3Nl0/+T7BnXCJYLv&#10;UwFduXpo9KHDSJLloD3XO+EFBQQCgVPgRniUIhHhEQgEfjW64fj7O6fRT4+/2Ziqhgehucz6v09C&#10;eeTHs09uuK0yaEmMF5nU8PDJDr5TRE9YIyfFrBdFt5vIXtOjquKKyWz0bUzrAseT0PFa91Fqeaa7&#10;tBiu6aHZsijUFwi8AK3t2zbfP/BbH+l/RISJYKnRGagXyWMCukb04sC4zQH3d/a4DesmbtFR3zMV&#10;48N1nGMbuwzy6SfCqeGxLNfcTSNw6x+0PHKVCCmpbmydC+t9XaMYqx/4Ap5VE+oyOAEbe74+UWSp&#10;xshkHDZj2ImoOobrKQrCOYh3EwgEvh9u8Coa3wNkD7taoECWl3LBQkUTXldy+aSUJcOWxxir/tM7&#10;Ey0H6MAkEDmVMhBOmb69OhIs56QLy8KuF0hS1e/u0Y4ULp/dBt7HwMIMSFRrl9m8jrD5A4F3YN8v&#10;77glxBbHwM4RT5p0ju72U5ZqZhbf9KB11BN7MOaOqfSgidRNUoper9sR+xuNbHWEaP1sHStehMf5&#10;KS1e8ZORLpw+izSI7jqEvSQptcKHz32RIrkmK4hndr2v/SxLKev2ZDdcl6sKNc9loUVmVDFV3FXs&#10;fv7+wQr60viPYu+P1S32yQrXqeNsntUa20XqTISUspRSE3D7fxQj12z6A/GcOpT697DnAZGfZex/&#10;gmIOBI4HpH6BjQUJZ7Y99pZ0zm9ZMMDdehINGXSb6LEY+R3LAsXRSQxOwhPmSXyCo4dCkuB4rNgr&#10;ZsGe8Mx6wdv7m4KyrVkNcYUGUUqS6mPK4nnhB7rPEbssEAh8DzAr7vj+B0KcWBrb1GKDzPnm/n7t&#10;xCIFdgYvsiyODCX1yYUkagOPtS5IP+EE5/nlujz0+b2WYL9oqVleBz4VtWcJeVkWlDj7Y1VbYQ7F&#10;DxIiCwvbZEt4ZF3tRnnllkUTQryisyeW4xUdeDi21TK+5d7PnY0xsuvNaFHk+tyuiZgYk/fz6vAx&#10;XjI1PIYwU79jW5eBQCAwhViQjoPNt8VW5Tug47k+SrEFb805tFW2OOHQoSNajy2i1dhKfCmh5sZj&#10;IpBzPFL/B36zDQdI7CcnugqJsFFi8aiIrdi9LxA4EcmN8AjC40z8QLUTeBFGUnOZHbcbnSJerGin&#10;CERSEQY5JbHCT+h+7oBD8gw8fSzvU7trnzJ16g3olDXc0WcsyqdbI4SvJNT4xsNJamGoNIFya5Pg&#10;+HFISCszzqyPkhFhxwf3BwKBQGAFjWTqtC/MiJi4X4RrBe+eIX4JPXmTwJ2bWPq9duy1w/iVWAd5&#10;Vx79zz5bEVmUnVdMJ9yR14/omn+sdIyN+QKwqK+p++VnRQH/BiS/hsdyWbCGh/PF4N7vnhR2gmWs&#10;dJ2Ru5TF1saoc4rAGMd83nufarHWl/Ixjjomd+HCoV5omDeHC8Rk5QwEAm/GQUVLRx2HNkpxjrXy&#10;5qnH9cLb0xoAzplSrGg6O60RRs9CMunfDcHwbieqaeTz843DbbO0nuptYTk1GujBkcgz85mYmhPa&#10;w1lKe4vp5z1ySLgUphBE0dJAIBA4A69aRfymudvaIr23/JqUNeb1FGKq9CRhxp5jE3gPZ8ZMRlQv&#10;edLU8Ry1E3A9PVPDQ94Q4cGZsz6fxnYdwDxZfIFFwI4jH6Jmg0XqRCXepyZertdF6vwnrFFxvV5V&#10;TY9mXRCUybC5+rn0iYFFAn3jB/xc1XdPF57NOYMHfj2HDHupqsblbIvbDUlpvNV43OmF1fQgfXBK&#10;LRAIvBpWN25UnifCI7+GPEiUp6p01LJIqbdmlkWy1CmBi6viV50F52zwfnWMUU5Eziq6qJQi6faf&#10;an7ER9RNAUx2DifFztVOOg7/Vr+JxyWSrqfJn4Mi7zx4doKpOWGN1EAgEAgQEN3QdVyJmDl5LK29&#10;akMio00dRFJ/sIfExoRhliJmnWageQezxswpSb38yynJpeozJ4Hr+vghmBoTDY3lIXi5Ldq8lJbz&#10;i5YG3oB+6Bojc/aOkkTvlsNqeKwkSHWuiCoki3mvpVxda9FcdsiOIZ+yF7Qk9p2OLbKs1/x5P5Nu&#10;Fvt5Z/v6PA+xeRGkkUP/bgRGcEX0VCDwO2GNSTbtaGNxKVrfeHO4KlqqL1R96rD5BRqnAnPmwKR1&#10;yLy2pW7FB4A6eBrRRM1zDinlxXsxoKZlhVLHorYCgUAgsBcpOSkt8qFFS2cVxdDifSCsexau/WCC&#10;Ar7P4NiK3/OkHMd4mef6OIY08QbxwtHstpfIENkUDGgO2yeavGNZFxL15LV6jWFlATJiLQ1vi0nj&#10;uV7gJDq/WR2LgZxpnYag+1iKTY1Yt9asI6Fgziya1MTIAByTgU/Bbc91i2r77fNAIPCNGJi22F3O&#10;de5d7LdwehwpWjpwzyxwV7pFtB5cC7BXOm+xkVGn8CHOY+13iXwIGg+hUt8dEmokhf1I4uoTIg8D&#10;gZ8Mb1vaacKDbfG1d0IwxRDLXMoFK8JHWf7u8bis9d91DQ98mUX6exE/2/ljxmQZCDyx+/dQcyPM&#10;a0txhqmokxssuWHHXMB4tlxuof/H63vAC8maM9JLNzGLKrYocAZPmaiwoToo/evd70I/wnO932ZU&#10;jHTTRRItd0kC+gdqeAj3fgcCgR8CGlHZPmS7/JnWTii5P4OMzTFadK0rjtFRTpFS5/gu1tD2oYPy&#10;tLvoEHSio5pYP24kLtXNs+g7qk4BrAXXZRvYFGK/L6HnPguHfP3cMZwIjyI2pcUKRqh+mER2f7ka&#10;BvvU/UZMIhd6gGvjW3DSscb6ArnIf5dFkRwL1vBYFh12zyYq59Xd77n/Hxc7zVlnxzdsJbXmJnl8&#10;11jTg51jDHy4hAOBQA9srnkA9dO2EZzrYyS2kyAxLcYatVMdGw/lInWSRlpE1fi432PyhCtkiNDC&#10;6KqyWIKpsLoeytst9/CoW/tucw5gkHggVWelJzwNIcExr5vS6JCcMzrNjkr6mMXIt5qMc7QYgUDg&#10;h8BOCBhpe0Sfe51GLDPP17Vb8AmxUHYNlXFdmsXO6z2xSVEpPJVTMnrSol63ZRs/kO92RKF9HLJF&#10;M3aRPrBoaeD9cAuWlTRggYruwzDhNrUBc6ixzoc9vvqe2A6nJWLZ4BGYRweviCkcJGOMcm+XC37N&#10;mPXuGD1s4iXN5JjhmLyHabINF24jYjE3+5yCurcO2z8Q+HA4NSiGSlQkQ8FrHwjoRW5IWxalpwuW&#10;ZUO9LNQFG+ZHhp4U92t1fNBIf7uWBFSg+V6t7iS74XWCe5kIpk8mVeeF4o5JQ89VhLQJ7RQIvAW+&#10;ge7cDs6C6VINZF2RkqqVKLiWqwqGi9ycDfp2iwLjJL3+s+sdG01jCoJf9Fru8ifLn8szvuKSs1yq&#10;69k8F5EVHeY5PTbGKKVITtmL8JhPaQkEAq+BG0npkjuFEEL7vN/rXNghPWCyZPAm/iG5TB6HVUi4&#10;uKk1Qb0Mud+5ALHFvb219/b5b09OfB5rjOtwVZW2UBbyqDpVjtnJuobHMQumPth242GsBwLfBEt8&#10;6PM1NnlWExwQ58LeRf7aQ5u5cskxFjFMpdKLAn1pUTJc00I6JZFRPQwtsia7lBP0wZAMr9ENbq0q&#10;k6ZhF3NuxLkhxxrPFuowMAPyY979FXpZ0Mprv+z3aE2P8LgoEx8ZFrNPzK2NCi2F/DJjeZe1qh4f&#10;4tZGTxH2M7E39Rj8xy2dStycgdeH7LthanhUFBruSmJqk4idUFfZnEn5C2t4bBH3NQuzQGArRmYm&#10;vwdDqihj3M4Xpq5H6dfwuIv5/D2d/0tiC4JeodhWHyPnauCcK6LfYSJz8Ei/PXh6QeSmX0C9TE+J&#10;I3JXbZYsKuUy5+znexftDd8QEBcIBN4ENp/2yZwNOmzamLOOFj6KtblfCY/suLc5jLjvLDdMDQog&#10;7NQc/UbD+BVjs+gqaEHuCsX1ybC7OR7Rpz3jFy11cgLYdm82hKYT+uM4Yp+NIExnL4pjvKV0y4dS&#10;p/QB3G+LBUJRpJyhhsdVLU7YhIqLF8T1Pua9hsf1qmVgNyX7BbNpGtWfJFZzSMepPtYM8jsWqF9S&#10;t1Nt0LtdF2kMxiMQCAB6KQSsUB3dxaE+PkFG40UuYnWruuxL4ZH85bqoTvOySLroMl0LVCqnNT3A&#10;C49OeQRGfGG765WkJg5Ep7WPCJizxr1JryQMYcfGnSTPEnQSKi0QCPxefC4xoZaxbxmfrNlIhDZz&#10;Ij3WUUY/6TUWS+dLoKRyzupl5JQFU1rqLrKJ6i6Sc74FTJSnnPWYcgKSV8PjQ7elDXw/llIkwy9r&#10;KYvkytw2BNLS39WGeTP4j7c+HpW4D82F+TU8xvL1vDae8M791uXu9DfQpyHS/D5t1Jc+t8UDz7aL&#10;M8UC3ddX7p05DQOBL8Rv+l5vKaZeeFRS3af7BsvjH9pHAmPQ7LpEJrqCW2pvMg+Z/+vd34dTEig4&#10;VAU9Z8e++7nW/UIkJ310/Wt4fyAQ+B6gvT9g34/YsP1zJCIW1h4ZnOymaAekVC9C6lhAn5c/f3T9&#10;jZxtJG3tWEEZbtfrU5ecJVeOkZyzqtmRkRBBDuUxTiWbgsY0AAAgAElEQVTX5SlXKSvJ4kR42F1a&#10;AoHAftjJ7Hxzh9r3nQguUtrNeo3phFsXlgUPOxlzdjs4HrWk+1yIwmEm/vN2YMbrBdJ9JyQY2xLs&#10;2mwt1b0iIjymSbdBj69tCiQhIQFNDY9mf3fpSQP8jNoiBQKBwBD6JJOO5GVRTebuA+YpQ36VYvRa&#10;0jfYPlAWRoY5BNuYRZDIX+Nw72FkzyfikxiivX6pQCBwKgZreJTcTSxr3KWOPAO9FHeCzSkrrwbz&#10;znreCRoS7Hj/YQB7u5f/DEMg6zdcw8Mr4viFNTwY3u9hCgR2ID3+uWHeIvMK5m2ZL+j8AcyKbwhD&#10;q4HgopGliBsZVf29kHocdpcgfT96HhIY9GWgjsW0bT0yhycYI2V1WxZRKZdlQAozBhbETTpFoyyL&#10;2TAWt5zDftfUkvrdsKK7I2RjIBA4G9TH0WnPiJuZ+8fAPNeHdNPHXoKEjVca57f0exCBs42zOmqG&#10;PpuFYtHAT6zPTmyIUEABr4aHnBDh4RrjzFhMujAQLRTUWyT0L3Mk6c7CjGRYloXkO4PcqobHojzR&#10;12IrdWNaB+J+/f4eTRoIuynBdnv0MdsLtyILyakGGPsetgxKC/ns9YIFa3iwmh6Bz0LolcAozvqu&#10;dNPJBlIbaJ2P3nhwPDQrGTlgnSFAACerxfzIKBu+WuNKdMtVNEm0HmtdoCK4aAHCSRSQDSzUUv37&#10;OGccKX09mXLWkVSZpbyBWKX0CxcCoVRq61t9dDqSrL7Ld1S8U8exsWOGDwROQdff2nfGqhmaOE2a&#10;Po9RAVoD61Hm7qZO5EkRyP2v8P2+I8CI2TVeLcacs+RcFUhHhw843XPORpcmWC9eLhdlI/y5XGAM&#10;K4P3VcspP56lCLO3CLM1icEIj0BgP8qiXb5lWUSgmN0imjC6QgFWJDyOgP+74Q26CyC3hofdWcMC&#10;G8xHV83iPt3MwXqu9TFNjOl2UWByc1NaBlwaSUSFKc+8zTDxAz8RnOf2HAln/BrONx1Hi9VqqRxC&#10;iYzRvFhBE1moK5z5lJ/a0KLfxs6x9wt7P6tzP+utSzDTTkVfJUN02YG1DsIFEfbB5Bo9FwgE3o9u&#10;pNTIgtyJTqVjgg1rI2KxhkfSUa6L1WkF5jqMis1Z9/nPP3/kUhU7/wdqetxle95va3h467iUwRQp&#10;2rGSxZI9f6CWyJ8/F1XDI2U3wsPWLwmch5+QlhIYwwgDP98pHFMHHQn36xwjTG4zKcxmNmWY/F4b&#10;763nnhhYvAgUPSIFOPT91WXVk5GlvUC028PuN2lHtqWlbWoRHeNcUiJFt5L/5dCtQaiRRoFA4KNB&#10;J8VG05Hf97RTua9/znDvjqQMMzIMaayjt9ym8OqEOK+H6QIbffUOnDBw6J9A4FfgHg0TRUsDgUDg&#10;IJxtQ1mv8pZ7wNstIDeJC51+LhJmO3ALCSioPBoDcbk2wAgJKRt5xcgxbeT7EUQubPaeOpdygSGJ&#10;XE6/I+miCa5j+GrOWdX1yJi2Yd5VcVdmdhElci9QEhx/IHAiyA8MU+cUcI5gfbhekS1zZV9ObDPr&#10;qGk2+gHzD9N5OE/bcz/gwSeAUQw/Aj/lOV6IPuGRUsYfRv2bWT2vzJLj7UVuP7z6ON85lVL9D3+s&#10;/UCTQsZR91fXuwUBVTE2PUHkLDaziLD6ekrRph4rUjob6hN1KwKBQKANl/SoQD2vpqCGJYBM+52w&#10;Q6JXmYzvRvZA+0WTF9fr1YSiXq9XEzZbqjalwPXEwmotEqyy7oelrHoV00f2mnJGz4rV7wivDgip&#10;zqpPLnXNj4pQrAquXxLUgY+khUAgAJipUYjtR+pSDXX6BpwR+WwcOh8C4wjw2o8QHFi0PWW51Gvu&#10;ix5U1d6QdXtYjEy+ZJ1fcrlc1nOP4wxr9AJj5I7PaD059DkP1Pu052p97BctzX06eAMwtPx5oRqE&#10;sb3bv7KlVL0PPgMWTimSjEFKPad1Mc8k6ouCReL+/Om/fhGRfLmoZ//777/q+v3a3cDLl4s27IoY&#10;YxLBiJgeUrq46RPU4KwLkEpahauABiceX69X9QEiAUW/IR9jT36MIOfiEzVLIBD4bJzsraKFzk0j&#10;qyn9bVTr24u5xiKyel06anUIifbkDCR20fRr4NRmMTs7kXdDEgC7NTxG5KAdBwKBj8eINiuwFh6Z&#10;c7Wzge9qp2p4mJocqLP0LnVlyZJhQ4p80TU4/rlcujU88DkusIYV4fUZNQbmSs9RBYnpSfyipZHS&#10;8iV4EB/i72iz35axBWNcUkX0JGB2tBExWyQu7o9CVK/UWwttsKiPKUznHIuwsO65dT4nJu3J+lHM&#10;xJZhUiKVkL0ifDOe8Oc9JmTLaaHZ3tYWoK53ujPmKBkKlSyG7gkEfi7mPUZnINZ03wckVUp602K9&#10;6UDrwCuCzdp7vwPWp1Nnqnf/em7fb+9jNdynCPYpcgQCgfORPMIjipYGAh+D3s4vyOwO9+mMgUBa&#10;peR++wJh34y08sgOkllHajNAn1dL9vRMY2TLc3V8l2/o/Sq23NJnhpQ2t9uwvdK7TmTKkAKI5Jhb&#10;64Fh78LXISKfssBlb3HCXKuBwAa8ZH3+gjECgTu879sREUW2U2/UA7aydmUYbLZXEPbCJrust+Pc&#10;BpaqMteXU+qqAd9J9Z4yEwd8KD8Fv/SxOZyUlmW5Xty81t0i4ImBdBaSLqEu97pszQP99RM6qrlH&#10;XhJ4OpqJS7QfWmyoMVYgEHgNMIywCfAEHvGrHemDyaTOJR2SaFLFcI5vzTderQase1HhQrYmW/uA&#10;CC0lB4hFtbc1utSZK+4pLzhKo+hb1Sem2sGzZdMn+zxwNx3nXQJ4ZJRIP63CCOG2Z8eP5033qlRt&#10;8pCZ2qjX6uMfU0AuEAgEdkBvV9251rj7CaNJ+R0OydFR54E3YKyGh6iPnqW91Mgp6xIIOZlQ+5x1&#10;RD9uM7v+PbLI1mIa35Z7F2CkhgcU7zx/W9qBH+6IybPXMErmD9YGPrSkjrDkhMGChqATxjjiaS2Y&#10;+oGLjsJzhfvwSBjv/sWEW7rPgsVqWzmtnVxZ26dN4wgEAoEWbHR6Y+E+MbFgn2zOLyWRPudID9Pn&#10;ANmh+sxJFRcrxDDGVMO/f/9qsix5kWbWwLIGUnVPsTvFrCmC7TEYejKJjOnHS4Z8Zrhuo686MlSE&#10;TndsQlp1x6z67qOTvtfgDY2H+XNctoFAIPBZmDUSDhkSSDFCUqEtgsXP66MlaX2fU5Zy6TurLpcs&#10;OT+rXeSsa3SgOs8pSXbYtcVEIQscE91kAiEWUS9kKXdv1LoWF7+GR6S0fAnuH/NLiNgxAhnuAe83&#10;I4O2TAofYYANUXbPv9JC0jb6j5+AbbM1VA7Am96lK7uZKwcMeKCMtxCm9wXAhizxQCBwIs6IDEHj&#10;EKvVe8ja0qR/J6x/VbQyxQgkjC6qZX32KSA36AogqVKy0VZ//+pi6M3csbuDpWg5txn0ifAyW+bp&#10;DeN2erHexr4xvp5juXUk2rfxeCxaC8fy9WRoqkAgEOBwUlpKiaKlgcAZcAsMr6269xxi3DjM67Z4&#10;rCeMkda3NZ8yIJHteHC9YzzHPNE6ousZraU8nxPW9Vq5uo5YYq32UVU5W5rfPtcBhvBMOstol851&#10;u+YiC4LJPgOBwKcAPCfGkfKaX/NImptGn5h4tKmiYIvYIu06IMj2uSz6HFJfTC82BxgESz/TON6l&#10;NkL21GOz6OBDpDIhXUd0Ggj8NHyvleXU8FiyW8PDXSB5k7J7QkTeMPeQeb5e+LACQ71cZYZ1nvef&#10;zO2DiBsIBN4LZkjPwtT0MXMpI27YdmW1h3cuXaDut3tffVg0yUKN87bDczPW1EMSPvVoQLbgxvSH&#10;WW/1R0SZiaBX2XxTaKoNST3spRI6Oq6l86KGRyDwBmwgLPYX8jzDWn+yYWxXNxEhaxHyHG+Ybowc&#10;p8iw/53rd0rqCbpyn+F+mH0urJV1e/8TorB1mYnA/hK9NR2I/4NZvpTcXVrmU1qGsh28fFwTQtg3&#10;UDdPsF059I+kQHgrG9GkacCxmxMs9t0t2Gc3JHIb3lGQKLGBJxl2u/TzW50xTX3H1BcI/E4oHubg&#10;/p4n+/OMqSlxgCB8DP20Zgmg0gqtMwP1Ddb0uF4xFVGHpi1yNWoV+8xF94mpI7P1O84CjpoTJCn0&#10;5Gp4IrxcZhat5ZGeQRoFAoE7+HQwS3xtyVv3xzW6A0eddjaAvjhpMdOKNlKikBpO1UXb3h2z43gQ&#10;adSU7OuXBNG+l8tFkRz/yD9mnLWGx10GX98kYIdoEETOuk2BN1r61AsvgG+hHStOSotIpLR8De6f&#10;9psIOhuo4/6cp+tQMNNw5Gt/tEE4EubZt2u5EQsE+0yHDTn6b5Sb2nNfIJ6lsY/pT87CYovBP1T3&#10;AwAFngOBwAdhpiD4WH/mjBlPnUF3UF3IG8Obqj9ZRNaji8a4Vta5hYQP7A+N7RcZGO5C4fUGzlm7&#10;5Kn6HD/XsRoIBGR+HbJJh4kmgFDf4HG+aCW2pmGTPut7oIhpFtAeKYmQfmr8+fNH9fHv//2f1HP7&#10;v9crtP9Htb9cLvZ9guPk+u9frVtL8SI8DtilJRAIGDCPrz5F4v2HSI/OmAPn9q/t+54BNunnTNrj&#10;gqFTf6NgexG5DExd+Lrx8GHil05Dc1dzhHtYE5zC70Hf4Dde51YND+VtaAo8jpl0Fns4zMgrsDxt&#10;zwgIdioQOBGp+veJM9brI5T+p+CcIrpwPB3d37ihJ6qjb84ifyxw7k/mXCAQ+Ck4/7edvAiPpSwX&#10;1wAfyKWb9fea7fYWP52kB1068C6EDbtRbZIIbr3qyWCWWGF8BwK/GLgVqR8mamtvsF5xDOKJVmkG&#10;zhjOfE3bJacfxtexPutxPWN6xNjm1X8fsDtYpLF+O9i22GHEl65zMS2HJKU7R0gn1otNvaz7sDU9&#10;lB4lr9PcI1HDIxD4GIAHuIuRKfiolHMzcMwVIziLkzpml+ogrQJvQnJqeMiGGh6fCDpV4jap2Gbj&#10;/GqjYitlcspMhKGmSN0cz4xTI3VgoaYwIBIazzafORRgIBDYAYcgoRhIMXCvG11gU/x8sWxYje6j&#10;kBIRtc6zA6xqryLL4PVc4RidEYuVSpZFPz/WBUmEPNMiz7/vITAd1OkWx+wZR4+uob/shEKZqisH&#10;1PDgV9nDx2IkEAh8Mz50TdCMtpqTt9YFrMoFDnNdFlmWpx2QoRDVSEFdTHNBh5r3DHS5aNo4xdC7&#10;I4zC25a2r9MDH4Wa+NBGr+9V7hs6nNl9xcSiPeS8YM7sIsEZcaAD64lGT750DfpSmBHr1Ntw61g4&#10;QvNOu5eZROghXyumc5nWPpIbi+ulR5hAqw31OEagqLTyVCjhhQ4EPg9Tv8tBZ0NvA2cTCYXzWjs0&#10;CsYwgzZPZExPa8ii5bLDY6SZIdcc9ud+vWVub3ertO96VRqDH1h2lAzV2wtuKRAITMBsijFyz7KG&#10;2j7nG9uHicw116FmB9TwMArGhHhmOqZeI2XVRc66jz9Qs8PIIKtjxSDdRVq1ibdLSxQtDQROgF/4&#10;1DdyZ0kPamOpm+atMF14jTFjj38eJxjB0Xs2rNExmyJH4VicpfK1ala9t3jRV0siW6Q5wnpe5NFP&#10;6PBIqJM4n9L4e+SYIaipQOA8NN0qiUXRzvVN/JXyub9oL8rGOgZ611mf6EhJRpf2387o6597w68h&#10;oeYx+BQd0X/ylpyBwG/Gva6ds0tLyv2JhPsF0NQ2jpBBx8jodZYvjvffvR61z6LGyDTuTqmToaaB&#10;QOAHY9BeP3qeoJ6AXgji6PBfMJ2NzOGnmLUegeZct7VbbKyB+2xeJBReJm9jNl2CkY/0XCNcNXRk&#10;IPBZ6P4mCelifu8YBeo6dzaAqrA3zCUvGhLJmF4kWquHLaNqxFwd+G44KS0lD7gkj5TnRKxyajJG&#10;e5G7T5K0C6PZtlPYrxQ0agcLWUDIkb58CzUtz+buRgb+qN32I/efoOIGRnkPeuksgUDgszD960QS&#10;wDD2G+qA0GE0HW/qcUD7haT3ORl/AFbFg8xfvXBVlInmFRfQg9VxKZLhSS8D8+mWralRJg+zfeIz&#10;jt3knuiOM4panhz6KRAIBI6FigTWaDpa6ntm89yKJcIK9LmURZLaLj2r65es0+vptrSwBqXHSgaW&#10;9q7P5XRR7Uae3cTImfR6aFW99HVLea+GR5FIafkSVPbjfLG7DaEtdAgvV7kekv/6u6NwQ2+f8Wa3&#10;h91mCM/U8GCkFF96dPq/3dWTyfRBz3ZyqMm7WHDHJFXDg4wCD8smVHZO99G/vCnH2gkzS1WTWB8E&#10;Au/FaYVLN4z7uDaQdjg0N2leS6E1N/bkwjnaG7Ldn3YIrX9MeFYcbElZmx7jgE5HanbNysHronke&#10;9VBEgcA34ozkvEJqMZnNOIpOf1h6zgcRuXnpVZcJ6mXg8XpX3afWP9frlcqvC5l7Keb6/a2FWLUM&#10;TO891sU37eKktPyMXVoCgU+DV3yV31MfsV0dvD6OMCnbucnUuIQJFcmf9RzfWvUOLJR6LZZ0Ydiz&#10;IKr1hN4piDDq92twfF30RJ9zMu8o56zfqFuIxY5vco+LbpfyZZ8noer20Sc7rscsrL1DtM4eM8Sa&#10;IBA4D7f5KaFnhcwpv60iQl/fbH0bOuprlmmhtUOUPuvvjvCT2X6qNwOBwI/F+bu0FDaPvH9mcZeb&#10;G+b5vWG2vM/dXQQCgRfAY/FZbQ12T3feIIQHkwPvObxOiHQd08aYzGU+63gT3FhS672wfczqJ52c&#10;yG5H0s548iGPA9MOMFrzNizcg9et90eTUL0IBR7eZMNKTRekTyQNI3oqEPgEdNPN1hP6R8oirZya&#10;Hea6cdSwNLiRiFcSgdQ88YNB11jOLYPz9hH9vBvztk94Vn4iUq9o6Y3lvXytRTKQXuEuNDqPzqL3&#10;BT3VcGwmfhNA0/JU1/e0ZRqFJXeczxiN3oV4DtLsgoYpuS+YPQdwBvEVCAQ2AJiZLakROLM1Zmm3&#10;Re8OlCPB8bq9s26fcQqW/tzDd1Eiz955H8WEjeooJvbkV0yzrI7XSCrUi5qlYnIbT7TMzbN0C22v&#10;sOzAmVdgtzoZvv9n6ONAIPBLYNXkevpoG3xUl+69xxVD97mURep9yS9LlnrXEOPeyRep5/kLSddb&#10;+6j6LBdTE6pfj8O3uZ41vR4ntJjgmBpZbbJX24vwOCS6Yz+cTgp5nSNkh7cohfQBf1CnT0N2jMVr&#10;9w1W7FMEDW/zXGh8jmCgGJvN6WpJyfvYQnaMTGJ7ORQ+hmMYm+8B/FgTeV4nurJXI6QtpwPiAZ6F&#10;d8fW6Vx7zPu/ndEF0YxcQVEFAu+CFyvFo6V6OMrgnU1FnJ1i0dvdEvto0sP017BZ9+hTvu3nwZFn&#10;J3A01rczT5oGAoHAkWA6cK3RAcfVHLssi7rnCseyXE2f2AbrZ5i6IOATuVxszY8L1AEpqVEs9Yb/&#10;+s9/oA+7Br/+7dTwuMnYi/CIgqWBr8Z00eOhG46xqHphpDzNoX0/O7bVa0mvndDVUmwZVRb+atGX&#10;a8hY7IyBFZ9ZBejWOF00PNDrGEYsi1ujWhIsonS5ZOuVFv2MuYr3L/Xgt2N1d+FLCBJ8pcfdsiqY&#10;9YgbQi81Fjzte7b80maJwEMWKrHYCfwSPB1xA0yOR6Jsl2Ln/fMpayPntG5sX2PXt0qh+jQnqHbo&#10;O6Ag/8zYIdnW23oP5mWYrdnh6qtAIPAVuM9ZbcIjCpYGAoHApvXsIelZTmn/EbLDXsc+rBE4lsKh&#10;++wSKjwgbi61bvB92ufTcLfk3PDOzfjsHqhCjmJk8HDUIZx38lGTXXZsE/ZJ64DA4gYx8RkUJNxK&#10;oYsEVgjxfuwVLGbHXpstv71tu3MdQZZtuGXngvMzFqwi7sNTOT9F9h8KdHzI/Bs3PJeJ/sV5hP2+&#10;HWcKRDN/EjVxSLUqJysA51ncwtx0t+EFWdLu/AitQOA89LalLZKPiA8k5k/niNxfeC+9MezuXgM/&#10;SuJ57Z+YBDDnq0xbPA2fNLUHAoHAz4IxHfcWUaIRSPoYiRizoIeiryXZXZryRQdlIgmQJ2X3yCPT&#10;fqDN2k5HaC3gW8HIqNa2djX2RvJ4KXAi7GPcFxHITJv9MU7zmCWILCdIFliTYxzxpGOPse83IOIT&#10;cNtSMO3YvchHI6c5waM7XDjp4DSStAPvm8FvZ7+CE8jGE+CSHfiRjjyH2+Vnvov34DXvgvFRI/rR&#10;ntS60B23jr4qRGdl3ebvvcbW7bXklNUbylAI7HLJgu/wUtkVSUTKH+3gumSkCvTboLrX08d3503l&#10;GNENurc3h+hFeJyT0tInIj8XOz0xBVMMCrg9m1Wpey9MX0NOhf4M2S9zIgw8pSRXst8xaailLPoH&#10;gLsWjBicgUAgEAjshU0xOEP3TC6u8bhxe08/b30OXW9MtDO9Sm+8X6pHOcQNs6Ggn/+ox3i6j+53&#10;1NYJe6iBLknITvBIxv4QX/LuBx7+iK8R/yn2F3M2Cq8/xggxaCXwHegzEYQjn7txgrDjSZz1W1/u&#10;BTXu3Ru+0h/3etXrPXRI5AyOFow0zZZKwLqG2OTyR1MT//znv6AHK/clg1zVznfr8rtfwyNSWr4K&#10;q9lhf3cmFs62mSA8WsXi3IKtnZoV/Fx/Ai0Q0shgnRFHTCrs2eE4O8dig33UsWwxIOfvUGKTz2+B&#10;6kNJkpSrJq6KPNuU/8/ev2w7ruvKoigo51xnVW7hFM//f+XeMy3egrpsIhAESFl+9USM1kZ2ShQJ&#10;SRYJBh5EE+9g3gc1gJZCdjMKyqbFRCKRSJyNfW5yvaBEzmIW3g6TCusg3K1fP2QG2zyO/Lk18hI7&#10;507AQoztPsHR+WsIjkTio/GK74iRen6/+3DrhLQk4ZFIPAuWD/LjZiOSynZgD4TuqWDVw7wCtVaT&#10;W0CXxXoqDWiLmP+hHbowK8CwFSBwzV1cskyn5BveVYhlC1WtkkvQfT9YOETTyXY59utdBdrjoFNY&#10;+B4OWGuYZDNg300ikUgkPgmN9y8dsPVIvpXA2AV8kTrPck08aR32GeEkbVjEXP0+0CBJatCcHonE&#10;58IJaZGL/pHPuxyKPK6AlmJdamwf8HE2H2IR7T54NGHXowPbE0jpRCLxAgy5IJNkoA8nBwzIjp/o&#10;RnMZkmekgmrFjG3WKQwUztgDRxE5lc8D+HzChKIDsB6+AWF0siWajvMj86TDExYpsga8VCmMJLXk&#10;2czdsmSj+nmZHmVklvNaSCQSiUTiWXhK0mbP2DWQ42irFnkpxGGYFZKjG6Ml5OxYIfUAphoQ2bah&#10;vctA6mhX8R9d8ZmrXdv+5m3e7fMm4YMhLfjDYR06Py6ipFk5Yinc60GhH7MIV3MrvkX4pwknnows&#10;K0gE3MiH6LlCsuvjd0KWTN1SKUXWQggoV2PXinIpxXyYVtaiD4HlGnXv0Z9Jkk6JRGIUMWE05t5v&#10;h0cMIdPnF0Va/VxvFAu4ZoE2wRtLe06hH5PFlndKe1+ZedLcPaW2+n1IlQqhc9c1ngdtHHF/lxtW&#10;DpVey4yFbu+aG+oofegIRcjFRCKRSPw7+IR8PbUjR3us2qWxydlxwZwerLOWiCG3jsYvnL+ZjFjl&#10;z6WlN7b2+iEtz0pamngyAgW0EGImCJcw7v1DOTzaH7S+pmLCVtJPIyzto2LCiIHxIqxCleCI1Is7&#10;Nq2yHXteMuA5pBQUuVdDUW6M2++oyeEhIuvIIsoe7Mq1vWU/XCKRSCQehWdKiMB3LsGDfh9Ilr1N&#10;CQbjgsI+d6NtApOQS/AM2fN52N/nyPOav2ZkZxHvXuzcap/WoRDAZ1iuE4lE4pfA8fCQzOGRSDwL&#10;TlJXTNopwp3H/SPWfjuVrZomp9V5PapUWaQtiyEr4HKyBiAhBy2jjG2IMA7P4BJUGvHYusnw8yxU&#10;aByEyqHcIpalZhbi2S0Mo3dojlVfeR5xPrTrG+0+WAbkPrQrQZCHhYanpNKfSDwPOzkPzM2Ir+/3&#10;4tExpcB0X5U3Vq2Vkij2mD8XmF5ZSJorpe3UkHIHdtOZBxv3W2uMfl7D9iJlH/tdv9BEIhHDDWlh&#10;8TxQyRwKPE8EBzO64HHqUzGIJUWX29GRt7uUxqGlFLNY0V4RxbjhiogK09gG4XH/VWIkESFt2AWQ&#10;ESORSJyIXXFUoXHRmCNAILGcHkeUSwDNexGE50Fl7oGk5MD1TcX1ju4D/R6ryCp2vFxmOfWR5xc8&#10;M5SC7TrwyJDKlO9SilRnoOb5oXT43kDP4km+xbjq2iHRRUi+4IL0vkokPgheYnID9MQNqh+XaahW&#10;vwyCsSSmH4MzHuDDjlBneD79uwsNti5LfBf2V+YkLT0a0hK5zfdHKvZZVhonPAFDOvBqGP/8n//8&#10;R7fRssO1ysoWPBWLaPHVcUvKOk6Co2qtiiPZkgHqSpf//LmdKzbQW9b1atr8i6QJxn5j9uUVwhao&#10;NaLpp/j5Srb6tg3dLluo4XIFyTPshMhpD7ngnhS40Opb/pmVJcfLROJLQFz1EXpKK4SXsZ4nEcmE&#10;W3Bzay6S9pCnAnJ4qLIQLydCrqNHVxS6WApRG7x8JbWaOcpOFpYsswncpFsuBeQk9SPUejTswNc/&#10;TAsF/oy6oEqT7ymVSCQSvxEvGeqMhYd0HHkpTyYQ5yLEC5y1mfaMpxQXy+DarP+KiFyv9/m6lKLL&#10;UkxY+4V4QVhngP75oU0Dgmv2+T+3pf0l2BVAm+fiMVgPk049U6k/IPDEOLask+XYNpfF5+SO3T0S&#10;dvgZVDGcnRrcKuT5qyoTskgnDMFzjSpWLlyGXYyctpa9F69Lm/V4OwYauTIbW0JulhzfmmwGqsBB&#10;YXs0qdAnEgmOcV7CNX+r84dCtKAH1gJ6UjG4bQzc63zCVn1qxDtopFkrhd/qPEk1V/84bEiKfcQF&#10;/o78rbgXseoAFPxEIvEdeIcT0jbFRaZoC0wQ3hIcIpgcVATs5x3Co/3bPo2LWkdUtVNML7Gqmi9r&#10;lXK5rw/3c5nDI5H4NDAvkIF4XQ3ikBrsDGHDFgFuxysAACAASURBVEj4GeSHMNp31d5ARFDTp0fS&#10;IYEkYu/1crHEFw66Rgz3JFqPq9n2qpQCN0i2xXK2x96FcPNrFBtG0IYmdO+hakYe35GhpMAzja0U&#10;zKEKFwUzODVEg9LvLiJToU8k3o6jZMdw4x+GAgPocSNSG6JmJ86K4c52lIbTei6utcqFGFa0lTMS&#10;0c7NZtgnb5/lHPPafRTW4mu98MhUi7aZc37HD94aegcnEonn4dSQFjauRYmXgsrcWyCUo7VCF8Xc&#10;7FMN1mnLNu6x6EHdLHZaWfc6IpizYyTufxrh6ieRSDyCWw4PJ9GsJYisQhqkoOiES1glVtkKB757&#10;zCXiycDJDrzGumMpMSqE63Vs1dpuUKWCJUERWbVaSwF7oHW9jYnblqfgFQZeTiuxotK8KLc+B54H&#10;S7oHjlE377Tb70hfY6Sic05RpxEVSCnrRXpg8aJ618uIfgoP7Dgnq0TiFYi2v/ZgaJmnucwQj1fH&#10;Q2bEc8rQRzWucwSRx9YM9vE4JD7s9PsWZORc4tvgh7SMZHX+AOCgjkot5ufYjsHewWAlVudrVXku&#10;NvcZiAlGtZ7yNL5bjjHI//zX9nEViHc2TWu3HkLRW4XdaNe6D3RpYr+LQp6HPh8stEQEk+RGCW2N&#10;XAQ6/p3NDJErACPhgj6hdYwtSyQST4T3uR9oSyv9Qg5EbVSTLwPnH29cqCJbDCqZH6ARe+FNzGrL&#10;7AG1xL8QhR5yelQ1L0KnTTstFsFrlqZuUfk2jHHidp0e+/9ewasJ5qMrnDfJv6VQC3cPaGXeQjDb&#10;Pn48vqAfs203+tGyBFkok/ubq7EXRiaWTSR+B/JTBjDy7Pk6t2/yOKcHux7qz/e3Q6vOrajWTEWk&#10;BJ5lIptRaNc1ShH5v/9t5udS5LL8V5ULGvvaOW33WgbvZVwjtcHzpSzy9+9fdc1ev323u/FqP9a2&#10;uRuxHA8POZi0NPGb8AxWnzvy+FZTZpk2BFO3P/C8kbZ4xALiLTQsSTNkJUEFfIZsLMWQRfQaZLYw&#10;dMNZMO1FLzkgtmmU84GHa91w/VCHdANNJL4Xpfn/7ViQ86gC6xTv9CbmPPLYdBelCRnEhIb9eBdF&#10;blyBsJcgNg8NCSJV/vxpk9USxZiEACyQ0FbVrndPqVt439qfU2/H3KG/GHJnzGI8o4+co7s8Ixfa&#10;rGyUxLKWlaac82Ii8VsxMnpUrGnyXOhhotZqPV5H7L1w4O9/GlqBzYF4ebW5/9SmISLyv//P/+g2&#10;WRtw+H/+537Nf/78R/7f/9//529L60qZSCReBlRfns5aszEqIDuqFO1NBWEfIsK9g0ws8kWV66I7&#10;wpADlrDVWNBtp+aaHlplXx1fiUW37bHN4UGImy0EIPJS8hd/ETCp7v2g3LToOERDqKdYK6E7pXUq&#10;oL5uzzfPL8rxkUgkno7bOGbiA5Ash+TeGPDH2jhd1uGa3TMt2XNv18zGLkkXGnMql2HBXZZcqw40&#10;wbx7N8EaqVkzzZgLi4iNGAPij8oSvMwRc7hpQntotZfg9EKnmyLmXl4ym8x0khxV4svwip/sOX0E&#10;Hh6inFUfQcDiDwwIkeWlQFkvdopcLjBxmDr3TLL7ed1nEbY1XoRIQWdJDBOJxGeB5fAwZavSa7c+&#10;zAHSOUZ6N7J4mBpzCBkySnagbs0MuKpAnYfw+fVhQgZJR9YrjOjWA6TJ4ykmSB/4PKIWRt5LcI0+&#10;d6xNVZ9dkxxUIvE18DxaK+Ri4nxJMHYxI8cBuHNBFZqXT5Ut/6bupxZ7zaPgMs8bVtSxAcle4eU6&#10;0sNs7pGR9mY3b7WhisyfDfrJddc/A2+XlstbrMiAImJ+kWaXhmDXhj9/7G2anB1eDPUQyz/A5B8Y&#10;YY3loJe4b1B5LSyzXBuLLFZuzJXBtlBFS3UBq3u8va3eesi2b59tW98dbIs49ZznNmwGaOUgbeaI&#10;mkj8EsCiYPTTJlZhv9z00bHWGh7KxpfBuarKcWihHXMVXwYLJDZXb4c86zdYXiGBa28RUWHOwoex&#10;giWlFGcu/ulnwfuFUEUjy0eQPcEkhaEOt4OJROKTcBZxQUbgx9scDEd+qA8bbz73TChhhHdvjxjj&#10;NsplyLNtLq33A7bvBSk5K1lE5nj3XrQEbist2rVcKSJrqMDYuUO3UeTa5AkpUuR6vd6fWW3XhkVL&#10;1NZpeyigh7S5R37Wr9QpzAmF39+x6+HRP5f4OHQGm8iqzHZcwPqPw1ec7/20Cjk7r8uGiGGfAeiD&#10;NsEt0Xy52E0b0q0UWaoPIQgLqSIiJIGr9+baxcl9ACJmEWwT+lHlUnQb/W0b+nIFOTsSicTvQpSz&#10;w+J8L5PZJoY9XSY9uIxbLZ3ScP725jAMLeGNertitLjpD45y2TvmgvA2kUfXkRf/rKkl9qzDA357&#10;OHUemEoTicQT0azX+ye7FSY6GG1yaOGh11je8of3U5Vxu1aR6xUTsKNhxbaCO+4tjQNCFZFru09d&#10;FVn/LxrU7c3qcHqRv//32hQDwiNzeDTIiSbxakS5L7Qvqrk8+sm2avJeV/M4pM2IDKtVe/8czOER&#10;JmwdWCChB5e5xjZ6/7tzn5gYVjHdIlJru7tR0Z5FpRAvqCL1wfgJaqVX3Vhy8ZbN+sdldFYZt6sT&#10;wyqeop3HyWuHXbASicQJGAnv249Fc5Q5/5GOJ4Xu8teChiJg6KD1hdIlRmwZw1Q01sXLFWt80t5W&#10;+lx09RGcP2Zj6AObfoIZK2eSROI342eYc3ZpqblLSyKR+OcxlMODETVKn2eLggEDsAOuaEflNhRg&#10;huxA+wK4+5vFy+SNMeUawidsJJ2VQ19vG13DiF4xW7WdHZHGPNG0qPheuJUEVXbt8WZVeLuN6oiK&#10;f+SaRCLxT6JEQQjEI2m2i+b/IiK16PxZGGq396rzqRPDy6QcQyPhRKOUExQ3VW3iBGTE37+AKKSl&#10;mh3i51Fv/wsF6Z4tRRbIB1GakasAA19Eu8eUUqi119vFAd1wSnkf+zubtCeRSCQSr0E3jA4PTYRt&#10;MNIqJhqqaKdMvbBg3lnx7hGxVVnnarLz6lanTyDZudYuVbjs2q0W5TSxyrgjN5HxKpB4OHL3Rbnk&#10;ZAwo3sbz6TRTdeodicQrwaaEXgjavcKxEOqn52d8C3pk2xvuVVtr/PP9RnQpuA02Dypir4D3bxFZ&#10;mbdZIGY79xYpaivbUvby3X8c17BsR0M3/wbWJ3Mcy9mh29jgeXgsh7ZAhFZmwbpEJcrssHLR5T8t&#10;wVFKnLSU5Ye4XlX5CKzF11FyB55VLWLIn0AAqtjhD6FCEpoV8jKY7TaH4FkGbYLSXqxXe16XmcJp&#10;PywfJAt08Bq4PgnPU/SHl0gkEgkOzzNqTIXwK41M35tVGFzjzXUNgTTgTRTm3yByGMKITPdF9K5z&#10;WhDbL/Ih8/r/PQ/IzXlLRbDxHB5YxmR3Ycha4NUUvlYTSjJ0FcGsHhz38bh/QSKR+Ay8/tvlI4xd&#10;I6ljVfSkVsWEFY44/OpovSoLGB/WRU8QxIQh3n5QbAdEI5SZ46o2vkAbu4Seh8dHhLTM/pTMAv8s&#10;Qb4FzUsuxLV82jWfuOJzq6b3pAfICiA8RrbXDOugxa5TQwFzf+KHJXir1Vx0WfTzxF2ElmWxVs32&#10;vVGq33NP589i2LdqT146kLRU5bHAfjF49iBRWJ0+TOztgLKdSCQSicexD/FhDg+xXrMzescnRU5F&#10;qUjGYEySukg0V62/RwQbmf8D6+wmxmzoISP2ZtooY2bkqRaBqCSGrOd5QiUSiW+B6+HxSkE+CoGr&#10;asYxJx5F5OJuciJMYuqKwfZDF+6NyXJliFSjim2QPlGRZph6vtgmkWnEZU77MAk818fHjGhr5ttx&#10;PBY+9PbPzvN0GrHKZHlYiTWCyVjS0uS6EolE4o0IE4Q3fzOjHNbHcb+gp1R1y1sTaMhjgoEMwVxi&#10;PcBIG1Mm1/k5E72tEgxaj0j8ewi3pa11Pmmp0XMHPkYb9WEXJpiDo3X73HJ86PoFzhdYzRQI9cDF&#10;SRVRcUnGkn0EzPXkhIFqlyut2ol/Ei/43XeTljZ1rHJz7ON2t4weQK08ZvIu1eODTrTVNVNih1C7&#10;BREhCVYjrZV1YDgTdj0jVs4DJ4+QzNJuoiO/BUxaWgq2GcsWW5KbHnLOSSQSiZPAx1PfebokyT+F&#10;WZ2h3wr7+3ZEOSmzGgOamOH5tH7Jw03QQGh1NTgQyBB7dMW76eHlgfFwoI3ZNvd37oS0MA8PJCPw&#10;Etjz3fr/E0GxbAkPm7NDEyAX2DZMER4isrRt/vwJW/aCq/46FV6xI8o1IhDqgB/FI4uRm4wD7v0F&#10;zq9Qxpwey4EFgH1krQJfQTn/qWGO9fs9y8tGu0JquccM1VVaOdmHl0gk3oPTv76BBumY24asSYE6&#10;kXv6mLu6VcP6wo6SH8a4WvR5M8XRLTwnXIygWKsYYWfDH+8N3ZunyuL1Cu+pBeyX8IRhfWyqyPkk&#10;kUgkPgYfMiQ/PYn2oAxRiDkzHrbS1lqFbMmn27Adq3V+hX73Na0T0nLCLi2JzwN6t0SxtDQPhv+F&#10;I/G1HfPFsh+KvWAiB+y9zoSyjUuETZxg8VGJ+gxJdJUS/UPgISnCYqB1N3pAiPOXiHno1rgduJ7S&#10;hoN+Txh0PSszDSUhA+xM3g/mbJWkVSLx78GEZt3P6LmE8El2mPDJnyJVVdnmAZw7mJTR/Ity6Tku&#10;kusVqjK34vnWyRADxNfjdpJ3LCMSiUQicRT7PHpqSMszkEuNxG+El1OCh0tM4hls76Q73Nlkx14u&#10;wOTSNsCiiySfIBsc9Ll5YNlj+hog7NDbbQBA3QgWK9wXWzJYvyjwcDvw23B9vCyjdMbKQvffba4l&#10;poxkiUTiQ/BouN634BBBHuWLgNBsNhVPOjqxs/H1TLa42z7IXJFpKRKJxLmIc3gsnjvrUBdBLA5a&#10;trfNKjAsRFvEt3LptsGgtkP76ag9hiEW67pu29Lu7R5xoUWYtQvZEnUWzSIsrdCJxC8DLuDDMIZe&#10;O14bmpgZHpLUNQXGN5sgjuXf8AziR4bYOHUIqNJBuB8/cpY6rskxS2Sht9vj1uvQA2Hy1tztZBVy&#10;+ZJI/CswI6Y3TpBB+xSDzytQtDHBNQoMgKZLIO2q8x/EDo3kbvhM+G/uN5Oz/wpCDw8hIS3R7zVM&#10;Zof1yTUYA7wTGnu9UvxcGWjdFUwgs1WStb1mXS3h0eaTqHFoBLvPKIdHqbo8tBUrhGDs94oWaJHt&#10;+RoZNmHdfnRVUreSY2Dy9cNT7L1u9+/vCTtNuD3J2uu9pk8d0hOJfxImV0YcxmXHPCe0gTTCxp32&#10;WAGxrGf/gAcOdkEGJc/TpxSRAnPtllaq6rIxesDzw5wdwdTApKwmd9Mc81WKvgSt4fg+6BoB518S&#10;9rYWfIfe74RKSsofqEzD70Ak1uUSicRjoKq2kFEFjAnP/iy/ZsGPdpf2xIkYMVSb1Y+Z0wdaMXM8&#10;/Bmtx6P2RwAeWLO7H4oI5ZPcBKMHPIQfTlr6KSEtieM4Okz5jLzwERYsvO2ByggSg9kfuPUGovWQ&#10;t5sZBY5YmXE1swmqymFiU/LBhzk8ghwgIwsixDeotz0ZZyZptuzIHB6JxLfA7lQwEzIo0hkvTdhb&#10;hXJMePjbX9PlzDRsHzh3PNbHPhbe/32snf1vtywir5uBIkPTSP1HZSXzs3FGy3kokUiMIyQo7AXz&#10;bczqxzDt1VqlogUoMvowBwNvzo+TlrJdWhKJxBmgJMeOr2HUGfHVWEHJfVCLOpQrDlwBuWParHwX&#10;IK8NvN4e6hNQIpz1N9bvJyDugZBn8He8VRnb4nT23r7kN51IJBI/2IZCPXYF095Pedz7Z4Scr7W3&#10;A1L3CuKdNXF5p82RYdzM3492SyVBc/fkNSIS+Z4NmeAnbm4+5DCRSJyCEnh4SK0XwRAD5ECCL7R0&#10;EhK15zEfhwlXKYss5T72LMui6qBraRXcYlZkrXqbVRERgRwebTgFWhtGQiOinSKkPCvAoo9PHT/Z&#10;wP8ta/wYn/rUE78BLlE2guhDo+dnLdGh/ZxcEo2PVoH/uWxCKq2g9rePbeck28rDg1Xg9cnU8vDY&#10;ExLFRp5o6fmUSHwuRoiZrwAKHQ1zI6TMYWGglcbLGA0zs33sl8/NaefjWSEs0XalnwAWfpL4fuza&#10;pZu0NGwk+sEyC69KUopJS4ssZlu2nxwebR0gPFpXlnVdVYqJyDJ7u6Z1p1xXM1oVyL8xD71oQOUb&#10;EyDdDoMrbtt3m2tkd9OdlgxjtMh53KZ29v75z8RaTVi8+N7XSHJa0+/+jOvtwBwOPVAC65s6eXkO&#10;wF184KT5MnzJ7+KdUho768Ci3dZpCnFm1DE3phmUYtw1TWI/dAtlXY64t17ukay1VpsD6kH3VrMo&#10;oOF5btH0s0UN+oYTHYfMxlR/XtumAt3ng8M6hTaSCPPlNQd1KAgjBtsD//B4mUh8I7xxHdYNqSuy&#10;+fzFIqBXGLXwkuueIucZv4e+YDxExif+iuDcafNluVKTCmEOjx8xM6TllyDaEQcq3//GeOZgATDa&#10;h43QiL7mCl3HyWpJr0QORyEHuYzLIzVsW0W5jZlmyreuXrUH0l5PJcl9fJAa4mrO93kN4TmVjlwz&#10;KuHDE3/m8Pgn8Y43/a+rqEfgjeuGHMd8HAfGBpwKLO/FCXmUY8r3qTv/9O8ljE47KW9IhHNsBS9b&#10;FbgyZC6NRCLxlTAWn7nqInZZgKF1uCqzbVgCBI01Zrcjb97s8Udq8xI794q4IS2SSUsTiU9FYM01&#10;g8oJfZjTD7pw7tfMqI8j9XkCPFXBtHkE1oIO3axgeQ1a2XRp8LZy3kEtYnJpWDrOHlubCWR7VnA9&#10;Mbi30s+SVHs/BkkkJRJfD0b0sO99xnByZIzhoQ9IjM2N9oxA4sNW5On0GOE2MlQiAWdDCGZ7HZPT&#10;GDFOml8/H7MPNHoSOR8mEs+EG9LClOcWEZPDwhZ02Ya04MYbSylSluU28yzLotx7C7h0teEvIrK5&#10;+UY7VKA5ImDFRr0pTB6Q3zvyJxKJB8FIqoByGmF/TB/4b+1Xv8sBpIib89WIMOoVFtytdZaydZr+&#10;zTC+2PmGyeBKcVKujIiEU11SMYqZstznHIW79Pp4RtxGIpF4Ovj41q//MdEQOFZRwRzP3K9Fb+Z6&#10;cq8f8+LfA5KjPTGIb3lU+1j49JAWRnL0yjRPwx4icAttYIlN73+jK0upY8OhR7wU0eEU67qGVg3c&#10;t54uXkr7J3eJXZSbjr6Xcr2a/trdKcqy2MmDlL39LBgptWIyW9Gk0zFo1ml/5fdETkVO8FnwupQi&#10;RU+e5/jlZgR1IvFCaENnPP7htR7xUms9fRjyEnvvwDnPkGPralxLTRth7hGbK2RmN6neo/Deh9Sq&#10;5h9DUhFOj71DT4+oIGsVFgrCpPdeLvOpCzTnYD6pFeQYnH/CHaSsCd6XM5FIJL4A4Tar/zi8uSBa&#10;mzM8K7zbMwCFxhyxxhnrlBARHhnS8lXYX/BsUj52jVf/jBGFJyBFFX7P4XG/xpA/Ay6b8R7STZui&#10;Y8mGc3g4awLEWqvaIagnl4tSOlYPEOINzH20xakl/fTAZBYj2yqgW783GNptY00F/7wSMafRROJZ&#10;YCSHPj+viOkyGD3O4MqLlhPLe0eYM8rhi36OgSsVYbG80JAxIsfKCdaX7jPf9IV4aokU0KmcY108&#10;f37De+1PBVq5fobVPCSyEonEy8FWMi/p6EFgeF5vLRiuKSM7Csut6F10ICSOJXFfyGTbz+HxgqSl&#10;Q3GJb+Ds7GT1mQuet8x3Bzq1a+CcqacBXkttmT7NJz1jz1obkR0UdtTVp4P61C4b5PCYlfPmaBoy&#10;W9rNVvfDsngUk60am4/IFszhIeAFhgSSeTZoVZaB73NgxaNkqGTnCGK5TyQSn42NqIh1N+PhOlAm&#10;nfmyRNMLufzIrBjmSie94Lhsc4doj6TpHsyNjJCCm2z988wqOv/EImNDf9ZUwvQ7QLGicu/Ys1GZ&#10;7tGvnnaVROI5iENaak0Pj0QikTgBPWJGkSRmEeArQb18G49I1iM7tIXcF2zIEkm9p9pFAGsXarMV&#10;j46Dg9Y1fT5izfCan4L1rhwGlROaDAUbe6BzgiUSiY8F86INw/VOj9c7ASYMTrRDUi1G7IpzQ43G&#10;9uePfdG80T3viVaN/9qAHIGx4qCxLD1hE5+OCQ+PKnW9NmXitoextCZztWDUgjlP3WUcS2mBhlg8&#10;rwVYX01oxBbLvB9dhtrUAwXdWxjic0e8V465qCYSicQ/CjUH4anAPbNzbIdJ4TG568N2ERHMCqH+&#10;LsTM3Daxritsy1ZN3aFdMmCew9wh6DYqUGateu+g1irS5KLaksb6xJfVK/SCZ0TxPn8eZX2OLAD6&#10;1nCj+ggPBUFPMmJXHpAp9YpEIvHZiMf2JF18tGtSsj4HYA4tk9Q9cnoekCM6PzJVFxJ7iOtxET+H&#10;h85fZn3LxdztQA4JTAdRQFE5koSmeMphXS1BXMU8xbbKUorI5aLOLkUrkyjnuq7GdVyRJEuRpVXk&#10;BJRJZq2tVSUIZe79ex+1Vvnz549qc1kWo7CutW55JKCfXnldV5UItccmIyWlULQSZoiv/TiUWuWO&#10;/Y7i2Np5hfNR5HCbSCQS45jRGW7HGOnRucYoTF2yxxVzAIw8w7696y35gfcZhoJQPc22OgMbihIr&#10;obM5PHpJ5t6N0UgI+zy0vqPPFzfEpd/HgRieRCLxeRj4VGfTOfC8iB7Yet22uSz6IJbd+XtweaWp&#10;Bo+w5zBrcuOFvLXh7dKSIS1fhP1lD+1C0LlW5IhCNSqg/tsqsdzS2t5X+6HVymJrBxRO55IBkcj9&#10;F4HvnwwQYCUdIPUYuXX/s+PK72AkSVxtk6mS+qXYrTBtI0EfKJf4ipxROMl9UktzEEc8k8cjXTUT&#10;iURin0fiefVIDo8wX5EVJhDCHpodyaugEc426pEd9/O6jfnk8usAyfTYeUbvDEW9RXm3wm7JvU9d&#10;D52OslQng/wyhmrdkXpGIvEcBB4eUp+ftDSR+BfRi8nfYSJpD7hfl60j1caQS/u9glFEwq2WD8jJ&#10;7I3aZY6787dAjyWjgAWu9+xZ0OcPoRJ29yKPLS8x386IGrWhTxli5TxCsxWi3p6+dnMcigluCThz&#10;aiSwYfZ84lciQzQTiaeAGZVcz6cPDmsqpgBzmqdAPQnjTvnHr6CHP8AAw4xh3wlC1lF74rfeX0Lk&#10;/v68pKWLp9Qyy+zWaOCO0mSvrmBF5luNaiUfw14wv8ZSStvFT9ku/DC/BvbJ4n9mofOEDGzLZoqx&#10;pTqRSLweluzBAzhuMC2M7F4CbTInd9UHn52b8yLShONJWZtzxYa3CWzNTNo0Qld9HyyXA3o9YTyj&#10;IZBC5ZwRK9X1GKq1qvC8rRvrbVXxGZv32Pe2GiEni2yhgnuzFbSs8kM73XssbCdrjarlsmsd8vzR&#10;ensXpmkW2kzFL5FIJBINRjy0/lmMxADiJQPnj6wFvXc0uiXtiHfa/aScv2jteLh7Tl67hIdDWjiJ&#10;OkmtDv4IIEWHzo1RdC4M3H+3FptwtNZq8mdolRY/3qLaXNf4pSN5U4zltorgE4ZHNxK60ObwWJZF&#10;lib3yOVykctFd2K3pdR9sFwkapFQfmR3cHQRUNUCqKhxYswdM5FI/Ot4RPF6hnGQkdYLkF3acwpI&#10;p1qlSsR4WCsoTQB++7NIQRIKSJNagXEreh7cjBHamDA09rcGiQuE+y2Y+FxExLZZ8XGoh+nrWNtd&#10;WmODZ+TgyqA+j8TYVkYvME0gVXi+Z2uHo7kxWAL6RCKRSEzCeCANrnMDzaM9X8UO0XauLaaON6/R&#10;JOVwrFenhwo6Ba/ETIGTAI90o8dFHh5SJUNavgijOTxG27mVD7Qx1A+Ua4EtI39iZ/euMYfHxsHE&#10;cr1bbwOV96RGNWO8GYhPplEPxNVWGSO3sE1zBf4GDyjjgZ9ZIpH4EPhzFvE4qiLi7Y5zgLVCAiRK&#10;gmYNL+jFtM/HOoF6K9daRRbHXX0ktIw+Oyd0ce2QUnoHuQIZ67VhZcRgiXMBM7REbvHMq5jwVO2N&#10;uNf34Vsoja5CpqPZ6RceN8+XleFeiUQicQICwqNmDo9E4img6lWrPBNFpzrK9xGyY4jEOkh6uE0S&#10;pfRRQi1ih6Pykd7NNeQe2n7QWL4fswikGyB/TAvvVpyLXbxZa0ZalBOJTwdLWnrGwpyRHWZEqNoU&#10;CMWnkNpFxCRLt5ZV8NCignhWUBHctWV7ppHxanbMDEIosXXitRQ9ZfpbQO8r8GyjxBcyQu15ZKHQ&#10;alJESoVnQx5VmMRdVyY1BvNdJRKJt2IfQvoeHhDSUqx3q3DlHCn4/qBc0KezVjOw4L6/C1gftq1X&#10;28mmiDTOKVustF0cek6eZvw01o7uLTXdQEgLyQtSYSJgYydaXlj8fMbOJRLPR0RyzG4j9hFA98uh&#10;a+aIsJ6abMZdaFe7ThISkOQO+YlN4IKMcHzkmFaM9d2MhHAYhV7En0QqbB1e4l9WEYGQQPLEMGQj&#10;sIgXuEbMnAWeZsRqj/0eMocnEomXwHVPpwdnXVsESCurv8ZbTIosjedUBZ/4Uq1bjvXgwqVHMK6z&#10;WyH3jiECrSCc1PLbIx2EcsyuBw4lxf/YNceIppH49xB6eOjdNinj/iIjXavuFcinsZAcHi0waamU&#10;Iuv1quN1yI3ZBHqtL6qNY7per+49rLVKaQKP61qt1ZMM/EYy4mq610Ny6LIsRs7I1bSImO1JLaIB&#10;ktnU2z4sL84WP14OjxG9+fExOZ4IrNz+gc+dKBKJX4L9G6P5I5Ckeg+mxoHK7Yjejkl0vlZNjm0D&#10;qmowz7LoPghBPzUwV7JYETt3tghjoQufRzfx6q0OntdqxBOUH2OUtjNlSH09aX7JpISJxHPR/b6Y&#10;8rvjReRxvG3y95DY+lYeH9Os565jdGn6jWZfa7BQlwvKjms9lKwIvMcCa+tic35gmi/Wrp8wizyL&#10;IR2MrSEdBERgvEtLkLQ08ZnQP2ibXJVtjQADkQAAIABJREFUTxrm/dBa7zG5oIVIedqV0r1aKTrJ&#10;Xl2rBLuVmp6fMiZvo0inx3MWVKHYPcvq7OLuQYV2ZKCvRCa0Gh/J2aH6wDY34abaCBHJZCxMI3i+&#10;0hDtDHWs0cebZAvMs/EpHjifsHB8vwQNThbGJH0Fgy/LNN+e21tBER8nOch4jOPh5JwmTC6woKtP&#10;fq2yBgaJHvaxoxIZnj7eMhTRYj/Je+h9SznrlXAH3vxnjCuJRIIg0MWPhEax711vxmHHddwtL0pa&#10;uh3XkjLpuzJ2zlk571hXSOiObRRG7mjYzTc2I76TtDRzeCQS34DhoTIiQN6gMIVW5EONnqB8z1qy&#10;AxFEOpy1cqvVSmzkBdWt4174hLhj0L2tKv4qvKLX77FkPYrZr/CIlS92x7ZtRv2YNo64jttG8YB/&#10;mtQxC9io+gmw/OaI2/z5csyCjnXmvUJFGKdPyV10YC4Kfn4nIfLhehNOIp1CH+J2MfMPjcmJRGIe&#10;uwHEDWnxGxg7NleBXeNbM8L5iFU4MChPK1lDjbYN8D5G8oAks59IPBF3N6PDTdDRgx7s97GpuJEj&#10;JLMjN15OUGNcWZzzaNEeXbaPAnVwFyZrhbf9r2ul3r23MdLknHDvQEk8fGrS83IXw7oDawUetxK1&#10;lpJoHgTaCRe+hdBSFY7APGnzTtl5NMrhUUom+vs0POqOTvWWoM43ucD/HoxbZvnV5D0zducFIRd2&#10;G+X5NqyYetYaW88E3lZti9Ufs0/x0v3l8MYN5jH3cxW0MbmGTHw9BkNaWgWUK62k5aDnIfncNj33&#10;Z1SUmStq/8PgnZhvrPPRmXwZqGwruQJrBV6/l1nc3B53fL3q8502NDsObHmtsjY5PK7Xq85PUons&#10;BT1L/QStIwRNXCe2I9vXNFuf1rILSnjPbQ3jdTvSRSKROAy9hSbMBW+SSaHoPFQr5OiwSp3dXYER&#10;HPqQMX8zQbAXXYb5Zq2rShYoVY+FYcLSm1TtfK2rIPmzxQBjm8wzxHbdw7Is9BlrcfXIvaBeYVyp&#10;5v2a8N6PqUb+VbYPkhcEiaxEIvFyjBouI2PCp+K3GGbDJ/6SV2KfpZmTCjN+tfWPeK/BWk4CanBb&#10;YLptsEsiGY4iQ1p+MUZ2DAjLxA2XbiGn2HI/T8hQhMCWxEOXbSWQ4g0IbmZk2SEiyv3W8jRoibXl&#10;eDkTgNzDrD0oVJwHB6poGWG2tmXtpgKfSHwF3GGBciizxALMV45XpD7cN5zg9EQtFqRxrGHbcCuI&#10;iM0/4uXwMF5QssoC3ayrZdO8hIRb8bHx9QySBakbM1fMc1AEo1u5RpXOMLa00DdXjMfW71hcJhKJ&#10;H5TO3071aK6wuwqJOR/t3OSK0jOCRES9FiKUaTQCw/Hw8ENa3oYcxxOJh8EGw2n3SWRuxU8mdET3&#10;HFhGnNLP2agmPsCSUlhnZCu8IQDD9m7rLV13/BJrTyKROIZwlwecj6i3UFNGiybZnnQWQyNnxHNh&#10;mwcIFBpyUWCgP105NqYG00UR/e5Gwt7GutZtTJOc7Fk4j2fEEyqRSHwrAsKjSL2wHFE7FupSU6ZI&#10;KKy/MAsI9lzJjhTaJ1aVx7YIItA+xrqLgcvpwK8qzIvEkDk8EonPBx0zXqJPPUMR1ojyKjGXx23X&#10;pUWVZ+W0/W7t7ePuQq0Acw+drsMmZNrrq7nThEdobfuI9dv0OjAnHM0Z1fZpSLyRHB7QRiKReAas&#10;j6b2xMXxk5EsurnpXf+MNfcg+RGRY0rMUaILCaS2hOd7VwfeVg6GQq4Do9RJbkxfgREr/si0aX/n&#10;/tqMk7FxP4nPwf7ZeDk8Fj0AMDICLcIFjtVQ7wpdbuSAy8wIPGs2unwC4cH6xC19aq3a2l1Yn/fy&#10;WlcxMBOO3pp1z7Wxf5DX61V9nNfrVf773//qJhlh1HEPKqXI9e9VrutVV424G1Dgl6LTXS0Licrg&#10;vsvN+f45UmyOqxfHKznt0GiJ1pVUBvKVeMRXIpE4FZi3Y8czPF2OxF0bsqcCKTUop9mC/EHvKhbe&#10;aBYz2GZ7fiVzGOlDtSn62azQBjNYsPeo8oKInZNGjC+Pog0NYc2V3okfmFARYh2300mwKDtoYE8k&#10;Eq9G51t2SY/P+Lg/weg6FCp/Tk+f8th9EIJSnS5FZw3o1iTMp3seqpq1nlDv8G6bbGnI+nImupFd&#10;Wi7dqxNfAeb9QQkP53q6w0I0qiAjD9fUdbUDk/X3N23OjjG9xHStmPNULbrVaipwyOLBWvViprHu&#10;gdCH8C5PmCkKY7IAhxad3v2mRp9I/F68kKTyh0B/1wZUtkeUb7REV5zj6PwdtAtKLtbvxWlPzYM1&#10;SrL7IqBnlDxpHTJiBXmo+XF97C4CM7RIUz5NvEQiMYNy+99AvZ8/wcvkjHCqQvI9qfMwV0T17/X8&#10;cgu+xArujRn/29N1YAclqBPm8BB5ftJS8+C6ZhGvEe6dkEgkNNSXso12+nxkLRxQ/JSVGeqvHQIO&#10;DrgyGLAVwGwbnTCEW3Ne3516NtkvCR94OIcH36R2yFV2Gl4bB9xs6W+tvSZ3jkgk/mUYmwjL6eF4&#10;IA0vPEzHc15Lr4CdJg8kgn8QrHkc6eMcHmO0lOvRe2RaKHZRaSp8hdk+kUgchUN46KSlZmCbTAp0&#10;JtQ2qusqK+TsaN1ijdXkUIcxkRLFO+PDYeFAH5kk6QNFSiReiacNa6d8W49KN3L9vA9RKW1+DlGh&#10;ePfjPPREZJy4ZluS33J44DbhIlKb8LwjMHeB3sYYP765t0n7DE3oCSzMIipIRGy+rDC0YZBAgsWK&#10;m7ODeFdFySfT8JxIfAaO2AkYCaWGuyCHRz0jp1S1BgQlRW8AxSrOYG6MOy8D8/9v8A+57hwzeAyQ&#10;aU7uGowqTPwOxLu01HrxYm1FRkgPpuROSDkAJDTWddWESOejmRGDRFfY9kqRy6UfBRRFT6zrap6n&#10;GdQXnSfkb3Pve6wzxkBfr1rBX9dV1Slg6cctf9a6GuImfIdQYRH9DJdlCQczY/0WISz/iB2+/S34&#10;5zf8OxNKIvEb4W61NhKO51Yns57pwirfdkvTvoz9sIM7FsgZhXlBELgQwXnip5JbrrvwzXlc7Ewj&#10;CI/oJh13c2GYGZtcbq+3Dmz+b0VzQ234Z2kqtL+FglajcLZxF3anIbZuZ3L0RCLhwd2+9CUE0glk&#10;2mAvXwG2PFeqCeTc7LlwPRvEKcF6ft//PLaleUx4fOa2tAmKUWWEuc2f8psOrHjtsVWsvDZZHV6E&#10;CvpZlukII6Qdeut4V58AjF1meSxmF3oicRuhWEDYHYixPvTGMvQhkUi8EXq66oxHdLIdIe3DRqA9&#10;Ta61WEoxoSE/M/K9tK6UhGr/9Ugq1vm0kkpv8VPG+cAKz2rXI+8ZEdNj43UTicSrYDyjXtWvMaY0&#10;f5OcHdNpJYIbGVmXrlUbt5kxxvUiI3317ms4pCWRSLwGQ4Nj+3H3AniPkB6uYLHbvPYOAnfWdSX5&#10;i4gV+VGgmy2eDmToAmV1fIKHc3ioy2Ml90jYG93V4kf2kXwfI3J5P40jP7uRxVEm6kskvgeYzDu+&#10;AMrRJQcHAM9rpghwFUfwktUNUG5PMQLED8IYNZgx5kGg9+8ImRbnFnmF3aQ/t6b3VCLxPAyFtLxM&#10;mkQikUicjp4i6OUXehSYDxe37BYhql+4u0+/r7bRNmoA72opRVZoh1BB9OgouOXB1lPPPwql6CUH&#10;9kJ3iFwjiyCvRhEt97YYREKOX5dIJL4NsREFc12wnB7GONOef1hGa/GlRoEKY6RJeAv1Sxw89ihB&#10;MhJ6T5Jb4YHHhEj8WuS8e8f+LMZ3aaHxvNhoTMmrhDGlitqCphar/AmKAXkqwEUTk5gKiwGeZJ1R&#10;BT4WQ/Q4nhO/m0gkEr8HKqTMcdmkwQEmlm7A08R4u4yRHrqNpkfwlCqkTczZgd5VCLZd9uyuQOzJ&#10;zDrqj2DEWuuVn9Ln7X/dBuwhE3poW0VreLsgpJ4FaQlOJBKJfxpHZgEzdRSyLg5MFjQi88jEDwYf&#10;mrur0wVbf5eiN/0oKG3s4SEf4+ExkwxnBYKDunOLQII3aAPMgGUpsjTax7raGCKaBG4CS7ERRPVi&#10;X6pScpflltuCKmxMCRP48UTEDV4g1W6TXERV2nYq6FsfMYmpyE9scdtkGXHLrJ2/34dURxOJROJE&#10;DCRxRSLrI2B2qPDnByStmFFJINGcIboKPi54TssylgnC2XGuStX66gHjT2g0qsfC907HgHEs8lar&#10;wtowLgVHpEskEv8oQqLfzAWM9GgL1VQoWIX1qxynYM1K8oRgjiipq16zw1p6xbESvbV++lFr6FJk&#10;aeosIeGBHh7/MD4mJ6KTM6AAYdDF7M0cvHn3IyHugitm/BerLIJg+nmc9I5QWWQflpuvANooy2Ks&#10;tbZPOyp5Wxyz8iEEOSkoGRb0FYYqMBJuoM6MDIlEIpH4bEzn9Dir37CCDn2YlXM2XK8jBBGJHetL&#10;MZKf6dlEizEAPyGnh4gmx4oQMs2aiT9IsU8kEk9FmLQ0d2lJJJ6CKMMwcz/3yiKvsw9Zg6PT8zPI&#10;jhGZQC4ettAUHSLxdoj14SYpLZr5Jr5/kJy6w9n1n0fhorqM+3beboDtIXojRpc05UEy9hCw57aI&#10;b/5TFdwDciXpl0gk3o3JnB7o9UTxYJ4Pph9tuUR0ozOGIr6N9TPmE2vNnqn+TrwjzD+RGMH+9foh&#10;LUobZ2ptDG/pUGuRtWlmqUSBL+hUYwcyTP6DLjEG1K/HWViUeXKYffzmyBGdNQeVROJLABrWCTuu&#10;6OvjIaTHh/RGcla/Rr2A6yTmoBgb5/xKBeNNfyRD6dXwuK5uaJ0IGafh4djhdiVkDoTzYZMwX2xS&#10;e/NNP1zDO/YSBDsd0HxZU83/3vntaygqJ556O/BCWRKJxD8JSlr5V8jIKMtyKam/jP0LwzReMQTq&#10;XqxPPNMJsAYuXKWv+LlytH1Eetp2/um7D5GIQNfrPc7hUZdIYY+fmG9h21ocaMNRnk1k5KjC5AYz&#10;XfWZRcfNrrWS6BJfSQilKvZZmGczssIJsO1UAEqrgy1e178X/LDKotO/sLAQBN0vurGAnzPI+C3Y&#10;5IMPd5hIJD4IkaeUgCUwTnFU9bhBxmhj1KyW6sIpzoQAsqSlM15eZ3iE4Y2wcgBUSe1zIOF60O6C&#10;YYJEMZ4lTrb6jsIU6D50rpicQMx7J5Qoa1EneNMEHE/tNeBpl0ggPkUfyp9q4s3wPoUzfp6F9DKy&#10;aYXeiUjsZOs00dMpoqTsIQlinBRWrOC3N/JAg3vdZXB2aZEMafkyWOKS/xC9bQ8jjpR9M3bhYGtF&#10;pIfJH/FDcexHr4FcHVUwrgKnlRjFPsLo+WAbC9ZfCNmDZSBmFwHFdYSpPTLqPmqdhTZqy1jdujAU&#10;5XTq2WfrXfN+bIlE4gjYEIPbRw6RPUEIYIz5kYeS9OYSmFCMEnsHEjkr862qVg512hhe9Pl1gOyI&#10;vehZfojn4xgpY5+VJZG8yXUEA/Ocy1yxoL/5mefB6TuR+Gr8Uz/3kZv9lx7IoH3C8/D4mF1aEonf&#10;BOqi3vwNNuMfBV5V4CyJgq/4PgWRlxMN8+oFXTwGY0UuvbO3GhS1c5ouEhS5Ht/7SwDW7rIsYBEG&#10;spGahIM+qGbdWpntIoJZMA4h2alE4ivwriSlc9CTK/UAwytCsiOa49AFbK+hyTJrVPK7oMaFgBTx&#10;3P27k+EUjhBKB5oYcHm3z4dYtxKJxNcj9PBYa11Wd1AhzHnVQzRutYrpOAocuFaR9ardXf5UGMyR&#10;TEcry7JoK/O62sVJkOODDYS4LZtBOAiHq4bgPLeYJxKJJ+MEHe1dYMQLbn05MvLE5z1Gjvfic3YD&#10;2iaxXqslAtzrAnPFpdix3s4MA8ShChHkllZ9bFXN4g5bl5EcHkSMR3HQtp1IJBIUxrRQ9FG2E1y8&#10;W1yZHwBhCtrG/QEPLXV+1qMrag9EvMlU+5U+1G1nhMB8W96pxD+P/bfnJS2FkBb6dYfH4j3iW9bf&#10;Nmk5ausUqvsAtpx8iCshQRBqUQDMTzfZIHqv6ouC/tjYpu/t79+/IPfd8l+rmNgolLsrSNPmWu1t&#10;6KULIV1o3NcdC+RAYSgCz/VnTttFW5ZFy46LHfqAqz93NBPnFo4+EiUXwXcZPqOHRCJxDGEOjwfB&#10;NiGwqS7sGKHGBRj3WQjHds04Ruv2bcivwcJyeADMVt/FesQd8SDwk55BMczx0TGKuAdg5mQWdThm&#10;eoH1EjHyU/3lcz0uEol/A2VPXNeuibYTWLEp/DvfbZwrYpQP6hNX1BcLc0SJvMhl+kFArjA0vIzp&#10;Pr7xpaeX1NvfB/SrowbGAY9yJ4fHZ4S0RGpFYgPJ7dav2/w95HeiLMJjnWASvqXJXcHkLPAj3/u9&#10;twNvHsmc69XyMHBgKURR9u6t44nKiKmbWOA9tK5/QfLF5PEo0KghroJHXisnofQiilzTyolt/LwP&#10;TVwt6hltz1O3idSgLo2OYn1X07Ex2i4+mOLvybbXT6NEIvFMFFA44y23N8W29MsmiWksRVSnmJCC&#10;SGHcBlBtPCC7F6lykdJ4xZa6Ct59FZwb/DkLp0mmBLK8Hvr5th5IVUpFj1eLsaSvZMJp2xxxLDsC&#10;d0w/NuCb6cULaylFey10f0f4fMYl2A04iUTiCXC+Lea1ZOo0/xcRqbhYOYFPMX62xBgTgc2tUT7G&#10;KEJ6m+OadcTi3ywa7q/rlVSCMlruo5CWbZeW70dmJH8DphTDDY++kq95o6/UQQzfoa3bLXqKs1a5&#10;dHaRssDgVwVe5IG3Qp6PUZUDXRoXFisMkEhKcXv7dn29ad4wrANDV6El2PSh41ilSabhkLVy/8eQ&#10;SKVoos+8E2vJxpwes98vZfGDRIhmucMIW/MshujZRCLxNOBM0v8q/a0UjTo+0OqAF80QonGiJXtg&#10;HCNjYZiviZWRsCOteiEUsb407+W0te8/m5G3Mgd2dd/gsRX9ebJ7yplPSsEZqSdbIpH4NuxjZ5/w&#10;EHE9PKgrS7SwxXG/6INF5CfB3R3X61VbEy4X1c/lsvijP9Ok4VhIitRzBj7Pg4AlUaKJlb5mZZ/4&#10;1/B7icSdYUBFGDXQyXEiXOD71zFrOImfsOdVEdogYV3RrhhGvAHXwhXaqKTNEaJU1QgSClZYWVDr&#10;g2gvJlOugafSiMxg4SilWA+sqI3gfG9Oe9Tqq9pFS/V4I6qNRCLxmTj787S785E6dJ3QHgDr7SG1&#10;IyLcYtCx1J0Xsar1ygn7ZAcGlgjG2P0GVY2tb07vgxzLGSYRb0tLPDyG4nfCH7EzIJCzGI/LlGnd&#10;5+AgBLHc0Cgp+/celVcTpgBuOtervWZd9aLAzyL7EvAN1NDFScNabplN3bf42oFeH1mWYpu9rSvq&#10;zyXafbot4xx6v8rtNt1GE4kPwhlfYzueVfBqwvJRFcvNbcVNvrYLb+y5arl2ryYvT0VZYMpHTyhU&#10;WMXKEOYawbkUBl7ctZvrGCJWy9eGE+WGe7lAHfLcLqLmCqyjTol99HyxEng5Ff2ii5SxhQh4cLkE&#10;HBrDo/p7NQhZafWs8dDERCIxik3n9XVpPFZ7laKLvGs++POOwh07V0EbD8og739ESAqK2HWYiB6r&#10;SxEVZIltjBF4+Pwff7Z8xyToUq0Fy/Qctgv260NaEj4oY6yKVvHjg/AkOx60sYUlwHl3sCMfAHxE&#10;mMNjW2i0yrcrciNH/wBmEqGLBCso1GGfs29Rj50xi7EoqLPRD+F2rC+HCY8w5TErhidFGBr+Az+b&#10;iF9ux9eksxKJVyIe97daTgu9eWJfsJMxaJEFeBhiNj0wGHiOomY+gj6oAguNYL4nHq7nC47EFe6U&#10;t0J+rIpbGVEtV6uPm7HGm39A3WTTOR21vQmlUAWHpHjq4sjCJlwQkccVefdui5WZWSyRSDwLkcnD&#10;XjA7ecQWDzY/eMYYYraHI0UWQmiYfFntOo3m9LgDDf23NlpDPu7mCn3inPb3ipt3iNSrNc4wvcEJ&#10;afmMpKWJxG/DEULenIdwgBh6uDOLitCWYAe3kVAHPXBV069R4DvSa0mN8NCGvlds09+U+udJleba&#10;2p4ZlRPaHMglNLu124iH3bIs3XafsUvJDHxyLGD9xS4s0tsqkXg9kDCBMz/wKfliD9kD6CXL6sDl&#10;Q17ISkyfKKfdEBJeNRmMS1WquYtqMgyuvmeZuSWSqBth5k3brDGSUiKqr1dQgsn26gsWnj9KS+ly&#10;1ZOJtoDTe6/mmoeT0SUSb8LXaE8HPrFwW1ox29I+A3ZQRhb779+/enFnlPSLmlBsTDt3wTRhMk7Y&#10;TJFF2tHPWCMGoawkA/k62DFmuf6aH2oi8Y344A9sRKHH8dO79lXAcQvHdaPw11jNrbUKBty1bV7l&#10;hHs2Si1ZuMXuVnEfk9fbeUL0nIZlppiDpxhecwQf/OkkEr8aQ0PdxAc6sssD3x2mfxE7g0SWDaIG&#10;76GiibAyGufhEWyt1YOVhXmBsTgDx8gE64htDuyM5arcHMEYQDqs63VWtKZAK/6IFy33SY6JPnuN&#10;B0soxZxeUTugMN7q0Napia9CmMOjygtCWgZW65jHwpYXNf4tgtbvAcsqbiVqQiGqHQCChYbJ7g1m&#10;ZbMVXLUsP7b5c+B+CfxrL/ZODgItxofGBvIOsBs4VmBhgfHlKIZryW7bbF/jgcWPF85ylyxZ/kTi&#10;1yKIIz5FfTpAerQ44j1kDZhEIXU8vJjH1yL2mLGoO7LFbrvnYChB7uTcYad4/53gnNd9LkEic9UE&#10;q4AglmlizE72KpF4InYDp0nm3dShJEGw3plWRyNnrUfaeQhD/lZwRYXnR+aPgNsxyWZBEtw06ND8&#10;VCGQHfs0y8AixthiDF1kzmrn62Ux4SlctrZRMJqJ9QJTojMO8OcJVijv1cO5dXCJpXN4bP94OTwy&#10;pOU3YMT7L0oE9KDyPYq2WfNxDoRPIJhCaeLRZnN4FCS2dNnm/RubbYBi02SP1Ufh4riPKNnTiFUG&#10;k76y897Cit/HEwgi5tU1a6ne62eYRCLxVBzZ9thTKo/sfjAkB1U6b72Y+hiuF2LUhK7Kwemh+Uf3&#10;az2nSnNiX0I089PQ850c50+ZElD7FqKRvx/DvxKb/f1oS4lE4gFYEkWfnVUbbTJ0v09hhgRhBgmB&#10;crNWgRxSZj3E5KxorwBCCdZHbKzd+nW7sUaRBpeymKHuL3inXiGnx36yH9KCfmMfilyPJL4NOKgY&#10;Ft+489vcF4f61UKQc7HC7w2IeD7w8BSRfSMIf+EQASeKNVgFxBxg80baMAB4Jx5GLOx4DJMzze4E&#10;tR+b9Vx6V5gLGA5sVm3HksBQ9usSicSTsBMXgZGke+2jfU9gMxfGx9we540JI+2HRiVTx5eDtXfO&#10;NvGzpMo7xt8nGE0oPowpSyQSQwhzeKSHRyKRSLwPI0lFGQniJTaNt/U+Bq9PJHIYhsIpBtqgu2vc&#10;rh9YiBRSy7k3UzXsgXsKeOESvT7duGwSMlmhzBo8XaVP/imReAvel6PpbFLEN1GUn6wT97NJTCgA&#10;HzTo86Uu/wR8ihyJz0P4m44Jj3V5mCFGK51hnWsoKW7zKaCQliKytFblRbvpsG1xwgRveN+DiSuq&#10;+buvhGKfjKMuhdgXiOw5ECQSiYSPEbfRkbCCWdKDbRqtCY4D3jxRxNYZOTwAxiUW5losi2xzs7tz&#10;098reBihJPZZL2Y+jmdAffv2TjfZZ8JfxupZORw9A+b7niihTgA6VrxbB7tx9C8Y+HYSicRnwvt0&#10;6+Nf9lgOpBMMK865b94gJ/JRMjMeTU3gH6BpAlQOjwFBR4BzLZtaMNxTFWNeADH6/BzC44SQFlAe&#10;j1gTmdu3cptfV1kdhWooaWmUbdlkf5FQx8J+kXhhVk+WZ2Hkae09VVBcsNw7pmXAA76MImMDjXrG&#10;BwamBZNjAIa2sZzMAULbCBIFJRKJRGIcmAtjNJ9QVOfWYsxh3Uinvd6AUxJGHZLzvjeV0UPKmBcT&#10;NGr68Mo0pYfJdaVjrHdd5qbTMP1oFiwTYHD3k5tijAoye8HDCNYl9NDQ+iaRSHwt9CzIztv1YdSe&#10;3mwDcxiO5EWEHB3RcIkWeDrfyNTgNRbKvehuF5zTQg+PDGn5SqAWZiyDg9pfv3iItIoz7xKyB9lI&#10;pw3WR5S0dO/nVp9lwDYEh5ZrucAgsupPakQ3rCbhjiZv1nUNkoHyLY29Ms/h0Ze7lbVXjhTSZzHw&#10;DycoTSQSicS/CVc1iRcZRkcA48yIbxUVQRn24lYCJzCh0juJUIlfWigDu9Im752dn98zn7d6RRGu&#10;Vnh+UejFLZIGskTiLYgID3nFtrSJxD+IKGkpqxMnA42toEeSq7WwuVTPyf/wdEQhCKMECYakdc5t&#10;xTikYDZkMMrXIWI9oaJ8GkfCFs/wlEKE3lnSU3sj74BEIpH498DHwr5B7Lwkp88dg0+Zb06on2aV&#10;ceSsnHgndrK2S3hcr+vi7RrQsyq3xxYo4/lD45Zx0ax6wWJCNjRLy9owMHIR2z8aleHgZrW35TtL&#10;rmNrt3wd8DyHs0/ncJJI/AuIvJ5mt28eIWYiOaI+2JkjCudQeJ/jcbSNpoHFjeSgUGUMrWMedFYo&#10;e4nyNLWJZr0ksBzVKUW1E4lEIvH14C7Euoq55qyuA8PSWCP9c+GklbOagvHi9nXFgB79bgx4eLgh&#10;Lb0QAoxR9ctjpIdXBbfwxBwfrbtg73OwSi+6JNo4JlSccaHw9/rXLduFRTE/SCmDD2hP8kKIGutz&#10;R46p8ygDnh5bvhgyJxp0zUIELNWYqI6EioQ8VvQoR+JP0oKcSHwljtoeH/eUsmOqSgkVEB6sz3Os&#10;sQEKJgj35WRJSy/kmNIBrtdg3LbPFkmnOL/Tjzmi6n81HnueI7wXwxmv0WvCuNUH07/Iz1zKLDo5&#10;9SUSicRXoAjoDcU3mJn6IiJm0w9q6XdlmMd8CJxNlg7rx8jDo9YMafkqFPIzYUrKiOJi4yugOKd8&#10;Hwp9CD5OjGnFrR23fkmzmgsbksNktvhVAAAgAElEQVT2Yx5Qcx6VcbwP+1kthjzTz3RdKzxj8Lwi&#10;Cj9apufdQHkIhk9k2fvA61mbutdQHaeyJRKJ74Qemuw4dShcj7S/1xnZJnkM7bhu+1xXf8yNDD4j&#10;FjeTHsH0MRBaB+UVd2Sp+t8jo+/QNTmsa2QuqkQikXgY+zzbJzxEMmlpIvEEHNnCy8vhsZ16bFFw&#10;SIl1Ep5t58/oxXQqQ7yx46qH9FBFAo8kiKNbWTt4Rm6M3YK+tz0S0nJGvHPoqnosNhGK8fOyi7si&#10;ZOPuRCLxbXijB4lnAyng5cRGmwUEt9Pek8aowDpreyWs3Gl5O+59WP3k+8booxJ/350mEr8foYfH&#10;er2aHB5ho5Pxz5fLQgZHouTLfSBh1mwwO+s8IRJbQSJslu0mNpxXUsW1rqpiZMnuqe5m4cSsXUye&#10;RCLx0ZglvnYyYz92JIfH0YSjj5AeJhxNYrLM1BcRE/InYCIPCbYKqjnLmwTzC8i+XPyksOy28FDk&#10;fRXtSMXwjDWVdfR71GsskUi8CtNJS7Hqp3qYFD0XRDvUcUTGmcRbEL6I8+ecM3bZTnw4ohwe9cAu&#10;LfM5POJQh5uSD8caQWEMhz6EfCJIqsDpFa64rlddZm6hV13nL1xDLb7927j1Y2KsTBtFxekWOBeG&#10;GcB5tFaw9/OoN8BIUMIzlOvZNkZre2EdSUclEp8JnUTaAQlr88p4bSGhDREpFY1VUeiXuRp37xkI&#10;baDtejHAjGzD3FQF792fDdhjwLDAywWdUfHZboYbT5f++1fn2LIJ230ZOObvLcLL1mVETxjfljSR&#10;SDwDh75BMyYDkuz5nYgMK0H9o8C1XiTXWdOKyasp+5r4/tU4OTwypOWrQH+svSQex9s+4nk6RELR&#10;bp1FgdE3rQI6klsEOrAyEJkwKe4MaDw6WJqXxd/dCBVpTNAzAmOIRg8lGtbxaOw7a5NUe3QATIo+&#10;kfgi+OMpJz0i0glJlXs79YDLZ5xg3eaQ6oUa2joTGPAO8sr81g27AcaYqv4dMocHVo1o2K/C5prI&#10;K8ySbaaPSV37OTNJnFflVZIkEolfjEdJj3CuDMaujvFGj/XVOJ7Nokd23NsPPDwkk5YmEk+BjbW1&#10;1jPfAixirZivV4heslPEAWyPpz+wm5wdcB9XwxGybakfv/fZxcrI7hTP+B08JZSBrLFmZEgkEh+M&#10;t+TksJ0yEfRQgjOvT7gxEgU9grlcTemIzQkFEbi3Uj6E6K/i3y99I/bIJ9xKIpH4FSgR4fH3+lfl&#10;8BhZ3LAt6VT5clHtLIsus1hvCpWzQ6TdNLaQ86FyHSQk3Kzd96NrZwcLr2wQuEmzOmE5kUicjxOS&#10;ux3JlTGyPenIDhaz15953VZ5vGogRHBMJ8w4+tq8cJEoT9VQdwNj/6x3Gqt/9vRwlHTyvdUSicQz&#10;EIfFQX1z4BkK5vlM2Mi4ZMccnM/MFU4pcQSPPsNS41DORMKDty3tdEjLKTk8JsdCM3yi7+nA+Bq6&#10;94MrP5ZFbMyvnTsg3nnh8c4GrqfuvY2bzIZN9wduNny0gwomUy3E2m3cT02kSDFtxqhkseLlyhiB&#10;f/cs+ZVJalj0dVHyxVTwE4nXQQ39JgxhQDEeyFXgel8N1GcVZ3NbxYS6tQZPt8lIlMlFkJnz1wqi&#10;zYUpbDL4MoWJZAlw/rY5PPTuE1vaEE3kMDn9vgOi643zhnURTvtKIvEWAKc/WvV+MCblTYhBdMEb&#10;kGPQAUAovJpfyoAxIjCsRO8jCmcZaoQQXXR79Y6s7drbCWkhSRESH4tSCmN/8EAIVPixhSODjl1E&#10;xK1sirJu5fzhLiBAhJEzSNrBWQyPuF7ho/9LQlp0meXPaOHHq3NEFuGI9BtpYwR8vTTzXgfqRnGK&#10;iUTiqzFHejw+AlgSioRPdEiPexus5ZYMWqcJJWswAg8k8LKluTGoYaGY0/iv10QR1Bsm54qRTqLr&#10;uo8yJtU+DjmnJRKJGeAuTCdsIjKLsR3nwFkg2NGUrTs8g8VWPyA8juzSkkgkjsAnc+x4wRh7qPQW&#10;62BkOzgBZcxDyFsA1e3ArWysubjDkkjIdB8BLkainB1HwkrOkPPhHB5EhJFJDPu03lap9icS78Zv&#10;srzSra+ja8w49CRCJSA93vEOzlAziomlEZNY2EYuzhqFngC68+Jv+RISid8D18Oj1lrWdV3g2Hwn&#10;JmfHYlxomFDYr3G7ac5fUDbTx31c2lvHOzHsUGQNp1v6BQPwnp9kl+VAOMtTkgcmEgkXR76y7dOc&#10;I2ainB0jOT0eRa+9Z/fLxk/tadYJNSm60I7NR+m32BuqPx8Nw/EMQ9dS7m3lW0W2n5/+7TyKkVwj&#10;bOer3nycSCTeB2tHCcaIL/5u4/EPx3iY7w5u4/0bkKuMxLdj/w33CI+HyY4jePY+71W4gobK5aqU&#10;5qoUXKy/H0OgdfbPnz/d8yPhAyIST0iBoSFyFdr7aI9uPE2jsBr3I90Pa3ORxcoSWGtdC32tQxb3&#10;KL9G9B57+Tf0sfa3Md6GvhrubULGEe+OM0JRjsGx0nTqREPAo94djiAnI9WEtyCMIcCwBI3Q7ZOF&#10;/PlNWoBJfMTVlMlpG23Bwit88qxiHqqBxKmRS+xaV/28jDtAIbLbfqJjuG13W0aDxvWqPbji9nai&#10;Rs2M6ud1dEhRugeSQ6y+uf5YvyFYR2lgSSS+DjGxBWMdbkVayNLiiAG82+N78ZuHNT2foEEInAmW&#10;xU4oxrCiT7PZG/WMR2QeKUf1Sim3l9wJaZlPWJp4PyIleavU/D0y6qj67IL3D11H8k1spAmej+9F&#10;N2MXHXg+yg7ODqH1VlUlbq2Y8qNaQWOvJdMT1kcZowXX78EsYTT6JGZ3YJndoeXoxDErp4ejuWCi&#10;bZrNsfD3iW3ye3/kHYw/z7k+j+DIb+fsPkQIQRmSnvPjyEh+jUeB6/2x9X9ggQCsVeetomR21GMg&#10;1FgYXOeA9/tmnj1hT9DEgSugUzhm1fGYMCcyfMLUNmQXwHtPJBL/KmZzdtR1tZPagK47m+TdGGTd&#10;q0mfkzplrXcjVcfDIxOWJhLvgP1wRTxPiZFF1hkJS5+l9Rn921tEkWfB24Q2Wm8qaIFa00cWBdhn&#10;eMWAnJM5PI7gdd49TZ8dTwqvTBr5Sjz6vJ+VPPgVbc72efQle0mch8JRRwi4SZIqJogtolxNiGlv&#10;wKF71/3y8wNSgleUboTVn5OTdtkXoTkWMAcHfoLRe7O/jfnf/fznWMlFk+SZafEIGQltlq2lthdb&#10;x/f64vUTiUSCYx8ihkJaEolEInEcoYfCgfKjGAmdeAZmE5Y+RYbBLsNFoykyXyn/GtyVyYSFkN07&#10;4sXs3DPF0LsoFI+BLlSnWkgkxnBk8R03eqTNSe+/l5Adx+BNL91v23HOOkvuMErR1B8xipgj9z4E&#10;yB5iBDkScn5o/o4ueVQlGHmeA82EnmVj0pzexiu8KaM+E58AN6RFLv/7v/+rDvz9+1eVR+JgZ39c&#10;NHFdYBxAV32P5b/xxiqOiW1pc1UtVZJFWvcxrxxGI00md0skEokvAvWGP8fDA100dZlcGBiyzXal&#10;tYpAXin0hBqVVR0LLOhhgAF7phiuZwgjXUZdhekuxM8NyrOuAMe8FGYx9fsiSkUR2P2I6B31fiqR&#10;SDwRmC/KVjAX+A3S0M7+kSo1jDDkHnCPeQ+RTkgfU9VPgW039nib72PAi24ynFlETM7KpUK56A0+&#10;pBSbnNes6aFPmD9QrxAhvxfjYT7vmThb39+lReoyu18vO/Z8i+WA0lFViT6cCnv2rk0OhSoiconl&#10;xhdt3dH7UvJzxRzHRKftrdRaf4iavWyJnJ8zfUFYbVAmsbxJ6jUg6nn26keJbqyS6yfT2Y7tdTaq&#10;y/twNl1wIJQhsNDEfZy/13UikUh8I2att7M4EtbxHL+UWFfh7v+I/oKI9gAPGOOtN2MOhA12oghr&#10;3eqbFFM0d0tfsGhHptchUKRBfxQRqrzMSG6NY374xnbN3LeRBFUikYgQemRW3KuIYHYt8yDZccxo&#10;cJcxQ1p+LdgPg7F1Ez/Y3o+t9aIB0sC6c3Ob1Ixr/UbuGK3L1LnfbzVWUZGN4Wyv//NH5+plpB5a&#10;Wv/73/+qOrgbT4t1rbKu/9ccL86OPkzZ+e9/tbcVXm/aL8XswNBaOdnWmix/RPvMSykdS2nbhjFH&#10;MOncNqLfwimKsjOoJjmVSCQS0l+b/5YhMnTi6c1FvrFmPjcLlltdhonF5YqWBo8RNccwRup9AdIF&#10;O5H4Bqghma/Oau7Skki8C5r8QSNdPMluPJZDILEFfpiEz3p5zSpAzN3Nc+F8hgs406+Q1VYeXz9y&#10;ILljQumcxIkiIpeLHVLxeVwuF+1yyMIOHITkEFFaz37GQ+0d8PSz4ZId18Vfs/pKJBKJFwLH5ebv&#10;d+RZOhNaz4gA4Xxsfvry53FD7GCUSHw1SuThIUWW//mf/1GHRnJ4oNV9iRZRJnubFeX6U+d2ZZBl&#10;u7RWaOiDKvy2S9t8qJCXl1iCf8sYm0h8M85S/liIXy+062iC0TOSks5uxaq8oISQaVLl0nhT1Vpl&#10;uWC4nvakQg+lWsXEmy6X5T7eF+KlhFIMxTdrtPNgKXYeLAv2UowHVl2vpk4PbM5iHllRaN1O0O09&#10;8XDHVibd4ghZlt5QiUQi8UEYyfER5OwY6+bBsX/A9UcTcKaBx/r/hfByXRURWcuCF9j3GOmM4c+L&#10;5hrQxTB/1oNo7qm3Le3lFTk8Ylg3vpkWKjK1JJyCJzjBfBxgnWVxnMXfQtKWqcjYalfOeO1STPI2&#10;IVuATaF0Oh7IfTEL3JkgUtAR6HF4hkvmWW6diUTi+TBjbvN3L5dO7H1+//43/UGPBxe5QO0ql0WT&#10;O2ZUDgglvkOLr6X25rnbcTKeXlpiphSTM2qFXFeIkdxWhiyDMDmb3wD7sH1fr39NvXsfonJb9WR/&#10;dEcapUwOTYez83nctvGyhwMmQemPGOQXOSZMIpFIJL4OvelGzWt0Uno0Z4ftr0IZagx1Y4xGTbHV&#10;QXohLZnD4yuhlWCrKMfKmEfMvHqtj1Ze9vcOS0wWsnCYI6UwB4VdaNg6uo3egBFYY82uQbouKvBR&#10;ZgwdATw2hAyFzjg/plLwncQDJSrkRwkmo74rjwMxP5aksBKJd8Gfs2YVLJ7/oF/uHXvEWLM3Z5xR&#10;z5hLS/tnML+joYol4QTw06U5C/NX57mgl1c8jmM7aPEV/dCGdHFWyfxA3NojONvTKTLWGA0iwxIS&#10;iUSCoh2Nu7u0vEiWROIfxLzy/BBOSTYWLwqQ/Il2LsI2No+sKATDhgwoOckVHiifHCisxWqkrrqO&#10;oSq3Nh5Ab1syf5cgK8PZXk+hck6Oxm0Qy3QikXgxtu92euw68umaAXXe8heLab1dZttgwydec1n6&#10;ydD5TgmEpCveltFC/f0jt//g9HzSU4fg4/LwXnxv5nIoT5N5zo/Ov5IcUyLxFRgJaYks6rbNWHk2&#10;YQnIjDMX1ltMdrn1cz9HoinQeqssIgODOFm8GE+JQuR+ihdoNMnv5XRBTSSeiSjMAJOi4SjyDIIj&#10;qses22fn9ODhjk2fYrfXvluK+20qcqxWkULyaEO7y3LfV56STNDfUJgcWICZS6Yj0k8/ertwz6Pr&#10;W/JgHCbLMiQwkXgJPGfT6a8QxnWn1/FT1NsqqlJpAvBzofV5ekelyB8I+fNd81kTzIO47df2HBL/&#10;LIQgkKXth4UGsDnt0/I5Zbh5ooc4aemAh8dIDg8fMbMt0nxsxE/0UWvurQ9oE5OtGss0eTpuvPiA&#10;bPGTM7w//I0Djh3nyhAtbQIC9F8jce+qT8gbwgRjUtRVtbyVWxH7ct6K4Hmb42Ei8bvRS/oqgkbQ&#10;A5ZqwIiCxRKwRvXPIKUisDuPQ/zAyjzgtVScmdDOJ0Vs5nLuydQrl4L5NAqEBI55jkUTZRQ6w+S0&#10;/bVyPj4/sTasiSSyqBdj0EnDSiLxfNhNHcic5bjRjCSIPCKH5akenzutd1DkSuVX78+Thq7x+zGG&#10;mI44N8MKOvuyCz5w4VFhTSXMDLUfbaEXv2is2cv7c2B3zlb+XWAeqo5nsyH6wAN7R8fDI0NavhEY&#10;I0wz7j6os0wn+qtoacADHvoLhdCdEo7VKrJcQIGHJpDXYmLiM75c9Cd0gd0mWuyLH2+nICSItvr9&#10;soiYHSxELGmn7qF7pu3HP8/DNJbmb/ytxDsZnZHDg3F61kj0gRNQIvEPwuY8ihXUmSSvR3Yz6ql+&#10;jwFl1n2gZxS55Oc6NtHtbZBuIw8lY0YBuUj2J2NqICQLXmffA3seqpsXYJeBL154/diwNCUBmeNs&#10;CB+QYxnil0i8FbcFPVnORHNJNCdxNXnEuBDJ0YdJat69pk8stJ65+3F0FqBkR+tNVUTalVkRkeWP&#10;b2iptcoqMH9cVYXbn50cHvJsn7FE4p+FDX94LkzML5EhRgGyp5rBDF1NbUJXn0dlOTx0aMMmh9/G&#10;JEYts+A5gHkq1Pnm/3OiRBNh3OaM5eUVbqeMgOodvZ3FRUC6ZyUSX4v5T5dZqnXxiIdS79je2qZM&#10;647Qq4l5AvkLnnk50ZK/kRuNHMXPdXVbvKgxFCzRXDJP6EHykBjZmjOqBeqGrCtRr6UTvBZiTSG9&#10;mRKJ34D22+eEx7ou/+f//B+3kTNcbYcszTiZnJx8CNvAxctp4x5YWlT35FgikfgczOTw+DnyUpm8&#10;Y73zzwqfMIQe44+QDHOIrlqr1CWW7YI5PBzlmyvw1nvKdZWEciH17ye6RXPJ7Bbcr0CUWHYEvo0/&#10;kUicCT22j6jK/QrjYQzGzfhehB4qEQocn7jn04dillIZaa+6B+T5hoDKfYminB2RR3adDI2P8Dyb&#10;CM739/4SX4KBkBbXw+Ojk8OAGw/3DtJH0VKNyjgO2qzRBeu0sBS1LopY5Zz0o4rsi1PKN3F7nFVS&#10;q3V5vbCdNrw22Ekiw0hs+2w36vwBBT2RSHwXejk8jHJNwvsOkR0YMjAwtj0ndwgSSN7ZMbIMSaco&#10;hwfbhUmBhD7oqdZKbcVkoXTt30Wu134S2K1on9/dFXfrg5FhqmR+Cy1JtXsMmG4+EuhN1VNXUslP&#10;JJ4Ls410i8gdeHTAecr882SU+Nb5nPYcce6PIFq3PKd/3u/EzSJ5Rhmj32GKD5OW5ra03wd0o0e3&#10;RxFi0cVGBr5OQwYJVVP7DRBW/4ileeQzXKDNKBnTLEop8ufPYo61fbagrqZCLJ+gwGMSPlxYrHHC&#10;DSPj0liRq4isAw/USwhpz4u0T3hk4gljk08af4/87hOJxPmI4p1HiBkMtXN3Dep86vs1m96n5eCh&#10;DB72cb4vJxGgK5N7LBBrVuFHYlDnjxKaQ8q0wdpEwghvg0Q2xC071xSuh0SvQN1b0S3Q3SmGJiXV&#10;aFg/qvE7liGJROKZMKsdZ6otzAWMzHtR+F6cpw+6YHVKdN72sbTbdov2CG7XS3yXlsr2IUkkEmcg&#10;yuERb/s5Rw5t3IND/pCxbmyhocttwtam56a+PmssiUKykGN9HLQJZnZMOkT69bvugr0nDF3AkAF/&#10;N4qBJLBv8mp62JU3vbESiV+LI182cfSxdQbmMJ3M25IXZk7D0Dozh1kCyPeu8uc4kY0MQjGXpmNs&#10;YcSwwh2CNRHjSkU8f35Ec68xOTyAUDLjvLE8206O5Lo6Iz9WIpH4PsQ5PGq9zLrhDu3eYa4JKohI&#10;IWEZXvu41KF9zLBSxKDCHH+8OmagF9IIzcqVg3Ai8Qnw7dDnI4qZ7ilwr9jS1AURGZPXbvX0Mc8b&#10;ayRMZGtD5/BQFoxSZG1CHehuSbX6yjW7Jsi30W7VtpV3q/DtyMMORs+LX/b6TFIqkfhkRPOHNQz4&#10;xgZjsJBgHiTeQprI4d6+2vJMLNOfgklrtr08uj7ete5dj2N67MffGpvTH/LAPsvvCXWC3vlcm30L&#10;Hg5p6X2osyEDMeFh2XDPnXXkvIhIgZAAE3uMLjWmD9vmpYAloDlXm//vf4afJplNltbNVlXdK7ds&#10;etFb9cj+4jXjbtR1R7CFhFNInfz0B8clLzmgaXKAORtR0PuDW08OS6hZuUPREonESXBzeEwiUi6H&#10;Qu/YeKDGjAP0mQnTsOOQDX0YmMQCQ8C00WOAqFohlm5EzEjGUq6d2v022u30MIxwP67/1vOArr/J&#10;tCw4u4Y3MyX3ERyZjnZtJvJMSCQSjwFzeGAy7+k5bcAQ/T3ftSfnWFLd84bY3YvqmX1wnNK+scoT&#10;q8kJlpSRq8MuHr3f5vpOSEvm8Pgm3IgMtJLSiCkcUCf7GvHk8celaRxNaOrurHGKHP5ihSV/K40V&#10;WoSNO1aBx1CHZWmV7yIyuavDZv1WKyYbQ01vq78AsvWfNOor3pAwh9FsUG2WkLRUJxLfA4+IGdlB&#10;yQvX28fbiMiGs5Cvo68MQ6+qZLfxHiGlUBK/D8TMyFdv/wVtUC+p2ju9HUOi64B9V5ULb4HmMNu9&#10;wkA2OqWxsI5JQ0o437zBYyuRSLwLzyFq3HxPA95W9NjJev3IMDdCZNntw++4LPc9WDoeHuLu0pJI&#10;JI7jzBweo8y2P2IW2C0hJpBErGdUq7CPeMs8DKo5V+3BNUmWHSY/qq/QM1yv2hKN3gksrDBKHGvF&#10;Qsv0t2LAm2IgPj7xb2Eox1HG738FYo/hcWILDm7/VmIAsjxWiMjLM97SU/dbjZuxf32vn/ia/hMu&#10;RaSiNxbr01xUe0VqQbacEruHgMQbmueYMdCrnmNEIvGNGMnhoVYys66tTTv++WDgLkFfoRRlwCPB&#10;nIckVCXuiYXdeFb8twRdJxKJrwEbO3FceXQr51G4YzAxMUfjuohIcXwIyZAsdQ3qiPxYRuvtb90E&#10;hCEU6x0UhVPUqvNtlFpEbUda7EXRHMbw6Da2Z6nm302QJRD5Nv8tzBN5nrdqbFix0XrodQwVCMFk&#10;qrg9fg4sUTZnlRYh436QwyPc1e4E1E2wExoCGovpBCykYhBn5JTil3PyMvmv70GYw0OkLkfcQlUL&#10;4Y9vxGJ3YNBGOTHnhGCm7kCqOuZqii41FyfWDnN89NocJXv2reQw9IHFZOGAieSP2naWjD+jbp4z&#10;oMmYgnJk6WZeE6oNKrdvmUE5juQFGVEcEonEQfiOTHcwb02jsfsVKvGuGtvdyJFxCLY9671qiZez&#10;ccQQgoTdFcLx7HRtnU1L6c8FTMYxXWbO4svDG28t/tRxm9B4wZSQs04i8bkwnj4shwfMP2GbvKP+&#10;BQNj1ruIcC9smoUhPhPeI3iXncANx4twIIfHSB9Dec4Uqae7PMU3IPbw+IyQlpygx3CPO8YBAF0l&#10;48W2rzxyi65O8hr9OuNEn4ijbskFSCidwwMsvgPgJEzfHtET227FZt9T1Mb90mIIucr6wOtMoagD&#10;Z2/jtjVn2zSEkPtO4vwblISaJNPMiJtIJL4G88aamBSZwzZ+zChqhcjAxh5P6Wfjq5rypHNfZqEV&#10;oOKfZhCHIjHwmIfz2Dh75P2NeN4iQUeNV27oCDd6RJip0bdM59yVSHwjHlU7q2kE1xxgFBnM4TEl&#10;FxmY6BFHjK3cdx64CwbFZk3Uro+GQloSicTnQA8AzFJNRg2nDdsmV5bYQqFfHlDZUHkMzpvrKYGi&#10;3WT51qPVP68PTDPftJ0DQG8ivb2pLveOYXuzOT3mPexEvcijE3ck2qNhH4lE4rsRE1vsmvvfmPGn&#10;wrzJ5go+X/QHq8hLdJfElHDKIZ7Kvev7x6Mxsl//nChsGLNJj+HuESd4FDNZtOeeBX1yGfKXSHwB&#10;AsJDpH6Eh0cikUh8BCzt3K/7BEVoZEu6R0kW5v4vYmONXTmAkS+FbPst4ure6A00cluz3mu9cDSb&#10;j0nLoK+pA9uqwlbeVcQkJHkQh7ieMNzRX1f8JoLpF91KInEajM0k+E5wp7eIOKhg3d0OFqiExht/&#10;7PnkvEPzuZgghwfm7IjIoR4c76pn5QQxrTI5gxD+wDF6XiYr1GMNJj4S7e+k6+ERZ5IesHAG1kRM&#10;XGcy7JPoCTzS6psmb8VAbgeUrUqVFSyrEZid++mfjhront1ZIpFIfC+2qC0/5G+rx63G29RiSad2&#10;i2jo4gazZdo6TszwCiwPVXFKHcFa4HwdyDGy/eutoaagatQqK5A/1kHJ9qESxQ7NttgGEngoqLba&#10;Wyv+E2b3w3P4czWNZydFfBZSJUp8I0xYOpIR4ERrjA8sLOEhfMb3PxagNevBNA80gIz186LRKEp+&#10;cUgM9GhrjEai54eRcHLbIj/SNGraoNyD+z7CkBb5nJCWwDVfAUka4UoYDhLtVWut2nV8WeQCvxSW&#10;9LQ9Zl0SyXZnKBOpsRTcW1grpKow8C2j3DShG1pzUU6m005YBik6rqd7s+Y3P/DhlsZQsCvvc+z/&#10;/OA4xhinKpZIJBLH4IcDbIhCHWbH4KOKckBKNbHF1LvqFNcTraCiDlBFZL3obbzBickgehoVatF5&#10;92y3mie56cTblkc5PKxcOlSRq7XacE+Sund7vLf/m7ywEolPwpmf1lM+0xd4OpmRcCQ3kRnHqmlI&#10;P4+qN9KQAecL015EeGRIy9eDESgi3OW6BSNF7mDcHOZMCJb0hZxn9G25JzetVaSgJVVXlYXcV5us&#10;xsbnas/yV7lCzpM3vlxMUcbdDzYCzvfYwnP8eWjBUXFTynXBZ8oVQ8e78jBmd/z5ZDfYRCKR+Ci8&#10;Yx0N88t2zPFqKvb8oxiav8g1syEYbCGxXC7d86Ntv5wAAWXHbKvasUJrQ3XstS1Q/8h8Hupk7D0l&#10;oZT4UORPk4Pn8MikpYnE0+B5o4/N1ZOM50hrobs/s6yiHK0Mcb/P4BmqiPKLZ+TGCmXbAIAobrZj&#10;fT7K0jBrdR6t7737aEeb3haeUd/+ds/nzLw0QS30kls+JxKJxHMQBgyg0cMYmeKdBI1aQcI0MGm7&#10;upy0OU2AjMVPPIyH5RQ0/BUVjv9zULd75FmcjaOK3/Q7Qd3PP5/4nRjw8MCQlmKVWPrjQzYXO+0p&#10;19ugZkJF2LrCBPlq9tco3/nnHTsAACAASURBVK6UP9EgbezyqkNaLoRhZslzvG8YwqNvx9rrE4nE&#10;58JdSBPvoZFv+lHS4whsDgo91LMEo1HSUrPzS9F1LxftMFhpjgSN0HJKyjvpweSUUoxyyKASm0q5&#10;u1NW635ZIfyRKVDmHf/I8giiq0daHyG/Ilf97rNOJBKJxBSmk5oSwuQMEiURwVh1Ajz6DqyFNIoS&#10;3NacfWMevYOh3BjNnM9OD4CGtfQAnfT0EtOGuteI8Kj1wh6yLhELsMveMovwXt7+xVgd2y9Tcx0M&#10;WZmtwt6SKqthoKsgH7QtcPqs849/JZyvqkzHusjIPolSQKEvegeBrdwsTgrIVatlkGuVNolcYR9a&#10;LBlJste0gz96+jtiv9c7oWY/FPxcj36+iUTiGzCUgLpHQnWGhyNtngGXLKv+rMnAtuQsjkt8rVUR&#10;Wd0xv0ABSKgByUBONKTMGQx7OxG1u+2w7UdH2rXHVAkIODsXj0CLhYqjqT3UZiKRSCRm0BuvR8fc&#10;WZ3gXB3CrMYp2eHfS3in1JBlyQ63HVhuU1LPzIPYYkB4vCWkZV73OafNoBO7ED/jh/caRYSJ6luV&#10;rTKIeTCKTaMvisyRI58yuapRCGsFnyNQ6DdLrLVCF9gdQd3aWvGLV9fzb91+SLgDQ6Qol7KAFxK+&#10;D7RSW28g6zllOrGSo5eSuRNzBVxvj4no3RKM55RTPguMpTa0aEtoQhnPi1D6LZFIPAWz1IxGZOna&#10;yp4h5pgVdMQ7K/Se8lz1pyXiF5lngTJUnaF+XauU1oDx89/W/M2P6oh0jlBHx1s0WDxy/c+RirPW&#10;YzhGdla4M2LRVdbcJLYSiUSCoR2CeyEtmbT03XjBmssqbb4McSLLk2C8k4I+TiC2XgkvGz8SM7UW&#10;KPsK/a2SVz6EJ7z70Dcf74ssj4qWYQUPI0ZuaCNpvEpgvkCunEWkNhbjkfCJCK8IGYh2tBqSw3hj&#10;nYTU6ROJt6JIiedieuEYKf8Y0IBxsA00eA15cPn2QY/fGcp1JS9RB88H0VPcdE+CZhPSCJ4lBqAo&#10;XI8DZnjUG9jvwBhKiHCJROLNCDw8aq0Ljg9XtaXFSCe2kl2XXZVM69V6F6j4bxa6UHHBcy8vVeR6&#10;vfexT15eDDpDe3opfBGAx1bwhEAr8wjsYm3wwkQicSpoLoYOmBV5hEx4NZiMLF/HTA6Pta6yqN16&#10;SNLT5v8iP26NDknFBj725FrFduZ99cCeD/EfIn9pqG3OBT2InjOoz6j3ImLzn0CdKMcH5uhKJBLf&#10;BX8+KuEgSmY4VUJjTY/IUaNjse2042etIgVc3hEmWerQ6Ph9ZMUIsbM56s4ZEF/1JNycUUCFoSc0&#10;b88cCc4nR/UbESctfUdISyWxOBWVZRiI/CJPqCd669XtmK6DYR4tSinynz/2sbWuotfrVSm567qq&#10;bUJFdKjINplAXhCBfBnEgLEvRLZ46mXMVTdw53d9J3ttNlW2bcQKO9XvAhY8YgYzm2lak1CWtLJh&#10;CVYhN7lbpuO2p6onEokn40hehN71WGa7DBzhLtzQBUbuDFnIC/1zbzMS08ydWCYk3gj04qTaUdlp&#10;Ms6LsZfHrcK9nB+YfNbm9OjL2ZMVz1vPvvbPecLITN0uHfe5dNQZ0+i0J1oi8Qtg5idS5+zvPjLe&#10;PCPEqkq1RNfLPnEcWzzOiHkYPUcqBHoht+tHtEfQ2WYyj8fIjBXeOqz7Rwwrj/y+eA4PqRnS8kXo&#10;ea7QUIcnfH2RsqEVZ+LpsyLptKqrth+445WzWoW0FpGCiT9EXaKU2nVdtSWWWrYX+fMHPw2dw0ML&#10;wT9Mk8NDEUaWa/RyTtRaZa125yKVe6Us6l5F7DVFKfhbHQsgv7RQypuKVDfAXS/seXIMYqzVQuVn&#10;VI9ydPiWhEQi8SrouSCy9/bqjPexzT8+iT+rT/USodqE4DifNH2KHCLPPEKjYicigiGAUmH3IhyT&#10;SyMX04fHxDwFKJZ3vgc16xnCaIY6aypMPYTYEJNInIX8ZT0HvXnrU/LpWINF4F3VJTv691M7lylM&#10;rjejrat50lIimBIh9PDAbWn/YZj3lUuiz8N3vRMvh8fPgdtf4QDQIQ3QiqzdPsWMVI8O1KtUkVWH&#10;jy1Np5W5KAG7S0VwvLGu6yp/kWQR0f0aL6+gDylhTPZWz29zgcmFeRdppyadq0XMIqrYn4khukTW&#10;qybTWuIrXk9xL6dadXJadTWQY6i+8/nOmkimf38dy0BadhOJJ+Gpa/PouyVWZVMqTrnXDo5lQX3G&#10;HwXzudl8EBk4Ohb2WKdQwlsf3raUeGGUqLt3NiKIzFyAB1DGUqZ+Y4d+krEtZ+AaMk/OhlFGDF4i&#10;8cUY+Um/gh4a2ZZW5/AYksraF6zuOf9Va8u0VYxNixAKwVYj+tbYkN0q8Hqy4Qo1OWYeh16I2J04&#10;4D7BQbWYJu4xbTlWJhLPhXXZ9OgDICfqSNRwNUqnv/UoIya0ory1B9tM3//sSoJt6ghHcC0lLbQ5&#10;PBZZ5M+ivaLWdd0Isr2NteKgLGh3tlLqa7bwkvtzbsfHvT4SJBeQqyzWCm/6VYOwJvG210MWZuq3&#10;EHkskGA8yB1S2he5txB4St1ym3SqRq6iJkcHkqZkDivEvTdtjonEa4BbVbvnJSA9OiquN5pZKzJW&#10;ALNzr1FHmKHqMk+oz+rUD49qPWXeW4cZLs7mmNrWDWqiNO3Ya7iRZBSPhh3ssHwQ6iZzLNWHOF8k&#10;Xo3mZ9IjPN4S0hJZ5/hH5F0zOhy2Moi0YQroirq5r1qlWIVPQEgGIz/aaLtNWe8nOb310XTRLmV6&#10;CqwNaYkGfqtYY31cEOBCYrs3rRhH5LhZDhat5C/LokMXlmWLSdmrs99NbeOyd2W9b81BYqu7cAlN&#10;Gs1CDsquvIlE4rUgn6H3bVpSWozCzhYNBd19NE9gZGLEFyNBGsH0dMOsxvCvHbbYOKXP63lP91Gv&#10;kHPq1o9DDIbmWUJ01ao8jmot4IGEr8R6ePEQt8jC4xM37P1gmi68HvNUATPGH43DOeE1eFdHkYaV&#10;ROIzYXN46K/00JbbTh/Dcjw5p8d70U5cHzQqGls/PHeI/jZLGbMugzYZmaYOgIPB4XUO3gh0OonY&#10;w0MypOWOD/pBT8LGOtkB0QPWHxn4eot8XYFAWSyLyHL/odZa5VLuHFxdq9Tm62Ry1domnrOqX60Q&#10;+rBUlXhWRCe3pYJGQMv+z3OxE0BkJzFN9E5ThOuKE2D70MQXU9/N7hy3/+2NoocWpuXjd/X7JthE&#10;4nficfLXN2rYoYCTGb4YdmRTQK5CtvLlgmrUvdKKeaiQ6GIcPhAzaKzloyO0Ccaasgu7l1cdBlev&#10;ReR677/KRm65KNDmXZjuBat+FOF8xc4vqLCTadbOrPfeKjH46OvZKgGE6XhC+Aemm/T5t+9VWROJ&#10;LwFfF52lex6ZFl1vKoBxrhrh+KPTLKSYGqNnnhHcCLmv6FGFOTzkTR4eiUTiOXiKVwnmCXEWBnQ8&#10;RYXdKHGYr8TaYW1eC2zi+eQHJXvAEjvShm6ib6W/nTeXVKP3VshxcutnT3TcnguyrzMY5RxCSail&#10;QXpWdnXA7fcZmCGDE4l/DtTFsVfVUVJP+rRbL1nroUkv6KwkSlNhgepacOY1a1Ya6hJnDN8lRxKq&#10;iFyc52UIN3TtH128uHYX9Fzjx7xgzfg8eRdoZsZ+QWdgv0j2hl07iqmA81Hvdw/WbO+SUChyPpFI&#10;PIz206KEx7quy3q1CfHuqPQDDRMfHfiocbs4XFQZSwLg0QXPWB6SuRszXhB0BNayW2+huzUiFfVE&#10;4nVgHMvsF/iKL5ZttXxT2H+O4xbdUQ6LUorrCTUy3tZ1VSFpta4QZ8z7jYC5kLT3EJmzyELCyF/g&#10;/OxqjVkjgtj6c4DU4AADN5tRHazhNIeHa4r+HaAawa+Zkn/f+0pwkMA5XYo8hsl4OpsXhFeB5Odq&#10;KNPeWazJVXCOQk4KPXGxhYFvoFYTuogWdC9nyj52+jvIaRalgLs/u/dlWaS0hBjRCSJDSmR8qAJr&#10;FRGzLtNGELvesfNukdLO34fzgkSEY9OlaBK1Xyf5qa9CuEvLh4S0jGTdt3wEWp3ngLslsBweEyP1&#10;TQ4FGGD7FtCW8NByoDKPE8uyLObZYYgGi2fWFSTcqvWHvbGHGtkQUXJG2d/BLhuMj7WsP1vZuqID&#10;WYbrDEKcVf28jdwD7lkjluvM4ZFIPAdv/7YiQ0CJFhaM7ZkV4vmLVGu0J/HjgfpY19WSJCZRL7nO&#10;DKleDg8Le36RUu5eWZY4031UwbnCzrWb1b5R+gnxFYfbnPseu61lCGAi8VZwchhIkUISmzd/W48k&#10;Mfom1tnyfug28PoQhEBZ9CJK97mudCxC4gXzVFW4jyPjozsf9a6BtZzla4B1OlsHOdhe6cko+3OI&#10;fKP852t2FpSiDfF0DdWQSrd3HNNQbXmI+FIEXEB4ZEjLd8Ld1WE/pkpWbZ3tQ6RK61IZWkCLlQLb&#10;3TY/6H/k67pKLW3iOsJaU+s29qnJG4y5NjJECir0t4JCT4ktEZE1eG+T453Jkt3xIJrGhByGB0Mr&#10;igi1qHtis3eaSCQS4yDbO8Nxm3TPjkPKgkkMAfxYU1jLlnx7b9PI0xnn3MBrO2tGoyWOylUq7Kld&#10;bhbiWn/Oec6/P3JE/YSChUp+fN48HWJY8QQ57DmbU1Qi8bvRGxrKk/ztD5Ae81f466UfNkeVFthz&#10;WzkHCNnkoqJcVZQHFzUYa+O+FTue5XZ0t6UNWviHkNb4xGfDuJoSdvwU1pkOgHsfvp5HHIF+XEkr&#10;VGrPo9iB98wACiHcRqzKXoUCzMx2rxHxRyw1sIjywPowrrlYpyHC9v7atQvbTu5hj4lCJjFhFvRc&#10;JSQSn4ybNW4kvKy1TB9iAEbGnQJ/G4uGKlaQyxp8DpAcZmsDz3urc1cD3I4zDXKyLHzk0X1b661t&#10;gRlmtDUWi2rxMvyz6DNskX14q0OsxKLnxVMMQsZao7ok7631Est1RiLxDIRJS6sk4ZFIJBI73Fw+&#10;yMxop6dhFXoow/UMnESgN8IEQ9TIIiGCWnaUotqodbVWZBLSFxEtC3hj1WLblMZjiMVLmzhjgkeI&#10;l5EwuG2LWfhxqIcxoMK/gBsiyx/3vIjQRUPSWInEpyAmOVSJesR4AALJ8EmxR3E1hJF1xbeUVdG1&#10;iRcyEnAqPALmbzfHRaeOrSBGJ/Ae36097xEfGEwt1fOCMfm3kzdnGRATL0JEeKz1slbfbzFKpuwu&#10;ECbQxs6icdbmgiDXD/ThSsbaJKESOueez7CjhXM/hrV00lJU2EtXuU8kEol/ESo0zolVFjnHd28o&#10;jFAlcOvnYvo5MiSZv2wIrqCTt50/vSR7KMMRrLVuCWwbRElzN6CVWKv0mIMLQxftwk7PrxhXXOti&#10;Q+tamTFGXX4SGHoPiFiVcYvuZyxMeFhl0lKJxCfAkDdT11owismjlHy6aUaYz1iThFIwT9sRQELV&#10;s4HPfb6HauwPgcPWKdBrVjuXR85UZp0L9Y8Qdu3reZqHB3dHf0zltC6JTClDDPThKK08KhYVFbGj&#10;ygR6SUvbo+u6akV5rbc+a62wj9mu6I18zH0Xw1qr9ia82ESgGGOF904TkpJ3qD/GrU4v3GEpRVYS&#10;xmFB3lPTpyWUWilZa8yXtH1+PJcIlpOgSiQSiTPgE0bMGNcjpe7HsY1V2ihftv1zu0PDlswNdjMi&#10;81NRxNf68AqnwMGRvBkmrHATTLW6P5daqyylGAWf7c5jO2rr29MCc/EZiHcN2u+9NOW2vq+cn4PR&#10;DoJn4q5uEolEosErnFSKyLJE6UDZ/N0W9fpyW2NhFb+N1js4c3j8IswnLbWIdm0ZkoNrYrcCuqeL&#10;2B1kFDsI/aLvEZJB+zGTaE50WVtawSKMYlPYNtt+1nWVteLHSh5ipJAH7zXM90BCCJ6Pap8/Gajs&#10;Ljb3P5GUekmuhySjEolEwmDPwG88p3DMfHSIHpt83XmPW7IxtEH/ZRO4dsibWZwypRTy1w7iLcze&#10;QaF//pT1nZrQu1Aq+Zk7HcJN0OjECKW+kYqcNgdZm1ESd5a7agTevWwpPJo+TEhlUWGZT0p1mUj8&#10;84hzeJywS8uIVWW6zfDAE/CWThn8fuOtXj8DTKpDXjmJ92PS/zF0nQ6Y2yGdpGjBuDXX7qjglW3H&#10;ESE1Jutszg7MQWG6KHrveoF8GgLk24gHWIHrRESFIWyLIEdmIe8RwvWwHIVSJBKJRGIOjORQ5UlD&#10;CmtTJd6GUybVVY/YciZPMxOT620SdzRm6Q2za60qym8zrPjyGB7G3FuFFB42j0hpd6fYW3T1hhcY&#10;qihzE/R7VtLXtslTW0v824gJj8XsbQ8/QZNbiHYz/rM9tj73PAmGrohRReURqbXIulr3QT1gopvo&#10;GYOBtZDfBpmD5EYUfjEm9iu8BQ70GI7RdpGqylMSjYnwrp0oXuLPEeSk6YVtnY/ozR14sxhyFbQz&#10;mtNqhvAwW2UyCbBjzC3QaHK345DzYsRbyMiF22+256mVT4+PbNzBXBzLxXc6xKSl2K7V4/h9er/J&#10;6PdKCaOCllN7zfO/z/lewsXRYwIlEolEYgJPGXNhfjJbbhNlxjrlxAqP1gniOrtsvXI5qjtGRp4D&#10;XvHTGLOGudeYvCGRKxTTO2ARj7mrhtBWP0WZOV8jGsnh8bCHx4gQsReI8U0DhV7ClSq3Wvo/evy8&#10;MUyBoZWdJXw124QGKEQuLZampGtdpa56QWQ/3qIaxZhWdLvbmm4WEGsVJMKM3AX6gEUUSyJXhL37&#10;Rhb4BuwnQT4Swjqr0kDODwabRNwnjXK7zefhc5/tC+Q6cu/PeF4hs3OgT39Advtp8w2ErvcPgilL&#10;zDsFc0Kh8jc5NXA5VKM4ua4w/7A2UE4WZjiith7H6PuBqc/I0p7fuLiW+FoO2AeKedlFkWmD5JmZ&#10;s9syzLUSP+H6I5oqmwq6+8jbis6bSJImEolE4nsAFrKtyBQtf453pwDoo0hRua04inhVMBSe50lc&#10;Tei7ZWI2UMJDMofHr8T2c25JEetm14IpbEwJ81zQi+icHaUUmolfL070sY11biqv9sO0YQqr2nKz&#10;rqtS5KzyV6W0MZVs8QJxrSs8nxWez3XVH2KPLEOofksxg4wKIihWGY9UZbqoGtFlex5Gnbpxdatc&#10;6/rMO8ATMJFIfA0ijxliFIli/iNsbYJJg41LqqjnSeZJ5VkjWSdhcmsi++zQh/sSbYqhrrPWFQwB&#10;WvQ2F1atdZvjBgZh9OCKEqjad8KU7X4du4udCNpmSinEGNXoFuS2hnawgV2Pzg/BO59oisJXktxK&#10;JBK/ASM5PJLwSCQSwzBKnsn7QC5CE2WgXI7wRcxbaK6sFy9U8Y5kIEl5Z10lQzV7WexKDayzxXjE&#10;HUzOZg7022AOiXTRkMRVIvF9OOJYFpEdosfCZy21rZdXVf8cbPWRi7vA5+HOkp151Ng48UJ0lu70&#10;z8q3o8Wpw0iT1lpbxMwlfP7gf/uyaTHeYigBzymXoPtFBNMp9/KLnsdHwBhN/83nyz08RKZDWuwA&#10;+aQH6llGih62javvWJMiYJ1oLfPLYhdeNEv5M0ZY43CRrqaJxDPR+7bmveLnCI8jbZp4W/BSQo8k&#10;2t5AXhFtEa5GscMEceZ6lrOjHbeLdoVcloV6haEYbdtWobwoyYd3sGpvrZJFBJSt0u+KbfrYyrV7&#10;aqhJWDVEuxSwRlk0ZCKR+B54nzAbqyDbkAmDo2NblBOhBbq8s/wQ1fc6pnA8jFmVFR2GQY6RHFwF&#10;vY4jBH3c5q2oUf1KhM8Q3vVgFBE7p6UtIjGCIT3k0SqdNa8+5l805OHhby3aGVQGjszBuvMrwAB6&#10;DvR2muu6qljmdV1p7hEdkuHn8BjSgaMRt1lo1FplFZGr6AGVyWCSGKomreupdk1dpULC1rIs6n6W&#10;AtPmsuh7h3IjnL43LYR1kT2QKwNjps9A6JqcMRiJxMvQy+HBJovZbbtJC8AvsaSvQSJYh+xw4TRZ&#10;IAxuU67NAZQSci2JH1s7Fp2n54IC8+D/n713XZNcxZlGhbPnu//L3e9MJ+wfzgMKBRI4nVVZ1Yp5&#10;pldhY8BOW4jQAUgAXjYdMoj3cW9Q57qIvJaOME76uqKDCKWULZTrUYootIk02Rdi/RHP0v0YYtMH&#10;zOw9pTD2RCCZftOwkkj8TARGkZ1gegLnOLYOwYShx0h5vwYn5Pw+Z/qxpN0CYTcC87R9FRPPWLwa&#10;oXHL6jKrYA5jMIXF6x/KsEVjiY1ouhwSHpIhLf8gPLJDZKTEEeUZyJ1+F4fdehtYa8GU2iAhBBIe&#10;MzuAYLm26kqRUQ6P3tKMOTkqydmxnMMDCSNmBQkWL1PAS17lZQo0WoS8MOudNJCgM04KiUTiZ8DM&#10;FUC6sLwNK8loS/fv2rj6PjHRLOvT74Okw1LSsEKZyblqlFpCQoDVWPVRbQ4PzDOFjfRzWBOxO9Qx&#10;NG0Qo1PBaNB9I+YQeCmZU1rJxftieT4Ek5YEWJ9fDi0HE4lE4kfBkGXC8z2ZBOovi8MqvZy166zn&#10;uUFIy/t3aUkkDiOdJj4TLgXPBB9eBFcY0mpuEDbpK1qNx9x2gyOHPHSOJoBb6Gumzd2K3FT5HtbC&#10;ri6DhITez1pEE3CmXfDOehxLz6dE4t9A871/GbF1qBOQ25QswyuQjWE5PgJEYQhn0Bve48Fzd3W/&#10;vy00MXGeTFFuYrekm7HKwzOHPq3cB1JKJnyb0Hg75uvoQbwEvZqmcn6ckBjkt+bwSCQ+Cb1MGm1L&#10;u3myjSrLKEDf8f02Igp7obFpV9Nts45R1u2GeDX0E8UWC+nBUNdwwBCQrqaJxHtRZhWbgOQIv1Hi&#10;aqqun+gTvYNq1TZhJD9YPqRQkuA1xar7agwz4WfmNoIwkAOIcoAcgSXsyLIOXUeNJboZ2W9+J9Oo&#10;PfHuOYB9AsyCnkgkPgOO88/UeTwX5rWANh6E0r3cmg4BZJ650kCiOmTHoxPuvm4GNyqCk0+dsDoX&#10;8K6aUffR+q2GcH8WYagHPGFD9izKYMzpQbygQu5noo7XZyLxVkQ5PKS1y4xws+2ikq//Xv4WxQpQ&#10;UWVg7I27K3GJjdoEl81WK4ljQ5eZIpZD151oIW4tDwj6fKHN/vomVY1q34JOj2kj+TP0dnvYX1GC&#10;mcmpgiEY8KuVsoF7K7mzBn3XfaF0r9mqfka16USyo8WbmkPQqnzAymyS/wnzQggWd4lE4u2g+TmC&#10;CSj6Vu3lNu8Fk68mf4YMi3PkOq4kAqCMHhIz5P5G45iRa3sekP75FOl3MNpQuZ4kCb3dDtj85F3P&#10;r2HlMbFFbRWhAoWT6USYZhQ1DUX08Bq2a+Kd+TVJaCUSPxwzOT2cHB8iYtdDDUkq249XfzjOFbem&#10;WT17MaeHwRv0+SMtWrLQJiTQ9UW8easUHi7uPeaZRzWXw8O8YeNOZTSHeeMMCI/mrt7/NfyeST6K&#10;d2bQGbN5ElmbaE4THEh4RIRPuxEgrTuPuTBqpBzW/vzNlR9IIlXfNGCalGvVFgrM3EdzeKj74h+/&#10;95vQ5c+E9d9fvJwPGqOujjE7gLE5QR12zcz04LURSWm4PpX8ROJtWN1CejWHhxwwtFhTC45jrkE3&#10;t0hrthmY01DS2V2WwDRdcPEC19dm2rhery5hxPNOFfjrVRn5HhnLvOS0Aafo+yXeaolEIvHbAbyX&#10;A7QGjE83aWb+sDuaFtuksg9pGc52GrxWPW/hlNWfG+7Swo4nEokfirdrcrhIYKytXUSgR5bGlbQR&#10;DUNL7lIaEHDNEG5awlppOeel43sxRS00YIjYgkf1NlLOPUq+NWn32YC4azGLMNJFOC5m/cEFFN0N&#10;KghrQczuwpRW6ETia3GET8KZwrjq0+s00bLab+QRPAdqXnj+ZQg2Rp71YyDtEYu5LgMJCNr65dam&#10;JzOLCNgBYL5pApEidmFyH2t3iT6FIRdsOKFYhz2ScNpyFlzTMEk84nG9HJURuZUlEolTEHp4iMh6&#10;0lIrQVkFOghWZmDuvkpObaIESblcSJyxaBeapln/BuUizNUncC2VmfuZkJYLhulEIvGDEXkcTSDK&#10;fdGQ/IjdcvZxdG0ahh1dYktRLq+711OFS+zdrdpW6djhuA432VR4BWtjV2LnfwcbA+/nM3kcAAci&#10;G1GgfydEg0am8sxo17RRJdNT/7cXfsPC/ZJ8WkCGPiZORvT9ffvXyZycRNRB9CCiluhF0iMyFBRg&#10;5FiukT7keh+YPb+E+/xlhuXPWaQhe2gx/DGU69jLIvszwSclEiciIDxaa1uogPpE99RFMekRfBaG&#10;/0CXTsLgg6GZWh+BAHEbGB7zsP65F/EnsNa0+1CRYrrZtm3fjrVrdEUpHcbFmwmqG5fo5ykiJgWK&#10;feb7vdz7Y9vQeuVbx8/YY7EW9BlQWssLFiPnM4dHIvH9wPwaw10c3Phla+VkpIfp22mjYWjDlLho&#10;mrTH0IYIA2Ot2yN6IGGuK/I8MX9JKZtKHrvnd1LD4v2qRnWtrRQzdyi+yDTISC2stRErvVdmP5q9&#10;GzR26zLxjCKxzP7SQ5ftlMi91Y7thpVIJH4CXFl/IGSQ7XakQ+v81aOpvzfqjdKMFUmoWQrfGiDM&#10;7DzVrndeE2HMYIEH1gWuzSvpjOHRpzMxTrFQRUphFzogbWJeSNbPmej7GCUtzZCWnw7CwSy7cBpl&#10;3h60VmVm5wzGJahwNfNfj+Bgccat1sfH1rq2Rij7zbh1LNlhc3i49Q8iCG4YXDNT651Alf6kViea&#10;VF5fMzfuTJ7fbgVLJH4x3C2iJ+arBiFqxgJ8SATBJLVbG/zqFMWpAosIqENzeFSSmG4hh8cVckzt&#10;x65wLJi/ATN1TfJzPF/IQTTW4CKKknaN/KUuealMF3LdOJjZy4ZP2uL3z9WJROKfRhNphswQZVjZ&#10;yY6xdLL5G1k3MF+7LQ57Iv32RzY4/yyPtqVdD2lJJBI/F293P+cuYWe7veOCh7rAeteT8ox76vJd&#10;BHktolwZQrZZNc+SPu6mPQAAIABJREFUeNB5IRtDigrGhYySGmfr8oTcWqUWddVE/PRmLNOSOTwS&#10;ibfDEhbGgmGK0T5BmqTiLkjeLoCz0KQJ22VJ1w7vtQi0Yec0RpJ4MHKtMnrMGWUZtON2KoT478rb&#10;JoXlrzXNjEknm9OD0IBtMAfdz5cZDvOQ+XrpivUWWe00rSQS70a8S0vLXVoSiUTiqxDljjBMOGFy&#10;0CJOCRBwV10eF4Y2wDiKiCJjcOei/V6YvXus8O0utPp8xeSy0lTIGVsc4WLG3j+qsUStBaJG+bZN&#10;LNJIBfU85xVpPc7mtPHMTVLo+XsdfRCTGBLiKoj1TiQS34dTyd9VywFtY66aoYvKuGi6oDJIz56Y&#10;JxbbuxR9lG2ianfg0+c3CPkjPshQbPSwwSJ7tvqLWW+sQudrr4+pPk2TegI61GYiEYASHqXIpfMC&#10;mRKcIastIsrlsMUKE+aHmEmO00AK1Wufs6IY71Su8+JCokIFRBEt0tDiQfJY9LXj2xr069Qe5dt4&#10;N8xkkqIqkUh8P2Zik3sBVgzNhJZVLd8wZwXr15zDvFNAohzZncaM+tHG/b9knPYi04cuY/ievU+z&#10;CCj7/++4bJublG+GRNnKpkmoTc+1tUJOj2b9mNCbatsuUrsFS9m0Mj6VpwkndejD5NMguUcYCYrh&#10;JxFBp/Wh2FMqPaQSiW/AusvIsJn4mGNcMCEHZFc7chW27vVZhjerDSce6YEkVETK7A0YqwcNW1PF&#10;yVwhZ2KmD5tIF8qRFxnph0W0eF5IU5652AdpMTAxvYzYw0PadmQXlTnSg2McrwsK50IfreLl+2dh&#10;DZ/9h7ZJUf4tqDCx669k7D2rUoGkBoVzwFr3dbaLTvh2vT5jbx9KnEoqV81A/1bjG6mwlU2dv2yX&#10;m7J3b9S+jhsorVuxSqx0ymMlrzO681+v2iqMVuJaq1JIMVHdfhCUu/b4p4P+DcRVJglImyosAcr/&#10;kiq5mINqss11UWj7+CW/wncRmonEifBIqKmcU0DUoIKOSdbogh/L2O8R63ZrKrGc6XXsOPToko1L&#10;Dx8qFVHzNbveGpbt8xg9c+ZpdZrM6Ukrcprqow5BdwaMRndA5v7W6SeRSHw4FmVzPDNqA88+LWK+&#10;DI+muk/XjnEGr0C5T0K58QjO+WEOD8mkpT8Kh92JUfkpRKHxX0cpUnai5IaNxLCqPqodJyb7RIKj&#10;J3ee5/v6rM2AATUD098WTYSKbvRNPw3M9TBWJrvj+AGjxfPxD29z2+yzrkxb9jyMNtgtoYhQjt6V&#10;n0XfVimifwJGdPnl0bEIOheGft6lxLaA32LxfMuOQattzBBfrsw5C5/5O9rP9CtsSF+DT/h0jjxO&#10;q7N9wI18AO6yMCQ9DJkT/whWTbaGLWMk8n6X0Q/v5Oyg+TeCvCEsUd/SOBlg7LVV/UwZ8UKbmX/5&#10;KTnWYYNcTbSNYEI/Q7K9wwL8JfiRg04kfj56cTnaljaTliYSb4PRmsblKeIC1Z3AfMgugZPLrvl7&#10;hWeXrcnWu5YPZ3wk1LrSlJdIpExqks5SdqBcmp12bB1ktbdtA6uyPs92XIiSlEZg2yxXsEQjcbiV&#10;8rQ6tyblclFtFOFKsqs4k+evvZwGSUujsrL48jhim7cik5YmfgbslrO2hjkSCYgjrz60+R1fT36x&#10;74FrePpUYnXCg9tVj2ZgHH1JL0hiEQJOGeFQjzgcGuHNjUWKSUBibmbY8gzmwusTiZ+D/tsd5PAo&#10;JqTlM/AufnesfOzRIr3Flzv6GN9S0cq4hykXzlQLEomPgbbq+ZZB3LdehHgDsT5sp+6YkARB8mYr&#10;RTanjev1ykkUNQTc2UCXd36oIzyqzV90BU+pq1TdZp3Y6QDw9Czb+9q2TXk/1etVpHseZdvM88Rn&#10;g/fyODYaE52akPDBe0PiqlEvuB6xqz3x7OmYPnQyGx/Ufaj7mJ6K3+BllEgkEt+It8ixL1LxI8co&#10;jOaLrrd1ivg30yba+CJ85Do3Rsx9T9wXhN/bNuyBXpdDfYlzBoyQ0/qQUiuK/bZe5iKO5PB4B2bi&#10;H+ec996IKiqH6R4jjEC7sW9pxLCPQpK3cffKrgewDu8vTvcyklgnREVl3HgkNrVo8hZL/TV2bHje&#10;XqPKtUrt4qhtm2Sw3+IzyHKHOG6dP1S4JhK/ESGhBNofI65e/qIDWTgiw12CrV51m3cC5f6fDfet&#10;v590iCwkwsgWlfbZYIgkeFs1JIPsvYdSHSuRC+x8xBSqfpxAfM14Y6GYL5h8FseklccmTZGLeJ7d&#10;iz2pX1k2xpmFhZ2z9//m9JVIJBKfCLZSHntPn9ar6hbnUbaPNayVsdjW55mQRwgJjyYZ0vKDcLe+&#10;LSeanUkKR/rym7SJ53qwfBujXAP9fz3F+OjH/LICt0J2yEBRtrllVdId8/yIxXk1MV8pRXtCYngE&#10;IcviPDFlefW3+vhxDEdJWXsf4+f3mZ5uicTvxJgeeR7rD5YWyJ3gW7/3qr2W0G1ejwRl8K0F1aUl&#10;USyJ0B/Zd5PpvLMmQsuwSr1aMqcfAh132VxixvQHxgZuANLPw8xvgeTfyTY6AvWnkeORrIZXhY7D&#10;kf1TU8GMF14EOn9HRGjvZTezs0YikUj8W8ikpYnEL4e19BG/xUUia7XP0ZVei5gordKFibUr+3Vg&#10;8UIS5vZgCuq2wcKD7+eleowwHSGwCNw1yHZc9N+BQh6FU1CnxmDxxogsm58jwID0TSQS34+VEF0q&#10;11d93gc8mGqWzh84DjxmDkzMSWNQ2YhGoZl7hynO5EWaen7PRmwy9CYVPMeOIX42oZ0OWovuLCIK&#10;bZ84DxY7x0PHOI7MhZFIfAZCDw/xQ73n8eoHv+CqInJcwPiG6+YKNnZ01RI9clvWZbeJRCLxwxF9&#10;4ssi4IhADAiMKIfH/dgdf69WSY52j7le9Tbfu63cv/tr09dgOF65XEQ6JX7bB2ra8bzTDAyr18wx&#10;5k2knatq2E80n8yEzuqQjCoVkt/tC5yODISJjo4Rf0cykLfsFPQLkU8l8d3wyJ2zvtsZPXZFX8Yw&#10;Q+5Ev0b2jLzATEnZCkguK8ewcr1eYR5o0uo4tfu91abmRWKXpmIavYLPlTb093LC2ln3dl3F2lwf&#10;24phZYRcev1shElLRdrlZUsZ80c9AlB8zekTuvBdT0kIgdEmwRQALD+y/pfLxZQx5wbWQYF52Z5R&#10;R/sYreLMPmWzawNYgHthiNuhbZf/CHviaJHo2fBamxJ+M666d/feRywybEN7ztwbb7MWgT7foJzC&#10;M5H4Dpw1Ib3WRUQAFGKajkkmrfQjxWTla+URv2qu9bcXnxHCtYlSyWutypJSq4jgVt8hWLiDfjZK&#10;qd02kPR2kYBBGZEMt0fJXMIWGU2XZyzPXq9JkiQSvwPl5s0a0S7mujfPabz1sYFD5BjJXYq9k6V7&#10;C0gXkX0docoCYyfGm2E/zj21YLESzRVTCD2y9VqLVkc9A8bGDVnaRU4PPV4R7fNzX/bHNIPY+/f5&#10;52hb2gxp+UG4v0TIMBunxCDPB3ODDPOC0I66P5EMmYlNvgmm+2GW90ODfCXogojbeY2ucwHbjYoV&#10;oF6ZV2p8aI/qwfNrVfA+vPZEbKiIKVtDdeiiWUChl6YTunKbyRrphNuTsgmRhbhY+L9U5vBIJD4V&#10;MaukiRtdn33P++e+8p3HUiuS25i828pWMk5DzAxMpd+O1UGsmwXofGJyemCFwHst6jTngkQiITJF&#10;fHwSoqj1IpZ0mvHm1X3MmQp0WKF2FjAhgad4KQceHk0yaWki8RNABVmwJmCWBJV0j1weCcxdLjUo&#10;92AKPJIWqLCCwCVJ6lAA77uNekIZLcqYs4Pn8PCsyvTe2qhwEAeU7QZ9s5AD80zDYeAE5ROiM7HM&#10;bBsyncOj8MUduWb82/9Di5UP0cGiBeU/9Iv8HjjGDb/ihyCw6HrKuK3Aq5wOXIjIHBG/4r6PHsar&#10;7c+ej4wJbJyfYXQIhOpHjDGRSBiEOTykbPGEFQmAuMqrOCpi7LppbaAsObg/ucxbpBKJREJEQmXb&#10;wHj/vC6ADesPW2jjFtu3i/oC9wpzgMRFNbZt20atTZEr2MZWRFrDxQopL8QM8NwZvmW/VhZ6OPZa&#10;YtuLz8wWuKvVfevye9nWhz4M6TTZcWIOH0JKJX4vMAfHyvaNrBxhNc8HG9M7Ek8bT9AJfT8cw1YE&#10;BSLmnerRwDu4tKaMDa01KdtmZK56pmZI1cxpM0L6J6w3fsIYEz8DcQ6P1jb/hYvdSkMr80FXlbXP&#10;O1bslkHui23F6oWXlFKUIrttG83h4bHu1y4Z4J6gTyuo12udcqvVtwbMumjzbC1WWd/KJv1zNmub&#10;1tT52d9d1WptZR1yDKmAJhK/FxNT1pE0H6tqGeZiskOIwwjRqmxzwjE5/5TDrVp/mSLaxtG2avvt&#10;K7C5GL2t0PoNA8e5gYGFrZlZqh8WnDdhcDMWZIxVNp66upf9LoAcgpFgCEsVG/Kn57zBk4nmqUb/&#10;TCQSnwQmg4J1xF6xb+ON48OxOZhJuj1Tf41wg3UIabImaaKANvgpw4m+ZKKM8+A6osiYmbQICt1A&#10;BiEtLUNaTsT7PR53Bc3Kxld7hhVAg7JYBd2GPqxLZfq+M7caB5bV9/sgDYQwVWYFrGOJN/cekFKN&#10;XFXwEC5Owmc3AbRcm0XXHBpq/QvvC58Qc5L7LOSyK/GFKHZNoML1hhZk7ZVkiZlx/fF81XkpYS4r&#10;IJ1mEo7bg5G5x9JaEbjBYhVkPurzqEAdQ5yxLifiw/WUVwSTWbG1Y6+0406sczvlOaTgNOgNu/0k&#10;EonEO4GrvdWyCCex/JBzkLMTZEdkROox9PCYbiHxFqy7dH3FwuKbJt0fkhhoGq8m5VFgJBQciRJw&#10;ECy/faf8RrHlFYkbrHO5RALV9xErRe9xcb8vnVkaLRaml9cNMS+6F9+vMYuA1TaC8sQgrDVLkgZJ&#10;JH41fHtDrBjD+WV5MfDWYg5H5VH2t9i+X2Pb9EiPBZecRwNWXi5FN97mOJsvYzyW8L5HeZSUvUL7&#10;KbEd+bAP5jGMHlnvJ39miK2gheSjEomPxMS2tGyD51WcpNI6e9hYNv0L1GhqHIosLWKU/qkFYn/r&#10;aH5IJBJvx3MHJHv87H7IwXEd5tYXEUSjfu7nJsYWZe42qmkpIheYTpreFvUcsgz6NfK2Sq3jcYvI&#10;bctU53edscKbS5r24Gp2O1I1Bojjpu6bcJyGKsIWIFHS1xDBgjRjrhOJzwJuXR0RBdEOfjibtNbA&#10;xLtG7uzzKhprsB87+Xp3MaOeW6MHudJUsWNwc1fhswD9vV3ss9wE8iZZW4F6gtWEBMb+RZ+aFPbV&#10;/DGJxBDduzQMaVl934ysC65HN8dhowG17X3iXP7Gip/uAvO32utR+Bm1Ge4D3WqZml3g1v9sF9k6&#10;ofkX2mvtqlx7WrP5Nq7Xq69Ml8c/+/nuXxGRWq9mpJdt0yJ329x5b0aQRRnFGYH0KuufFudE4nfh&#10;I1SmRaKb5YNCVJgb0KWzVfRSsi6fkWqMcxImpy2CxBdXWlXiWNHjpnPBAVLJxVSonb5bnF+iYIrR&#10;b4pzrSmb+v44GfWV81Yi8fNx92SxOTykK696D1mclRR2pY1ZgsUl3AJ9n9qLzp5LfhTY3KDXnDqn&#10;h32AZW9GHfA259gJOq0TsF8NmrQjVwNr4EWGA79fo0r2Pm7ghEeGtLwVx9zTg/YIW44ILamBEQAF&#10;8PPYmMwRsUnlQkuDXFEznrAesIZWnjNqxkQAYHvwlbBtU1WTj/CITvFdvDdjZZm6yGfPmdWedLwI&#10;JCa5pfp4i6P3/SOWuYlEYgLGawm8hb7may6Bcm2qa5Dq6M6PpBSe9yy5o2NR+QyUbsbxVWj/mHee&#10;15/QVVY6ETt33ue959bj/iJqwgnvbZZpXCS8O8gjkUjECKcCRiSg7LeLqpfHRefOMj7fsILsRnd1&#10;TbDWQ/8ENoZ4TvcNRJgL696vj8DDQ0QyaWni22De31+Ww8Mo144rZEhizaq5DukxE7vcREBSBYSG&#10;adNuLWoT9cGuRDDuInAbdNyR4qr72CC9dwWudw8PIGN1k+gxemcN4e8xYR33iK3ZMJIZRVrx8cxr&#10;7Hd9vonEPwnqFVQOkh5umMKbqK7C5737MTsPEoLHyN1o7ow8uuL7ZIuTgT329mcLu8ZTJmJ6griJ&#10;PJ1qq48pibW2bTYvyL7rXz8MeL5GzUArs+8dvNfBqRJZK3MFaSMppkTiJ0BFSrAK1sPj+zRWk3jJ&#10;JGJ6DSGLP9GFG8tHMLOtTgNXHlpnYJlIJBLn4K5ARcz2gYbtIdK3V46A21r3bVDFcHAjXq9WGZ9Y&#10;JCzeR6FtsDpjmRgTVoSSI6RWRNqZNpuW49biYU37qs1SjLNZgXast4DvBjpOYBg5m3rIOSiR+Cgo&#10;wRx/n1b37Y0N65McC9HCuYKRaJExxqtfacjG2tgbDTL3+7VtQF0kdjZrWMH8TSK6bKS2tQzGjk8T&#10;BNF3rCcyh0fifQg8PI6EtFgZs+K4Mq6jWiE5PXTxmKDzPrYizVq2AwWUDMxFrdWM4Xq9qmPXerkl&#10;1dvRVL6OJrXqnB1//16NILtedWy3DdHwI7sbsXSXrWllGhMUEjfSaDJBKzQKZRbP503WiUTi30AY&#10;mnUipuKhreOTd3pvE8osD4Wp05fNHtHEG4kuCsb3glJ7K7qJsnFL9ys5PGZoGTsZe/qBSClEtYl0&#10;lSj8hJFnmFelNb0AbP62tMTe8ThO/nzCuZV0tEokPhPjHB5QfrGfOAT9fMy2v0R6GAMxqYuynxkn&#10;ZsbW6xT3sPT4qs+DE0pThHnnAjkmuOufdUiYIdOMQcfL17hba+BYrBVgn3dkSMtvwYEvkAo7TcGT&#10;TogVNBQaRf09y9gPFy+z7vgeAz/Vxrxl4XbAveJuibWJfkCoeGMzQpxZE6C8WTdRgWdbnPo7IjdR&#10;vZ0cWjDYc4lj5aPFy+hpo4D020kkEt8DN4cHUfAbXrO3Mi76jkGPboOJbxlR7HG0ZWdEdoxxsnDT&#10;zNpUb8GvMxkm9+JvUPZWVvpd8SR4HvPLc4gVeL1GYAsRXKwcGUcikZjB/fPC0OK3JUqdECyvfPJs&#10;LUhzdPTnYVgYnt+qbRON+8zY3/cy45m78pQzaekPQfQyW9foH8lB/hMIWfxIuIGQoUqnx5aD5bVE&#10;9Qmsp0+R0uXHwF0dbt26wMR+OM7dquyPs4ndkcIDXn8pmuttrUnb7Fai0fZxq8BxbIEmTa0VcSfr&#10;10wg2kZ1cNWwjXRnTSQ+EDdBN0NgmAShE9fc4fsaOVAXEUMMeiXROcphy8z5+zGvHJEobL6a8Cjq&#10;dQYIDWHh0HRN0A2tNjB6FH0BTRYIjZrQOko4gRGLPTxljCG7JM7bgyjCsI9bK6lBJxI/HxMeHkl4&#10;/HSksE4kXsdcDg+7fZxqgzdM+/LKpxAWzkAPyQyTdHfqImgi8h7iXmE2XOJp+eQeRg3K0B4o0yzH&#10;SX9k28Abq7F2rUunKlMvOmcMIibUY55k4mPoGhr23fC8sTLb69OVKpH4mThMOkXQrEoYBmfrVNdr&#10;i4tCNIpMDDOQXdfIrhJ4ll2INV02ts3ns04teuw2ZODgLwZy3Rv3u+AnMU4kXkFAeNTaLqtKlN/N&#10;QYCCGbqyHkK0yIi7NIcmFD1UlJkLZ2Q5zaSliUQi8cQ4h4dNkGek5iJ3cyT+uUAOqNBzz5H7Tiew&#10;rmDJa02rajQNXU+vFZ4t3DvLryXs/tBdVTFMZkQc2p1fAbabKGb7CTvTXsF6bfNrVDdukDrZYkhL&#10;mAfENECM9GnGSCR+I+4bMihDilAnJXudV+Mb1nEz6yFqcPDm0gNrHCv5T8B9HB/uQT9F6iFXhnNS&#10;EXWfpZDQOb1AV/UbcX3G8DtbRw+E5/Ag9zL56vCQli/w8NgH4b/Eq3kW8KZntvzCNgRyTDTDKDf6&#10;cI3i5eWPMMrk1XzsV9HH/vvf/5rYpx5///7V10OCUhH7PI0VNGRZ2Y3jQxf9fm7iMsgMT5fCO6Gz&#10;EYJoqckYznf8HFcikUgkPglW5x9LakbCXFGhwosO6LYR4RG1SUmU9WEcgiayns+rPUixyFPKL78F&#10;Rv06v9e5cJbz+zUhKrBIyBweicQX4/advyVnxykyZLEN4tLV4JjZVQmvAcKusvDHJlAHc3hYN9lV&#10;Dy4R/QjjkJbWMmnpP4LIjX6Z9CAfweoH/Ehaeo/6BLfGRsicqXZ7cgzOTX5H8cfnUPL3cF0v4ZjN&#10;Yhy1b1lUY2mN8kOgFZT9XEZft8yt1+eMIugYUaevsYwwKOjkcXktpvdUIpFI3L2TjBY8R3oEclTP&#10;HxPLBqqGrM85bhdlwoIua6SHnaptXTOnkV2XtFGOPK+ZlZcTDYHJ0yMP5P0iIGIi3XIUpjhYrHwV&#10;cs5PJH4TAsLjKzw8Eol/FXarMa28oFtjaL2iLkeLykbkO7mog9K8C1i+vsEaZtgMuz2khcMwo8fS&#10;4+C5QBLK7KyDI5hRyti9OmFyU15NH6KAplKaSCQS78Hh7Ur7sDd6OtJDFomrCQIJj8/N3gFBV1Cv&#10;CFoz87sut9bksoEnM5TRWXrbxIsI3I8d+Q2dXE33Y8qz4Qwvh5zPE29C6OGx79ISvbZnvKB+H9yt&#10;00a2vgK+JlMRvC4TzkZxzDIdM+ijcir/icQ3IiKHiq10RBlc/cqNsnNW3OmCvOGyKSbj9O48G1UY&#10;+2MX0d5RGK5X63VqJxgl+YNEC2gFLWKfudEVwZRwZCtMO1K4Js4MQq8ytUwCvbn5KJFIJBLzYMnR&#10;78cfAGdpolbEiGQ07gDEiK8DXttTcIktf9yFXP+uLWK1z/DPhfGDRv0GvKHR+zw8L0QVNm0Qj/Zx&#10;cTJ/x/g9+tqQlhe/ERNDdFIuaf3A7N7D8bhiA7mp35UrESrXqnN4/N9/bRiHauM6YckO2PBN0LFH&#10;X7DR5He+oozly4gxxjguDzSEww+xsO2+TpxFYR2JROJrMU5aGpdXZxOzW8/k9SsENRI3e0c17MmG&#10;mHWXN7LFAIg/jL+tMB/VCmGGExbhPUSgKzer3UxxJkpTI5tfmkbW5HJI7JT7P48KpI2gTVq/jCuM&#10;jplx6WNpC0kkEolzcRerbzMqTfZ/FpjugryW3Z2QnIc2EZizo1ZMfi5mGiT+vc6d2KtiD48Mafml&#10;iF3DdXiFvZoqtfjC9sAXGF9wPqxh87z6sc/Cq/wWPfEhJV9oYkKDDWswz4FXXZQM/dMg+bJdiNiF&#10;hV6IFdl0q5i8dqLNmNjCRZf26ErvqUTiTSg43/jbOzMYyf8u66PbKa8SHVmfZSY6da1d32OXxCFN&#10;3XUwVNMmHDB5qmR/18xR5yWzuxsx/ckvWxz7DXyr6Iu6TyKRSPxaRIRHM6b+RCJxFha0EVb1dNLj&#10;hDXC7n3VlRvsZkQWIoYigZ2HKmx9WQVdPHEHpb1V1QbZclLDWrs5p+cwYiesI84JZ2H36g3OD9l4&#10;jkO7KS61eQDTye30gZf7TSQS74ElPXx5OvU1ByKAyVC9y4AxUZIuZmTRuIxNYn7wSnYSLFSOQxk6&#10;Yd5qr6AU3x92rxSUIyvSRFjhXm7jk2J3grAgrk+Hwv7OrJ9IJL4CvZihhMffv9cLxuqoBogAsUoq&#10;lU0O2GTz/JeOA03TBeobmzPvx04oXTsTevVMJm+cPHr3n3b7n7rjwCW2/wXSCp1IfDfWv0Gr/y2Q&#10;Hsu+/zPj4fUxjNAsArq/kT7axCavvQRkxQYhbpfN5vDYLpDn49bPM4cHLACq9g6aCj8LcniQINbw&#10;d/Ge3X4Ak9XuTxSCC3GgU308Fw5sAZBIJP4pOCKwCYhlWteX4zOXWCMIcl92vgnbNAAX94na0REz&#10;BMrtjOdzG9LW5LJd3HA69ICtyJ7RGIIaVkG43kT7QT9f04xusrpmCTx5MQlsInFHLz+cpKV9GQ3C&#10;VghF8T0HRxrIxyA8gpyqgVWzgsQtmDCvTFoce1dd6OPv9a8q/2/CovH3r77mcrnoRcHloh7Ottk0&#10;LEaYVs2eb1sT3CJVP4sDizoQRFwwNVeAlqK3bt0uOqcuMZKQNrGSJZDGZ3kdNs6lCxKJxKlYyuHx&#10;6gfKLMQTSr+XX+Nuh3YbMMKJ5OTwSKnK6q8rxrqDwi0SMHeqOQpDBir0y3KNIBrMa0XUnF4ff5db&#10;dXZnvk7An0VzzxvvtakJxW/T1DYLEdpoIpH4cMwkLWVG5YmGVdEaoX1J86VJS1+EHRI8rzclMf1E&#10;zCQQj7zC0CxSoN3dvlOG9dn6XYrfJjZiTTPkCI4D7U5RDg+xJqTEhwOZcSkTufoJaxotCkLSg5yO&#10;kwUGVtFNR9/++aNf22u1CV2pUu+MY9tsEj6EnSz0Z/LnP39cFv+///0vGZMu/uc//7F1Ovz9+1d9&#10;zReS1LBPdNhklPjw2cYVnxX5jTd4n7BNm5SvKqHDQo5p8kR/GCAcW+gJFe8kwYRnX/68iT2R+C1Q&#10;8hJkDE+IHTQ4VMbfqd7+DBlBn8rKfP7BK4SprUwnfiatJ7MFpp0vVn7/D36EiURiEZGhdEbmfioR&#10;Y7ytmFMD1vc9FEwds26FA3a+t94BewL1cbf9KUN43Lw7cO2sGyM/4yH28dkrPRottr047pltXqkl&#10;xzQZT6Ru4s9owTXh3cHuZTXmf2YLwdVdDWZwRhun4A33Zrs40MaUt9Bin11IQLnV8cgczJ3RyLi2&#10;bVPHbJu4SxC4XxICyiQp3e4jvh9A4ah3p2g1/sZXCQ87zGbGeb3iNbUbZ5HLRYtV9hthyMVOXPUE&#10;3GbY8v0/ZXAfhEDC3wBDOqANHJPIzXOsr3MBogt/AxxD2eysRQzT/kKDfCM/ZJGZSPwaWOOao7y8&#10;4fvUWinx/n2N9DDKt2mjsena1XUjqzPVfX8oyW68vsuxpZsK44ByMTk7IDn6YGaYMF+NxzNdU49D&#10;lX7ob5pI/Hw4Hh6ttW0iFNlgxoUGroirhDLCCYMgZ62ri8QuXROuqZHHgi1DaeJRmGFD+afCPt/X&#10;yqNjS2Oa8O6w8vvtAAAgAElEQVSI+pipP0M6rfQ5asMlOyjpN0NoLrQ5/RtFSsIaoblKdrAhzbb5&#10;PPzKu9cGf4vc7/35vbB+wPpoTveKZBPURy9/rMPf//t/2uMIPXv+97//6Qv+AolFhonBdhcIv0OS&#10;5c8l3g67gK/kbox9HvgDbbIfO/I0s8AQwE2sBXjDS1TfpZBxqwael40xJtz3Pm5tvCoXF8vmWBll&#10;iUkkEp+MqQX7CYqotSLH213rBgYDOVlJ3sCzZ2SyVaXeYCRWh2rQjgkHB1uCTYA7M6ehRSdiMAud&#10;F9ErwW9jEixH1jQO9Mm6e2UIiY+Euy1tk3bZK71zCO9RezQXb9l4FnIdhUsvmDQGV8fkR/Q0MCs3&#10;XtNE5IILMeoOvLYgRKv8RES1gbfoGlcany6lKMtBKUUaRLSUUuT6gnLPCD9GMkUiP5X7xFtwBtlz&#10;wss5Q2xF17wLei4AhZ2EPZg95BtukUqW9yC32JypwstaM7+dVS/NyFU9ShOG3mtdi2QB0Zq2kk79&#10;Rp4P6eAYzkkVfhND1JA8VBLsuoTPeOodJbLeA4ZQXnFiLPHnVaHSGd9F2xt6DqNgckE298IzT4U/&#10;kfhylBsZjLou1tFlJNdZu1AO1QAcBZZncOCaU/KC6OvBRzZev5AhFNPqfnTdOKL7eeU8cG0vjCMS&#10;9g0WPcRjoOD8+myDbw0+M67xENnCah8Wznu8aWvSyy1pfyWMuv5FCw8aNgRQIUB4rmgraWvNLCJY&#10;PonIKuAvCmxMmFkQSRHUx6McIGYMYkkU1efekDqGJFQJ8nPQ8inoBIwQIm9qMRyNiz4Rt80j3ib6&#10;fDCkRCLxHkyEZXrW32OeZhN9wPl+q+vWmrWZMlIG5iwkmMyuA9TLrrtGIkLOHuOhYf0FEQEn5jei&#10;ymJAIJkdl/A8S2wOh7aIbaQrO3jOpSgSDgmi6/Wq+t02y2Rt5bb7U+HDIIN4HWeE45rHd0Kbq0NY&#10;9CQViRdMNKDlLbcSj0SVPiW0O3EKnu+Zb8B4X/8akVn+FMljSKmY2KLpLyaO6D78LivM2bXqYfoe&#10;HrBDSyKReB/Mp25ckPrim1bj4Go5dUn3t3XG1OV93PG9rCmLR8gOfdnM06TXBEOZ83TQZeOOiouV&#10;IByHNmoG1i/NWHjBRJvOvc0ocW/R8+4/SiqRicRbES5AmYF4sQ1uqQaSxPEwGpLrRncGb6AgNBlD&#10;7faD5dG8yL5dthqWHoHlZf6QpOP9NU1k6/plZFlvBDkj7HUWZjEDt1I6a28bPX8AGnSsAWxsqKIX&#10;MCzc6vBxvjzVEN1EldfI2/OMPwGRaGvEbeDZCaLL+55nQsGndMEj43KE2xG97wjOUHPcdcegTiwz&#10;YpliPWgWb2ZibvBk2TCkxcPEzxrWmIFR8ql/y+DaYt2OimgG37p8xjjjzo64gicSiQ/ABO/w9YOQ&#10;CWLiDQNvTS08Wmtq1yAaPdBipRW3K42tBO2Rs+O+3sLUdtpXWKwVmkyaNrlvH8pAzpMbrhD+UPge&#10;2nycQsZpD80RV+p07OmwCjYzq/wmZO5NJBJfg+WE9OA9ZLcmhToCIWmM+IL6Bg2ON1urgVutv+S6&#10;yyWfhPLBa1zQYytoBZPfsn5MYvdeXorIBcgxXb9YsqgV5Y0mUkzCdS33G/FOw5nWznM2dAEnWzw9&#10;Ifu7LooZp5hHeITwWWat3mJYiYmYtRbIfa83efiqM3HWutj18JDWtq9zzDkXUbKj3Q1UC6oiEGP9&#10;xXgbI3/gXky4BMZcT7QRMa0hi7rHsPRnjXtSvV75tZNj2Fv1hB9/dssCM4msROJLMfoiY4uG1shn&#10;wiemFu2LMiOwnw8XCoOCaYfnsCAKUmR2D1YaVj/VC6LWmvFqmnmcBQuOiEXSildvsCiwz8guJOA8&#10;U7Z7DzfS76u6RoE4ciwfbPQT9NxE4p9H5MUwNx+xOn0fEpYJs2DntOLZyJH54jOgJ/pnnFuZN3T/&#10;DGc8innOCfBS6vpqbHCB/LQiVh+ZWXmbXFfQJp33cPoO5fx7OAD7M/gDOUJR9beOOw8SD4/M4fEr&#10;8SGL73AUrZntMb2cHaMkfOfDtrmhi6tN/KH+vp9tg/rM1beC0Ebl+0KE9MrdH9VxIxfB2odPNL4t&#10;rRlLsOKJ3D75uPxxfsZXkUgkphDw0m7+jYnmMfzukCs5UA9IeDCdD3NScEmolW+ljJem2qC0V2Qc&#10;oH7eepzLavABvRlzcokMDD79eDEXRzWZzNe9eafCBu7zWrmVgzYPzThwb15YoeSclkh8CQ566rv+&#10;qjOkfxB+0oC5agJLDeKkwlVvlLnROHDdptdHjIRShgHy+HAtyOkJ64V0B9gyaA6PMKQlkUgch7ZS&#10;vuJu+WLfcheGr7G5jFQwgm0i7tJPJIt9xgRIGLc5EcMa3pscs9424H+qsaRYhb0f3cwGn6u83xyB&#10;NN9eKXbCOQtqrSMjC1cikTgNJVDWRURsMBmZ41YV6cFcMfjeR0aQAosAb3FBc064njw3q69KgdeM&#10;ZXUG+HwwbFAldW0iF/BSro+xtEd7qHOsxM6PaiqrMqFa0OqsQzTIDMa8ygJyJ8KXEUBHTNGJROKt&#10;wHlgENKSSCQSiRBf7Dl1d6aM9ClOVJxLp1GDcMEQQVSCS5zDYyOLG9WvvbdCjnudUOfV3tBS9NZm&#10;pYiKby6lQLJA3j+q9ZeCmf3GQ57CBEnVsWRi4uQJTlsk6BURuNnS1XMikTgJvdy0JNOKocXSIw0/&#10;39ZUK/Q8Wp3ZmJ1rRMD7h7ijR2RZxEuYvH8nkeiRI5WpjyFr8DxLEbni/ERDBKGNgtf0ZZ3zY5/z&#10;7H1YL1nnhsipmWSp3mOfyb1owjoOeHglfj5QcrGQlnM8PKJ3a0KORJbT1dc3+ghOiYNNJBKJxGeD&#10;zD86HAKVVLYFakAgNTKbRPNeyGQFvVKSqf+DW6mtcypamfXSAsMOzDahthPTZ0Vt2oyBHPOIK2Rq&#10;fAPxAxhudzXheNqjy+b0sG2abboxHyGJ5JbgCJ5tC+VEIvHZwHwRkcerV96P2a2rdbkE51mb8jJR&#10;vb5DH87Nzd2lidVhnszWoSiQwiRnSpwj6g3glqZh9TK4JG7SpweNXQXqc4/huN+V87da41PwWOi2&#10;tD6rOTGCD5hp2T3QRD8QBzujaJyJMtmoUTDZXvVePycwnldMakrG9W7MMu6vbusVuvcP3q+ojUQi&#10;kUicBGR/HDZoRhrTOOOmz+v6vI2+N+SgDA1GnF3oNIeLkb5PIW0417v9+Jf4J4u42c1Dvq+UiRwe&#10;zV1c7JZq69GgFye+aYsbvzip6ZYjrCqUJjTkI9TtROKfwl2eRDIY8VXf6uq43oE45JxdFc5iQT9o&#10;aNBlG9IiGdLyIxGwl9xC+RqoY9oBF8DIunVod4QONIeE8zGOyA51uDWbnNok5IH27+O+1yvajrq8&#10;E48MBOhiogWz/fMMXHLHLhpwJ4QCTN/MTzpHKEVElmm0H5W5PpFIJBI7gjx1whLiYZ3IsjqVw6Nr&#10;h3kCFzAIGeMWGYet74/7CGY8efCISdIOngCts6zuyWufdbuKqgPvXmbu05JpARFDfj+qPzptsi6/&#10;C8aDy1Z4gIWbpJaRSHwBohwembQ0kXgzIKO8PnUuKRX2z/wWg2sMCKkQJS1tTaTf5MbmmPDB8kOQ&#10;Wt4w2QEzhgkb32BsPtAIWtBNHjWmx58jNf8Y2aj6JOPGmN5oi845Tyld1sOOPafwWJFjRGgikUj8&#10;VjzkIWF39O48Rzvo/p7I0TFjdaZESgcMrZuT+N38GekEBxCFwZvwE9oGAAkk9vuhx7ZpoqjtR5lX&#10;d3XyUpUiUq+6fimFbsM9QhOZeshn67rfFm6S+CiEOTzkhG1pQ+Z2uhFfeTbKOHQcRX3Yj+AbPouA&#10;xU4kEv8aiJv0TeN5yMA3rO0jYqE1kW1DT6ixZ1RrzbgUcknnxCEMx2n7RQVH9QAME4vEszvKaAsp&#10;Pot4rMTrzli7fc88HAkPTRzHEDCF08bm9j2cCAgBzKSliUQiMQBMg34ODxKeT/JYeHVWy6NjOrfF&#10;+Pa6ViaOjSeHGQ+w3csLPaPMRXGPK9lmj6zlZurjvR1t50VYQxXqe/Y3sG2sjvMIQTkmCidyePg3&#10;xerQVydwa4zbDGq3uSvMnW36hbZ5Ws7XyuZCF/SxC2jofvK2gUAwinJsjY3OEzsz9Os2OVUJFxo6&#10;pnqieRKPS437XjkYFyPLaBhNKvmJxA8AEjUHBEYhhEYg+0deKg+/niA0cSrvgGmbeQv5SUqXd5tB&#10;Y0WQsHRv0jZqcllBFc+zrIn1UBIRudbro78mTa5XXQeTlq7me8I5i2JxXsDZJhOuJxKJxBcjyiT7&#10;T2NtfXlGm5h6AOdysktLhrT8RHisq4hYl8MJNldfPveyGgU+cLOZaVUTHHP+Q/2uAXvG68BxKRpI&#10;cJ4qwaB8l1s7D2vt459buRTdT0goF1Nnil/SjUxcsUpQQghLs89nKj+JcXSYEaD43kOhDU4lEokf&#10;jXCOioiJm9zC+QZJk6hP28Y5sgblto4oaDDnHeuBus6/iKUWCiPtOPnldmjmRdjm01bR9YknVSKR&#10;SCR+EKIcHtJeD2lJJBJj9J/gqiIVba11pI2paxbDDgQWDeZ0a65yzXJ+RIll7yPtr3k7w0GSta0y&#10;+8xqLKCcqzweIlLR40t87goXDA36GL1JOlyikBwe4zL+ZrrvZ6868gE9z/jSxHpPZQ6PROLtCOcf&#10;G6pkXcmDcjwIuMZ6Ulp5B1tuEgqlmProVUt2jwk8b93cGaw+6QeJLJP/CYzK7VG3sSFMeWP5eZbu&#10;9Zywg+DYLtXp2/MGaG+rU1pc8I5mkQ5pbEkk3o8wh8eetHS8sODfdfz5YihMpJs2oudWWFgo5XvP&#10;qKfPg3fBjDDFO5m65kAoSCKR+KEADfP8hTaGKZBQPHrFWN7tCnyBC+KVh919B0kpJ4Sg2d15sJ99&#10;GPA8lb7fZCNujFSkdgcxRwfuRDQRUfG4l4fCasJHuvYHOSm8kBZGUo3epedY0PLsE0ZzoQ6RvdvW&#10;TiQSn42H7OGiaYgZH9opHxyH+2n8inCc68lWJyot2nJMDzAP2vOc3FlpY4eljPza+ofn+Z/0GJ75&#10;sG5LKpwoYZ31OPZsxVg0iG3CwDP4hCjkXZoI4Z9Crt1+NOIcHt+1LS2VqGMhYcQDhhCQRnHhMDWO&#10;Cax+SKjUYuZpEZFt04LdTiaeOZdZDazibYWfx1IXaVcUdFgMhLp79lbnJnR9az/4CxPcr2+3v3EX&#10;jDMQb3n63v4+FT9lnInECDYHQ0Bqi8jG5K6grPctvMMcHl3SWhs2rGUl5uCKwwHszIjjxBxSNpdG&#10;pNDbYzq+dk5mlPrst5BxYKdXRbjZ/Bwi7bkTQbmTdJ2XkljSrpoEedgivD+kzukkKax/5jJ6RIum&#10;pLYSic+Bz8wwL04/0SlbKuwHyk0WogcTvcg00vSfMF8xWPm4YHrGGxUxuw/e1wFLCOZ8lJ5rZoPz&#10;xrF3/iqlybpF3QTXO9F51qYurwx7/O543laBh4e0byI8Eq9hxlWy+/tIDg/e5pucEAdvN3u52bi2&#10;bs/T1ppSyBsog7YrRhgRTk7r0u44VbOtK6MXk/QhAbDLBQoLblJ265RSCBtumzFQfZOBm/M+ZhZ6&#10;XgLC/Vg40DDmXpd2ezgMjHWSSCS+GZHaZr99Ugdk+G6NHcud3Q5T+PV9O0G/EZjUMcsdOIDG79hw&#10;DWSYmeN8nWDgixQewbUMRkZcr1e4oEiDi/Zh6bG7vRJLcz8d4+Um58fRaWDFaD+43lBXaVBIJD4C&#10;1mupK7P1kqt//m68Q2yBnwP1Mu5BPDwkk5YmEu/EC2voGbLilZ0hqF0QWfrQ6ZVYHyZilY263YD8&#10;AcEWwSc3Rqo5jPNNyqVqtZG9NRoq+L3yTbR3BrUeWH/pOMGnV4ieJwRORv11jz4CT7OR1YT9/pnD&#10;I5F4L9B73bHtHoZpozWSLkJLBpNjionxQf6RggdubUTzqIiYhHe+mYl4fAVXoMg18wJhcYqsTlsz&#10;DB1TNBat8BNNhmjDwqzdmrxfk931R2cMXHfMzteJROJUoMym29L2bqCrW5c+OjIdQz/mgN/enkFd&#10;t18xZ4fqr9j48WITQKGF1wjRkwVV6f7FPxOJxL+HiOww9WdlsGednSIHfIoIc3QcJaX6RYC1qNut&#10;wlkOD6tT9ry9zsQ9HJWZ67wwuEKeISP1ijrLLMln4nCsstvouc0lEon3AokpD0ekReSBdOT61TaO&#10;4B20A90aUx8Idwncr0Ejx9j4wjxeYyCBp6e8vT/mSaVb0CF9eh5spUgzic21p9SUZ+7CrU0bgDyQ&#10;65Oi+vmYSVr6GSEtE0K6KMUYSWqSJqhp90ms0SYcQY8ok8btCQ5sFyvmLxCSYfJnTPY3Ohbl9Lj3&#10;q86TNwOfxrVen70VkVLXp7DlBZ8TvrM/b5LIz/gyTwzsHeas34gZ54O0xh9GPrk3YJnYJ95AAeEx&#10;VVaE/DqxZXc/mhFalrzZIOG3yekRWjT07NrKyKPqXt13RX12o3cNira7rrBrUCW/8/V2rIgl8USa&#10;ucYYthlw/Oii4Ng8Zr5vXJpEyWpHnlKJROK3wJccjD/xcnyIiGx4jYjJ69HnIGyt6R3kWpPScH6i&#10;PptmbN7Ydd0m1tcKrnd7OwjLGKkylbnBNUewe4F582C0nuLHz8jZEWF1M5NBK+MytDfYpSXx0zCj&#10;NK3k6FjN8fGo1/17RKoc8Shiiwgce9u0UFauoG2SRIlit1VlLOrxjP7G+HGVQI+w+sbtNgh5KZCM&#10;pMBiZ7SrQ7jzg/tARup21y9hJ6McHnaQdpHo5/3QtUkGj0zhkTgN+So9cY4TyqonFJNr+qxJaTpD&#10;3hrDie0Wf3tcSGCZhk9gJZxTTJ4qXebvn69w+noznSlMEetUtCIbWw6zRPdzhSXobNkMzLTrg5Fp&#10;/vtzBDPX29dYG/poIylsEon3o9edjQwmRAvUMddk6BNgwVWN1MF5wCYtjaiyRCLxEh7K2QmybSpx&#10;6WIOD6vAQ9gBFeX6CiQzWJ/eDgs2H4TVnLFNSnZgTgkcJl5PdmAIdH6Lvo3y+GeI3eNo7AbaNWT+&#10;HLaJyWkPKcCaqLpnbh+dPwtzC1UcV3oNJRJvxZd9XpakPmJ8CeHMk7MLD1ttxjOsK1UyB5pbc8Y1&#10;GufKMKjBfcHEPtPHGzDnaPU1C0j7s/Tz0xvCDBOJRIgwpKW2uqFVOQKrs7pNXTiBkWHonB2iYscK&#10;iSXbs32vCW60CL8KGyc3Nx47r2qBmkgkPgSumfR2qPt7OQv/0AURSSVQpn3nH2aOEKtsa03ZFz3W&#10;EkuH7tUh+Tqop1PBK6HNyMUTQzCmrKYNTq3PD/a3x2Eh42a9wNaU6XWSasZ7MJFIfC6OkDlhmy9K&#10;go+RI85EyMa4Pz4grsz5vgxbidM219ZZNo/VUe+j8a+A3sDsCvQQ5i1a48QqvOczTSjp+B3dPjn2&#10;ON43ge0kPhtR0lJpP3OXFtDN+QcQfBROjiCn35mvd6xsF2IB3l02+xAMP3+HSZIk55Mgo21DWdjB&#10;aHJlrqgMS2EtpchGzkf9rIbO7ImR3CqJROIfxTtEw0Mmtf6YGMIDR2IJCphfTGiEBRossOzlHrlV&#10;MAQSjrTffJSFyV2ZXIfQOkyoAdyQDllpxYRTsN+t6otUuZT1ZV5EMRUxGsB6H8FC4j2+WIlE4rfA&#10;GCcGnlRmLjDSC+pv2svWGCMWBRMllLb1NUA0iOGw+rpOH0zmGnLmDTk9Isw2v+69Zixmcx3dr8Y8&#10;VEFeyak2ofy5SUsTH4cR6TE6xl5WL4xhdI0q2wu4YAvylWDZ5sYw3Ui5BJ+GiiBA9qz/ky9YWM6O&#10;Cluzqnw89L6hGE5OE6o2hDKYxckh+bxGfGGIy2gyC98fsz70J5uP9J6ir/sHjjORcHAkQWuPuWsC&#10;z54iseVP4LT51qzCr++NLAICQsnm6wArvehxYB9R+F7XaHcNWTSYI23w9/0IskxihS4JG/TOF9HJ&#10;Z0d5pobDfDTbH7T5miLMOH0tLJsG98E8gM0KzxllIpH4FiDJL2wdQQzCQR6QsNtDg/08zOSRZNd4&#10;iLellUxamki8E3exeETJJ40N27//jbkcopweBsR7Klqs2CY3OF+UUh/qcITIoONGjyO4xuVpSJvh&#10;jkHkWBn8PY8igl5dq4QGDaOB6dgj6O7DMHyQo8Abhp6sdWSNH2si3PpC+vlO0of1/FsUkfdg/buy&#10;eP0JL68dz/hRkZQ+ocmvQkAfEbw+xxky5xRfFbYc0ecPiZOIhwHDhw39buCBZe++B5U7xjLKjBra&#10;eKC8mAR3+GGzw/rDOf89n5lN3uDbdMAKj+RjUlaJxBcgDmlJD49EIpE4Ct/+O3PVjBJHejG5Q6Co&#10;zhexKT6YS6su6x3nqvREFiOhMHwCU1KwcSJYMlr0/umV/F0f1YSRyWdiAIrxolLLDNkiOjxiK0Xn&#10;nboPXrVDiD0gF9UlzV6z+nxj/KQl+fcjExQmvhuW/O3ZbU2iMBljPD8p+7MmF07ho3trOIxhnHfJ&#10;79g8KceT6taRCYwrBZOOj/vku+CxeuNxNoHdjkjIIDpbIYrY+dnUYGqG48DVYNym+wNWENsGMEZH&#10;k8JOhEswX6v0pv05mEhaKlsN3h3O9mrGGIFNVujE2/Jrbx0/Jd0Pbim5n/MXAHv7+Hk2VZqCJ5kM&#10;5j6WVJoSiUTiXcC5QS8CjriWIvAaE3tsRwH1262e9lqKo8kCBd+QP8RDCz2yjJUYPbbcLgXtxHv9&#10;2p/2w80GI/W2E5/9zcYawBz1OHPszPP3OloZx/CIN1i2E4nER4J96aHTrMwsVVDuw6EB0aIvUlYT&#10;swc3TL3U89a0X/SBSuYKnOWiuTbq9052uKHVQMjZ5OpBnoovyOFhcaw/JPVwDf+O2+BhLeP6+POQ&#10;bWkxpCWefgu+saynRSBrGNaXJtpkSSye9+ODli0BIlK2zT3PgG6Kl0v/SAuUyT7ArYn0O8yg5ZR8&#10;RH/+/FFlzJXRWpN6vcoIZdvUk6kmn4R92Vprcu2Jq9ak1qs8n7G2Ro6+ZUug9++T3aVBPYsi0ghD&#10;d71ZeO9kmc0HYcehGmWH0E3UeqN2f3LKPtnhWaSynkj8Zrxj5wjbCZSN5XWmX21YWSUsWHlTbcY5&#10;PUS0LoLYiRrwBFIXx0ao/eDi72AWI0DIoQlY2CJAoMzuc2Xe5PfgWd0ZXp2paU4UEsKCvVp9J+fC&#10;ROInINo+eypPBeb0CPCJ0mF+Gnlt9GGOvsjDI5OW/kyEeRlGOQ8G1xz50J5bZbVHGYagMjZ3Pas2&#10;+taRed2Vw96vnhMxepyxne6y/cFDwRWa5ItY7nZjWRocM2XIQaG87Fvcz+1CddokHAWCqKE7Jmuy&#10;J78En+kMoYQ7DW1yvcKx7pHWCm3ifQzdGJ9EmWHTjRU0kUgknkjpkNhBCKcvMVaEdncCRqmh1jQ+&#10;H+Veot7SiUQi8eGIk5Ym4ZFIfAzQH+kdVid1fuoaS2QB/RH22Rp4G0GV3cNo3AYy4TuK/PnPH1Vn&#10;AwKpD6VrwMyMnkwbFgb1QVlkFkvMjXGtSP5oLyZ17aDP/t5KEeWhtSemq4+/RcTmRaWxxfp5YW4M&#10;/bPEbvRTHpv6ZRrE1moiK5FIJBJ3eAYwMNY0zNU0YUD7RDCvqBmX4iAsgdgOpVYwdoWeOzGsr49T&#10;t+n5u5EWdu+qoE/iLe6DeIrhToJepxMKgKHrgrCP3cYK98Ha0IM2/YY7frhnE5+IiV1a5MAuLe9w&#10;FTxgawFS2yZz8y28Vl23Qn8mJgvPm2EGluqp/Ye9OLJEIvExYN+nUjBJnebKkYHFrRMRrYmS5L3r&#10;JJ3YiffQXk8rM5HLoNp5x/Zyq+O45je7FbMVfca/SC5KgWdEzBqaUczIA+oV42JDKHeySx+7Qlgh&#10;+j0xtdlXfK2CWXGgj/so+xCx00dPHRkmq3OaM8hEIpFIvIhxOP7begzWFlOhiMCmmRbL45+9isCd&#10;BmEfzKUYdarhrn59mwFWDY7M/BPl8IhNRp8L/QiZrujDepbN6hX+mr7H1C4thhxmDQeVjNKkO+WN&#10;2lacM/GraLNPNyNCVDK2osMnmjRrrYWFhQglmvUo+l+xNbO4wY+z1mqS8mzwMVe0EGOvrYkE2Wh1&#10;xmarrJvEQETI+B3Ev9FMEp854fTFYmOCMY6EbiKROAsH3MK1ljWhX/rysojoHFAVPGQYh0K6YErT&#10;CDxMrvP0kSJ/jElD32spRcoF7gUTzaECOqP39lMrcHZFNshVUOh0gVY7VJT11NpU+F4TO0/W2uRv&#10;R0Lp/FF8ytJtWBV1f3UcD60wtJTX2YiV8kll/VxFOZFIJH4DlMpQ7KqU5vDoz5M2oIFzBvpm8GH6&#10;Y2fLS2sbizypoDwR0nLAwyPx8TjwnURJ5Q4RHNTa7TCxhs2dZZWjoeHiBLVS1iQo114HhOxoosce&#10;evFg/6Dwbttmk9uBpZkSjdAPUmX0t3ZyeNRW9XmWi8TejSXpmjzGjm0IlCOviR+FVUJv4j7PeRY/&#10;Y3JN/Ezo7R+RDCYJ34QRQvMvOuNlWEJrPR9FxkRu99sK7mIzNrQU0YnLd1LKqmF9svPdE6qXwU16&#10;H/c2kXeBe3QFZUcm348Fvdhx2IGo4v7oNBmGZf0ajMxfSNo9uzPTqEwQU+5Z5qkb6ByDVv35QD+L&#10;NKgkEonEjnBb2iaZwyOR+ATsnn5jV7/9tE8gxWqvBs+3wZKtdosETDDaqllEkJ6gD/1Hq9VV9Gbd&#10;C/H5qJALQqqsei1F7v5UAbU/Yszcm3WFXRTo/BpF5UApIlIhOS0uOFmfq6ScwaICfsSAEX0T37YG&#10;OCGu+3WgxWO9BbsYfP2Bmidh3rOZVoJx2E5slU/k9Kid4AcvZENPKR/2N7IkCnresnd09AhHx73Q&#10;u2c/3SjIy2TGBZ1dSB/b9iS2aq1S61/VR60o+7WB48+fP8Y4oEm74s7PWJ/t+rcf76/XLuwYase+&#10;s/idhslL6H8AACAASURBVHst6J9NLyGHyO8S9OyOihpjxuNg/b9tV6pEIvEAihiyLa3dJXUG+Pm+&#10;rupp5jqUD0VbPDZB11PGuGMbeuGBk2YhdY4otRiyMZPDI5FIfD2sRdkefZn0OOFbt5ZoHb7Xun/p&#10;9SOlzFFieXu+gj8Hbf+mpF4fdiDPxUlrbQ+/AIW9H5e1GI/G0M0/LGgAPaXIfGMWRJgp1jOA37o0&#10;75PxMFDatUtS7XmsLArpdzjGCeSc9l6Qr/UbRvE1sE6ME/L11T5PIPXiPmaOHiEC/Wc08x0iieJ5&#10;VHK+Po7hj7boNVHaaHixXRo0EfJI7c5/HvA+aiPJz5360tCLduJHJC5HKreVoBFq7t1AYxiOyuaT&#10;IHOa8SDuJ1vsUesQpbC7t/NbJN+mwtpxnRZ6oyV+HWZCWtz5Y2oeKJP1vEbXXkYb+YD5OsTohiIi&#10;omKToZGiLcIyiCvux8+VTSRuQFiSOC3PElBKUe6trGyHCPHMyFIXWPQUnPSbVEi410Tk2jPwzU8T&#10;wmQOWUbApIYLDzuRskVpaSWo9AZE1nD2WycSidNwl32Y5DUMl6Da8+umaTe0ywg+cp4QBZup1Deh&#10;NV+8tkojFg2YKRsosct+YhYsdrlfNFRUctnEYBa+pB/4u8Lci9ZxTIrLfuWz1eICtBMLp4jb4CTl&#10;OqI27udz3kokRGR5oTxdm4UnnzOErkmnD+Ldykag5HjBEHR7Ue/khCGD90tUuTUg9XFo5ObJs9KX&#10;2PA7vCLylu7LfJdAyHN4yF2Vsof+JUKmyoLz97jNZ3er412t748j7A3WzqNx6GVtTHhkSMsPRGT1&#10;WF1rP7xZHKy6u1NuRwSWFYx31kLZ9EMajZ7HtmilR0uBiWfGUbOFB14TPC8mkJUYG+TwKM41jFyL&#10;iBqMF0eyrLaqLR4CTTaumls+qPutm548Svcvu41EIvHLgDL58Q8evAGEtNke+4CyxecjxLyifK+9&#10;QTnKQYGUUxObB0R7PTVuCYA2KM9Hi8xaRAA6LU9CPu70t8v12Ls31qMmepEkqBKJ9+FUrzIknfq5&#10;IVrrCP/a7fhmjDdjw/0qUVHoZH3ycxMRj+y49ahKp4W0JBKJ1xCx6Vgu5Hx0TYgRAeIQHjaHRySE&#10;7mIK2+zOQB9FwNuqiYmPxmWBCSlArgfyhNRqlwA2jMM+W+viKcNyP371d2DtbzApMqW4J51KKcoF&#10;dleky+NvOxzbntl9o9ElkmkJOlVn9wUQXJK6eSLxI2GjEooxDBTUtc0BaPMd4zqh5Sh6OfYaw+ut&#10;Bch6BOvlDHXeLezvsZBlUdmtjecwvnDBsiVvtG2HETv+zoKWkkOybHI2epU/Yu1OGIm8Mg7qR+fo&#10;SSQ+FPhZEQ+PerEfZ/wxloIfOCr+6mTggsMEFVPIUYhr4Ygx1du2mTAOO2lhH+NzDHGoWIM24xwe&#10;8TZ2KSwTifdhzRsoin8OLXgnKGi7y2VfflqVZwioR0VQWsOh9fNAY4sAq+QrywJRpG1eENJtmMND&#10;9zfwOVJ/I4lnQ+k6Gd2sAr/vqqS3obXxE2PFuDDCSESqsfXDPYC3VZ83xMyBfb1nx/rexVrpZ7z7&#10;8F4yh0ci8RnQ/LkN1V7J4bG30aDs9z/jccylVBmepxJ9QuaYtUhgVW+1agMQyGCW5F2RWINxRlq8&#10;RyAdxWo7JhRexCwPMZy8fxp0vSNHVJ7+YUy2kOukfxCBh0djIb4/AChAMWb4fqwFCrm+QMyigdXX&#10;Oz/guBjrrRVpdGDdlfbnz7CVIv/5z3+6/jZVHk1I2Ga/dWi9Vrl2OTlqrXKtz3IpRT3Q67XK9Yqp&#10;lxoJZRgLniKixnDvp7Jr7n3PLLJMPyiB3eJxHGD5k5w6CfkcEwQ8h4cuN+oE+poCSdtsTRP/xGPG&#10;ttGfHgX4Nfca3Uc1/ZjtoEVULqvSqpahKINbUx5HVOZTWfi8ptamCaIZxZuE76k+wOjRpKkcU7Xa&#10;HB61NZXnQ5roYBE2NTkldsSEImo+blj2nsixRcIR3HtJeZtIJCxCnRbXZWa9Q2ZjWKf5GFX4Bpn1&#10;kaT+J47pa4DvJk1a+mWjSZyGUOggI4S6OVO2A9dT66V3gKcdkQCN2pxFxBIaNKO6ITmOW+lJc9ba&#10;PUF2GEKIPC/VL5BOVnGeE+gui0+sEUhKNdGLpCaauDIhLnODIv0+31GTI2XiXpMDSSR+CmIpwZNv&#10;O6SH41K/92jJc1snHFU4JBExuZX6bT2L6FzpRUT6XT9LgVzq9za6v6vYOupR2MstQYTcGPMWgr9t&#10;KITbBfcMUGsZu2uQuSKU69qCPtphZTg/UHvL+ZPJlAcCPNSZubSvUyQNK4nET4WVfegtM3HNGeMw&#10;tpt1A9GcCJofPUaRiNhxYZ2Y8JBMWvpxeCUnwwiL3MRHEpe/EStEDBAiR2B+1sA1ndUJMzuMCK1e&#10;sbvnAfE8hEI3W3vMJHXtUAXvrdqt8Eyd8ZjYuEY5VlwSCs23pI3oe2SLBvdXio30t/CIaNx6JcfD&#10;I51VE3OZTST+IXzyUhX5JcpJmQR5monR11jPKHb/3rRXzDV8wW/ImPtVgwdumzANqHslMycctHSS&#10;2dWuNaK08/Ex3KmfaM7WHUDRPqhhX9ivLmtvKwxx83b02y9iBCaSQT459I65BJ+vudfGDV7YRo8k&#10;qBKJ84GfFQ1piQSRY5Dfz4tlWoKwL24Rx1ivQA5H1gdep6lyr7Cji+zIooFG+3CyweLE/JKLgETi&#10;M7HqLTRlgTuByArWFazTQUsHO224lwRpr9ntSs2o6LjxGT+as3fRRCVwHSdoBXt3r9SCsv08du+/&#10;SGt62+5SitoKXJp5PKTN3lL9aMge6xvFQcHK497mnWrCEMJSnguvcjvgKuyTOTymJuREIvH1cGXK&#10;POlxFDNzYCwtWK6MuF9ycNhvEyGeUbg2YWuX0Sj5GOjzCLyMzXaw0e2XQpiWfhD2EkrMqIPEn8p4&#10;B/Rzms2fZaYGY/DhY0skIsxsS3s5Jt16pjtOwBN+aeE1PnbrAwoqTljoa/Sw2MeJbap7J2RHgXJI&#10;bAs8HQwZAOFoFXzeA/74/SLger3K//73v66ytlTXZuOf72NlfzM0EUEDehGi5DtuygZ0tsYimTgC&#10;ATtFMKUQTiQ+CnfRYa3Ma7Cfv9/GKGeUhZ4nvfrteWLQwl4L55e+WRNq1ppNytd0eMQmOgFhqQ12&#10;ABJ9QbPadkT6X2vVW13bG7Mo2paPT7c10Tk7WpNrn7eqVlW+N2LXLjAuZ2B8+rGEZ1FlfSF6KNzr&#10;N7wG+l1bI6QFOZH43Qi+8SYvG1KwjTLR7dYF4zXifbUnMteGAdvn+PT44O/D6FH/I7e/jokcHhnS&#10;8gMRqfdl978cwrDWranAYkqML4+St4FjD/VeCF5mMbvbhJusOwjacV/HLhpexqKngAhPQBjlH7Fj&#10;12QaXaxgHdPrGJSgR1o/YPHDexocSyQSPwQBUc2srfr8JIFkjr1GjrEk2f0cVaSoHB4ikLNDmiac&#10;SpHNbLkNw5Ric3qYQTxLo3vv6bK93JM9Bc7rBK9bEUH3VCR3RDbzeI0xB0bFpgIT0gJ9mlxXg1BC&#10;Vb61EhGTp8KoDb61mzlGqWuMAa/MeRAmEolvh/WOWf9umYF8aQykyyg3hs3pMd3bwesO9hYRHoLz&#10;ZiKReA+YUmaqjEmPU1jdk9zMzZ30Gj16Oclufe13emBMl85XsknZLv1JSnTZgY21/lI2ODjjF2o6&#10;IG1q5ftVTCXpJTBuorX7e68BF9gGtHId5NcIfVNJHaLRL0/Y+9BeNl4lEgkf2gPWbme61zGCXBex&#10;PuvHPQCEBuZNYmMgx+5ydCcJyCCC6/s2RvDICVqf2Br0FOY3Umvdd/hjoXEdymboMd0vDKLf0W+/&#10;AK6AucF4U8H5Uoo11hiyjBv7R+cYKOm5ML+wHU+pUQi8wvB3X99rMJFIvAqUJz9mlxa78OOuoytt&#10;iIj1A4WTKNdqRVnfryQGhn/iVtwNio51ZovT/fLU8hOJr4WvsrNkqhZjBYgp0VbWOcNj6Amle9eB&#10;YbuBv39oMTfnmxj+3GjwsTWS78Kkib876cHGWmuVfgvUEaFiPZuGBRzC7Xp73sYv6zZb88q8H9dK&#10;0vyFQGskh4doLszuuoQKPubwaPbmZZ24SiQSPwQgxz1igpYZQw1zAXpfHdgowlSLE7ALmRfXPMfs&#10;+bmBLsvLPt/ggFSZNY6IDK4nCQZ1PicBstFPyE4TtjOXLud8VD2ReCAMaSG7tJyzpvYa4eesoUCz&#10;+JvZu22NAFmNp2g34YdKqptyIhCwM6bJVquyhmM+j9ZEWr3S83ds26bdbImFHBPT6cWOyExmliOI&#10;Fk5HekVrwsvKN0hZZPGTwU8kfi58suNom9Y6q3Z1CKaG4XGf73BRd8bDHN9gnCqmWppsfblUaaI9&#10;uKJFgQh4p5FrliU9hEO02pTV2ObwaDQPld5p43V1Ot4CXd/pxnJ82EYTiUTiW8HCpTRJ1Vz5N8p1&#10;1UrTZTBYoPzbRPfJEQjNX2wspqTSAs7IMc6NN8cb5eNBvQP6gxt/Sw6PL3mNfu+7+hY0aTouuFhF&#10;TF8QEzEII8jeRAKssNYiI+bcV7bNs2mC/rxun0Ww/tN6OrxmIk+FGtIgxAC3RTW7HWE7utHQOmP6&#10;wzrMpZmbv4dV2CIBYXdx0vdKiS7wAkgrdCLxS+G4nWt0wqWA1WNGPBC7Sz/XlqJzeBTBJLEil17r&#10;KiI0hUd3TYWxbYUMteuEzoDgDUTLaPToohAwl9Y+Rrstt95NQptNcEeL+wg8ks88biCQmDHH6DvK&#10;lN8OK/jeG8YovdUQFzsusgk8zJuZwyOR+MFYXXdBOdJpZzxGiSMutOETDR8DuDWbw6PJh4S0fMET&#10;JOuyL8dMp2/IAxCuaj90wlwlOz4NS2FXiwQIQ6T8rJIbbBxNbCy3cU3Fe6nVjAs9tjYnTpuNtRFl&#10;ehS3fT/PSBMfZ7x/a0SLXUQQcnFZXJLwCeZxgN5kKz1MEV2BC+y9HTxOLRg/WzYkEp+OmUTa4Tbd&#10;pv7z7/tnHasfRf2F3Asb14Zz0qONO0nQVWbWSfSIhYFGMh0JEF7bkhl6WFZo45wnotmvfXtsXS5N&#10;58/QXk6a+Wq1Sbt7SgGZ9TgGHlu1NtgRqRG5r8ewlQLPZ12e0ynNmedGRGDYz5hzmjrfI2etROI9&#10;iD08SEhLIpHQiCZFc/odFOhX0apR7gY8MkGW2Zw00IRg+Xy1IMqT8+jbyclxxJLGXf204uxZSRnh&#10;MdWJW58fNBbLvl0a/xywyOSZR4l55ymoXuGW7m+Sw8OQO3SFo/6MLSP2ne6zmRdQ6Pd1RYOybU/1&#10;QkkkO3QPkWeUzdlhEw7O5fCAYa8NM5FInAHjtGTDDvzLOymFH/XjWPOJGSJvWWhDMayTN87Ze/AY&#10;DptXKWzNTh/mvG7RH2cb9Ive/3ZjDJDZTusiZP6R+AmaXYSkqGNYtrqgwDtjq0RRhMHpRGKImV1a&#10;Lr4uzRh9rIGvKCq0Xvt9G/011vqLi4BVzc8K/YnPn3x59lgnqCP3ImI1NQolsURn0tJEIvFO2BwT&#10;v0Tt+KbbQDfROjkQTZI0MoFqZobM0MG4YG6pTWp5EkTXVpRHzVYrbJs6sUiAUVSjIszMxfqi1ppK&#10;wFpbldp0Do8+ZUdt7B2mD2waMzt3LDgr3No8Pp75Tt+DGQ+QN/T6DX0mEmdi5p197b1u8rpsMXmo&#10;GHmmXY6Y9UoXGxp8tO5RpegcU1Wfb220y9LqepAdTFlyDAP6jRCOr7TZqAvXuH2aw+OIW7e+hDHI&#10;66SHrm9jQzd3cp1RJkswkNgC7G1P9ewlsGAyMsNxlexd8VtrUq9XaVUrgkij/OfPf+RP93PXViE+&#10;t6k2yqYVwSZitxHbb24eaNEkuKu0o1+ylCJblzCPZ6Z+flg8h0VxdW2eSZpYVn/J+i+RSCS+HE64&#10;WTw3W9m/uovQERSx42QEh60BHlp9Oi241VJsiEZ0LwXDCqFRNk/ibj2t6HvbQwTBCg8WY7N42Yoi&#10;w9AwFXlWsWS2lGgFo3GEGX2TkmG6wmgI9Hqz2xE1XNGRqBFYDdM5f1N+dGisvn7ZW5KNMfQwDA6w&#10;66dIz4UuEwqn8KhJAPwS+L+jTS6K3lh+/a+zjQXrSbhN4uGRIS0/HUy5mXExRCjhxsiO5YHNWwJd&#10;l0HI6My6Kd15em8QloAKpxXsoESEiYFACb4lrXOt5KGCT/pl9++24telzzO8zvfoYjCukcgnsWcR&#10;htas9bk3mWpSIpFIzAAX0ixHEuahWlskobljokpBiolNH7aOanJSNzHlNtZF9lA6R1dp93HBwV7t&#10;ar6RaX8U5oAOQWsirfPYKluRrVfzwUqKBrNWqzF27bv+6US8fehGbAYkaM/tsR8HAhumCRch+lF/&#10;xCOP2OWDYaqGPmGHvu8awVeEGpvzpv7pQ0j8EoQhLa21D0lamkj8PoTK34Jy+F2Ldas0WJsmzUQH&#10;sJ5P/d++oky9je59qzYjJjvyRFu7ntWPfydNGJWyQfm5y0Nr7WY19VtEZdyMa8osKvBj6wOBcZIe&#10;aNB5QeW82J12ZkAjPRKJRCKxhBmjAPPCpRxTX+FkzHhwHSJeljt+D4yN3TP4jHSMxUlx+dZaM9uc&#10;30vTPYO1K9ptz5aT9EjMgeXw0B4eTIoF3mkR6zeVw4MsJPpjR3J42GRt4SjEWq6ZR8FYrFpLto43&#10;oy3e3BJ1H7zP2QXBT9/dJJH4LqyTJlOtdn9rdbEULD9l3b7lIvdA0kXLAHikB7VSGQvkhPV1ETjM&#10;6S0VIeTPiszeYimixk3k6xzQvX9U6PsdLx6awHNvMK5CeiXKoZkrHG6L3TXOQTgMO27rKWUy7OWM&#10;k0gkEj8GZ3AGzJsGTGF84QXe5L0OUGtV23rX2qRcuvm/ymDwY4+jWW/hb5nDFnWT5HrGmPDwEJvD&#10;w+i8zN0fL/HVrJl8GybsYNNlL4fH7DuDoY42bKH/aDjZMVK07+UCHx6GtJqPCpqo4NlXa5P6YFWb&#10;/O+/f+V6vXbnqyFhrv+vyZ/OKn79e1XX/O/vVf73v7+P8vbnIlvXxhUSxO3Qlv1i/tA305gmTVrs&#10;/8Jns22wowBZVEjrujm0uLFijhFTKWgSiZ8CmG9wwprywvHUn1gaNJD2JmkpcXkvYF8oliEi83Gh&#10;f47GGdFYuB1xJfZdOgIwSCgDhUCepJlxNn20tn4evJf1bjyWYIJxYh4KsxUCm/MC+E5j0ekvBMxq&#10;lPO8GVaSvkokEomPxxHPbx4CqFoN+pytf/Y84vc7sy1thrT8QoQJ3jDWkZTjPm6vX5vrU7q6tnhX&#10;tEAfbU19XNTdsoISR/OTdH+LAHnGkrVFKr6uUIxVeWet9HjRW2r4MJ6HtLmXVzIX6QJ5GqoujWuN&#10;h+b3cUauEZrgrod+HjT5bF8bz5dU6xOJr8KhMKsehoEOCKTxQMZt8gvcokgx5A56o26qNrrVMswM&#10;rEyX9kMwq9EcE/c/bS6sIsU2i48GkqcWMmWZEDabES/QP8g8YNqAao95rjwONHW/UR/3sT/HzZKU&#10;KiOReb7kYRADjSUGiZHpeRe34zmTJRKJfxyRh4e0TFqaSLwLJmO94+n0pHz4eTHnX8c4tMEfhd/o&#10;QH0E8kYXi96qAOJEa63E44goeo7nmfEaE7YIw2VD9LzJwiAKP6G2Z+d6tnbBlcS2meeOu0NF5BAP&#10;xzvDr+mA1TyRSPwIuHmNjIMSSQYO12OdWAYRnyXkdh4yqD3aXCU8NJfRTF6pWiOjETGb4POh3tHm&#10;kBkl7uSCSr3yLiPJVl2iBvq696HsOxtsFcpC79wWbw06PwqbRfnvFBlKonFZ2B2h5udFYwvL+S+R&#10;eAtQVhrCo2zlsl1QPGrhab/tSUvzo7ZdVLgusY1MoqRdLYTYeHyLcCMCVrvENjsfG5Y+Fl5hDg9o&#10;xrvX3CYqkXgv2E4ET5xBAEz0CQoSJ1HA8ufIBjzfqs2dUUvVi4TKthvvR/CmZzF5rB+JqgtifW7b&#10;aZ/4Gkhl90hr+hnd55MRyn2+ccfBrhuP4ehsAY5Qp7SZSCQ+D4ekOOTUMyTVIT2VEFd4GuQpwmy9&#10;fALZQXfOeQGz8ybxr+rOsZWEnbOWfoUJr9wmYpKpPrsrdlQzXrRmwtaNzCUtzVkpYd94tksL5PAw&#10;1DjRuQLBRM55OzTcr3iM4/6fFxf39mocty7X1tSXdDcy64+rWKuxM04jgAfjVG1uf+Ryef5U12tT&#10;+Teu16sSANcryeHx//1X/u//uhwdGySBvfyR/5RnNFOtV7leNRlkZUpAQjVtIYbH+TxI1OeO69Lv&#10;SmvScIeOYL5Asbvfd4GyvoLBW5zA3DuoNJmQMZFInAi9qw1LjNqiXBgirrcP5ud4HuvLGpGh+t7i&#10;a/4wROml8/f4EhYpotugLkfA0oE3VRVpahNKfHYWNOwSQgjMNqBRzqgCGkBpdjoyTUQVcE7DsrXt&#10;zxBIb6ETo5fyXsxpK5H4MDjrNFqHXfMqLF3z6OEmr2d0Xs+ztlSRcunWYWh4qWLmZic673aeTGqI&#10;GW9WZjhZgJ1a/D7fY1J6B9acIN6GMGnpTDhp4scBk3s28JrZt77syJ6qUx/f/Elsw84HvguVAmVW&#10;Rx0R3MlGybYaJci9D0u7yOxbfT7P+aELmhDZx6kPhdyGOdBu/wnZGVXwrLu7cxFZVBmzsmMFwVAI&#10;Nr4CpB4ZtlbvG+RR0QuRcq/TXbOBNSDa3rWJfZYYgoF+tvtaZt5yMBpHIpE4A3NE8xOvK1DsezZH&#10;vHUEJT/WlVxFwBXR4XvSYtIpNpPCfGGfHW6sg1yPCSegiwJ/INEwrWMVNdfCMZjFDF9ndxEyzba2&#10;J4Mvj6KZX2AAdEi9p63VsfyQFkpmFhFMANgXczZKJBKvIk5Sutoeo71miK7xuWPR07pB3NiE5fDI&#10;pKWJxLeAuDnRYzcgC7Mf1KWA6WZtUBkESfic0/K3XpUnU6uVm6kV4baprcewem1/1TGew0PbTTH0&#10;A5Xg6/Wqjvy5XOSyafH353KRy+V5bAM+uNarjt0mJAwCFd2BP9H4/AQJE7vJ4uqGoIjStkspZtxn&#10;5PTApIWRu+ool0guBt6DTyX9mF/FJ2D1aX3m0z2Gkbxzr1HeV2Ll24RXrD5Pko430o/6r5aHbaIn&#10;3BGomjxTSMzY+zCeZhKJ9yIFbZL9PHo3rKj5A59ngVuzRg/0omUh5f2RDYxImHx21t5rkrrbH6Uf&#10;Jl499AzDeuM25hAbroK3PlYAEonEqwgJD/GTlqJB+F1o0kAa6Y535dsZyMgi0QMtvAK3RqVncGji&#10;+RgFno0rwMMSHldNJBIHsfMyqOxBOUioxygpY0QOPmTjfxRcsExEMOct2dS4aoVFQ61qHLXqjVYx&#10;KSwbF4uxVs+moqV6p7X0/ZcnGUMIvGvVIX8znmbINW7MG0F5fDGPJFh4mFA6SHBrxnWv6y347Ls5&#10;amXYDZ4XndSwgJfYxZBSc7PQOQlvE4lEhEFWPHoew/FmPlPmJWsIj8G5eTCDjl/bHAtydhzC2WKM&#10;2h6mfgS39nvWBna+xgRPam2CxNeMhx2eL6aLw0SVxqdS5omzMLEtLXqBWLbdEvC+lVnkDCsRCGXC&#10;4sOgJptsumgqEbOA12Qgo+c+VODPy7b//95GqY+Gmuy5RXrjwrXanSJAP5fWigo7sC6zRUK/WbwG&#10;Ds1MQISkv8XYdwMXlHbBQDqFnAldxIxVme0gpx4PmbSCDWATicTZOMkbgZJSh0IwgJjpvJhK0wyS&#10;yU1E+mlQRk8pMeNsq1OYXJF0ul5l6xL1NbnIpb+PclEhg3TcDecGeHaQzK42O4ddr1VZ1R/lcu/D&#10;o4JuUSPE2KAoosDqUYAJ2zbyyi2Wm+jtS0u5W+q1vhOp55bY6nUbRvKRBSEhIPcx5cyVSCQATH7c&#10;ZMW+vGpaQDaex07NknB6Dz0rUO6aJHOgFZa47gC5zowgwbLWyF/ircXgSVI77DkDmi6za/5N+Y2/&#10;CUtamiEt/wJQEDEwH9BXulyp+6hsGaRItumcFbswU9YHaBHPXwePxm7r6YzfXn077l9JQ+FGdYXE&#10;KuMxGyStRodxx2RNcKvnZCbf8InakUbqeRNU0CU8b+9dL6QKqRMhOf5E4ovg5VGa8MJ5lJ2P1m4D&#10;brs0qS6wjmlTt0+3jd6CcndJRfrnQTiBPNTcmVVinfA93DJ1P4bPs0K56b/5xACNgtljY8aG8VxR&#10;IF/U3gb0g2QYdNlak2vB+4X55mFYuT1p8yyAhEKLUdfGPm47l+KcRewyIaDJWz89OXbWVuGJROJl&#10;nLxm+iq8ymfbsGORGfOu12/sWCEmdwgLf+6xHNKSSCRewatMq9bO2W4Txl3VBkmrNgRKZoQROWYu&#10;gl0xCr/eY8Rt6ENVSjy1WIq9M/9pm+AU2yYq04aRYmjw9wQnH3gg+X3MXONPDBxBJeSxWDmRSPxa&#10;xJ94LIV1eyRUQjQrVWpVkhu3Cd1JAkaOFSiPSbNrxZ3uLBGj5ysbnlfrgCTq2wTPqCIC87e+t1qb&#10;sorsxu3O4+iWC6sf+2XbdB1mbOgG+me7PJYBT9IGLeJFGWeKFOmHWoChO2Jhjqco3NabbfPd3Dnp&#10;UHjEyCoE3Q4Kz44TicSXghAecnE/RSIh7KEZieADM1ybsAOx49AyhghpZroBoa0XNBPTOXGjde8c&#10;70vE7FFuLErYT2fhwESC0/gOgXsC45nTROLbcfpLOPNd+F5OUf1wBBPfJs0l2Fu7geiaAXVvRW8s&#10;4gnAkuiJDIzQokUPu9UZ0YSbqIaXEMu/Ju1izNvG58HWBKoPsCLvIYK6PoZLsN2NdBvQz6QFKJFI&#10;rCPKoYFGERsGV2717kSOlbe4cxuYYsAhCYwgE/cQzUkmmqLa+mR2sfMJ7pAUjKGAE7wh3NBbyLRg&#10;sW7SaNLa1W/FGJSaXOt1VJvONZGEpsYYz5t6pCAE4XcqDwgZaxgqP2o38asRe3g02dx4TWLttYdm&#10;f2deZAAAIABJREFUbKtr6N0PWaeU2TVHUELqB2IE/4RSxj48Rlj051X9Qrhv8LPFPtQOGK3tyQK7&#10;Yyz+2cTOtWaIFqyvi2S/7eBHNNuyCbn/3S/02SZxHdUW9vE5dpgthDYYB25dxCQqU+DNOzchdH9l&#10;LLS5pQ+ZWE541GFy0IkjEVZ5wN/4Cp0FSkSc8jpaq2jkHcRE2fmwaqmbg4t5KNmpQrVRW1MysrYq&#10;vSNoqdVsZt9a0XK16YFhgtt93Po8otZqtrt2czOZI4N7D9voFPiif1QTEiNEZhTsW4cdTn3Ppkl/&#10;Qcsb+BC5nEgkDDzCaGqxzkSAp+KvDoqeJ5mtAoPFhBlZ1yd6dd9GFTuXNNMTKvRwAYlr4Gqtzg+I&#10;I4u8kHeHo/HazvRL1jtszan6gjrMgKHJyNv5BcVyZFiKa+l34x0GHdVemMMjQ1oSMm999F7QiIXl&#10;x8iWckqIGFuE2+aD+OgJIQGiCyzGNAN5hS1Ow5vnT9Amk/3i1esoDr4/NnFdD5uwUIuyMivaMGYc&#10;zpkdLVhsePRyJBK/GO+QJnYxHfcS1Tj0aRqRAIrxkTYBdM0A2mE4V2w4n+iGMcRvb2NmXLpNz4pv&#10;xTXLwYThEvrsBUks2FVo30Zcj+FygfAJCKeYWmkAWK4qXaHA3GGrNJL3ozdw0UWEsY8Fby0ahUgb&#10;etgs/wZbRunTi07IiUTiRDzy/ggzg5zcF+i0XF/3Da3RWuVx+oW1iTGejwSfsYFEE18359F7hzmQ&#10;eJr2yKSliUTiJSA5vOv3PaF0P7rQZiVuor1Sy9xXge+wtm8ftD4SKzh5sEkidMW1JB/Gi5Oruuv5&#10;XelkirqdGQ84higUxL12oZ9EIvH5YNtBe3VoUtclM8l+iIYj95cEyQItf36XTvt/kQ7CHN0mFxYZ&#10;KiaBNWXs41rts0FCbYNn3mCSg1mrlM0QROHzZ+bxpsvWM7mpOdjYPMgct4q3+SSBtdvO4WEDoRch&#10;WtxN+ziGRCLxBgSEh8xQ7olEIpHgWFRgGAFCNPrVQQTsOdgmJhYJpoUgTvzKdvYh6xatv4N1fGJR&#10;FYWWoU57JFHdvoOFXshZ+L9RbJuZwJcoxw2ILkbQ9SW2IDrhoScSiUOwTusLpFPgSfWo84Io8il9&#10;Xu8U6YHWGQj1nvVs9g7EnkBCjSbNIe3CcSEPNjuOoE0TCRISRHjRzEtiHuAXYL2TO0X6r27x+hOB&#10;6tIBwuMc3jVqYf+mNEuNcUiRG2PUy/7x9gfigbHT3jZhrEmsP4PRlny/MidEIpFInAgn/dPj2Ol9&#10;ojtq4HrKGwFSSWYs6E4TdO0SeCTVqhq5isi26T7bptWGJnYHqf5ZXEmODk1i2TFhriq6EFuMFzfJ&#10;0cU+3x4bJO2gIS0HCE/tDHCf21Wr4ikrqHeMwjqiY6lnJBIJEeGkVpjrwWfCVr1uR22YctCocbJB&#10;joU1MiB2XtkGep1Qa+oAy6U4k7BVGWvInMfyObIQkp+GqZAWl/EkAUF2L1zLNa7DTrxe0tLo+mGV&#10;BUNqRHY8xrk2ihCYwO161dmZbXzqoNc+j0XAbDeSVM5iUXRNcmXMA3B0nm9PqoWE6RbJMjNOxmLD&#10;NTP3Qn6HVBwTiUTiG0Bk79zuRGOCo5gcFaSO+HJ/NAZ9GAkkraygfoRNsiSw1yvm8LhCWc+0iFJI&#10;SIYU1de24fPTtWfCxq2DkQ7ZaE3rAZXkd6pV60j3HB33/jBC0uiwzEGJeEKgboKeUM7lz456Iqvp&#10;XfiYjS6RSHwhRh/dF/ADZ3SxuOydglmjDea70M/MWx9NkDK234jwyKSlvwKvvsDsw1p342YWuLjf&#10;lydx4yFnNBMxyW76v6tV5PDYYZbXS7THrIVweQHSKmqfEXLNq0+GHKGAYncEM5bGV5j1RCKRSLwX&#10;xjBlzvs6bWjHkof/S1eGfE/MO6hVNUc9SJl2P49XkCTlZKy6D0uyeOPag+QssdL3+6dc1G5HRj/S&#10;DkePZLbeXNm6f/m4kDAaEXKdLlJFmc2t1fkLjD+TYXPGuq08x20TM95SUdmyVJoQTSQS52NqW9qv&#10;GkwikfhavIMyiJRU5vZtlCxMUtqsRe4MeO7qo/CAlb63CTcmqxzpY/sY9L2j1RQtkKjrbdt67ml7&#10;m1Euh+B3ly8xeiQSiUSiw0tkwtR8Bx5G35HbgLkLLcYqGms3HDid7BiMQUQbs5jfsu5DYKBimZMi&#10;wf37vtSFTOCYm2kvFig7YxiQUp/o+Jy6y89HmMOjtnbx3PDE2Ma5Ao/XhAOjR3znPXchMjrlfVgT&#10;H10UB0uVfOdrNgzzZL99bG1avhPfig+crL4NRVvt5r5N+22jdTHOQeG3EY5gQrHjsKRR18LUq+GG&#10;DITJV7unNxovIbbw3nYSaWKwj640IUfHaCaDRTlNHerWPrap6hOWUTxrraDEtRQsp6lBJhKJxBdh&#10;2V0a2R5yPSgfoW5i6lvlJRxiNImVEdXmeJqFB87AaNLzvKfQMAhXButP1iLO7ybPJNGHiogJD/mZ&#10;an7o4fFJIS3jeBwblBBde6DLM162YCQzC5Pr9arqsHhc1d+2hYsVVNhNQji4k7JdSLxVVIYPfpQb&#10;w4Htc+J3hW5nfhO1jZsUe/9S3Oczi8zhMYfvIPG+67eJbvXIsP7J1+x+09SCpJUu63GEitva+0e9&#10;nFYVThajaj3eA4KIX9M3iL1USEraGuSIgjZag3JtJtX5tek5C8Ul5qHC+2BPH+coFtLnzrXs2O5e&#10;1Q/EjMvD7M9rtASl89qQQNstMwCNy9wtf0J/cQwriUQikfCAC0imFHhYZqliENIp1IdeHMXw2lWD&#10;TXA+ImXipKUi677QiY9DaBWN3PBMgzKwOJqOu7/JZ2MUSr/bvc5YwW8s2z+Mq9kAXSCytTsmc8+s&#10;TefwiEinWUQ7LuBipsEY1hdma4uEIV6UyTPkYSKR+DyExPeb8Bb5MMM2ejJ6kHdp5ZFgrgcRMbsI&#10;CCQtLSVKYuonOt+PsTo9aeKbCth8tUES18tFM2EhcVLKhJarx1VrUwaIa62mzrXqHB7tXu440v6K&#10;rWwkySiySM9r0CDyuMJc0hlWGjGsEGurtsbGfnNvWDIlEonEj8PMLi0f5OGRSCTusJbWkxYAQKrM&#10;XRM1uaZyRffCFGtWZ33LTr8+5s9Yt/iO3BojeAuPanJ4GJfEskkpY1JulnDSh6xy7paJpxTiHMvx&#10;c9mRSCSO4nxCiVkTXTfameU6Eh5BPqj9GBIgTXVvOKcNR+nLxn1HFiQqoL7x87H32qp2n6qtylb6&#10;uQ5NMUCv3QgjdzqtsJtMbeLNN41MI600EZUsNkqUSogdUkuV3mX/cLyyp3bfw4uEk2HDc1L07hLp&#10;PZVIvAUoLW0Oj1q3fsKwhoYa5vAIYb//UMYU6MfKpbHAGV20C92+ze0dc/4pSFfTROInoJDQiHO/&#10;0X0RYY/ZOvP9xmQHR0FdWy1uiplweBse6URIK+6vL3fhbZVrIXIfgPwZW4e5ILsIFTKxeWs9rEoe&#10;HSWZ+t/A6Y6VHwebd8C6u2qNfs5SnUgkvghLU84J3ymN6fN7PDYr9sYZn4C/96MPBPc6M7AFsoNf&#10;D8/qNqZGjg2bbPZo/CtOrbKetQn5g3Pn9gHrD85RrY6rnfIZJD4M8BowD4+vD2mZIfXF6orLnxpc&#10;ZEIXmpzCtp5NQng7WvCdE4jgn4jV1TkqNC6bvLxuo0owU+o7a0HsAiuHBBWq86ZsLOa+q+kskqBK&#10;JL4WRYoYMb/YxqHFe7AImBlDtJNQ2YAwEm4D1m3AgauuZA3kvhW+NhsCaJLTBVb5iG+io+CZdp9/&#10;g3JOST3Sz7A90kZpcTanZtpZX5rYOYnOWt04dSt2DPd6sV4gkvNWIvH7YRZIZvJgc+fZsmHVi7Zs&#10;m81LZScLXcRGP5bsiC0v1pNMzEMyHkU4TwbrHbrMCvJnfAJCDw+RDGn5DYi2AUW8wxpHE+FMCEfc&#10;mUHHTAtYNIsVyqCwFwh/sPvO6yauxDpe4NiRHB5nWz1HbXnPOApDmAJZQSnV+0CbUeboOOnkmkfD&#10;0XEmEokfgkWr86EuxIpDJBdmrMzRMCnZo8LakKjQ89PfvyzM4wp1bJ4PbD/yvtqqfubbhkoxauJ6&#10;7A0z4opIKSR8sfv7Cgk49hweun6tVR2q92S1t7HG4ScWr0/l1NpD+ukXHsTwQsaVU1si8cWApcjH&#10;OjgyY0SgTx8xEk3p1y8KqujqzOGRSPzjOEJ6mDqRxdzEbcdjOIOAWMnZMVOeCRVRJdMem/g0X+6R&#10;O6y8jwPLTXDhoHOP6P7PmYyDZ/llOTwSicQnwHjiGsUZrcjE88e40Vcrl/trwJzLksCiR9FD3hqv&#10;mRdAZH/UpiHLojwgwUKkVTbnNOmz4GISdz6XqKsNINXILWwQiKse8CxmHHNb08loi2wvEzlhRMuk&#10;x3DkIfCpa91E4l+GITyu1+uFZfR+gH7Ja583lVnMh9OpskGZW7s1M27GUbTiv08Untvo1yHjnxOJ&#10;nwpteeVK2hrxoj1cWHu+6+NO4pdB3Vn4JJUlrY714xJKh1td69NWgDG8Qz4by3YhZJiux0gmp0n+&#10;Lq5OcxMhk5TpyzktkTgVX0IXT3QSepXE0RLmSJPAixaEYSHZVUkAgH+eiShDtqFcC87TBxjapskx&#10;x2uMHN05qDI6LXYrKD0R4Jafj1GtJFx1DGU9vmJmiDztQk+8NM78OMxsS/t2D48p95igUtwGvsw3&#10;l8xOAFjPHn+rN4ZV6/iMonzEPR+vj46thmS0MsVJnTABFy13jcCEuOyX+5OQXLtXiSwfKQ4Tic/H&#10;bmxc/FoPEh5uLzQraX+6kJwdPsm0LwGiOUuXt2iaY9ZaMNIbUgrml8jLi3oCnaFg9v3OEi5gqW6g&#10;4Pfx0JZQKub4jCJtt6E1F2FPrOXHudYn4TOGnH4YA88HbDGV/UTizSj0TxG5faxrxoRw9WIqsCtw&#10;4oNDpVjPJuwnID32JuflixFFM2sqcyD2YrKNRKyeBuP8ucfv18NyX/FAkQDzDFFnzRevrrHiHB7f&#10;kbQ08XHARQEThVPElWp0snYpVqj2fS5aY48Oowfm+ThDZq2GV8yEOhypszrOKYvPUg/PJu/XbYVt&#10;W/caIs+BRCLxjwOUWrqtal+u1Z6XRcJDiumTjmsBZqtW4rWLRo96ZaTTYwB7ERZIq+GRca4Sy56V&#10;oveI3SBYHqNgGkkkayJl7gO5PyfMEzIVfy7BRBc8i7gHEUEyMEieXl43mCUSiXOAn6E1sq8v4S2s&#10;Z084kAhnJAL6LhnU95s5PBKJz8ErJMdIqTmDOPHaNOp6ETGLgO489SXCrNAbSUxHvHtUEepfJ7yW&#10;RhZZEa67tntyOzw2GteMngxhCiaxH7jqbtum9PNSGrEc6PA8tEyXsnU7LtjBHrFGhO/VfSzjJmyb&#10;5orRqsIsaWTq4ScSibchWmxbeRJbWnE3vQplJgn8XnYUZZ32PaeGctAROZh8PSa+bC1jaCEEnEqm&#10;fivrOaopDyL0vjJbWtCHRUbq5BvBpLmybarCZsZovbwasFQkd+0yLBEWzE7g0ZVIJH4OcCqyOTxa&#10;3aqWXLYRKM+FOnWTSZjK7t6w12kwVRI3XEyihxmv7URRMmwrkfiH8a7PH3c7wF5HyvdOQlQjl2rV&#10;sspTjO/kvW7DyjpsE8dqc3hsNiTQWDgqHsAOAJbIwNnj7gv0CFuEGqjgI6EkIrKBNt2wz3Ify6OR&#10;YNy2DrE7Q/3HP49xIukUk0znWJVXQe+sDw2BclqgE4mfi2UvksBzil/jnzZLAtbeq2TFjKUb7TJh&#10;To91kOVPjKZr2muM25OUotc/54MYa+ZXhONWiUtXRG4Zsit5rV+HiZAWeTmkJZIRh2xxcNFyG+1m&#10;KQjcVd+9U8TR9n2rSfylhh879gdWZ+YmGm0lekSI2aUfwYuT2NzVsKgyBFsikfgk9B4lQLsM66pj&#10;rmzWrU6L8ShUwXFi2kkpTTqxLbuXcniwxH7R1qGB2y2T8xgucYUtUC+XTUctyhbK/obePpYNcsdJ&#10;YazMsMW2iM7ZUZsag+nyTkyqNv0+pWjrN53fwjlPe5nRfFP0WNBsIpH4Engy42vo4dlVFc43r/Ya&#10;9+s9GyouTZ3fQXaMPHF7UOLvAMJ3cDWpazCHzehpw0S6I4QhLZIhLYkdM+7+rxJGdOExUWepUSMR&#10;4PxEAiMUyaVAN2wtQ6yxK7s7RNbcbSYMZLHNmWtsBV1sUSzEuKPHdRjiUu7nRTijOtGfdVZIK3Mi&#10;8TlYU7Z3DyKHMTphHJgrcPdQ0pYX7dQ0Y3zAI1foMyY84iSwYacmkkEKocqATMNz9G67g0ivYXiA&#10;GQLRPiO5Hfsg20Pbw8vrPt9oO18pdv6hFnIH53gxWSu8dWZu+nTm8EgkvgSvfmVRNASCOxMweZff&#10;v4h9MpnDI5H4QryaMPQMguL0Ngso27VqRZltc00WKqHlOljctP/9T5+nFnXn3umiwGiX/hgmeB7L&#10;B1kiqx9XX96VW9yUm/0+mMPjCI2Iaj4+O3HLZ5ilpmmzM5JsJRIJF4ZUWSSeI1vufn7iO1Zy2zl3&#10;P2RkF2yhvV1IeNgTtRFrIyNvVKUC/UJ9lnIqmkCQgKuQw+OWRFeNrekAPWvdxgA+jRmp6uXzeDRi&#10;5iOfxEOv4lMWJjOezqB3/BDjfyKRAMTb0p4Q0pJIJBKJMTB/hj7n5fAot3ABvCbeBpSMYjCe/tiY&#10;5Pj/2XvbJdd1XAsMlLtn5iaV5P2fM1WZe/Zui/mhlk0sLBKkJNtyN1adOrspUSQkSyS48EErJ7kv&#10;XA/NbeustUwTsU2drP8FYHgF94xqlzGbejL7iNoHaCJBnEuO2IVpZHu/I9GzFfqId1sgEDgPdo8r&#10;hpD2wxhGRws6Xg62wWSwPD7OYY6njxnoZTc5T/NejD4wRhSCfcNW0V5dhirrysmFGKOVrM6AXlCL&#10;HK2wFhriR0VreLgFzg+P8Jiv12m+GkdE/dfBv3yPspSmZJIB6fq6zAZouxuCVXwxJHiLkqau8HJl&#10;VMIcTG6M4JkDgUDgaUAyB86yK5qHaBujpAd4U2FOj5pkK/p4MIepabnUf8NsiwrxExgZIpMfwetF&#10;yh3nxl8oxpn1Wc7NG6L3UI+BUBLanrO2SbJ/G2/7eoaKHwg8DeW4jotx4knlk1DeiIBtahkY2bNU&#10;ably+ms5C+I+BadNC23HXDeHRxfZQdp8/IjYdpO1hhZijJnsu6KKW0Vz3slkF8/tfnvCP1UHts3k&#10;yIFPk4W0dHh47GVSPdMXwYa3zSqPuIsAuGgyi1Q5CDHLIMhuFDtzhf3QUKbrfNUu7WlSg5uRI2cr&#10;u+lXY7rArgTk+vLI5XIRZGLpNY2XmP58HUpVhg/pLGqYb+MNBAKBwFFoeUYt58dG4b1eJ5uuh8Qg&#10;iRBf5hJzxHpKsbCNSnUREePKm/AaUvZgDFVezg48wjhDum13C23icWlzklKfYV5fqj6xGPvdjnsw&#10;0EgQpw7beTByeAQCT0ArtG7jiqD97bI5jzZSb+IoAqSFR4QYkzZ9WsDx8Iikpe+JFnGzVMDi2GR8&#10;tyTer5tl0I2+g6zw3KAT+M2zPdL3KiacmIE+HFJ6ucZa8lQcKypyXtmw/LZLJLJM8jXPA7HyG7ae&#10;KcbajpJvi1zte/Xyd2AdLzaX1oP7CKUxEAgE7jh+TCTGL8ZXqH4xvxOSJjWDXEkAaeOXyekB9WeZ&#10;jVgmvxPPXF4/Ta21pgGdS0T048miLf1zZjk82p3gDnQJxO4ySqHhD3NMkWwmnq7nk4nj76JrZUYr&#10;cugAgcDbws3hIfmY3ECBQIBgcGHf9EiqdtFW5Mqi75FU66NoY9FeikY6WnEIC2NtZPcB139+fqqy&#10;2RoTkqfOUPa8nFgdozyCpRDD6LagR+da5Cpd7dlFLTdO3xXV6oK6D2MlTaYT93lahdSItV5YOREI&#10;BAKBXnQ5Tx+88N/mhaINbsuhklA6YE7YYJk2OT0IkWWvgW6HenwW+p5Dk5jqMH4lOGEi/jy3J9Ko&#10;lyYgg2z5LomVLfC2wE/5QUlLnc83j3/gI3HKrD5twxvYnsDu9nYR+n0gcH4csVUzg98E8ckySeKK&#10;Us4duiIjSOpk2sfnp7732e7O8/Wld9LBKplsXWBc9ZmoqlEt9+WCIYBibvh6/dJ9gEV5SpP6ESa2&#10;fyYgO5mXsAlzX2uoovqdgHW6JE1CCeqC4O7uSs28vtoVMqvDDwUCgUAAYJ2OYc7bYkQ6ZNHgeIIb&#10;/aZN5dAwroy7COlmDCHHdjfqkBMONOu/DgesOU/ileQ94S2/AL2zpkdWV0hL3SL8GDBygtR6A9ID&#10;jZxoQe+91xKPCIfyfmPz2nT0b4Y69BZklSptnHU4WtH+rNh79lBxAoFABZgjoSfvglbkuP2nazvn&#10;4u+ZzkdNKdQ/ImK2fDbEFfSprVrLWRsahxpkyxPILy8twPiHnk5YJrG5+DtdIZl6hrl16eN+bIIQ&#10;TAYaQtC4BCksfHQ8nhqkoMnSt7rvf7+bO3Nv8Gti0goEAoFHwg7VpVEJ5+JOHWJk/N+SFsBrUl40&#10;e2DeTS+kJefI4fHu4O/6qJue367dNWejKx8hstYjbJHgdzLIdHd2oRLH4mWJWKLVhycmtpYl1fXg&#10;hZdiGxhm4KXC2J6Ebx/Sd36XXJTxvCr3yOG4NWKZ5osJBAKPQWsw2jCmWO8q7KLCRjSOjY6PPHVQ&#10;MkpYKed89byz7vPH0fDzWNyxaW5w5+J2SKDIkg8CvZiMxbvoht8Dm0/uM44399Ys07qOnT92765n&#10;kqXirn5Wp4ikpYFAIGBnd5vDwybvDgQCB2E4Oedge3198L/r/e9T2jj/ppXrCcpG+e7I4YE5OhCj&#10;SdIwGWsPMirn5HnadYM+ME2o1E7DFuD+vB/1Nrw++to8HrFFdyDwfGzyGjmiH0os4Fyg5xKE9dHS&#10;Sdhxvun1AmueT7B1KBhFGMmSuL/+DfN1VmP7VxaYRy3RstybEkP32fG7euROz5Dcl5S0rpzY+Tjp&#10;d6PjN1uf/62llLTs5FGwvKb7EGRUIPAUeB4eIgclLc30z7scZdXKQNUaWFzV/E1yeEiycdUJji12&#10;iMozisEzEDgN0Kq8xdq2JQ8IH++0XKPosZSWyPM8LKdJdAr6Ph33jHFXK7Fml4INQyTm6HDlJrDz&#10;GruX4ncmeVaw74xbKkA/pZcUkyGRYzNeP0oMSiAQODeQeMGzjXHdBKg57a+l1kW1QaPhqTNDrgeT&#10;7KFDLhy3W2NhVUw0vsA1Ewk78OTyckx0zd/DCcDHjSTYzmLgyezUbVY2l6KRrS2W8XKyzl046x0H&#10;45H9mPwCgQcBxzVFeOQlQGhqKa19KrCj9PaEPuy0hPMFgOfeD4OQaYD2pK/xRibu82r6VS6vkqsT&#10;Ure109ysqaBKqM53ESsbIkdsQkJYvPi9PgVe4sRWOMv3gQdIFQgEVpRjh/3+Kn+32ts7B3kddQa6&#10;KoVyzuqaGUgmbLLHqopKPu5u1KVt47OZYBvKfIHqdQt9FQ2iZ20Dia5WyNpax7Rh7MiDlhdjET5C&#10;dzl+/jgi70cgENgPd+1h6uuy6y1Ta7Xh/UsBE4xJMFohP0qR6NJjIJRuhsRJk0xkPtFAostkrTK5&#10;FqW+ViOGCBGbYwo9qzgydJNE5+3wf0NM9G48x3rCwcVZu6J3VUomrDCDx/YovLWzMWSJNfDYtAG6&#10;DU14yPH5O8jPo0sHuEA/wo16S4uuctlBdiyHRj1R3AP+JW59S+y0FGvWB72PyoB7668ymC5l2wta&#10;I5A8klwnj2oyMdjcGH2Lo2YOD9JPNn/fj0xpMu/pBT2G0Fsotd9tds5aCuB3gESKXa6lg4vJvhwe&#10;XnnMch0LgEDgcdhEejSwaYckVNgbxgWRzjEh6XtJAuF6UGbbWHqkxxadh42pI7pGD3nm5zhxSKdc&#10;m+ehnTJkY0rulIPbdk/TpN4Ps6jC7do33CsScEimdbVJ5iQ7zekFkvcOBwKBY9D+yqxFw4nWq1yT&#10;6N9DckF4uMK3gUMZ2cHoQdcAo8S944Fkxn00vCyNqiKGwtt+9Tkd0pJlCo+dQOBx6B68trqNW9cT&#10;FKDoQluLsXw71pJrLTeUP3aXyKwiI4xl1/DQQWYYgi7Xy8sxFk/d8BwQay3vgXUGmoQp57VOcaeO&#10;pY3WwoXJ0DPo25fLvh6WotuOyoKg/N28AOzG4RaOzrXT08eWa7qIwEDgB2OLzrqSHet4NRrGJeKP&#10;bhjih0REL4mi+SBoo1K221GXZTGjZstTmETRWbmdg8Q2RToySz3ngteh5TnWl2+rbvgKBALHAL8t&#10;DGm5LP+WF/iNDqm1uT24djfjWhIqnSvoicJibCCy7jToYptqgjXRutcYLAOB18HzcnqaHI2F8Fa5&#10;Rhf51kPGnke5pgtY5FV9GdS00T3Uq1/I6hwwt+4Ouzbuvd0Hrir4zZs8H405Da/PmT+f0kXYhIUs&#10;F7YEp25juKhCjL6vPYuKTd+AQxTiYtKTAa/ZItczvDs8uZ6GA7p8BHF4BI72YNoKS4rY97olmbU5&#10;9wCvoCx787JE23k99u+Co5/olvHOzgOkF28ch/XIUkxQttdgyIDdrbEO+tg8vcIpizxG92KzXuyA&#10;9GaAn+rhIS3Hoa7IPazH0vqNB9Y6xd9UoYdyNpPgPuAiQSpymiqj1xCFVpeTzB2DsCfH7fmtlhc4&#10;10rQx455incgEPhJsN4uSGz3KCyex4w7XGa7SG3lFUEr9Wb9zWnDuKrmbNzsPeVxSpCPg8pRqhLW&#10;BJ8Kr6Uk+lnRWN2UlOwpJX9Xpg6CYo/ymrz4wN42eubNYSsy66cNzbd5BqU+74SR80dds7eNI0J3&#10;tsi0JSy4h7hpEy9OQtLMvu8xPS+zRqic5giUjELu9qxKg148tftqkY9978VZF8xbaK36nEbrs52J&#10;xpowwHWHiMj0gGeMXmFI/vS10S4jycTmh914lmHO+55cw4rfpiSywQeEEZYAD4+DdmgJnA5GJoj8&#10;AAAgAElEQVSu6/NAeIVIzUrQthpwclcfvRFE3y8yEkpKhmT7yBmnc6jTFYMNdch8bUIuOsvVAZIM&#10;Du6EjDFuDiEnsiw0mm32KGKbXDjbbfrl75bOqisEAoEh1ML7GDnUlZ+jNYUdoDQm9LmvmL7N2D/V&#10;54bcFY+BuxTwsbElA598Wz1CmRBhLOTPk83cqpHdCoUknV3UO/HmRq77ImJtCXN2mBweJKmhO+95&#10;pzeRRvhd3P8uDfYxT74vnuLd8QA8Yrv4bYTS/jZHyfGesGL7k/j3oo0gNTkd0rNhSenyLsI2TI/+&#10;eTafjJSrcAa6ZkiL5HypzuKBQGA3aoOmx352DQDPsGR1EhMlusLi4DpUOPUTqtpenF7aVvoeHaF1&#10;L9YyzZ6nLxc+U1/h94BWAibEljF//B0dCc9jln7Wxs1TILT8QOAp6PsuH9OPrUT/bLSRbxUzqYOh&#10;XywUbPGMaiM1ttjmBJI9NjKmLWsfa1jxPBfaPXSECbKl7qah+D3G78MWa9+IeSsQeATsd1UJaSkH&#10;S4fZqR7cB38QqZ83lphqG9jihhm6MVgZZ6TeHB7lZOV2H4NlIPAstFh8ZPmf6znY8qcasyTcj7W3&#10;8UZgwlbrLti2mjArvoeWYn/v8Uk/RAGbv8la+lW8eqd7rPJfS9Zl04SGzFoGaUeBWBCRzLat5MVo&#10;E1uDMgQCgUGMfGSNuWKMb2r00LA63w415rDnD+FdOMIDYUsOD3tBT0f4JxhWoDrZPEpwj6AE4Y17&#10;QTQE7FHwRti6zRJwA+u0mmxhWHkn0J8Jk5ZuDGkZU679wdhrw2FYhW/L1XKvZIz9lvfaPAlYAR39&#10;qTCXWNwfmV7XckGiZhLaebV9Noiw36Q2xa1+RmUbNodHIsq3FovVeQaU3BKDZSDwThhJPMmwjMvl&#10;AZGpIDwMfU9CNFgfE5BQZnvsso+cJUFS2HHG43gsj2a6jcves16PYXJVt5/iKRvy55lA7zWjv5il&#10;htvIqDfFs3JuBAKBfTiC7DAhBSax6CO+bTZuewfErJFKZIg4oGVGyjsRfaMr1rLeTZdHz9uu1d3Y&#10;b+udP+tyom58GmgDynRWVOtBfQ3qSiKVXVoCATUg9BAgQOYwymkkU/z68mo5IAms2EHGWNkr5NcQ&#10;dl5e3sf6gZpHStxZWYJBbLcEe95XKLtk2AZ3zFzGRHc6MRlDUq9caxKnntEwEAicFuW43EMguTk8&#10;yvow7nv1G0JCMVXPucfle9gqDZQ5C5kN9DUkxKK8hg2d04Tz4ti92z6yCjNk4RfLcZyz9Hkvzp36&#10;hTlTQ9cyA0mn77n1llsLc3b0LDpdj2FPpg7LvvpGQMFHA1BRDsNKIPBcND2URIQsmjb0AS3kc3zr&#10;w3TaA8h0s14kdT6gPG1WDAKBwGYwi2+zvLENL/ESwtSuJhNM64FtrHPjfnstHpdLe/cIJMvKnSSW&#10;TPI2+R0qlLhIU88zwRafyS4AGCHkjbeYz4QbSZ5hwYEeNryj+3l+dmwtx7wVCLwKL8vh4am5jSZu&#10;Bgh3viFzqdNFS/JtHjfWK1mABLxPwyVDBnM2Lpq8MZnJaoZamKPQEAW1+0bqcm7NNubiVfDWrd4r&#10;a2JFYt4KBI5GT0jL5fvfaiPsjF0UjYrGGmgr096iirmJtiZkXNzg+V6MXFKrq8NL2tNRkFOBwOMw&#10;sg1gjxWaRKCRNvdIzOArWNz7arSbsh8+brWC2nARweu3ctSzBHukNhFs2Ats0ItpmdGSKpeKr83h&#10;cZ8DlXMTOhg4HghI2CFaVmIQo4pRa07MWYHA+4LQH/5FXYuE1tzqd/ES7DfadzbyBJKkZ/2T9fwy&#10;q3VWcsd2LyyBlU195/qlo5Hn0zPJlXNizF/vAKbTHZTDY0QKX7V8TOwoY+l1n/ZDggNMYYQesMdH&#10;I+dsBypHThExoQ0mpwcKz+KfnRweW4+12uRLguJYR56PRyDjgFiJLQtlPxB4IQ4aCjzrrmRbR3/7&#10;1jprzn+3UB7GUAVTLr2WcpZcDOQ5Z5kudlvqSxHJmnMWmcDzCeAlIPQ8xZbwCPR8Au8sY4XGVpLx&#10;yEIZzZDMTMSD74O37GCEmqHoXIMSW1Iicdf2pkJ7u8l1ZY4tR1ptBgKBV+CkXyI1LuzTb/eSHzUo&#10;qYg3LF2Vll5f5Ljp2/F6gia/yzgn4fxsxRrGK9jCvX1u2OBDEsxgZK1V2aUl8KvhMj/2GB3mOpLw&#10;teLerAKWICzBWoT5Tg+NMI5HTCYN137mQrvW0W6oZNs6px8RkRme53UuE/11oIMsK+vcrMyFGXp0&#10;d40e9EyEkWQvEPjJ0IRQOzzPuv8zb6tx/dy41EDHKIc/bnFypyxrY0126Q4RL+CCtWEJNyyVyiWZ&#10;n5I1vrTlQm/W6kUazR0XUGtYpydHLvO7OTKAuYXaiHO1oKbMplwNIx3zzipMK37jgUDgiah/y5tb&#10;/Ekq794NPoz7tEN4SJZIWhoIvAIOudFDdrhdDF/xDTes416HEU57CZBe1t+GvbXlLne4qBEoJodH&#10;SfaQss7hkbpyeKCVHgdqKxtbNPVbBsxORh1eR5mZro1UuHLb8I7+pAk8EPhJ4A5I+litfutYq0uS&#10;bNXs6lOGxVXEGumWkx/Yp251vA9mRLL30hoOaQ4PdfV6nMzXvXL2njglv+L5BPf4DO/tIxAIvAI9&#10;OTwiaWkgEAh84xU5PJQifQADwNow25mSLbyglcFO+cGRVpZnhXJlmaZSmb+TUusOTZiAsOsRvnjO&#10;c3NpdKJFDna1Z8LxxkMCmexeLpFAIPAsuAF5O9prHdvQzK4LkIYaLfdgSxvsvEfEHJuxtYuWoZyc&#10;PlhGuicRwxZSrzqnk9Gwlv0IkuongukZJqRlSQlRKif6ApYfwnS0UcAhqPfTKlhMTO9jwzbKMONU&#10;8UH0Bw3P+ZRc4rShEMpjIBAIbCYJNnZ2/7uzTz1UJzVR9m676m7fqiy72SU8EsghInK5OORX1arM&#10;jy3OQVqOr+tVWkBCjtm7sWv9aHy5vq9qyjEK6z1ld1nyPNFsm15iWeI2FggE3gijREzpWcrGOjTM&#10;4Jg8nKbbBad6kqnDr/z+i5AdWR/YJJuaW0n/7GnUvZtqHsbYJ63V7KGHEGq3aT1te2jBV8PmXjxC&#10;Lo/wyPmgkJbWA9//wnblmBiEp7gt1kZSBy2+LbkeEYaAA0Klnx6iqgTe6kQE8QY3Y8kekkBEcvv+&#10;mfVxt6W0yxrsXNLoL6ybgUAgMIZtiqBf3x+OO8L5yl5ybnJhbItTAS8mE5KRsyQIvyuvyESQycjp&#10;k2fu3AThewKJZyUlmYd0niTqbpmWO6j5djdhdEioP6irHaGg9/BWaPevnQ8tIxB4EE6lwx9PVzyM&#10;AGmslXPOkJ8R6tcGxlY+p56QlurVgd+DhjIwgj6Fqv7Csm4n2EHA7PfOLKVwXveOdFzHzQ56PjIr&#10;q+e255EoaDVdgQpnKi2pTKMaVIwTaYMp6K3yFnht9hBbQTYFAoHANvjhenCMxe9hm8rNSchkIk1F&#10;mcrFmmhKgcq3cNYEDrQMOu58LowswzmqrY1sPTeGJ7r7u8/8p+DX3Ggg8DK429KKyGV4NRcIBJ6P&#10;LSRCztbTp6OdpqLrWaQ6XN499CY9xa0ubZ6KNrmD9VnSUq89DAf03RwTzVNRnsfEpzTfnfb77HSv&#10;9M71E1dHJT4NTioQCAReCQynCDwWnoWR/QbH/i4szGNL/H2pgyXi8WX3UBKi36De4XQ6LmbgN8DN&#10;4XHz8NChHEd0NHx9K8kZWTT05MowfLmKc9NMtlHuk0jyVxqs00a57+F6TqGBQOAxGE9aKkV5S5tI&#10;OHcm3SyvoPWR3GmXbbLPNomy3Yunbu1KScjuM9r8mnOW63W+/X1EHg9jQablrMrmLmBKohHTpTd/&#10;IxRv/ZeRSuZec/mnJgFzth5gIjZ8cWT+fmrelEAgEAi8BfKSENKv08rhQa5Bn2w2Xb1iXeRvfT0Y&#10;Jtdpm7Re6++HR+Sp8pOWPiWkJbm/SCKukG0L4lavlDJmqIO46CE8mrlGfCm9UIbN9Yet6n4dVOJV&#10;3PCGnyNTVllbu7F/k8ND+CB5O0+/G+9mx1wQmSG7tWgJBAL7sWfx7ZIcLfd1MqVlMiVhXgXjzV9J&#10;BmpCyirIMEeh1xPzgmJt4i7JxlOqYzvn+ar71dwZm22PJ01K0Wq69/7hGPUU9ts1FLlFuo5+WnX8&#10;+cnOkzhTkp11wi4aCAQCFI/Q5Efno5fZGowu4wveNPSRVAQT6kM9fVT+XvGgpKWBt8bWj8gNlHWo&#10;WGOstIphT7wuYlLflV6dbFsgZRGbNq5eWyne2RyjLXSIxURnC5oS1kvJKuy6nLSlOmGlZJ7EDCsN&#10;3KVg8RbgN1hb0I3/TpYxDgQCPwev+KTZ+GjrgOI26TLuoOB36lhO2OTheMWyuTU3zpsySeBOOBTH&#10;w5UQMezZuB5IBSFYNYIURKDtgXhKNQxZXYCbp50ONhkIBAKBLnRtS/s0aQKBwNOxJX+GVthF0qS1&#10;7ZxQoc/V8u0YUUqVfF6eEMJ06X6ypOnO3+LOBlSBZVxQRg2+IUQSKcNRH2FV7v35Wltfsjwina1C&#10;cZ9HVyAQeCO0Iu++j5mQvna0no+MHVvP0rJME5kLtjHmel4b2nS/ppVmH68iO0aJ/w2e5Bw9bbik&#10;3OvRtQ1364EREjCMMYHA8ehJWjpdLhezcPBg2P98hRo4QVnREMi8WCux3wai3YLjmirMgNHukxo8&#10;tjoU8MJrzFyBwG9Bw5poihv1M71IeMz3bC3T7YSuiyxjrvepWiibaD8wm0gWFi8Zy/fcImsOD0yc&#10;5u/e4xxI7ZG+equqTtL3Bp5SJMBA5tuRXNRqo0U25pwlk61EW214yjizqI8iZrBA4HFof8PMQ+n+&#10;90JadXyhbpWf+ZUP70hHiEJ3xz7apvc8sQ173pvdszjewpJgPmdigN8YuZXm/dLmvfUkW3eNkZy1&#10;Y4E3AnkxNOGR5SJSDpCMxn8WRt0+twzKSHLokT5B9uDJ0DAiU6pHAS3WhrJ8/7/+qwH0XkUj6zyr&#10;dmofqfUKbSwsUt/TxyGzlCSJyIzZl8n4qcVIbRIpYZvWhJ6FD+6moeKvrvwt/PK7GGaC4eVg8wOB&#10;x2AlN2q5MO716MXV8kp2Y19FJ1wegTHV5MIAz6niXJYsE4YN0IRueFXWpeKaeZ55Dg8lV5IJYtQm&#10;IMfK8hLaYEkoLGvOPosU89YELaREtvxMSc0fyw4ALYVcU0g1S7Wn03rDtU0sx8wcZX04T+Tqcnxo&#10;rVagTezyXsdZBJzQwh4IBPbDJzv6DN0u7eIYzzE5ut1Ygk3NSZ335YRRmOnmZqodG/uW6t5CwcMY&#10;ibUew+Seb7nCMFnedXlLfjbXwyNCWn4mNqkt7sLcU5ZIHerfr69KBYGU4PwSIgCEB/absVGy4IGz&#10;w3fKx51CBhjElaUVNdFeEEWaXI5LgFx4RiURk5HQJFIkg3aZkyOJyNf17sGVUtJb3QIHRd8SHLxu&#10;v2u5QET7ODYBiyyR5gDJBsxQ5wOB1wFJDmmUGZGly9h6345Jo/Dk/D6q5Jggyasq9ywtvApoZYVJ&#10;LWfSRhZRGdtA6femUSoS6ccQXc3zIhP1/8Vxu1FmBBKSO7g4SY7BIgnPLdK2zYzPL94Fb7mSCQQC&#10;dRjNdl9zJ/FKYfMirjWUoQWSkmKS0px16PztmgYw2brIS3ZpCQQCfWhonMnSAJ7qTMmdhH20B1yz&#10;reWS1KPRabKDHwR3L9tn3rVldhcfk/akwpAMZLoX932wLqDSOnmLl4pZ+H6BlF3kDKp5SobUSuvx&#10;AkhSYdLXK4bzmfwcIjZSAReMZYUk1+uX7nNGr6e2lYPH0fdo7Gj9dt5ZapWvrJpiQRAIvA26VPOe&#10;bxrJHY/Dd9gbZmX25HC73AQYZYm123gQQf9cbDCCNA1Ez1tAGVOLZzjZYFH37q7nbreFoHyDTHnh&#10;9RsIPAen3aXlFTxVa9hh7jF+fHNYkQOBvXB0vG1tdF/oXQnKIiM43DY1+VPCGE1zthbPbJWsy6W+&#10;dWjOM4bWUnj5NMo+Ki3Y0miMQEe4xK1OXkmtMUvAkl+jFEGP9q5CStxIsQ1DUCZN2mHYQZZ8C9nI&#10;5fKl4aWUs/bostvSMtGTkUtXQJdZotCzHTsCgcDL0NZloTxI5iCe8vV3kE70mnrxEGqHhuu12iSk&#10;lU+g0J49yewRh9izflPM2nD/M6UkyuKTHKlYngyxeT1qCe3vpfbzWeZSJWg7BFA4STW6k2DgXHB3&#10;aRGbK/R12PtO8ZXGUB9KIRXm/s+PrcAxOou15tKLBmQUcRjlzo68ZImsB3vrnvC0FVValfyaxdjP&#10;z4H12fmO1d5ORMKjOuxPGM+qhi3v0XPm45NM+tqlRkT0Lg00h0cHed1DZnv1zTEkkNBLSVmqs+Rr&#10;VvIaFRRvbdZeTfM8y3xFIszaNC7GewqbLZKQZxGZdJvmPkTkkiBso7hm/UnWf6ekFY+UuCdaVs9H&#10;5Drr8MarsyX3bu0mJdF+Un4ydZs4lr2TmfwFXY+sb07yaQYCgXNgjOyojEMeSWBIqaxJ/Aqp4Go4&#10;2KaaKImYZuGlWSbmpGzuv6F3sZ0EM2l4VA+jpp4Ols4kGcf7e4f5wMnhsa1Jh/A4k4dH4A3RNs4O&#10;KWLrMKjHLZ7l2YjR1A7bpEv92hFLv+5HWaGHCBa7SCjP9CaWKpFU4j8xSQw9F9hFFj3AbrWMlK3r&#10;+7Mc/xrmsbrgeokRkeQ3lmmYGNK98UDg5dhCdJ2XNuRam/aqKc/bMDirwzqWVAI/3wa9qlo2+j2T&#10;i+RzatXvArkE1wRqG2rhpFRKdaKL5slQY7ZNGptzUrF1zHqrPKfwd664xFpZMBk60FDeIx0d51Nl&#10;rt3xwbGcUibvFOnCrglgLl7nybBCBwKnh7GJtCp3jDc5WyP7ziY3qcU9BqCmQegAI2gP4XEeD49A&#10;4EdijyIyMpT5AOK7r1XibokMsufXM5tFAPjcMGsEXuAsXhjJP8OBCRh6s1Ur6cECFU481UNKlWLl&#10;4UXQMrD3v1f9W4nWzcaJmh8OULI7J/VAIPA8LIQwek45Iz39ThtKbxYzrvvjFJIqTC5LqLWMMUlE&#10;5XfKVuxO2cr+OzzAAHMm20iX/WeQIWfJ3yTWjfgQ+d5JSXWs24E2tFm+KWK9HhJZHQSMTwY2FA0q&#10;J/EoaBhvMu3TXu+Rrd6dPmDWDAQCgB++S4s/jLRzCVkLsYtg0QOBH422UqqV65whnOIRNvfEB/KW&#10;nCy5rZKz4tWkm8wkUWy7HxxFTT8dCyIDWH3kekMi8h1yWFq7KwuPBOWWRHTjt7bjmK2TEiTVhSYy&#10;HlgbLAk2XccLoRGxCv3ioVValWNOCwQC/aCmBzNotsfU5i45m0G8lKCMxobyGh6CIWLmHyTTNkmp&#10;vadac9qWJzN6TVuC7zpJBJOht7g15g289OOEajIDWHF931qv/X69qxHF+ELH9H2Hm8Mjy68NaTEW&#10;YSH5OTreJrpdZnl+i3CA4cmA1h+zpPDzzOpbnmsvgKqiFb1i3b57f/xX71sjauUYkQKBRwLH8Z78&#10;HJtIjkZ9RMZaMOGwuGIzvgLpZByd8iy53PJ0nmHr1txUHtfyJOjp5Ny7eb5QIU/6XudlbljHzCkl&#10;FXKRUjJtZIH8eJBsdZKO/FhHwFh3eyzXjxKm1Wnxd7IymMR+a8VAIPACmFmLnxLhA4rnVms+bRiz&#10;ideKGffd4SGba1p5qkQqJFPC89iNJodw+9GcddDb0gV6MSmxCewcVObSsrXtcS+/EwfOYu2HPknS&#10;27sKklAIe19IuSWkoIbZMjLhbKmzE2y5HiEtgQ70vpgewbGB/VbjFIkJZsbWZp22cs6St3phH75l&#10;IPO/G4/VWjz0BezSvl9J2bLN4NgX++uRO8WZzM6TLWTzXMimf+dWrHINNgdSarYRMc+BwHOh8kx4&#10;pFTOJsRXkTmSITyi4T3zQthhq0201TAyWtXWDMaxS62xrOFGjbnEAykZPq3HTqyb7Kvj1fSNM62z&#10;Z3lXAoHA+cAMAA/x5qV92wPaCGJ310kwumEZ2ybauiuHajNnX58mkxLmnTJJYY1c2GTrvhf8oJCW&#10;QOAn4xEDKvo1bZGDaL4woHJvmJLwmNUx5m5YkticRBHF9BuCKNvzuGMFbrsq4hEhLHlqo/paxxwA&#10;sqwkoeBZJSLTYhEvF496sMdQkiSYHI/co+PcNrqrSS+8pH3flQ7pKxAIbAc3KreU68EG2cGt3/7o&#10;8HQC/nvxg/IEebCgtHnrKWY8hiFjuPEgsDEvpmQpSzT4eG4N9hianrbsVrKFbgsEAs9F7NISCAQC&#10;A2gt5DMw2cbrJN3+t08GVybr1unxDz0EBVbBPmyfbUZ+VBPsIjvyPahgpe8yeA4oZZuFs4heWBxC&#10;5ngGDsk2h0c1TE6TWezvpdz2FmAEEi6ottwr3fo3PKYCgXPCjVQACzDjnIZcYnp9T0uSHrqoGDla&#10;fXjkhWfJpmTHrxnWxryzRLbNm9iLV2bXBwIM7N3AHB4/xsODhrk5m9njhyaNcr1fzUI3MzozonwQ&#10;wSYHXolIchg4C1blyIQ2dORi2rvw93I3GRjexrqissrtrURnSYWTZiI7EeHEmETkUsZZJ5HpUlcD&#10;ts43ZZxxSlmmaYIcHkA4WZZPUuH5NE1qB1RJ+At2hKz13Ut7EWRszJaPsy0eQPxpPQKJVh3P17UF&#10;akeYYCAQeAbanis9UxN60LAcHa1GsX4NHsnhkfCMhCpTm/b5IHs1TjKudYnhVWL3in5LR2Oc/NqG&#10;g/twPTwkPDwUBpVeL6bI286qFxjrtEVxsQpQq3LHZ5i43mUaaspU1iFOjSSHhweeGwcH5bE2A/tw&#10;BsX6vBbo9rNhUp/2Vn4Jnvf4f9YPPZ7Do/SmQo8i623VtWtNtfBEDMY7u273QPLlbFOrZiTDnLhr&#10;prswOebBsf31M0EgEAg8B+8zg6ML11YXgNfBz+ERSUvfEk23+ieBGVI3tKL+ZoRRz+21ktuNXFvF&#10;AZ45pklPqUXLoYhvXmTY7Z7v+HRk6xp6BDxSz1jYOyyagcBPxrav8JzfheuwHivnKp411h2he/SM&#10;478JlrRzzu/vUdTHRJrHuTQX/69d2OUxMHovXpvUvcq5ZEyCQCBwUvi7tETS0kDg9yBJnwI1GvNb&#10;lh5AwG1p08u3kRLLg5GaCnhKeuuxlND7Ksnc3CLMIknShBGxUltr+GS8vlyjsUqEyiu32uhStIdd&#10;9zsXsRVy8HcthQKBQOAOOv6ZucJe00pwLUK2iH6KUc0LftgAz4p0GjxeLuI/vakRDCPUxY4Z2Y2W&#10;eFY4hY/QM94MXkiLZHmLkBaen8PUItfVX9VkkjOBFZmGbJBdGkyfmgn3wlzWvlo4Q0hAIPAb0HKT&#10;z95WmcxN3Pl2F88d3SiSKClZYkaTNdqF3WwxmezuCYz08JJi2l1ttNyPGKXM2GcsjSBRZ/4O9byY&#10;4pZ0fWyBC4uizuoUbs08A5m2truKM2oA7VsAJXWsR0nt8bYyu+1AORAIBAJbgEwDqeHEl2fQEcxc&#10;Vcw/DSmGc3gYEM9wLToLp0ApnoujiI8u/cjsbmSrtLYX72jSBU8LsAVlI4Rya2YErlq/qldESEsD&#10;9rPSR3K2LxvGwZo2cwbCA3/gzeIe3IjXrI0BXtBi4XtziWB5OXD/yDLUbX8k+HHy3CIjHxqV+o2s&#10;BYHA74KhIw5IWnr0Nrw4N8w4V+Q7odQeWpC4grMmGai9j3J7ZiTPrJyzDjwkwhliUMRkQ09TKsZ6&#10;a3Y2rRr9SB9IU5I063s1xgWjWd/+148Mc5ytQMqvnxsixC8QCAQeB+Up9cIx/4iNBLTNzXp5HZO+&#10;4MGUUUfS0l9LeASOhv9C18iO9ZxVpvsIFGt1dy8bghXLWp1rXfYOg74jn0+62EWDZn8SrCy6nhNd&#10;eByL2DEgEPj5UItsz2mGenV63leadLGLem3FMO787hC0RWkbH9eOINe83BhH9DM6bgfJMgprymXe&#10;VvFcA4HAbwcbBdHD4y1CWgKBd8X6ERrVpUMhZe2oa7zOPfandloxSFDnAF6CWZU9pe0IC3xrl4ge&#10;eFs7Ju5e1HxkScS6KEGf7F4T/Eb7fxhPuW57HnDCEntoLzBzJTuwsVav5VD0A4GXwkugvnu75yDC&#10;C6AXcuaeTaYMrbRiGzqAc0GGTkxeKjme7Kq9F57JLN6mQOBngo0xmMPjbT08nJC1tdZQGyqxH3Gz&#10;TU7YBroDY5tViWIUDgQeiq0ERwnXqswsq9K2CS+xtfUaSw6PNuFRIwrKNshBB6hcr8ewTnl+p1Lb&#10;QXZoTZs7knpSTEln8aiRSs1Gcf6BQxlG/iVnx1we0IuEVPPxaixm8nj4RN88GRNSIBC4Y2RnQG9O&#10;uzdK/yz66RTu1u++8s+G70M83uQWo9P472oQJGiAwg9p+b0eHo6mzIzjdGGR9HlUclt9dIlJwhYw&#10;+d3R6MvfwcadtmWBYUsYC2ml+NsO7LqLbQN/WJoCgfcEU8SGPYbAy4nODfqA2APFuE3GIB7lUV7T&#10;7jMlnViWTnEJ4nNT24UrZZKPg7aLdQpCSSpW4fLvGcfs9vPyclIkEZvDY2kYa9k6VbS9tWSwtUAg&#10;EOiBt2ygY115vZPfqG8bYXFJDo/0wMTv94arV/hy/SCY5SVb/ymisIdafMYztH2UuRKX+X907mVt&#10;1s+zVy+SlgYorLr4eBxDdphWxR9Ax2I0WrlHGJg1xPu8TTiEcVXtU87tOgsGzLmwMqck8wzbqKak&#10;Fh8JlPy+AXYMr8rhwRL7BQKBx2D352VIp3qDWch5M/SDF9MW+eiwhYuALnfUdjdvSLgfFYb4jvd+&#10;BNCpbtEANMkXOTwCgRehJB7o5PH4cSvLEd8/jssdVwwb7vGannWabWNUpiA8AoEnYh2M3M8bFRcY&#10;IQ5R+kibdBtVCJfAbNSjlEePhV2LQKzfB4SkYB/Yz/V6dULW5vbv0MFJGSs+yfGBuVTwa/gAACAA&#10;SURBVDNcZNHhEqbPzkYcOUZ2D+mpxrwcaruAlJdXd/sIBAIvwyGeVAAWNvhbYfm6TC2nuAudDd2u&#10;l5ZHbX+joeS0vRUb3tI91Zlxx86lWDYH2p0GAoE3gRPSIiI/JqSFRo+QtdztnNhACNMmtkeOlQdy&#10;7uD0qJ8xl7F1LBAInADoLERc65uXmIgCEi/hwNsSjZJUbJwxOTlKsVphYgvSZPlzG2rQsspXyI4y&#10;hK8h0+24k5w2TZNMaSrKOokuk1PJlqUyUJfXt3+XJElbiFJRzrdKOnxRdL+MtOuBJpAasSa9CN4p&#10;EPgxOCKh+qPBJAqy43dg769WW4IN8m+Bk8FNWvqbPTz6AhtQ6e2xlno0ii+ZVurhrBG0h313rCzN&#10;2nU839rSJ5kv1ngojR/WEsNlIHBGsPFO7dhDEsOWhIjxcprJeAETSpIsZSTDwmc0xoRUyFSrBgQH&#10;G39L4mZmSbTZhJLx+RTlSZeTWHII+8VbyPMs7QSrfPmiRB2caqjnQMLwPOI9NNZNF8CGHjNDIBAY&#10;A3r/4mkoD49jbr6jbSDmBqspY8hfowVac1RMdqv88D48akJRXZx5NkHdY+9b6hGvHuEhv5fweG94&#10;VE2Ha6kTt/Waz2gs9OEI9JE2nnXbb8PcRQJqzNnidHkO1vJS3bKzAhUDzMiyJJBAUG8xN6UkWSB8&#10;IusCJ4cGXGLd8AnasZTPh8/f+nlGDo9A4Jk49vtyv1ezYxKG55EQgUEZTPK/W8tS/LX/vo8Ym3Bb&#10;7p5wkrI+Gy9b8+cROTxYm78rrEV7X2mdYXUIjHkrEHgpaIhAguOoGPc1Y8/X13Kety9tk4SxtXHS&#10;8ZfcAm5L+2NCWgKBs0NvJYqkvb/FqYvBcIhqqENjkF7kmmqnK8ooKsq2hr7XMZfaWrs2SdK9nXm+&#10;SiZ5L0Zyi6SU3F0xsE1GfHm+uIZgkkklmz1iAcBIvFZGbFOfsFScxBsWpHp/oegHAo+Du+V2xxw1&#10;Snp4JHRPn0flgDo71une8+JiXsG14hJB6HiFeWhPxEubxf/h4E0OFz3x316cSyAQ+BHwPTx+eEiL&#10;MV4b16m6uxTTzT2HnBhKA4HfhD5HSBMyppguiCgwZAfrwfeY2evquIihwydUqgc7uJqwhpyzDg3J&#10;WdLUkIvqr2CzcEI6ehY20zTJdLnLdZkuqowhLlkglCRlvdvRtywz5MbQFN4kU0lcgVWltLjXrDTG&#10;owvymyxNArnmeTGNLgRdsjIQCPxs6LEtL4egygvGhJ9Mdrieu1595957n41KhJjaZbEecI8IkgkE&#10;RLgecuKQFi9M4wnd63UI/7S8780TnSmM4GbrNeLFcb8KR8jyihCWcbnP88wDgUAb7u4RSefsENE5&#10;KXLOkguyPMssWXT9Oc86Z8esFwWTiLlGgPxBGWayK1Bz7AfSKeVsFE5GTLXGXMzZkcj1IvZ5YZ+t&#10;/CMpb3PFHQV5C0yxPRf0zU2H34lZSDC3MK+JWCgEAoEdsDGA6Ka8kejqv4aFdDxj7ngGrPdvhzHN&#10;9XZj1/TLdCwe/Dt5IS055whpORKHkA/9ZMexeDHh9CI86nmug8ravJ8jRefKwHCAaZpkulmA17bt&#10;IqK1IMKcQVUvAAxlANcns2NFWftJBJzn+swmguNzeIx7dwQCvxU3DxYM37v9D1EfS+wuOtLxsZGr&#10;wNsKjR6sDVUiHlnNnZpYo4ntblReQ+S0vcL1xJalSL5E+1VtemM5e97oJqu6jNEwEAj8BHj+/uwK&#10;dxGwifQ4Yulm7SJlOKM+dyIbu4Ib0mJNToFA4Eigjglnb3/lBAn1YFGQ5D4IrUdnUIS78n6M6pyO&#10;Z+RWgmNvAru9xAq7fp5tTo8WpmkyiwYzDTo7IrHHq9YMWVSoxNKvlpUlIMR3yYVjNO5pgiY1BBLP&#10;aYF3XJJ4hTCu50atTzeBc9uCtC10HL0esLh/MdjTgvE89+ofYGUKvCm835UYeM173foeqfURvr0N&#10;4/z7vo9p0PrKBiJ8ZuPPYu/c2v38ld3EVTTaZX5Vc/1HucdG/UAgcGJ0hLSEh0cgEAg8CymRVUId&#10;LLSOeY62CA9vAS8iy848QJ4NmQ5qp4/WIJ1wvgwECRUJCKLponN6pJRUeEnKkHxVxGxNm2UJQbm1&#10;mZIiqqZp0vIS6/f6m62/T8qaMGK7MjXvc+2nPJaAWnnU4nBAzp4ww0OMSu4rvL+XDcvz3X0+o82e&#10;ZNRGilg9PhT08doINjhtKU/iKzUux04DxiNwUkP0Jrj3Mjpebhhfk2jjS8I5Dr1mUyK7Bu79VTYQ&#10;eBvqlfaf17/JgR74SUvnPFmr3Hg3I8BkePfjq7LI22tZx3vQc19O/p0ec5i1RuoezMEEoQyLHO1y&#10;IBAIBPpgyaC25RkJkZR1eZZMFxYtT5GMfaa6DGs713yVVMahofvPejPF9VPZ5jS59+6po+ZZVHJ4&#10;mNhubGO6K8MJrNDTlGSe7TWGZLK91kHnTHzeOOfv3/J0WM5AoIqTvkmuXvwAwu2gOoHtYMaX5vkN&#10;OT225KTwG8VG/HrlvTxt+dXzHZ2UfRl/Rr0UWz/Yq7MhaSlzG27V2fJ2ZPL3EYSGVXB6JFgP8Pt0&#10;5FJWUszk7/c8vsVYD0YdmcfxCFLmCCtBkEWBQCDwelRzeJBQvOVYWcadIbaEOoiUc5/tQ9T8ba2T&#10;FiYpbM6odUD9XmmLFsw86FtimO5iSb2iRTTEdJFBHr3j6B3BDjmIBxQIvBxblyEd13l5PWio68HL&#10;NxYSXXaCu5ued0nleXhE0tIfgN63v5/0SCSW9KzJKPfKNRErKO237FOAyDLu7aUbeqv3wsppBEAa&#10;MMvX9ctUUkZjaCRl+6yyPiB9ClVpEbZeStgHbeFgF9ct1tggvwKBQKAPSIjwuTfR+kUr6rzJ4fEi&#10;PeOMYIRc25hozxkvM9pHvczAf5OW/rgB2ZKYHSlkyMFcrfR736xA4OfDD2k51ba0gcDPQ2vSbnsc&#10;gUWTJtQEhVNSU9vIoq2Pr9ItOaM83gZ1ra9ga5hYi3DLeZb5qmNaBbf8tIKgT1dTFv6UspSvwzSJ&#10;gDOZSRaqE+CS92TSJl0TUmAsvrZsDJLEMO1Z5sczBQQCgcBvh/be4Wcq5xUH1THadhidDRVjLGhY&#10;HDRe0IN1suO90TYy9TZRNtLVHMutBGUzxSs9IxB4IryQFvllu7S01jhArvPrOxr0Q1I63GQjh0cg&#10;8GPQGlZsTi9wiW9zWN/XOJ2AEIxwyrOIFK6LOV+NnAkEmybVqOBWmDbxpFXcWtufLdfgfdyJwJyz&#10;Ib0u4LHFPLim6aKSkjLijNBSVriKXEtRE0aXKelwCUhauiRbXfsqekUmS/Wpf/YuH762By30HwgE&#10;AoH3xzlHdRIR2KxznqXQAwR5SDjLmHdWD2h+y01ybLmm4Vnm7tISIS2HArePxHLPW+JtjbnVMj0C&#10;IIN3ybEXuWF1fh3AlB2htoHA03FL8umEvY0mLUVY8oPIsjRStKcVtZSS2Qmm7PN6vd76WY/Oprds&#10;2lSeOxOQUGIVyiWBaCGH6Hs3c1YpELmvst0bjJdT0hn8pwskLbXEzjxjIlPwhEowN6BA02Stj5Y9&#10;a7aB82AWOFCB4TBbdSsKPsupUZRUq2zHYxYegDk5AoFAIPBMtC0Ord322DV2/jhmIeKRTGckoSKk&#10;JTCAVqzoOcCS23nw6tfCK5SVGMInlu0nC4UTc3hUts4ccttsWMJrxzAGmIYUlAr+tIFAOuDVYH1u&#10;UcCboSCEHDsHWRZ4Od5krffT3teRpKWC+YmSdmPqmQv8jP9EDnW+eTlv0ymjXNSriY79mkzT9Wf1&#10;rtSMJup5fCSZpktxDoiveVZxcjn77+OUtDcVenTN86yIremA0MZAIBAIBNyQlvDwCAQei5uSD1k5&#10;xplZm0i2bH+pAcr0enA9P2sFM89kdwQbXNvEM9ZkTClmSn1rEfWYxaOVi5EsbPlxX/zN5iG2MmYv&#10;5+FY6ri/jttvhvyZnB4dlggPxLrx0xb5gcAZ0fe1ekYQ+9U3k5JqO8Fy+kl8R9OD613GHAibWwwx&#10;dxJRROTjclHGmWkC4jCLGuizySHV8yy8Hy2ruSQLf8YZCmU5Jd2GyX1lcmGRNkk5EAj8TPgeHvkc&#10;Hh6ey8xBvThn/Q6TsIG7bUU29Tfk8AgEAufEVgvl7Rt3vvVlxyRLeOiFRQ+b0SlPSxbIQaHlIjk8&#10;km2zmQR2noXt26lkK6zwOWeZoL3Lx4dS+C+Xi6kz4XZG2IcIRpJ0LAp0mEFKk0yXulUe+2Tk3GKB&#10;18+8DPNA4itNxW/yvdg0uzbYGJfGXQQCgXcAjs21c3KQIWBk3ttCTGDOqB4i46eSHdUQyiE4I3tH&#10;glKRLDill8acqdKOEWMHevNHtN6FXhHuIabhhfYW8HJ4CNkN811g7+3Yl5IOqMaNVteaMQ7Zbp3g&#10;Yl58R/uErMB7EvwD1gr9sARjjgG2IhVas/ypEtz84FchFgWBwAnRk8MDvZ7Wg0MKe2f2/4TkQ0+G&#10;0PI0uZ+SvME8Fz02d0ZwJMzzUfw9zzPZYUG3x8Pr6oKlpMPnEubOIJ4905Rg7L+oZi/50pyl2Bx3&#10;nWfod+rIEQUGjAMml673ycat1Kvn9k5PPXJEaEkg8Br0hN4Nt4ltIDluEoqPAx24MrZbuS+bj6gk&#10;69BgjBfb52WGUxNiTtpwc2NoLyiSb30kTzw9cswati0V/wluJqN7K3ZSKc6x5+k8Y4q9q6Zk3g/1&#10;7nR4eERIyy/FfvXGd2t04RhN8zKC6jqEfLDH2gsNu1c9WxDdi9M0yUUtPGDATZboyre6qyUfFcwx&#10;XmtijxuTFkLZDA2QsyNP44ryrfZ6XTf7s4VjH21Tl9u03TF2k0Ag0IeRHB6mjsDXWVNaVRV9HhOy&#10;2rwg2ML+RUGDt+hv1Ji7Udn0jQCYrDaT6wzRBoQICyPUyWchWS3uoMRkfZLpwJvnTuFVy4w3G9oI&#10;BAIvADMEOEdc0qNJWIjg+GnCnZsjSu0chKR58yIdOr06vv5tn43RApz6Jw1pCQR+KtpKvhRl/Njt&#10;gECttQ3CA7//GdqY59m0abySari5zmcwEXcojprU/7bCV9qvNWEcoai9QXeC1Q30NeZxA+s0Tcn8&#10;poYNB6uy6QX6MIsGd8Lj/aLcyvtAiPcBYfHPsAYIBAKvwSgphdd8H1B/6zZnYWPZs3EKsmNFSToR&#10;Q075/C6TzeFxuUyw5Ta0P4kmsuS8eZPYvNlxERyoE4XLaXj/uiQLBAKngxfS8r67tPSw2GMME2fa&#10;7OC5P4cHEVVf0F68BIMfCDwODX19KdcVfDcxW1FH+aI4Cwsvh4c/pPR4WznjlrUZmxweHgzRgu6p&#10;XRYSDSMlUWDZb1Baq02IBS7CyBN23VmJaV+7yYqdlEyukQQpTS5kEQAecMWfzF5MonuM3MYTrXlF&#10;IBB4NW7hcGZchm8evIWWnYnKueQsS/4jyI6fgW4n2hPgEX68rT7eo+HAM+CGtEiWNwppsQr3Y8Hc&#10;Z9AFVn8h89wulwn3qr12uF4Ob81KesWJLZFkgYfDcD+DZBDnoKAYCnkg8Jvhjo+OMxDuqNTXKRb1&#10;7ghzxi1PfRIlTZPxKtLzD4TSzbM/hLIcHA5pp2itSg4PJYfZl4gQSMplNrsLrSkhWbbIQa+rNHWR&#10;bObkMt47E6JRJ8y1jY/qyL0BHS2HtE1BIS6JGvNmIHBWvOPX2Q5A6ETbEfWXopizOsJJXHXogJCV&#10;M7yhEdLyS9CjrLwjEYCKsYhQTdC7fzd54L61jVUmC/KozPRcKue23G6TygExv2kx/es2SxdZWBCx&#10;JLAoFxer4QY7mpwkEAgEDNru/CvhUUs+R71y8iTTpAmMXJRtOF9XHFwHNLuWa6cqx7Po6cBzvkpp&#10;MqFxF9iuFL3EUkrmGtXmPBODzgykW9LzC4YAXrR9bb5a0o7N5X5i2TbOGrJBYby+XiNGIBAIcJx1&#10;PPVDWt7IwyMQsHiGZWq0B+3W9x1jK9Z1FN37RztOYkMCmiEXSJB8X4PSt11ck1p8mER2mGBPOGel&#10;ahCixrUis/OeFbOUqeO9wQWA2d60sUC4d0RCGSoy8evtb7A84pLlJ7lDgFzrkVNbDtqTWg+vZd4d&#10;8NBiFnQaFmTCAvPt+kAg8BjYbafx/HIcjjba0GMRv17DS3D7VmSGB2MStw/c5uxa5qBcGRNPO0J6&#10;VmVzms8B++XocCs+7UMMBAIrmD74gzw8RpcOPW460JzjysPisFuJlqpNBgKBU8DPn9FPqhzRfw06&#10;i3YjrwM5zxuELU9ZaENDGZ+BMOF9wGWzvl/cRWM9po6W5NF3ZtWyjev1anaOQFIuTxeZimPTNEma&#10;9UJCc5E9HnT63hYSSsut820gGcQ9FfxeFYN02xawe54h7y/OWYfDC20MBAJDQCLkDgiloxd7FX43&#10;udy68xi52nhW4MPe0MLA+8MlPCTLKQiPM4yllHB2Y5/AxdPJKl3L4NFaSGAF3LyDKeOTF8JxFsra&#10;UXx7Fmpsa72mC6xnZRZrvTYW9GyFZ8lqf7OSEAicF+3B3fXGqqC1bjhmUc/yZxQhawuDdCszAmma&#10;puH8DZ4XGfXyaiTrNqGKxItJRM9tKPdarj5VkhckFSEXa7LGctye86yT2SbXEO0C6ae+yz2vCXy8&#10;elJjv+cocWvBPK+cS4ZbDLRAftUXSBH4LaDv28NfOetx7GEL2bFhuHOrMMltHZwXcRzGdQQby1tS&#10;WLA2oAbU95wDiNe3kdsVaxOsnajdUYS0vDuSJTl4Nv426ZFQPe9g+Zks1VPkIxtW+jfQw54LLK51&#10;+HZ7elCZr1fJ81WL0pDlthOHIkmc7V7BRIzhE8xum2Bb1Akt08QHufwNpimZAWSyQ7JGTkq9toRS&#10;R6yDp2x35aQBS/S7uPIGAr8dvR4eSf/NtuDWtoJi3J9nMy/mCUwOWY/RU5qkNAFd59nUt1rtTs2O&#10;zOeM2GoPkUkJ9vHxYcLtPj4+5FLk0LhcdJ4PzM+xeEqV5M9E8220dq1jj8bwNM0KtT724cxhMC3j&#10;TDZza/7WVfbMdud9FoHAqRFK5jc6vAMMjn94PzykJRD4WbBKLbJQlijQi4A2eZCStlRfE4nLnpEK&#10;q3glff87g5zzPJsbSZaWpYsXvDfW302unE27R+88gIuGhGWon6bJKNMTHDMcnmM0ofk5TKJZ9Cxr&#10;ez3xjrR0GUJUljbqMqDRnsH1vmLtLgedlgOBwNHoGU/35NNYOH40NhBPn8FxfAuhcQZvTMsdaUNU&#10;hrn1Ol+tYSRPMs2YnPZ+PuX2fHMErEGYeAc5VYy3726pAoHATwYb134w4XG8S80Rk28gEHgf7MrZ&#10;wbyFyDV4fdNbiFBOfn4NW994OTltojUX25jnTPrEe9dtzjIbcsxbMLnJU+0FAsyMvWjUIIEhF5hX&#10;5FuQ0rtyZgyQ8ljoIOeg3yTkeRhL/77Qhh64vxOQdCkS/wUCgVcDx7qeRQIyRiT8eXRwO7OH0eGg&#10;ZFfbey0Q2AQ3h4fISUJamGL29C4fj6reV1i7yc4PyhpOXD4RyPp3CWZwwkG5Y6FGs+41yl05PMw1&#10;/lwZOTwCgefgkK9sbyM5q3BcSkrh352kx/3PbPmNcu5IS+gBNGr6aO7k5Axs7Dwmiv36+xcIj8kQ&#10;XV6bxrsKFh7TBFuv4rMrt0D9bn+a70RMFhG5ZJXnZLpOKvJwSklw01VvVmQ7KmnY8BUDJxyVT2qN&#10;64W9WzE3BQKBb9C5Z+caAGPDZdzWYMjyEy5LVnh5qLa2ao5k1CRe/1Cex+Hh/FroP+RZ/2APj1+C&#10;ZH/YHkveCDIPVrZ6VeNjzk4ymUrHu6/J4AYqGWTJVsE3zwrqXK9X1ZEJHcFFBMnhQRcSKv8GbIE6&#10;Teo+zEJG7OKFLmZ0oxCzbvN1YAgG/sLzekW+n1eqNwufYIuu4rojdj7ZkgckEAi8C5yxjox9iCxX&#10;lVtqzpNM5Vg3JZlEkyjGKcdGcjXL5C7EIyg8UordZXke83WIiHx+fqpjSBj9+fNHjdvXWSdw/fr6&#10;2mSZ1iknIAeIkGG6x5pwMM5qmIAow+9Ho4muMKwEAr8d8f2LCH0MmLQ0CI9A4EWwul5SJ71F/DDh&#10;AX2kbMMlMCcHKp83nTXdLyjbMNcTJKzTIbdpYzJ7Ee131yf5N7DP1jXTNFmX148PdSzjdci1kZwW&#10;Jr4ZQgamyRJ2Wggr9hbo3LQol80HwxvRcsWWpIHAT8GWgQbHfWsVbuGo8IAzkAZe7gu7G5J9VFPS&#10;3lSXSY/Ll2lqPt+HJIntOsiYxL1yvP43DQQCz0GPh8dJQloCgTMjFmW/Aonsl9AiUdBlk7hwru3e&#10;/rwRHcsxs+B3twRjSv6oo+h+1G61fZEoMXu2e12iNvhvkHNeFPgCl8tFK/xQFhH5uHxo4g92O/IS&#10;qeZ5bu5OIURmJKVo6CJvqdoL8/Qrn40XHknb3xDSggRchnonWEsGAr8SdottSzHpKewsHiPjOheX&#10;u2G82XKfxBt4vInjSaXTAHbs47aXRjjeSXDzPn6pFIERuLu0SJa39fDQ44U/eNDxxbGuGkUb6vzY&#10;QSsQCAROjnWCa7r/s1CH1FGngM3LwBf9Nfm6+iRhZLM3v0Cb06StuxMhe1BOlk8DQxtU/avenltE&#10;5C/k7MDyQs3UCSX27C8fVvYyrC+B7HivZsvabylygrJKCrscKdvA+zic/K68d7ib0ViTfps95UAg&#10;8Bjs2d2o0Wj9FH7rx/SoAVaQrWYYNS3uFmofWv1vuTeiOUCpwwD08qeikSveWP605Rlfunpvtoch&#10;Lafx8Hg9qex/ngc5T9ojjqKmLMSNa1dYZ3+L8UHWDTIYbE+kJ+K5hw0GUrl5bz1bY+KxDJ30tMF2&#10;7AgEAoEz4xWL3loeJTTODlmimQsSzq2Je8mMlIfzTVBybd884RF2DFcgrv78+aMIpH/++Ue9Cyac&#10;QizBtsoyhJ2v24+2lrvI3695Y6HrlAOBQAdO8uGYVSqZw/wW4Ej2rn+P8ZUNg5G09AegR8loJhQF&#10;ZbE3jt60aYrOh2PCNB02M5FOoMyiClr9ZoF7T1ZxnuH5zNdZkHhR18D2mndZSO6GCqxurq2iPb+x&#10;O+wxDyYke/AS865B7gbgpFjOOWtgT+o6YoB34VFhJ5mfAoFAILARPSFYe8O0zgJr6NJFvI05W69j&#10;SVoXQQPaBM1iqN2zHpW/m9ERCC0gEPg98Dw8gvAIBM4DcLfeQmwNT/GDyUKFJacsy9U0FoOW0xI0&#10;XIB5O9XLw95xIoTQa7fCcibgERNSkFk+CJDBEEhWE6bbM99kIFt8YjdJd7RYThtibdQlXe+q91ib&#10;BAKBwI/A23iijoZ2Ff/vQmXCa7YARrl3IdfOBUfxCgQ64OfwEDlNSIuPsYGka9zxvjNnK9GuNhvN&#10;144FAoEXgJAoTacm5oFESakGwCXZDklMKGzDH+zQW8hODrNoxQ1vxYZ96ThkVwSbQA+ts3S4tcSY&#10;SloK22/izjr09zAkn2MhNnG22Xqr4c45F2dq7frNnBjilETgd8Xred+lGJBwFMvzrGToSVqK9bre&#10;4cBLEQu1QOCNsJek2hiad/ww3k4lsKhYYFF7F7DcFu760a9f1jiHxwL/TTBU5nheFXVSW+PEHh6t&#10;p3Gel7z56Rkjq1VA69bVRrnVJm3PHIKwAy/ulavaGaoYfqjR4iOhFiSOEFtyeIiQ+QDiKfxMI4FA&#10;4Ej0JC39PoBXDpMeCmSMOWLByD24TKXiT51DAUkolmPh6+sK5a9mwlHM9cDu8+vrSz0SbDMJCfmD&#10;vFSJxBGnuazz95s4uZNdZZsfkLR0IttWS5ru2fdTkhl222HEjZGZhACO/PLcprLv3TE5pyoE1JYd&#10;eAKBQCBwXowQCTxfx08Z9yOk5UeiK9QBmZnSkOpYVnNqs668E0C2S4gM/upMyW3V3wK2w4LqdbaL&#10;giXPh74GKujnKbALgTp9TH6UVS68BncZaOUN4VZYcm9GuH0Uzq5wlkeB3ufTpQgE3h7eOHNYJ0lu&#10;hEPP1sF23MqKMHHl7BkLIUeCawQwnlHcYwbLrTHzer2aMtt9p9UGEl14vfGcqhxrodxl51uo0wzD&#10;ZyB7GPfVm18tEAgEfjN8D48T7dISCPxM9KtvPaRHCTdEwMUBVmksV/rXW3QyC3shFSr8HV5R7JgK&#10;4zBhCQRAZPl8m3Zzmui9txn1BNERaDGm+VCgzeus25QEZKJ1cHDl5Fty1mVYJGgvQg1Bh95Wwj1r&#10;w3sqEHg9esZct43i70d5RfVse3xG2MdxANlBdo/LjdOHAJmbTfHlR+A9fvdAILAfTCfVOTzySUKA&#10;RKQc8B4y8ItIxwpSF4ijg92utKiDYo6tX8tO6g3FGB4IPAxd3IA63+Ot0nC38s5yxkP1i2EHppGk&#10;yzSHB3hksd2LykaS6Hv9yiDDKocqZi3XrNvoGeXLW8linzfbPtN4cKVJZgh/UPOPacGXzEa8ae+p&#10;OU+SSnJnwnL69j5rvHHGQu+8n8SCrr26kuQ5y5zvz6wV5tEMhQxDdCAQOAze4Fbj7Udn8B45Wp7M&#10;2D3MNYcwSqOBc6+DMU6QZOplWIV9tM9Z4LzH0wwMwUtamvNWD4/WS6l3cejIwSKvev0w7EMV5/vx&#10;FaViSNtjseGjseJ2fGgmD6w2o2h8PKcPzFgm7aXb/+7lFi9Duh0vQ8gFWoiXg8l5JGhl9uu0anZ2&#10;s6mJQGAbfuf0vX5eXoiAj84Qvh1tZrZ/NpRTsh4wrflk6vCUwruaZ8zhoUMZ/v75o3N4dBBIi8il&#10;EqvtKP/6+AQPL2jP9GCP4q86z7OqUd5VSklmksMjTcVvkiw5Zsge6Qh7IVK3rqB+Uc787OWdYjk8&#10;TC8deaoCgcDz4ZIkqHw/CywksAEzi9rM5+wQ67hPvjeAs0Ryz7veUeT5jknEjrU9de35mmju3Q2i&#10;3a+7S0uWyOER6MMymCUoI9BW3Tov4sUMZIxDFmJ17gjjMIqvIZCc6zH2GEzmzWik8wAAIABJREFU&#10;qTaID+iTedaM2wx5RGq3qAggdzzxKCY7uD1LJ0bnqsZZCpfICt0+EHgNElFGNpAeCqA5l+F8OeeK&#10;sl2Mqdkn/nsIAUb+aCcmS9B7uxt5OTxYucTX1xf1fCqPXSDJK7aBux9hmcHLi2KdyjIx8LCsFY9d&#10;AJ2F+OFiGDe5G94kUicQ+J2I73MILUeJrYikpYHAC7Cb2+xhxtko0fKQZ02YA2jhBRdPtD48KmGh&#10;kQKt2+OWWI9u90iUS1fSPu2lhJ2YvB8FuVa1MM8ZlgXarmy8yFBnnrNgvmCy9gCgp8EE5cXTCpZq&#10;rSa63X9VrdDyA4GHY0u+Do+IoW1Y+0V7ruz5/Ect0/PWOevYsYiG42EZpzzPYRhubZ6zfTx6gBXM&#10;dzWKrkSrjtV4lSUQCAR64Hp4SJZfm7Q0ibTWIezAhj7q7saBQOBkSOPfrLsIGLxebTMqiYbR9ext&#10;oO6jQ+k1ujNYog3BhOEUs30OV9HhE2kiuUMKfP35Y46lpAm2cqvVnDPZTUJ7X+U8CwZ2XK9oAZ/A&#10;Oc1ax71f8nLRBFBO+gqMvLObfdxDQde1wHIvZR0dpmHPs3fXhvSZHB3Fgi/PhGQryySEcKv/VSAQ&#10;eC18T90NGOObNjW5HByTHJOfJ/SkCjI9EHhbuElLf3tIy+jw5i5+oM5S7vLdVeeb1zAXWG9GMQrq&#10;thkIbcrPxhFZ4jlYrNnYM6LOFTF/BgIPQy0PgXKNFH+swt2O7FW+6w+SOVdUpoWMB5o/ul2/1sMc&#10;HlPSW2inCQkyXZ6Z5RryesxfV52z4+tLP1MkqXJyB7Z/f/5bXfMBZBCWWXuYiHeGcIk5a3eihRhc&#10;H5xImsvn8v1cS4+slGS+XtUvO6+hMN/I2ZJDexdvGPbRM6fNeVYhj7j9eO8c6G3lGwgEfie6vH1/&#10;EHyd4DVgKxGvvjeOK03mO5E5HpNG2fjt0v6spK31Ys999vSijUge4REhLe+HX7SI7iU4mgqfq9Sx&#10;JZE+llI71Wwt3KSdsNeYeKVxVnppKnOdSmMBOVFqye1yvY4ZCjN2Qhag06TamchCdZh8DDYpEHgb&#10;eMm8zfhHczWpIpwuYiGyDq+4jZzlrkA5uzk7rKeLuLC7NunzmAT28vFhnw14S339o0kozG31+fkJ&#10;xJjtN0Oy2r9/dU4PQ65BuB6WRUSmal6PRdavL93n9etLeazhfLQc4888lT9ueZrNYVAPlXz83bfA&#10;pAM+wkMY+DQzw8WUFwgECmAYoVsf/m3VGTm/aWhqLds6GBBaB3DQLi2BQGAvrCdPnfR4GuPsKIMZ&#10;tDJLBhMFFBLmYQK9JKLvHbycOMk1SHowDxynyvAgzjMQNsv+IqsjYIC8N7iYwfNum2bh5ixIO+FZ&#10;I2I3idcinvX58KrfpOebt3VE1hEmJZt0fCvGruUk/e1fYonwd8/z1Hwcxzsud4wJq2z33kDO0qU4&#10;I83zfThhqJ1W+adJl2n+jtz+Hd1fhi5enHnRbTmZa5ZdrnQdtVMEI0lNn6Sflhy5Zz7drVkEAgEH&#10;fg4PkfDw+IY/wPrwEnLFOBcInBeGeJH3+GQ9wsPk25DKfZk6/aRHmkiLYMBdtklNqlyCbYHaswtT&#10;S0aGRWEvLcCwKOhw/SdLP1WaQPnGjZ56FpOYo2Oa0Apv2yjt4OxRoFxTSupnmsAbK00kOa2kYq3R&#10;wSQGAoHHojXuDXpTWUPAqDcLtk/GT+vAZdtsquPMs4fliCoJIyQ4oMzmHySZGBrPnnM97ZCBTSb0&#10;DvJm77CMns7054F8T8yAoa9kS9BBUz41NLUv6W4j5rL3QUdIyyk9POxg6Nliqy3V2z3IaOItCqwR&#10;3/+C9PavdjAsj6HFvRfuIL4FGeSyFQYb1INjzdL/CmAM9ZaY6kAgsA/b8vo8XpOhHkjOXIDlCYiq&#10;y0Xn8LiYJLCQR+RKQgY+MBziQ+l6Ngms3r70O3GIabecTy4f+pp/f2o7i0nwquYNEclZvr6+bn+L&#10;iPz5+1fNHn+/vlQbcxautCohizFabGjDnGfwXtvjk1ARgb6b7V6maRIpZEESapqm2/PPkmn4CXaH&#10;1vCYswKBc2Lr6qfdCqLPk1Tnc/K9V+24wube/rFnInXNPoLGgSvpOYuGclckytx4kGc7N9Ax1HCF&#10;paGl/cyTJLubHjSaEvxyCbpscZGZV/EMPrZJ/77xOnQwWFZ6475SnhyRtDTgYlwlewwS7LggwgaV&#10;ns/ksWDb8bHBT+UCRIsvVva8hYR94GO/0qbfNOsre0JalsP346sV+Z6kEQgjM2pb7FXQX/3OBAK/&#10;Cb0hUauX1c2auNZz8ighuPXxnth04UecMISB/mpAmSdUvskCALeq/tfnpzlfPr/Pz3/pMskLgrJc&#10;PnUdJLY+PiD0geTruBEv3w/uOs/qmf73v/+FpK86Qe6fP1+CT5nn5Cg8w1zvAtvGjQxbc7p0eXC1&#10;XBCSUdg9ubaEtDBDShaYJwOBwEOxfmVKx++cHZrGawc2mbolX6gnZ69uvA6p1/Y45Eqd/D49E9Ps&#10;nF/6aXuiMREiaWkgcBK4nIbJc0HaGFB6rGvq8TQWZa1RARVQ5ibYfYK0u8WSb+KdzXkQs9naNpIE&#10;2zSJEtGNdsNvggskNyEka2TU7XkL4YTeabWkuc6x8DQ9DpGyI1BDK6kpO8YW7NYDqazhv3z5Ri30&#10;v6hVi+Wa5wLnI7abEWm0DBjzeBePTOMHoQzzIi6AypweN4mMRRkXTJbsUccOGA/8cBXbEYYZbhnh&#10;t/sNeGiZyYl3QExOgcDT4efwyHLKkJZAIBB4NpRFuVWngoesHR1L7b3aGOmxpe9WHxOJxbXWibZl&#10;FcMpRMQkvF3Jjppq3JXDI+utQUcTqWIejFWGVu6LpSG4oCyy3xnauEw6nORi8mvcy1kylxPDZnAH&#10;JVKGC1QR87LU7iUQeI2f6O9Am9yvf4/MitzZYa335Uhphe5iVYmXTYNMMyJUjilfKpy/aH4JV6zn&#10;4yTD6agY/UmO6+UubHu9Aj8ODuERIS0Fhv14CBwlNlwQA4FA4GA0iJiaYRUV8qGt3Uh9dgzD3Dx4&#10;FvTLRYcdXDC/BrRxTXpb0G9JVOkTwiXwWV4+PsVa6e2yQoVDQLjE//zrX7o2aB2ZWN7//Pmjyl83&#10;K/zy75+vL2Vana/6Xln6wXKCZrv/bPF2GY53nnRHefV6UutVS0qV+Lx8fLe9tPPxgTlSSPgJyFe2&#10;Ofr+BwKBJ8PJQWGqP0qM5sk+L1yf9BiT3vXUxfl+qHV+kZk/KiI3vaccFo+tF7015ZnXmI/mnFwP&#10;j/OEtDzDuZw1ofjfHe3Uy5tIj4ZYPfGnzfa+Zcgmc/bjP5S9L7wXl3wkOsYyqA+xtqFEBgKBgIj4&#10;Si7WQbLn/nepEY6Or/dgKOPKf2+0KnPPXOsSHrOeF9jORLgbz7///R9V/j//j/9Dn/+XzuHxQXJ4&#10;TBAegXUMmXbpyOGRvn2tvm/yv//8o+7/L5BWedaeVfM8k7wpTL8pgth6ok9M2KD2ZMgQwoK/AV1o&#10;qHA8unlrU4Yq8+pUaup7oV4EAi+Dl5T8kD72kh4oYo+r1EvYssc0/xa7tAQOBgS9UzfGVC28DCxu&#10;2NSBuOBjrHYbXesKGWzCMRFwvu8TZAWhJr2Bj+3wsxspNR8qD9cF11HxFLkELfFn1VqAJNEJ3hjp&#10;FwgEAgEON4eH6DAq9ERJ4PnTMzcbCuBWKRf/tMdubHfNm3TLB+Lm8CDGilmfN30aGYwQdYHLfsti&#10;0r/BNE++PjQ4reUMsrIErmRBlHC63iEDg6/3+dc8zuCEuklDH/K2VA0EAsfAzeHBN0EOBAIPgP0e&#10;G5MhYV263ANb/We/rolzxTZElE96IltfejB5GYw3DDB0tA2iZCCpB36Mo30cAm/rtgO6MAsNtExv&#10;aNN7MtYn74lBsnsZyUAgEPih2BueZ+vAcEumzpYH11bi4eGkR4fu5Ht1eXrEk/QMF8fMz2YL8QYY&#10;FdTnLT0oVCAg3Ih5Izy+w1k0odyxIBthmM/04lrvI7Q8jCfx8AZXvhh1XF7NSuKAh+hMTlsWD88Y&#10;wnsmylj3BB4J9/V68IBH+yffb4v4suQEAd2acYNsrfqD4+X3QfuMSy8jk4tBu5uzRKjL9qR3mMSc&#10;WB2ezQUSe4p8JzItjmEdozhPcGytr7xRk/qxvOSgNC+D+V1JGxCOp++rfDacaHqeZTUQCAR+Nygx&#10;s7MNNHQtB60X7hCZRvr5zTDheixRbyMcRaRjbn3FAz+oT3weo17Y7NEg4XFSaDp5y5piyJpuusz8&#10;ZXP6GA3p8mKImds/JsHpsaySHNruNapfcqTZa7ZXmfpAMh2xVtyS32T5zeBDg5CKDtqFXI/9DJJj&#10;O707vB0xurYEpcX2+0kaNYd23zvrx7U44bOqLK7rTbr1X4URL5/NbZ7kXg3A/LhFyXpE0lKvzTzj&#10;vLYSFGWl9nvL8lyoMun3Ap5RH5CbIUFGUZu0VMh7r0mpz3/pa/79b0haCpfjVs0iIlckmf75B3tU&#10;8HJnLP16Kk/7nWez3mjSUkmwQ9A823d2uqgxbv2N1iOfRZLSLJC0NJOkpTkbUg938Dnt9x0IBAIn&#10;Q894eYjX6xNIj0N0vWdNH61+WiEtsUPL+2PrB9Xigo4xUo830vON2Q/xRC5Ew0DFWN8bLgImFjmC&#10;XzCEcJgee/KbtB5pN5H1YKQkmVnuW5c0c9bsRw+B5BJET3h2vd4dHrwdSEa3eq3VdyfjxvmtBJwn&#10;1yihydvY1+aWPoffRyZXzQtnSE643La4zRvIgX9N+zy7fpRkN/kjvneXKY/i9sP/+fe/Vd//z//1&#10;fwOhpM9fJpvrYYKkpBN6hU3tfFl0m2XA379/9QEYo//8+QunGdGlr1mf100ymIPoFGaSluJvBH3A&#10;9Ym04QJzNbRtB/Roylaj6/lmg6wKBAK/Hc2QFskSCUsDgSfBU/ofDrO2Zgui0TZ9qyqFcZvXZbND&#10;ACjbOWf5c/3STXZ42ewBtRifJWYPf4cDPD5GF8f0fWq4KNqkvqG0/0YcQcz0eHeYPgYTOm+R05Vh&#10;I8l3iDfgAW2WYB5OeL4Z4lW55vb3ckCfp3LoE3nJygltomepM/Z4P6szt+K2w0XHtl6rXTgw56up&#10;d0mTanqaEnR1UfLZcD7uPZl1UbcJY/mU8Pb2Eer0fMc1R8wp3idtPYTxeQcCgWeAfe9vEtLyXCSB&#10;IZnGPu8D9cagh8hkGQgEzo1fpuWUd5tzJlZU4i0wAbE13YmtnLN8zGTry4ZlGRczIiJ5Bk8p4gmU&#10;52tTVndxRxPmohyeB1LbIvwtWLtO45Uzc5r0Lmp/13scCJwCZ5g/HiBDjdjywv9Ujj3j/ypdnmat&#10;ENWMoZDZ9jHs5UPhkS4dfTgx/Xul7PP6zLJMt3XvKjaf2GdoDR2Yg6t9RxBmuMVLsQPrumt9D59h&#10;kNlCXI+efwTObKw6ZUiL8z1X6+7qs/g7C/xoMBjWZakP0keAWgqgv2cQIq4avNXSP4wTKAWBQOAt&#10;sCXU5p2h57QkU9IEUs5ZeVNlyO2Qc5bLh76mLK8qoGqTHJsm3cbH57/Aun8ng5JYUiol28blUjin&#10;5qzycSy3dA+XqM5XXgiZCbUpPZJEZjO9J3VNSgl5L5M3ZE0Cm7//N6f5Xv4WAfOwaA+45O7KxPLL&#10;BAKB94ATmexfZJBFDVSd44HXojnWYThwh+CUq+d8qXx05WFSIXOa+Njaz2KcgfOWC3os6I82WH4S&#10;eI495xrHwyNCWn4Ael6MZqw3bVNjIYTgQOCGVjx+17ZvIibeGe3D18KqvP7mSvFNuKOCHcjnYqGB&#10;Lsa1axLs0jDPcn9BMpssLPDui8v7LDemynkZ5UAgYLF+sz3W3S4LcON81wKfWQKNzLo6yyFlkoFC&#10;jZKoWfrQBBPzFvqEa/79qZO+/s9//qPPQxlDBEXsDj4IfH6lXFlE5vnLXiNaj3BDVtALjLSoFwrW&#10;QoyhEuynri2qbkSY4zg1PLsgw2Zdhm0v6EVMvYrrz2Kp/r0Yi/kwEHgq9Bqqz3t/6Lzwtd3oPGc9&#10;pdBgkZt1crLXeHI+Kyqh6DfVxsAyh8dpPDwCgZ+K9UO032OdQfKcFqsDrFLQLcOMCul4zLlWGHvi&#10;skWsQmYWCSZnh5/Dw+Ts8Mo9yRd1Jz753RVT3u/9ZM4RGSgwfKK0EDMrC+283ZOXYHWvN8XR3nGB&#10;wE/AOb6KcQLJz7Ni6W48Zq2kzS4rdTRx0zckGVefNsytgOdPJtS+8SLOYnYRUpdkKX+HJbxgvv2t&#10;65WANnEHHyM2my+Uadr+LteSuEG5e5Aen9Nss5eTd905vtBA4HfDITzOFNJyOjwgh0c1X8cBTGAg&#10;EHgsGBnRPC89Sv9gn531lBrdE57XMdYZ8mLW3kIz213BGDWB+Era6ozEl4jvAYS5MsrdjXLONIeH&#10;tzjbFPPr++o2+zAhltAmlrv6pAtCvWgamV8S6QK7CWPzwXhAIsZAYEUCosb4MGVrAW6CqLT4yi5j&#10;iGKEdM/P0HlPE+ZVDcA7FTz9R0Ri8A+8DLVX7/QhLXZwZAEWXS3V23UUcZrDg33fo5YABF0lDVzP&#10;xkovzslYwq3Casey0QG5Vn/Uo2DLRODZ5RE95ps91wcCgdNgw5hyxCITW8CwA8zbICJq6Fms0x0m&#10;bnJtWb+8xJJSySSWLfOA5JzdBU/P470iWUYTvGb1d5MsS3q+TinJxJLVYoifyR2i+9C7RXErNHqf&#10;fXyX1zCbj49PfS9Zhwher1bO9d3IpH28j9RpnNm7o0wgEHgU6osTs/phg9Dot4xzD/POHGtxaWe8&#10;6x8BlkvxWfkVd6/N0IpRs2rsksE3xPQto+pcQM1DOHZp+WGgyrjx3m/EPwvGKucHreGP+IhGyYln&#10;DTgYslGcveniDdmzyKyU4qws1fd+CgBTxUMXQMHvWS8NcHiWLGNZufEi/+XasgXqMIi3RVhPA4HX&#10;oyfHhE4y7pwX4vwyOIbQMTwlQavR5wfk3/j3v/UlkMNDjEFHkxwpJVMuQe/D6JdZ8vVaO23azTD/&#10;1EgpJMcQH8WzmOdZPj/LiGqRP19/Vf2Ukuo3pQThEjC/pMQNPtiGUeibYo9rHjgXYxuMlDLH3sPS&#10;HwgELIbzWHSxQ9vl4e1Rl090CUbnq2G58JqjRjXr7Vv8XWEzytn4lB4egcBPwqpHjiymu/h2R4Gn&#10;WaJVudZ7W060ReCuD3QrLbRSus/CJzxQ2Xa39Gp4eH03anOcNM5/d2LaMM2abpx7a4Ro1IBPE583&#10;sxIbeDk8SD/3c34CXFx4JEmLZT7woxEU4u+Aux0kEDe9yWpt5tjyAuHWatOGc03PW4oEW+O82UaV&#10;9GnuRUQuOG7D+cnMedCc5eNIeZTos4SRKtPmGAs10qmQBLdb5grPG803pIxO+UnNaTH6BQLPQO1L&#10;Cw+PJ8IsOulSNpT+QODscL/SI8iOHk+WHvfT0RwVPblFgAAq3WBZqAO7l4uUW5x2xoaPeN2Acr5Y&#10;0DsIIyep7haolCaJLD6Ke09C1mRin+FchD+kpEMykiSZcZFAdgBBS32LCGUeW3RRUPxtiK3v8h7v&#10;qZghfwAihOahuBtW+PH+dogHkWcs0FeMdSjfYyF6GasWj393vLm5dmy8l59CehiXYqc6MXwNv4sx&#10;bAT64O7SEoRHCyR5E7NGDnzATyM7nHAW9/KesATAs8YkbkUqzx/WE/Rb7zMQCLwQwx+jY4kmZVO/&#10;++C9S5xRenJ4tLx/sojkS0HuSJZphi1PCVkxO/kzUiNnB21T9BPFOtec5c+fP+o8hjJci3ALkYrF&#10;Hcfg0tqdtXU8i/WUygLjeBa5zrpfH0AcwpEkSf+O4NWwNKFzeNzrA1FXtLE+n5QWMu56vSrPwQzs&#10;GnVgM8aXxyJyhAQCWzCuXO6fAVmj6AXlkzc9hgPrpdRahmaj3z9jWOnx+GI5O7w2y2sOy/HhNTFE&#10;Vr4QO53CanpguUtLhLS8IXoSpY6496elwq38SkXlcPJiaxuDg4S1qvhhHub60hqbs1HYWYxajwdR&#10;tU8ZfzwpJZUkr2bN9fpFtJIJWoV+G+yOF7ubDAQCO8E9RsD7xyTgcOa4nHUipfUa6APD8RA9OhfY&#10;w+Vy0fk2Pj8/lVhlzo55nuXyYbfcLj15cp7l7987YZRSkj9//lHlD8gbcmltPSr8XjHcBImumZFD&#10;kH9Ej9PoVSY61I7EYKSUlOdYSlmut/Iyj6p5scY8Yp4PfRbunypQrGFopHUaFjOs/pYJOBAIvA3Q&#10;g1XnTsxmLdcVWnc0qB2/kLMj7NjkL3lUEo9Gv1MliUeZNSo8PAKBB2Md5Fo61LMW34bHoW6H9YVE&#10;FruVKIY2bNrSE/NWdLRht/X0icBbfzRSRJNMaKnOYhcKaKXvgedKizk7erZVVUhJkiGMBl8wzF/S&#10;dQ1rpk6GJfHDJRihFgj8Zpz1G6B5llqGALH3YnN4lFPUGhqlPWSMHGiJxjZJvxNJRosYNji2CLtv&#10;QXDOukztMlrMPcNKSuA5Zu7Lsi40YO1gBcU2l82xOc+357PdEt6+ri8ZOtbBZ7zXNB0IBPaiNi2W&#10;Hh5BeAQCgUAPDlD6PLKjL4maIwdL/DcIq49SNbhenxzELVCzZEkZ5GSLJrA8t5BQ1g35O25eTC24&#10;v8GisKs+HKNyjYQrL0HPp1ZZhOTrENF5PrLejQOf31lyeHg4S/jEWcmIM+Acv9DPxd2w4oXnjb2j&#10;bC5oW4D59s3NPthcIXuIDr+TQ+baQCBwEnghLTlfpqll/Xve5K1F8FjZvjaRebXXaXv3MXdbWrvJ&#10;2Z2DKiZ3CgQCgd+MLRHPLcszKysQV/zvVu9VzCUkJKNH8qz/RAIDQxeQHGI7/pRtzDmbPBYXtH4X&#10;4RK4XelyDARNSc19c57lv//8U9TPKiRDyH2llMy9YTLa8jeapslYv9nuRrgl7NeX6oF7UxX12VRt&#10;8/8is1X34FpCRbJqB/OqpCmZHCdLDo/lgmmadJ+dH8TTPadi8RgIbEPppeMQzl3NbbzeGyUMtTbo&#10;Qex505wKOKU7oR/Uw9V78h1ryEfkAcmoeCB2/ixM5r3hPG7SUvn28GhPdnuF8Oucch5kYZ3SdqO3&#10;PyJYNCEudj1mkrE1HpptofaioJx1Z55c/P/+F1P8kvqz7MFaAhmRdkTQql04kI0ITK+qXIb4nng8&#10;DQQCgYfCm3wfsBDeYlllSl7LnT/nTMPNME/FPOM2qZ03UUpirNP6vK1/Pzbn+W7Nzuv1s3xd70xM&#10;mpP8UxBE0zTJ//z5H1X+z//8515fkghJ4YFJXnWekKxCFa3oiRBdNoPUtSBqrtdZvgqi5jrPKg9I&#10;FqLrpKQm9CUkQxMzeiciq2ekpJO2Ys4OGuLnR7ToSoNKK+8zDbcTCATeBMmGtXk5PEbxEA+kLU1u&#10;ZdD29lMuSd2QlsymxcCvB7WMiVUKWh8zcWFmSkaTagPXcr5DgE8YYVZopfRSCtUeYHpZq48ycd36&#10;LJrPIyXNMSUtSBYRnrcT3ObLsmiL72LZLuN5+zyrKG+l+qyXl+v3cdCbBvUebi10zUAgEKigbnll&#10;YHkZ9HnLDLHtsW0Oj1E9Q8/PWeBOyDWt3BjF0bIVcnY0jDAL7qeDuUQuFyzr5LSr3tHuT1uVVTmh&#10;FT3L6MTIF2097wuG39WveWUOD8ZTBQKBk8Hz8IhtaQOBx4PF1jLFbVC/NLA5Eph3Cyp2pI1Gebmm&#10;rSwyuZR1sKPNHjStdE7IQC1fBLrNe0CrJ3Xh1J00k5KiDIwo68oxAbA7/tjfrNkm7o4g7Pn7MrXe&#10;r15ia633zvkSjpB80/0HyXfDuxrXX5LJfwPe9fm+I+pjgdUChoeNhsHjfkhPvkhaeY2+IleG8b3q&#10;IDt+Mxb1siTPeq5B/cgnRvFcOxVBILCgNi9G0lIG+JhF9ivUXVuTBQKBt8FOTsrAI1lyzpRQam07&#10;ydpk1lVEK5s/eunknGWGvALTh5UJJyGbRBPGXEbEQLmVZ0Eki82hZxX+Ce61vZMBac/RhBNziVNS&#10;kq2XVwunjhU015UFbANzPZRhC8sl2RBsRraslVrzm9EY8uL5kToYgvJbsImT8gaWhlsvLR+AbRb2&#10;UHYCAQYvRdTuBkcbYQI5bTCDmodRsTrUlpfgiBwUXTk8eOftcvPSkzzAB8DP4UFDWp6vlNhvtR0Q&#10;tF1vStVS72vQ2vrS7EWMSl6tk0aoSIdAvoxiX3S7sNL1acI3WIs4BmHqCrhnwOJttlkkL0F5fdD5&#10;uQNDIPCbMJ44zWkDfeZF6HAxssBX43Fz6CkspyLGcwqJLnQTx4SYlpgQlYdBxGZzShNTG+5yXedZ&#10;/r///ledLl3zc87y9++XKjNL4PVqYvxu5+Y5y9eXvo/5qig5tUvOcl2SqZB9SiKfn/fyPGf5+ls8&#10;P8mGQGLA37kkAnOe5O/fv+r89XrXC+Z5lq81c2q6XaRkn2Qyv+t1vt7m+d5tp1sk6KatqwcRM2og&#10;EPitoFtw78/+uRs/mQQRiZCWt4dN9EXqDHxIPa59vkzYRsexjm5wnWGs3aQjL4cHJpplRBVcYBK6&#10;uTHAk83hoTJtQ4hASiAF1hfiHriB2MLly7i76SK3+hmdkBYDb/Fo+hx/J3vY89hyLhB4Pno+O+72&#10;nG7nPI8lErEmImLG2HLcTmmW+XqvMc92l5s02bEKdxkoE3OmPMvfv+VcoOW6Xq/y56/esQaRE5A3&#10;s8ifP39uxY+PD02QpEkuH7BjzTzLP8U1jOj6e9Uk1FURN1n+/P0jiLkw8yKZNs+z/Pn6c5unrter&#10;SZyaryiH3kFpIWLW9lejhya2mPHGkjnFXAu/QUpWR2DQ3XiGlh4CSbfxBEedQCAQ+JFwPTwipCUQ&#10;eDx6c3igFdmcP1gF2hZbm9f/qnUMk02O2d2O6u0tyjfama3wSDo1E9FVXPlHckrQ8x35TFpwc4As&#10;lfaH1hD3q6ZsaIXfYCE227Jh+VuOwONwDorveCnOcV8/F7XQpyxye/j/XBZMAAAgAElEQVQ4fq7k&#10;x0o8m511WEcJDBI53/JOrWSHnTftfFF6Cdu51Y4xZYhgLZeDHprAoT+LwCxGSBScG+xOQug79XHR&#10;13x86KSliSUt9YwFQPZs+3qO/eLY/OHtpNPR6nDtx4wjrNWY5wKBI9EZ0vK4z/ytQB8DHmCV6gNX&#10;TwjH3jCPQCDw3hgKp2DH8gFOiajRM+WzQQYthJzXhbOVqPSpgUNkT2c4C94PhjKw3SSsXOD1lUrv&#10;AWtVnoH8WReIZV+Yo6NVXlaLZUiGvQ8TsgJW+e8VpxLU7CbVEavIiK3fmMPjKXiTx+qqVwEHLV3z&#10;5majxjxL9mAzW7ZiPgZuEnd7gSqybadtDqh2m2b+YeM8hAUaB+tGIviabm9laf8IXYYY1+DQ7GBT&#10;m6MYfdW61kfENUobUgiZRgafmhb1LkmiAxzEw+MMP2jp7o/K0zHy2Q8eGXrvy7Lu9+3JIpnBz368&#10;YA13BuW1Hbf/xijBYqaJHZ9cVyjwt/8pSat9ipDBy+PazMTC97LHrd2wz6cjFPtA4Cmg/jBk3DC1&#10;Br9RG05G6ggObuX12B5pP1lrrTbc6gS2S71S2c6SC6vyPM/y90vnj1jyP2jl2UwV5aIhJbmUCn3O&#10;xolpkUO3WZI5KMfisfUlCoVMSxJZm5gXF0QYcnHLhSGLOIrISYvH10WFsCQV4TfnWb6+5UqSZM6z&#10;aeOSbf6SFlmWUhL5q+/1/mySzPP1Xn/1BCz+FlkWdq3ktNM0FXlAklxylq/rVb2B8zwvISW1ReUz&#10;5qyw7AQCXUCOysUjvi025w2OE6x229sX1354rag8TCLLuI05sNQc2vEEW96p6/Ue8dETho1t9KQn&#10;qMlTPzuyyLpfV70kER2B/C4tWIMP8e7dCT+kJZPZO3B6WIaZkCYDb1AP2TEK9u4tOn3L2mDLLgMv&#10;2exdP5SQMAudLNT3npJ8GOVb15/gfOnOyqybzL0fc3aoa5LdFtQMniynhxmEfft4M6HtGgBdKOdz&#10;z8C1Y4FJdxlhDH0rXIKQZUFLBQKvQJv9WUmYaeon7ed5bo8Z2SqKZpyb79esu9moazqstUzJLQ3E&#10;OWe5gtxfJDEqhliUda7zrOaGv19/5fL/3h13p2mSf/7ReUGu86zyfiBhJCLa/kMIpT9fX1TXqIWp&#10;5Kz7vM6z/Pd///e7ryRJkiScV0U/L+YZpcd1axCjYRpliAtL4uFoPa6l2axbehca1SaIzjDUXCAQ&#10;OBKlOt5hqB5tU2TcEGO3pEOwRRapo5YF2usrdzkDeGNVsrkUN3g2t8B2MxSJpKWBwFOxJYeHIXcq&#10;LuHH5/VoM+x5HT9vCwORSbHpNlJZxCeh9HirGeV5Jso5m2BK3TnZRYMaEHvmpw5/Si954tJM/Tca&#10;t4AscjVDLMgqwfPoMm1A2eQ3gTaSMC8InTjWzeFRI6VC0w8E6njC93Ejggi5k4u5oMQ8aw+Z+Xq9&#10;k+Pf89lH0jkpMlG2/bL1pkIvYc3mfJMe5YGyZuVx6uNk5jVzmh23taCijDUpJfkX5Ojwc3gs59Xv&#10;Uu7CJLitdBaBELYey7QHY3XuMqzov72wA/xJc82qVl7jnHfLgUDgLVCbBcsR8yGEx5Yx4zU6bWmZ&#10;/umb8wQCAReedn1EF8XfzGvJlAlz3fZaaq8SqncBhIY61ai7nre+VzrRrkvyEVKP2ifcyUKTKJ7l&#10;dO27/NtNwEraTGrxohdVxhMq2fwc11sOj6LhGZ9H2WYypJOyZOfZbksrmLPDhKhLytCHQ0ot7eq/&#10;aY6XW8iOudzgjBzXNnL5+BtxnCIDvxD3b6ud/Px7wilOd+TOeAgGDQmHdLmB7KBy/BLPG2bwaegI&#10;t2vWP4UYQcz8kRQ5yX92XZ8l4fVIu8jD8QvwTiEteozGAeWowU8vNUycHCp+HSNZa7HSk48DwZTt&#10;UdceL+O1sdZmHXMtkuzLk6wln7uSenKVB8YWFbxOavbruk3JqLMW7cSrEQgEHgQbA+y7To4o+X15&#10;lXDhAG2AVBkOlGGI6lqck4zVsz5XoIVdZCFdlNU9Z8H9j0p6LaUsajO3nCRd7L2b+aTo43q9qhAL&#10;PL/cl0ZKSaYyr4dgkkK9c1POWeayTIgdSYuXgZK9+HueZ7l+XW91c4ZtaVMSk5rXrAdsElg1t2ZR&#10;IS09yRlTSoZQwt8QPeCwjL+7R+ods+C0pOgZcdbZu4eoDQQOQT0GXZcHwGpnnPickAvbJeaosJ5A&#10;R5FlTZLEtQjxY9YTakyGbHxrbSM0xcEvQO33ipCWN0cPabKPtSeD0LBVjllRO0iRRqNJ+L3j7m82&#10;XKL+LJYBBFV+UfebJMnl0tjiVNpboNpB3idaElyxtLdB4cn4pz9Su++Lw6bPbBGGCwfsozFIV5Vz&#10;tDyD9TsQCLwnvFHKDAeMYTJV7LiFhMetzmo19IZC0XXW5KAKimgQRZpksLiLfJM9RTgezjVz1jk9&#10;5pxv25Ou9f/3f3XoA0tgi7tLIAGHBAnLNYIha6kRNjhNk3x8XqA+NmitymUR022kZH+iBDeTQU6U&#10;rZdIOHpGMffy6A4DgVfjAe/0b1nQczzn3vca8nvq7CV0a5eTXVoCgUAVOwdp6kLvdJMFB5lORxJs&#10;pIkNZMeGa2z+DHIzjZCLGuGhb5WdB1Kq1K6T/VlNP0jMkJwTGJZAf6SkFyOWqMHqvofCsFeRClN4&#10;wDRZEceEYDTCI2gOj7BqBg5CvEnbwcOYLIFkxmSwELcMA+tVbUHEEkTOL4s20aWMBosOhd0pu9cT&#10;RqMkqqYpyee/NFF1gedldi76/vf2+6Skw9hSErlqVgUcjvRvS+fyRy2qOn7rsmgn7PEeSSjmgESH&#10;oFuXCwQC/fBCWiTLaUJaAoFA4NUYSixLck64W6CCtsMcOofb7AHKPXa1aUNkPAHUaE6P9Zhd4DRE&#10;xDIhodZtT8syhj+0dt5Iy0Wk89IbjXm4ZVV1zmV9kfy9UCmbnlEFV7ukJkkJQkPgebKkujPcG66P&#10;cNelBHIzDy/PI6vtuBwIBPaglsODJYF124IyEg1LJPLRX/NjqAbV6gayg82UR5AV1sEVx1QwADl9&#10;ega0pwENRHCabZCkn4VjPMM+bt3W558kCZIUhwfwT0SEtDwAboLBxmjoJcsbuW4vWgo9l2Gs3AfI&#10;v+GEOTADepLB30CSckO2A64YE3gMjoHAeWHsvWZsahNGoyGA/CzZOafVBhq/pbTW3o+avkA5bN0r&#10;hmyILPkjrrnI/zBnuULW0jRpjfRirOGWHCqPYO6Q/N1f2UspZ+33SVhW14gKychwPudsIhXNtnV0&#10;8EdBKn/fDvEkrrUmJOnktnRRYO7Vmd8SvrNJ5jwbchHrPMsdOtCL0DMCPwjUK8xWaU+b9VC026E5&#10;6+Pmkny4Do+hjMtcaw0BCCPH8BBs+8FG0LBSR+2kM5/BtHnc8nTLfNTWI0QipOXt8Yys2vTdcUmO&#10;9pvveuYnMizBAeMSK9btU8cma4dWzKeRIf75VqfwfTKxyULyhrRcYm9jYyEHyGWSEYIivCj4drBs&#10;bgeX9PaufSquse/AWWc/I7LIEoEdKabpZkW+WcvRz7bss2NA9Sa0CI0IBM6DLV5MzRA/Mj7S8AnH&#10;3G3l0AoVTyKnDpjrtRxJ0gRhCZN1tLU5oyC0oWgTk4HnfJV5hqSl8yxfX19FHdOlmtRQgc8zSQIr&#10;+v5TSpJUriZRzxsXHmwHpZxMBAbRcYjHVfOAhVbY23Meb4DV0oSSP+UgVQtnO4xKa48xuwUCPx8d&#10;FJIu5Zbu27d2NMsOQlJ16egPGKS0py6vc8pdWl4OXGS9RoqnYBNJ8pMfyKPRaUzz3PvxizbMddZ1&#10;jBWZurI0uzAwYQnmfO3CUnme7y643+c0aZVhIMNFg5U1SZLLpBPiYbxzLf75LiJxxW+5wWbc3ajy&#10;mTRGZdxlo3lt2ccOorO2teiuNraOD8bobNkurBIIBF4PL4cHi2PyiK5lzsq6DL0i+JzVHikmlMNr&#10;k1iNbQU8BkYSYxTR897lMsnnp87hUaffuFE7C8xZOYMxgZQduEaOBwH7xE39dkvEjDP0ecSsEwic&#10;HW5Ii3yP+w9yEhhCK47rKPlsnNwx7QZ+Np4x3f2mV7GlxImI+TC7vlPnR+rOxN8KdRCrcLr3sjTa&#10;1XdVpp46Xh+FYs1yeBgqjBAPJhdJQSAxR8thsAc6Oki7KxdWxSZPxZACPD8l6z2gfwMSqgByNai0&#10;4lD7/g1fpLzZRCcwFJE5z7Clqfa+ErDSp2kyiXkZCdgkCjMhZwOBwPnAvG4yGDmQeWDNqOuPEe1o&#10;9JAdNw9Ue7RRbvbCa23wan01XDse9drb3y9NoFwa1ND96g2eZeAAuCEt3x4eIy/hWQevI3C02/vW&#10;/ZB7tp3dA293BKu8y+Iy3JBxy7OjYRq6S9VpYv2aY32x9Ov96kVc0ehPftEDgXfBFl9JHDNI9T3J&#10;aRMZY5AEYfbeUW0Pw9483RlPL1uk6jCE6zzLtSQ85lnl8PgeFQuRk0wXTYhM4CmVQb+0nlKLx9aN&#10;jEkiE/bBnieEbVzMHqZaiJz1NqoYgpGSmN2iLFEz3+5JJMNu2nxuMWRY0cc0TXqLWZl0CEtib2j7&#10;VUnOXIwyrWV7DBqNOS8QCNSQtBWdJj/vmONajss54zyg62bxvXCp89UDSA83DyI75LgpuSGTHTk8&#10;bAgKnt9pgCPrxR6MrltH1nEi9Z+48PCIHB6/Fc3wiYpip5V+Rnp09Vxtk5f1lSwuezyHB5w2wDq+&#10;G62xfkNLHhuO571wlrVOS4k9InQBJVsyXt8PoVW51qcZoiHrkToPyjd7r+wadz8BFwgEngR33Acv&#10;mwrJtCLnWVIGLyYyBpRRBdm0obdNzXkWzJ3BjBgm/C7dCY1pmuTj81/F+Uk+Pj6VDDgn2qSvOgxh&#10;SpN8fBRqXEoyFTk/8Pr1WFNBz6JzeAieZhQeSYoLuUPMFh+gKKMHUs4iUhBXGIKRjXSunXltFOrD&#10;/JIhEW+1nWon5kgp2aTe5/VXt7tFlVPfphnMXQwGqRUIvCt8zfoxOMLA/SoUHh7DOwsGAoEBaBWn&#10;XROdTTz23A252Kjc6MFMt3pbJNxuLNs+N3o2aRlK667IxwchfEBmtAgrciyJSSxrM2bDdmbIZH/X&#10;Kc/bNH6D2GhZbT7TByi1+B53JdDdAGwBn3lJjr3PlBsIvDmOGFPIYtxNGGq67THf2jp6BstibCKb&#10;+tXAhKxl4tnp/2fvbbdcV3WmUUHm3Pv+r/Y9+5kdOD+cD1QqEDhOOulWrTHWbGwMsmODKH2Qkyap&#10;rnX+3Mmx0+kk//3PnRyr4Dq1eem05TuJdSNJTppEyglD0k6K3Kmi55Jaq1Tcott9NgKKx+jkCNZQ&#10;NOqW5b+i88egzcCHgTpSfMMvGy/T+2E2pCUQCAQCjucTkDk9K/ISCEH0FiCx3COWv9RqslYsu54y&#10;DJ7PjfgYLMYqeg9dLhwRRuw+NfG1/nvNXEO9YtUxqu21ncACSUxS3W25t6KtveG7GQgEFK5D1jZc&#10;juYoIIjInHaQRI9d8kaeKJ6zbce593qWtDg18fWLb/JscCdBdp4cdcqsvjZ4SLG9fgvpEXgruElL&#10;v2dbWv/FtN/zMS9zGx+WpD5dl/OS6wQCgUDg+zEirmwOj07IGawrCGW0JJPPD5EKQEIh4VHQdT8l&#10;FcqQRLchKYmctOcU24JbhX6wvBiN91TOWeU7yTmbUMUMoYpt6GKF89d8G8pCXKrNW8HyfBhCqN7O&#10;1ZpU/asccOdSiomva+7tpHaPyqfT3dJft1SuNwmaUIaKoR5K6Yc3Ccp0mfGOpGogEPg+jJkallnI&#10;90I2XaDxgLWc1HkrVnO+Ep9aMw1OrLFwyMbQu8BDOHwXwOb46BqGu19d/b05PGY+1sP7fALZMUOq&#10;uC8O5kzIiWyhJmokOuLZ4RrhOEv3wnOmIcATccGBQCAQmAbufNM7dzlg6qcLwXElnHI2cQn3UrLJ&#10;7UopKlVDqVUyuPPnqnNh6CR6lUxRSXD70ZYQ+nM6yX/+3nN2nE4n+fuf/zZ92rXG19eXSP0/JUcb&#10;ZXDKJxUekSCHx/l8No2et85B9DHJp8igU5ZCclvp3RHsYkOXbH+Ya4RcBC2QuZnpVWnQMwmjwSbY&#10;74wBkebu1PualQ6lSL1LZynnW7LeK4mHPYblOhAI9JFgrDpmvPjunB2HeE9f0Hh4SIS0/ELY+Hvt&#10;1sgSxF0uxAM7+tZXmw8Lts807mw2W6Vla6lSej1HeeuhnJuibDP+63LH7f6q3GhOyapLcD0ykfAk&#10;bn1ijolnq0ee3D0nRvS8X+qTsL27hsI9loBAIBD4hdD5oey2wtZopI9UdKI1aocTokXkmHPnR/ZC&#10;z/God7S5MGifl2tswnTdDeaQakmpUz7J34b42uonQ1y13kClaEJpI+DaHZbSjQhrd50b5aGiAC8o&#10;j4Ri8+ayhdyR6ShdJmb4QOB3wPXwqL/YwyMQeAWuHyFu4bV56lmLji6PsbWpldLjQdwYR+zvZBgX&#10;Wm+VdQvyR2y7J4BqbQgQm6R0+ABnPKMGl9/Omx0E1jEUkx5c8+qqeB5d/buCDSQjrqrWSmpzX+x5&#10;R3sKfLjpezhiPPieZxy/bCAwD6VnDHJ47PIy/ibWQOs2r+iwN+p4hr5Wl2FzM2tzfEe4Pes7Doge&#10;KfWGIgd+MGZCWl7g4TE3VLnJ2bp1+7D3j4sCfY7Z/n1o2/XqhBI5PQKBwCPwk4OuETk3DLyvRAS2&#10;8OwkLa26rIkYtqe8BlqRWwX+tkPBiPgguw5IEpN3YXVRwBKwqvwYNl5PJik0VbbdDP390f3KViGW&#10;65G7f8o2tIR3/Frs6/Eb5tqBt2EPT9EJQs94KebI2FgSBt4D7E1kI4Yh0x7tlzhtDwkkZshKxMPI&#10;8cC23moT4+No6mWeVM6UbwycE2OG8Zamz+71Y/0R+SqfZcD65qSlPxnWyfPwHibyc6wigUV927Nt&#10;7L55OdpKok/R0dJ0PJZDiCXa3O9jYR1pGy0nhA0EAj8Bg41fKNgWvKRV6uGiL1rz5bH0hwPShfGM&#10;Eq1hniSJ3qNTRBSxlQzRhQ/v4m8zkMsmLT01+SRyzsqV/9Kr8vra3P3v5ZzSrY37+N+QabmaxJ85&#10;JanpfCuXUuTckGE16W2mc0IKL5lHtfU/2pxaezVVNqfNePbBHKfqT7zLrjJZI8AvEAa4wJvjjV5P&#10;YyTBIZbMxy7J4dRnWoTN4bG+dvFydnhJ3WeOPQOtXJlNzqJCWkyqgMAPxJTCnvTfNNeFa63yYkVJ&#10;G5i7oimX6lurRaq0vN32uY8GEbR2V0nkM8CcrqbJjAMC77AfW6tvxcqMv1m1j9eUqw6xgOe3L4yB&#10;XNPKnUD2znvTSwrHFp/7qSbtbaUfMGHgQ7kLBF6G65ySMCGp2JxRSfQclBKWk2oPFb1aqtRsx/pW&#10;5am16vmGzHs4rOO4X6vmh/bQBiZZJRL/JL/En4Yw2pKWNuXLf7qJKn//3ts5n89bctQLiti5wpRB&#10;7rp11pTXjB7MWCsmWXpSc8U237cNW6KRrBrMM27LtWZNWiXyPqYkp4YAS6qbS2hpq3xnHWKZT9m0&#10;mcl3EAgEAoEd6AyfbQ6P0wucEgKBXwsdW3s/XitmVxYhfnjNBbf/KfgBAYtwsiNbddTqqGgRniFa&#10;lCUayPIqIuixuBmNK9RSDxieXxVlAT4ihwfbYsFF8j2djBBMrqTKGLZhubDaFtx725aQLUE3z/g/&#10;ApQsQaBMEk0iBgKH4Rfxn29hyUey/HrYGBPG4zi/F02W6YSiorY8ZglL211vRK7bIGsvJOv4pIl/&#10;RXjkrEiqrU3t6YRJSnPG6SVJKfo+8oXU6xk2UsKtmIucz025FJWktE4kLTUgVunUsbY2HQ3zTL3B&#10;2xkIBD4IPcJYbUu7KZDDVkZFitotDDrzGk70zwVBbBva4zipC7Zz1iytFgGyx0jsLFHfQREJBAJP&#10;wirDPDEeOETNKpFzrePzcXpAZVZlpcQSPbqNJmM0DO4OgTk8tmHau397H6W04zgjH/stbvc1rpVz&#10;llR1El17f/57oK85IuxA29UTBlGboOqJd7WOJfvNtFRwcoFXoJ+0VNfznUSdgY0BbQ3if/OmSdbv&#10;Hp1/ETPtGg/Ul3zT63PFd4NKTF17tQmj5/17GN7/0QWOgJe09JrDY/w+OIwHUTbROrsHhPeflqHb&#10;ZsKke20T3lSwHWvT9FSpkszXCrkvUAZPSGKxWLG4949WfXowESbJNCxk5HKJ4RNCYpWTJCmt9SFn&#10;qbeo6WTCPsCYI1Ws9SGnJKWJvM4pi83J4T0/K6fAQgOfkC0HAoGPgNHI9QEzvcw0CV4zdDpZHCZm&#10;ZqRRo9tchbmYtPU6pSS5tVxvZuN7G9BpIfOTDWWoerpJSf6c/tyuO51OysKes3X3p/OmmQvOupJy&#10;Yipmrkiivc9SLSJAwmFSXXV9J9QBgdZ2JUc6S2pCSbbwlXoXUERKORur+2alv/alf4NkFhE+wjsq&#10;EAg8E3TKq/roaj6tLdwMDxGvWXMZzi9k3NYTzBJSSsQ+Pt7Ews2b0VkFq5UHtUr9TqP5hIeHvGCX&#10;lsCz4WfOH1PwbGDiOTxGhAcOZNV8d0YxLkUknfTZCoLpBswAUlKV3MZl5yIibXyzDpdg4491vtRW&#10;5c2vp6oyflwqJrhtaTT2LHhWZWN53eKw21CGAu6p1PLqemwlkXpfSNBBOKfbjW27OOD1ZAE0IIi8&#10;xc4M7OQhRo4pa1YgEHgKRru90PlmpXEz5FRqXdT9JJgHx1bmrQkkkKoKXSilqHZK0YRHqVV7F5FQ&#10;iX9f/+RcmvwapaixqpST6qNK1fYgmPOuN9LKeYYQizOQLKXo0IdbP/rmrXHLyYGi58ZyN4BcOZ9k&#10;3xMd0QJjeinKiMJ6zhkS4OakCDdzJeTfqCJyghCVJPdbrc2xaxnJsZysGSXsJIHAZwLnK/Ss6h3z&#10;2vF3k2FrNa/G8Xh4q+vFPq7I2Rpw7uc8D4+6pfWKcTcQeA50wjU4N7oQP0ziYUOT0YIVlHuvjGSA&#10;rcZq1dmPb8o0H2i4uz9ahfVEkETkBPfatl+KJc9wu0xyG2Iuak/PZJZ2CJPNOj6+9yp64WXEMveA&#10;izAmuz6DC55a9Q4VZmcIcu+bgq5/5xGqVLvQwNfReAOsh2QkwWS/93JYqQO/Ei967ZVSS0h+rLMN&#10;284c1RQ3fqWY40gs4BjboohYL1uUKyXwKEoqd4bpk54nx9DAo2C9TFFZFxHYiUjPvtu43ozjKalE&#10;vKXmW7+3f0uW8/lusDiLDt/brmvJsyLnxlOqFjKuw/3YLUB1ktwEfXCHY5IE106wwmfAHog+5FRZ&#10;bjMQCLwpPMLjEtLSt73+IDALsIK1COG4LkImV9ZOX4jBuffBq9YRR1j2Cd/plCfOeoLY+T7wS2EX&#10;3YbxGKtsxqdzBwVtRNBE12YFHW2dKZIkK9IpdRT0VkrcjhOt30VkSIqgdbsaTyDrtVTqZm291s+n&#10;k5z+tGmpik3giuN6LVtDN5GSFGm8miDEAl1mWc6Pmuz22G3IRUpp2wakqQBcUEPk3OW2y6Y+Kng1&#10;2TDD6wKrXZyMx0tcc6wuQQKBwPNxy+Eh1qo89Mx1yuxoNS7C1ZBjyNoz28y43+vIdL8vdCdi1m/b&#10;yiKop9nEGHmVYdKwVbuFzkVvMujWzt/bAT1f0ZCOpHN22FyJeoaZyjTgIfTzX4HeOKd3afkQ4JLg&#10;cEw3uqKCMoyJl5rI8EpcpXrnth6cRX+CNgR3QiC2HKMoa2RJghHTdscFduUIe0Y7jG9mgyZY3M3j&#10;eVStZxSiXQgPMfGYfKvS41+Kvz83ymTb8DzePtVSb3mGCa8Rr5Fvgv3eVxtYv5E9vzuL39W7OCRV&#10;acbdcpQY9VpGLycmuVb67/+/t6n2L9UyNDs01FsVS3jg9potSpnxoNEkU0pIbCVp81DheRM2JyJn&#10;OIZ5QnLatlG93l+GOS7TuOxst2tt/kbPKWsxrvZHSlVqM0tVKaosyXknk5h7v+fXuMulc3gUZXHf&#10;cojc+8g53yzsqZkrWjHaHB3Xljcy7TKjJpFa9dPBec8btwOBwE/HER99n4mxajYJ6WAKt6ngEEx4&#10;NiVp84NfrDFwjV0D0a4HcrEd5O4FYtlix9o1FNEjrFjYJ1tTDTC4J3Uq0T/ncfCifDWlwnaeH288&#10;PEj6gsDbYy7+ecDqG0YeP14WLqAXEpZwT2p70lLFZcspsWJ7VXJasEW+ZojXP2A96OYMif2kOkMw&#10;k0+TKMlsOSf8Vgaw4Smaupoa5LHNqRG0XWjAfYmQiYFTQLNg9NMx+vqbmE2OhuHWvuc+12M7dxBG&#10;poVFYlF8peMQQs5pg+9QA008LoX/gTun+S4O1oqni0n9a+YXQjRgLgcjGgltQKz+bCmJ2RJVd2mV&#10;3o000cSWkgtyTGQ5qRuppRjPKJEqpzaxbK6K0KhS5N/X/zV9/pH2bTmdTvL371+4N/3Mz+esPJBK&#10;ydqT6lyknPu5nDa58mVevBBZJPnsVazrk1O5SBqy6Hp0y7eBq5f7+fP5LOV8v+bmWdWSOzlfSLq7&#10;XLgtbSvnKZ8kn8b3cc370c7mLUHVhhluf1ZVTlf9yVi3HaBJ3ZTrQmOBQOAw4OKEcUGOCu4THk6/&#10;ohfxuDIZKUAOjQSlfu39+rmuZQwcE6SHHtc5ndH6/36Mh0cg8OlAq7FxhVznJ+xAlPRZjTn2R1sX&#10;oWxaRcHtkGuOgfKdhTCvLXmWxGRXRgWeWRdGZeZ2giEaXhslaS8mliiRLhATThdrYF41w2zg6G3F&#10;lGNGcLZ9XDtqyxMYyXVdsAQC3wP8Vne0YK55Arn4lKRw3jjlh0bklFQ+p2y8hTQwvG1L8GoV2Jbs&#10;Qbn+VZFzc6i0m9dccDqdVL4NbBPx9+9fRRD1duOxSUv7Y9dGHlVVxkeMdWrS808BryUst15Nt+dU&#10;i5rHzucv+Wp2Bfo6n1XOjlKVj5PUxN5gdp9aSWjbSIns8mcux8PKFmEAACAASURBVAUUGKoYBTzz&#10;GYym+SR6Az8j4prhsN9n1ed+qF0lEHgnzIS0+B4ersL+maCGKiiZ3U1FK+jPsDyzNgOBwAfgCQuT&#10;bbhxWHuTXBUt7pb9tgp9VnUShLChAop5MphXGO4ugXdSEzpoTnhXAAOHVmPqRboHA8Es6TfRBE3S&#10;pxVjTo51C9y3DZ83sbhbL4SWDBORZuGVs7b820S09+NcykAg8GxMf3POXFFFJvV7Mi6PyvTqtk7R&#10;4zqQQZx68OZFclrp73rOYkTX9fitCcegMWVYcWYoTGXFckgZL9qJeU/JlkQnn+2G0q+5JGGuWuq5&#10;2OoOOUnVbJnXA3nmnlT2eTGSiofg67+OxBGt/pS51trbfO+OmW18RY4OaXGC+M2QNEuWvJhU2aMk&#10;My8mAyBIeH0YeCZce4ZdkmNq6oAAXyRZ5npDxRoGux2/H3uBZ9zxIZTbKN+jFlBuJsdK//djdVdb&#10;gUDgMah8HDvpD/TBMWUvRMXRwlxF+dZn392KtmEywiVTp93Bp1A/+VaIdMk7camPRBc5lnIWaa3h&#10;tUpO9wR2Wevvki91VBvbhdATPItBrqYtYZ4RdQzXKG1nk62fBGW20rr+yQij6/O7/uLV/CLjOY2E&#10;2jh6GILLHQgE3gHGO9iQ38yzdgBYvPTmtKEXE7glb3JBJwPdeGtEpDZhhLS35uDmkURIOowvSUaS&#10;pv9xAneLjpuOM156+TY2ESuUU7fMsGWE6us77K1IUBeNWzOeT8SmZq55JJR6yqA0OV99ZNLSwB0z&#10;i2j4/PULVPWAgOc3QtnT/qBcYVCecAbsuY7e2kA5pl5wbxAmtXFwhPEypaTiy2zoA7SpktbNUUlt&#10;DPDtOtWufVaGlTaEPKwsJvyHrKEG4+13EDiEYBt2iqfFJyRn6gQCge+DtqbCOaxLjimdDKy1LETQ&#10;3UGJCtn+ya6385VO6lpbrseEcZgtoqW9jUqlRBUfpcDtx7cgBZwrdMasU0ryR+1uNFboMa9FrSKn&#10;nGFb1ftcAdOZXC2z7c5DJsHrtY3bA6yXZL73+08i8qV+52zm39Mpq5xbW7kfJpNTMrJa6Dmszsw4&#10;MH97RiJ3FotJLhB4S3hETe+Q5xhFo4/B90Rvj63r0p1G8S/m2TRYduH4eZJsYs4LxBriPIgEW4I8&#10;S5LYuky3seXH6p+/op3lImlpIPCOmFBsGIPqJwNsRzLSaLJkzyhXBrmcHNSNYptaybXtlJxNuxgv&#10;bgZDMji2I3ch4RSogQ7stNdOL0HknfMT8CdA9kTt8nBktTAeXfB79PtpgISciEtAYvgD6us7qLNA&#10;IPAijOaOlCzZY3dM0u3h1th0q2z0KEpn5UFTSxFp8nOocKwLTqdscnh4hIc2CFmxuLV6MIKZVYIl&#10;0LZEpk0VY+Gt6vy5YC6m++7at6Mw5qJRBBdAKevs6akQkg7C8VLF+wAPpCSi4hRIuIQW+i778Lw3&#10;YQQZFAj8YvABoglpudDj4XYfCAQCeix8kov3mORYD2mz9Ad69uBihe/C1MtyLSKCgcUV83OQNln4&#10;Qxo839SJI1YWDdLP0H1/0iqKVVqberatLpM12+NrCSMS2oBuouQ9SFAehcaw9wDrbI5k6D/Q9JGz&#10;jrkmuUiwzUAg8Fr0xiP6VcIYrMcZewUj/vEKJIxUegi2xpgiO9ZG2R3+XIeDhZqwOiN3f+IL9PSb&#10;mRu+ybsx9FBik69nWIH5jMWcuzjCFSpMM5+GnppsQ1paBcjkUfghMIkabv/rX0KOJVDyTcy0iaFe&#10;xK4PPBAI/FbEaOEAyZ9FZdoo9CTgwkwnizk8+GSjrd0mtK6U5Tmm1qqIqHM5K1lMPo6UlQwdpzAI&#10;RUw6h8eFpLrlNZoXdrYmya9he8GwwXUSK5nHnXNqnbwMCZUEbqOKIpA2QskKYDwOFvUKlrxWW+Ej&#10;Z8dPhE9XBN4BmhjBRb4lTvBqi2f9zgM5OZumS4a01zXckWzGII+eUSSsfSQTq+PO5R3ifyAWNXQl&#10;KGMDnn8vNZ4tvgreb2Bm1oklKp0H18Rahp+09AkhLXtZ1o8kVvBjdD9OqyiL6EtyInvZm25nTJb7&#10;X7Yt9x3ZhUEpXeYqXZ1VMu6UNrRBd5lAPbVKGrEJo2BPQSgWgUAgQNCZv56ZwDkN+r2DUFeugUdr&#10;rEyBP536HjLnM+w2gRbMUu6EEmqVzTWaAHH0DKIfVKKrqK3BITwFw0BO+WS2nM0pSb54hW1JExsN&#10;/SpCS6YRrya6i0Pzd5FL6MvlYM0nVSGTrfQwZ0dK91wj18dgPKEadBcZ6vep/pQP6lJoCIHAB+KB&#10;acuMLUCAsPlkVN5abMkdJMc1S4LDI7P19HYn6jR5ybXUlBkfJHp+wVyKJqzdiJXMs+Mh/LpNhiaH&#10;B6YaCXwC/Hh7rdwYF0SXMLGKoSV3bBVXxmRfUBsXrC9QH02RLa6VtOsc6Msp9mP30xmMab026/F9&#10;txbi/td6VpWiYmdLKWo3hZQtEdbbIvLeAwwa+HyJFpZg5LFx2WTYedBSOBOyYXrYc00gEAgEpjCT&#10;D+p67DrP3OokITpDsbv0GTUDNfQqbQ7WlJKcHI+jnLOqo+awtM2tqGyj5c/VIDz9x3jy97ZVbfSb&#10;VKDNrJ5HTqJCRUoVSZcdfm71qii9QUoVwfLIGEbMt+0OSz0gjTUz+X6MkTM8oQKB90dnQFE5PJxx&#10;OxAIPIBb1npjYAO3O7wQDxCrHlVCNKNElFasby8f5XvA5J8zQCYbk5TS3XrGYtpEdOCKX0rR16Sk&#10;lO0kYrbCFFDsctYKJ3PTG8l4bXNU9sk2f3Te1OZWcbZeUKvu62xrTbeNVcXwAIt/zF2BQOC34xHv&#10;KU3+YE6Pi3VWWWt3d/VSzDyR1ae2/JTZ7zIRDjHGK3+AxihXse/j5aj3jjZMh959yEsZeBqmQ1q0&#10;px4z+b43eq/6suSGlV+75P2fVCAQGMG44Q3KIju/eddyai7wGvTDXB2ixevD8h++m73pAYitLGhZ&#10;tfdht1bWKLBTzla9VeBZgjht1zTna9Wm1JSU91VK2e52gK5RorowuyVIBVIp2Qkbk5Rm9IjDHRYE&#10;prDE7g2KxEsM5TJhGLqJp4aqfBreIi/GEUSi+ZbjNw4EjkL7NRmvpzcYQjgWDV0d3UYb4Ty9g4Ux&#10;GLewsZROfd7mfcRrN9JWfZjcIKZVc94Y/sz1Y73MHYVRCWAOdZdjs1OV0St2XEMcxyaw+r75hMfz&#10;Q1rwhX8HhYDBfiWTF45eUKIEO22g5RrhhTG09WZhvUjLJYdH+3FqOVOW5pklGo+GQEu0fTpkUYZs&#10;r2nTul/qNoYiTf/Mb6HIBgIBH0qbtIu1R+1rzJ/dhg2ya9rzfmheSjLMq4A75bDtm60U2t28nHUo&#10;HeZuSmK3jLZt6rE/5ySnU+PBlR2piMWTeZ5affIx8pErqP35g8Y6gxdYzlnKWRNwdn7VXmOroFfs&#10;MLziLkvvuNDaM+/+HmpmQg88vMVA4HchXZfvYPyau1a3Y/JW7DBEDcc3M3H2yZ17V2ReGxTtTuC2&#10;Dzt/gzHLpDNAwxbRAKiRqV++oglpMaGLgQ/ATFJTtEyv4F5du7NBKoemDx4Y5bG7lu0dv8SlFmsF&#10;FZIMBxT00eNCEuZ6TBMn4+eXMibYuSvObQ6PFhuppEzAKva2lCKlzeGRsiQI29iWCcgyJ/r3VSof&#10;9vmzNlfeKTuYEkk8lp4hSKhAIDAJNuwM5yO4JqVkjREkCWmrVW35InaLbGS8CoWzjUCZzWlan7Se&#10;P3oq1nNaTtbHg3p9tOSZN4pP2YI0Y2SeP3m4J8x3lVprrdjQxO2HXxJra+wJLv0xpwUCgcAO+B4e&#10;QXgEAk/EkJwanOIWYrxgIqeC55pMuAgkOJRV+UbgzBMfjDR52A1+ZrsylAP/husxZ8cJ40ef4LpP&#10;n56KfJh7vsM+ers2LF4DvYoSlMgANQKBwFPwHJ+GWQvaQoPES0cXvbxUhnQicwnuOIMe3gX6SI5X&#10;bUfUx5G0R1YV2BlPqiahwIMr13tI2/W55ZwkFU1UnQci1CqaUBIbYlEFfhfitaSxz0o9b2IKBAIB&#10;jd701OzS4oe0sIHnU1wGB6FMpAZg502aPisc+ZSHFwj8Qng5O94RSCDhoqGAIs3JjBkVU1vDsWyT&#10;3XFZdXupU2L1rZi1Vjm3JFVmrWCj0A5psyWazIKKLI5wFyUTorFDgzdEIfSRU1K/LN556XTc3ptZ&#10;zBwA9vRv25YGAoHDMfTsXJnDCCnFkpaOHGDRw4h5HF2Pd/udMaSgnNaNdngN94xaxM6wOkx+juuG&#10;7yF8mGFE/+7o9b0O/wmpqZl4/lLtZeQhvGNnwfY3iHnrM+AnLZXne3i4g5KIOzC9AjRhjB35h23Y&#10;8Kl1K7QHdMc8pE1jRyZ5QkwuFnxWNrTCeuLqYzM5P/B6lCvB9LC6xSzt15s3Y/wLBN4TPLrOYsGc&#10;OJO81t0xyRWHbY+dxzk8RFROrAJETDmfjTUbseXsGAxwDpnGwZcOmLT19icLl1ie4+qUAq4XPBi2&#10;kUUSWtlFnTfkl+inlzGRLIRkjOQZYsXRbMekF1Paz4AhWr9FioAHM5805+oOu+jMfPQK443uokMh&#10;Lcgx8z4PyQ52zUwORLlLfp231BLH5FIkhJ5nd0lg8HnJuM1+j7VG5wi5b6Dt3BweVZ6ftDRwOB7J&#10;z9Ftsy3sMkfqRiAstjlGDvaahPqlEkIDLIcZ43evsl1gCRMmgs/1m3jnjuX62p/5nYCqrnU8PCC7&#10;fj/GZboesN1qy4KxzngJBp+Ave/wcHeJiXLge/EJ3jOBnw1MIodJr3Vde964/0PYwfl85kaetl3n&#10;mBm2YB7MKcmpLQtJ3i1JH8u6jVM+KTLtdDqp+iyHx02Y5s/RCGsNCVUgRy6h3rRJ43Q6qeeRM8y9&#10;9eoJBf3Ue4WaskjjG8XmQQ/Mb2r1GlwSxOwUCLwzXKZ5ogWg3A8IG4QZSJeMYVqs8ZqEBep1FzFm&#10;N+VSSsdk0i6SnkDATS4l25CW/AwvhEAgsGFPks9nAY3f3BiOZA9jrtcIt9WcHTPWCY/MKJjg9YDn&#10;v2uAJu5C6G6pi1Udq8T/ynYx3p2Dbs1Ki4+4q+6ZQ3YuG26+puN3c6Xfb8cTpuCZu/S+iymxfon+&#10;MOXavJh8+YgxxfLcfFRf7+ZoZVyU7FNzx+UaRUs1pDzm67jKqRR22M1oG2I10fXwG+x5idFjbBBu&#10;Lb7aHnkyU/N9XL/e399SJaV71o4/5y9I0JpFapPVA+ajqWjHqfxOXiNQj4UdBAKBwDRcD4+SL3/c&#10;TqI1gjbhmpZ/EdCrCZIcWqcnj+cfKwJhFQ0EXgO6cHhwgWJIJ+OCgwsmP0YjeXJV7QVFx5eZcADl&#10;waW179kcHiOwOzVbyuLORtDJWURq66VUJxYzMARTsR2CLUHC20PmxEebIM+HV4MQjIX6t37cOvIU&#10;UifwHIyIiqNwiA1gz/v6Y8C/W4+o0mPq8R7CxIi8o0FsoL7l8LH3O8Exd5TT41Xgn0lLFBJXM4MH&#10;fyWqm6zNYSJEMkfP4kjqn8B7w9+W9hkhLROJg9xrvgNdl8073DsBpc7qeEzr08e2mGrihnQ77wkh&#10;ZsTEMOKUcYAFYgbikLc2cBKFBRA6a7G4bCosLiSgE7j+GYZnxt+NPAgSCmJyi9wrBEEVCHwAFtYA&#10;vRwea8kBocjcSiWtz43Kgi5qq2uGUnCct8QWWstNGxCDXmqRU7s363WKs+z/Y1CeUOjRZasPIh23&#10;cs4i5P7u59lvhFOB3fJ01/JyZFU/wCs3ZqVA4PswyglljSKPtf9WWBWLEedYZcFgTNt0ZbD9zDWR&#10;7Nyw1jMVZvxuzHhf+XXG/lYzbmB7wNdQ+vTAGcD18HhB0tLANwG0LB3TKsMBVoQr79qKgIoxnBcy&#10;6C7r71zBtHWaksnhUYcKZ2/LzmHYBhJbUJ8tCs5nvTnc1/ms2i21DAfR3u8xGtypJdZR+rGvlESK&#10;suQn1fYRSXT35NqYuSZyegQCr8ebqtrU3mDmrM52pte6bBxuc11g4tickkjbJhJMxlRwl+X2N8s7&#10;NShnSXJKVg6V9wN3/Ml5S9p6q59BBiMi8UZbQ63FEG6VtQTeC8abYcbLwzv36BzmViDz00M9inyf&#10;L0AgEHCBrk44UL9KBoUZV0tdx/gwmD72eV+Nh20rJ9JFxmDRaU/n8AgEAm8JzzV117apVRc8AqjU&#10;Krnqwa9VOs/n83JODyOSk39j63dMwK3m8JiV08sdshrnzlRUHV+OOT6EXAEwwd3jPveQVMfM02YJ&#10;aTynqGX+fZfQAYr4vX4Cnm0l9lzoGRjh8WhukUp6/Y43GEmoihldRbQHF5n//v79K7mZ+77OZ0np&#10;61Y+n6t8ybm5bjO2XIH5Tq5t6zkJRuR0+9+lXNmqyNyK7qfCXGB3+QsEAoE+fA+PX7VLi/GohbCP&#10;53SqO+HhE1owHQsuIGfMAoHAJwGVa/UFP2gl5Y2iAOBWz0IyHPZ8OzbhHjQ47XpX1c74pkzN2lXN&#10;El1nm5CQkmVdscXErFlT/9BT4ChUsWRYS+TZZIxVqiL6nmP9ZaRfeE9teIv7DhXh12EphwdYnT1C&#10;mfumpG5x2ojcFml+iDd9kV2vYx+jHB7fg2P6t2ms8Ic2Cxp1kR8swbcfH4Vg0CT4E7dbL5XC4PIZ&#10;mMnh8XIPDybS1KeGMRmLsAsNsQOXx65PoT8RsNBbPFZK1XVY+MTEwmP0kVqLrz6QJ7YmZTk9jJ+t&#10;B3exxywFIIfTxd6hysvhoQd2pvDfzwUCgSfgqG/LKLCOso2uqrdmmvmDXaOKE7LXqpVBZnltw+KI&#10;dRa3mfYVa8diDjJd+8WQPpxD2jESm2dbweLOGy7wtoiXGOraKEiGxLOmuht8st1LgcWMShhMrd8o&#10;KFHfvaR7371eCgQC0xjn8Bh/21tup3H7ryFQZlgtZvZwFkVQW5UXyY6pRt3q+54lylqKvtWMcwEY&#10;u7mOUPESQwhZkqmp38xx3aeOC0IrwktwlBdyQ3hESMtvgBlywOK7DTpt/bmFhLEU6OKO9ci+Lwl5&#10;Fly+aK7M7wPHYCS/toELybF7+Xy2yvbXF+TsOOucHbjXNWJfDg+R9plyK4p1OWpjxlNOyqp8Oj1n&#10;yBgTTL4F+YgcHkFOBQIHoPMZYW6g3rnRsSt2KfSgaycUBMIjNuOCOt2RSVvXW7LG5PA441zre0Jx&#10;sqPps8IcWG2bKSWbo0PlLyH31To5dUyioxETQyHs+FumcmqhBbjqydlVNFoiMIlILbZfpiONziOc&#10;JcIkbC/eu9Dm0goEAq/Eg98c8kHIBQkxbrtNWLJDnW/ItcHK4WGvFjscvWB88jw85JeFtAQC3wfu&#10;AdIF89o5IoeHkqhDEiilnxFIA++hHfLMEBNeLo0jcnhQ18fFHB0e6PZpAyt+d1ZCbwLHLVRdSurM&#10;KOwm7KXNgJv487Pzb78XRmyFIh8I/EzsIQiQhCJ72tm5oEkYXsUaFwzx1YE7F3ieUTNomihnuA8z&#10;d9h5Y/Mnuh8/gddSzkla+w2O+7XYRLJUSMUT4nPxnX33Ws0DgUCAwd+lJTw8AoFA4PvwAtdTppjj&#10;1FDE5vlo4SqoPe/VQZu2iccIvGsfo21BRUS2aAuHtBtYt3Oy02ZCLZ84T60bOSBHiRPCgjk+ullg&#10;pV/FPH4od29r1E9wVofCs75Rb5nFHyF+ss8F/tbu7nkN9s5Gtg+UCfpBx9Kd/TpC+eePINRHBqDO&#10;8YqDLoQyvJoQOkYNsTOD+Z3BMHLMVq2BgHQ/tsbDQ06HJMwZWRenmW1nEB5aQTt9DBI5sf608tgV&#10;5wkYWP+Bgg+LZyAQCBwLNa76XvJkPsEwN3LNRO6lFiYkjeTKaLtBAiTlbHJhMM8nfSsYZDEx30yE&#10;FbTzmHl0JF/HlPVckUG3/4n+qxWhArlzrPfW1ofuGy3u1JPKxHXYdpVuQnJbxaIhsIF4ELZl772J&#10;F+klMDvMQZiWyvvzYPu3Pg7ASipFNi2YW5XxDDMTGdHuIri1iR5ccH4mY2lzHSOfUsoTDwCLev6x&#10;+Vv1uM4zRuG9QdggmCQSXJHkfj+39ska89VJdI/ob8LDY0ta+g6L6FdIMNzObCpJqWPCnLpmDB6D&#10;1Q6ORSrqgtBHBpdDm0Aua5dEkKHn0UgtgVclFvtgDbBEp7fGt6va+88zz9t5d+lZ52eb+RzqiJVq&#10;zr/DtxUIBAKvQnfEG7rBE+VuQHqYRcLEXMyUa8317BurkTDKqqSTsqKWkSa4IpPfCW6EkzuEXGuf&#10;fx5v74rPniWRxWSzZvtSgXkSTp5yvgl1vdLL+2GaAa+n27GOXNQbCe9t4l2kZba6u/55Pbeo2Lvh&#10;nhJ6RiDwTPSShy7PFzhuW57LkEFcnlEdOz5o8uxevo2KNUGjj3vafgsmcnhESMsPhVHsIGHccAKf&#10;dcoxB2ZIj/bPsaNtgnwRpZ5JHS07JmNDOUyOACJozrqNc/lS57++vjRTa5SYu9x34iOLYl6RRfVI&#10;mImdc+wODZssjVhwAbE3VrAmpiLtU0/pwg0OFThLVBl6qFZd13vnuG+kc1EgEPhufKTyFJgjpcAS&#10;jXOtsWTj1Zfz13bOUh42ftE8SeRvLUqjHwm/96HBDMviLUwsvr60nlHBkecM55mJ7ot4cA2tp7Uu&#10;z6OGDIOwQfNsaBtWjEAgENiL3ojT5vCIpKWBwCL2Ts5jBdInDna5KQLBBA2YPlBJtVtOnoliN/Dc&#10;EbHu5tpEZ/ZER88eep+lGiW1veyUM3hG6TYK8ehylUMQvhYgckg8Kh6r6ILohOdV7aG4HUu6XpKk&#10;dhVIeco3agkYV7wanjELlrS0Z+WMhXQgwBDfReCCo5gE42zVJ4hmCA9rkfs5jIfS6rxQPGH+we+C&#10;x6Wy87lIm3aYelzFvB7Ygd6Ycyc8dnp4POPjtNz/CzDKC7IL8aEGAp+Mh3a9Ia6Axsq53Cjvx/TR&#10;lHsWyivOdDcVSzQg2mSdNK7VEFUzYYLtBWKG0FL6Ft+5LaatBbOktMXLXmDc9R22aOOgUGllca+a&#10;cNP5NZJqNzcEXTdhnUPI5ZzVlafTySiPjNRzc1ftmBvpbkMxPQYCgYCBJkm+TYwJrPgtEYMaHnHy&#10;Pxk9hqkucDBhTg/n/P1ERwhqi5zzMDY1BnMvEl/brUN9iD5JW86DbvuCaQKIASklm9tqpMsYmTqP&#10;4RHeqqfnjPVzj/Co8ntDWmYSrblg13//aOXFdSFMVmgS52EIecfCS4NVyCXXQ319eIeyLf1BBM9v&#10;MRykDWZpH/WpBox7OcjqQOB52OfJMrH6XvxwV7eIxvpt+F4v0I95v7Q189+/qs3//Pe/NPdCe9X/&#10;+3//T+WI+N///gehdnqePJH28Jmfz0WH/JUqcrpXtDmoCJxwCpM/AuUiA3Y5n7XyB9eY3894hXXc&#10;/5P+E0mn9nmez2eTgLQWL/RjjFEoxf1YTESfhiN26ljVBd/V1yAQ+Dak6z8wRh+s3KNWQnWKOjl/&#10;dlrlRjl9K6u6zAy2JeX+OW6qj47I9xweEdISEDGJbQjfcTk+DmUYuT12qjRKvj2PFuIuM9teY5L0&#10;IDc5wcoaBdTSPao+IUdS83f7r26jOuUHwZ7XRLMYutCWtxDhdmcH2IWAMsihbAcC74i3Xt5M5JDo&#10;1qWViFfSwDXf+BYxj6VqrWOj5J9fX18qK/j5fL400/c2xTZP2eapUsjJ5Hz6+5+/iuCpmJk8gayG&#10;+7HP7uusc2q1uwRh/i2RC8GkcmMV451WsW/ndzUJXUVM7ovt5u4n82ms9tIEpLhIEHgmVZTXmLHk&#10;DnvcwHZQasP36qDdmGMDgcDvhufhITWHp2kg8F1AVW9Bwd/dR+8cr4MEUrkoqHe9S29rmSqP3x2S&#10;YwnOY9VVF0RW1ViIiXNbZeSVfR7s726/6D11ALxfzYRx5CzJYdRdus17FytKMajmyDFuAFypAoEP&#10;wiuSMx72VSw2xLbOHSX2rPBvV4xRziiSyJzZFm5tpCSn0x8d4gfEjWQ+h7XjDZITBdo4F13GhKQi&#10;Il///uk2sE0sG1dyRkLpWv/+/QMPI30+Z03+5FxIKKKhj/T0nS0hp+szsqjoudRMQIl65z4K1UXd&#10;MTOnpOfSmIMCgbeAm8OjXDw8hooudeEcfOTOjN47iwo5TfbzKGCg+h7rFus1Bs1A4B2AruWmvPit&#10;Uu8pdb7fP72A9gHVrI+iKtMmk70zszgZcWd74lkfxR6FdQLe7hQz7pjbNe3zw0WD/RW8ds15ZkFv&#10;cDqd9DE6lbN43f7CqiejOupYxwOBwHOwGrBixzoRb9IxhAfxavISm59L0YaU1gvn2kczJ5n7OoA5&#10;LLWqdQfVzPHetoPd87c6NzGZBxKEyjnEVjF7WVthX+Hhc0gXFeZCzIVBcmOAbex567bu4vRZHQaO&#10;RE83b0JaPjOHh7dooACln9jTd0jyFHV7wsrpNVFVJRuSoRtBpTcR63fCa/DpOXn/tnaxzuIzZwM9&#10;q7fiTtrhn9BdFRcsI0+A1qofrqaBwCuRDlHMHv9uUVEeez3xeF2H0AFlG7fT/u9//rslLm2AyvX/&#10;/u9/Usr9mv/9D8a1UvS8OZGhLEkFuZLkU27CHTRYYlk0ePiKyhwJtUIqYYJXJucqcs7qN8jM8AK/&#10;+8ybWGHhNrPQMqGLYbn+cXhGrHzgm0Hc8h/Nu8AvJXNW6p+fedVMCBvJhTG6j5yMEFKNHKibgwxs&#10;RB0Iv/cbsuP64jVJOPmjhmlN2mFeLwzPS+mud9zGfxKu5zmDT81J5kBlfy7A6bVz+uFdWgKfDj1i&#10;ssFyjrDon0crwL3OmPlvQfdn8A4tJxOydUvRYRorZMdWLrd2r+e8D9wnnejTlKeQbqhtt9xP1faH&#10;hCKkbAdp2D1i5R3oIvTxQOBxvHA9ZCylI7gGisdlMF1CH96W0XuQc1ZeNzYggx8bLmZw/inFJHEt&#10;5zLcjchsRw4LExqmaAgkPRlUgR2Bim6DJdTFnByWHNPz+FBCpwAAIABJREFU8bY1uL7mXIp6JpjP&#10;BMnICiRgkiyScOcrHZp4rrqPUrSRqRQ9TyLRuN2Lfj6lTT6CRhcZ6yFhWAkEngOunyaYLNiVD84X&#10;jNgSMkfBuksRHCTfE+ZN7HWtrsFScm9et+fOnUl7QmMXwqZfnCscD49a62l9gRgIBJ4Bz5We+zbp&#10;QeJwwAhLt5tskYoRBFn9LXxCL370vfp0MnbrDaimj8QT/ylLaZOE79qnUjKrjMmfjuyHYxPsXjwB&#10;eSb6PF+4kXdvNKmZH6Ajl1enL0LgQcyMB08KCgI54of9qRjPUXaB7s1xPVr/3uLY2CBCyIVzhW/h&#10;DP1CG4XvjtAe+XfWOTkwhwcmdD2THB7//uljmEukQH4SS4CIeWDns67z9fWliRrMVwKY+Vaz2N2N&#10;kBzzjBi3JKy3sryUfA0EAj8Lbg6PWi4eHq2yPDEBrVg6Rm4t6jD268Qr74FxE1202LDJNXS5QODn&#10;APNWjHJ6iKB30fp44FWnG+2Yg2OPremcE4PYZLSCnndopzOPZnk4RYtwWm/F7IrhbVc608YOL6ZV&#10;11njA2Zi6bl1xwZMDBaREFPN50CfoAwEAq/HHkJzZrwbGSzYDj2kE/CgkfcYN95AoTdOswmmuW8U&#10;UQ//wVAF3gkO4SG/KKTFeAcd5tnitfHs0cm6dOIqieQBEqR/WkU2Z761aHsoJ5HabMO2xQDrSdCz&#10;zCexE7KeSP0dLtjTXVo40KS8dmD3PAqMa+81Xv0NJtBA4DfhkC9uIa5YhKt+j377VcSOTwNSCrcr&#10;/fPnZLbgxN0itrnhfk0pepvVWq3HFiKJwOIlqZC8axjHfYzUrlGV5CqxYQbQJ+b4oKSLPvYHdqQw&#10;oQ7mURNPKYM1sgfDOEomIYBo/SbtrM1H5Bg8nwTnY94KBL4Lmgyqgh5KMrV2eXj+cUIIPhV0PF0I&#10;GZyGcYp1vGRpG6iHVEOGjbo1XsmpLadbpZEXXUp50MZBc0XV/fI16/id7ImhQ1oCPxBo8fXGx7GF&#10;mB3D3Sf28EeGhAKgayQlP1iIxYPfn5+jQ5fRhRYTnt7Rd//1Bo09Ywptc3XsJq69ts5qk2uLyWcg&#10;1PnAj8eUZ8rr+r1+5xh3PJvMTV1CvJjUOELmI7OjQgIPruJ4r9D7Irs0jPKE/IEyIyawjPOL+M8C&#10;UcTmpMA2WpzPOuyDxYILPK8C25ma55n0zhynv3/NvWLui2sC1+tVZ/Q0+/oyVpR/GD4CynnOSOJZ&#10;D690bezerMIWsnK/rpxBLmeL2U0skhQXzg/LjStAEFSBwJNAv63vIX/sOgvWaeLNDW2Fqv65H8Vx&#10;p5g29DRq50C7VsNnOH5+cwlw2fZFFipp6QHrw0Ag8CBmXPGtAq/LbDceM9jpK1gvzJzann0YCeRi&#10;W7u1oG70UDbqJLGaqp0jTqcOIaSVY3TvV55Qp5NvAXYnAuzfKbNLqq6YqvU4qmqC8jvGe/ctyDT3&#10;+RJmrvcs34HvR/wuAYqqvUKZ7mkIkGvSbyhfcT5bIgHzZyAxk3IaE0RsPoI62Ef5gjLcCZ7f2vgH&#10;XcC9IYE0YWxAkokRLSMYTynSifGuynger5+YxIyBzb/kJQgiKRD4CEx4eMhJBJRIwyI/bC7XxU41&#10;r99dUmAsMp6eEcztou+GE6x7IPBZ0FbiiSR7M+MUWJ5bPCNpZC3WG0v3yeS028VhPpMWqEhnkV3K&#10;4Wr6B+OuCee5wo6d+lVUm2Q3CQOyo4KfSHcsCFuIqXwatN87CiTdvR7DPkZbsR6l8D+6bWIgEHgO&#10;lnZPItfw8v1vytMQ76sWz9pO19zf1HwBXl5Hj2M9//2PB7+nMFoEngPPw6P+nhweiGd4tjwlLcjM&#10;OEi8h0YxVyKJcEFgqTYrCYw11oN0wvMp08VcwjbQQqHPivcr8TCX4QVu1RlrtomkMdds/4aSHwi8&#10;FlPf3OJn6YacmSMTM8wKuyNiyQ2YcLDHf//+GbmN6/35DISH7yZqk5TCIiDrcqlVstzHSOyDhZKY&#10;HFICcwN6WwnOeTYPVf5D1J2mCt2G1pl/kWDzQxNh3ryUV5Y7Mw7WdF5Tczw+H32vMW8FAi/EIMRq&#10;drJ67Jtl4zzXaV+OI4zfDY65jZlReHx6rxztdaeO5nHFlgdxLIc5Te0sfcO+zXlIjGz1UrEnxI6H&#10;YTybO++/CmlZ7ybw7kDixYt3NkQNY25so6Y8yvHRkVTGTq3JJZA84uHSiiPHuA0Tm+zF1pbOOSUG&#10;SuXJuGeYX19wGakSZFO/WLvrrX419U2bi14SiK61B9/H9hqsOuwhEPileIEWe8S3hzMF80Aand8l&#10;jHk0ZGwTsJA74XkF5s1MLMYFymdMrgqSmHsnktqcW/r5YM4JjBE0CV7FzhXnAmEd2GZK0q6hzv/+&#10;Xdq54+uSw+N67Hw+q/LVa+kq+9e/r2Yu2vDv65+6Rocdpi2kpZUTwhJxl6arht9eg8+rApGI0aUY&#10;irPJJdK+ZH4OD2igYQGDoAoEXgc0xlY66r5Wmqscdi7wLeh1UMNbLxZm6F8kVQz/YQwv1zrtvc6F&#10;60XS0kDgHYCGUlBI3QsMOTG+xupEfIAebTknJ+CUycDECA1M/jciPZ7lzqr6E3L3JjZZey1VKJ9O&#10;/vBJrcZLmPVg6k+2Fa23pIkkyOJDqANLzNvey0zYB/Y5fp0DL8B3Ge0CnwWayHzKqKEaUaHKtWzJ&#10;8Np3EIkEkysDyv/OkKBUbNJS5i2kyB7M+eGQViKEzGGGlkFIIG1DqhoDC3g+2RA3uQ+iN+8pzzsV&#10;msBxe2J+2rNNN6kxLjvXv/O4ZS3q7yxtIPAz4Hp4yOZpqmAUYfaxjga8yZwdbr9Ou7uAcRxt2bjc&#10;dLColKMrEGvAhJeoW43BMhB4FTCHh0nYCtbcHR3oYrWLiF1YWncwa6POxF1glwZDeOAigRAeHqFE&#10;D3lOSZjDwgO18pP7N2XNEKnzE896W6z0JdzINJRr3CZbzCAp1S4oz19f5v7d7UqRDlv0xhrJGlbo&#10;QOANMPimZ79RL8n4p37rh0v9QrLDEHtLv8GMnI7H0SvWKiT8j3kkjMo9MXvSf+q7/NvQI99/Z0iL&#10;F5LxlC53DPxVQC6P6WYhHIzbaYkXjN/VOT1ytnFf1gKs6yBPk0ToYF/hN7i22QuFGO0UwY5Za04a&#10;LiL3tMmv4eUYKwOB54B5qtB6i6ENxv1f8Dtm7SGx4Hg+EQ9YM2EbN1F9t6Vokgq3Ev3//vc/N8TM&#10;JJ8F4gp3M2LP24QAghyYS2TS0WzsPYBkD7N+m0vAg0vwN9OXY4gG9Qo7nezEp+wo65bq9aXH+jU4&#10;n29OYM38Hu5WgUDgl2A0fva8rfcs7YZ9zjoXtNVOzhIeHHH7c+1syR7B0Dwj463Yztcop0emXS8f&#10;OFS4OTwipOVHAnVpL6cHXkF0cT9mGq9ZJJR6xINZJDjXoQK/KamDcArSL7qSmp0Nrg13mlB65PVv&#10;iF9OCQeqvvJ9uXwZbq4MZxtbEbvl3DVJ3/25+4LN7GTS3u6UWy54aJlrSH2XHAt2KhB4OuxcgQcO&#10;6IOMGedzFcs58fmlkjbQw6tppF/2wOo6jJDpMvnzA15TICfFl5N/Y2Zs9LZAxcTmX+cvwyZ+3fJv&#10;pEtZh6dgHyYchVyDebQyzL1tG+kq57XQAUu02yKjsYa1wY4o3cGZB5s5MOauQODNYRZVR7U78LbC&#10;bmvqjGutl9forD2yeZq6UlrB2qIfIUig76X3FP5sDVYRsSEt0Bw5+PyBdWqrx0Dgk2DNxMSKNu/Z&#10;Y+t3ahjSoy3xzx8/ce3yqssst9CUHIO6eOcs4RsmkfMID88afpVpJCeeO4E1nCq1qKA/Yfw05Jkz&#10;sdLEvgm3Uc2ud5Xucv2+IodHIPAZOCJMAdu4GRaasQVzeCChMUN4oGeOMYoIzAXoyQPhfQxecvTK&#10;8oA4j+981m3iszDzYPHXUIa4gqkCPbqS+OxZEgF3KN+YgGDbY49w1NrwEDj3rqpi/UAg8Bw4Hh6n&#10;w/3ud+bveKzLuV6G1m402fOe3CqjhSIr8zbmF709d1mzjnDkMi5Mjhv0nrIRZDE51p7QExG7EDvE&#10;EvIMbwun0T1yj8mO3jVeG793VXpIzg7veWKReOFUkoNi1M6MYWELwUiqPL5fxvmDJRrkpMbsxUUB&#10;hsQlGbuKIil16VTXN7sw6bFkM0w37v7JfxeY9xBamjFE0ANzgUVSSsmdkn5esi1wRnPmJseaXDR0&#10;MXJ4BAJvB8/bd4+zlW0DQwKpL8v3wDO8uK5S+gG649rE2MhDGQb12aQndqx+PPk7juGr5wl6Dgb3&#10;08Py1D3tzOHRFyrmrU/AMIdHrU3+jg7xwd4LmsR0UF9X2PkBHvDC+T3PfEi6+OrvYDkremCIXfk7&#10;3PrPkcuvs9bxETuhHEI2bge6bfb6WPHumJKB1Rn1MdHnai6YmXeJ5uwZkAbzlrfR81kjJ2exSnaQ&#10;Boynj0cwsX5WP4WHtzudbNOl4EtR9/v19aUt10QZ/3P6o46hhffv3z+qnKE+7pohsm0lqsogx9c/&#10;XaZWZvgNcso6p0TVbz5aiMtESAbqLrjLUjbfv9bO8VmxY1h25w/T4hz8eWg8t6Wq23jFzliBQOAA&#10;7GGlPggj0oOOUgcMqkOjEBtLxR8zz4vEC7+38c2hcYZnLAQDRr1VFpEtl5W6xiGlrMFoUqcctbkH&#10;riF/gyU8PhnsJn/S5A1fu7+LA1N0PBuvLrNQXPsywVdjLyDHHDGcPtmHZVwjUREG7TovKoa0bC7Q&#10;hbYYBFXgp2GKkHuCDW/VbXpPm0e08bI2d3jZjbzmeKjTmpfdrBxLmCAKR54uItu8YBRplNOQF9Y7&#10;BoGkCT6vNtxs+j3B5+W5+8P5M4kzZKEfLdwQgyZfRK9OqZg/C57fSXsXXfOGtLWQULtuO3utY4mu&#10;CZ0APanS498oXr0Z3duFh/Xo8kILV8ttk+E9FQi8Eu/BOjEPren69f6PdTh3fG20oy2FHZIWnld3&#10;WTnQLTrXbISHRMLSz8c7EDsV/p2oKnOcVJW74tJTttvkYVt5HLOKCilTKtqY3rpRqLqRVhGuIvrr&#10;x3vYDqwMjUS3PBw9BWk2pOU6cM79jlBeVOD3eLysWkBDYQwEAt+NZ5Bnz+jzUTlZQs8RcXWzqOL5&#10;RbnYNavhuFQXMWW4P0J22HvV+k6B86ZPFiJsSCgkSXSCQQxxy/lE5kbs2e7ip66pfkiLNVQxCmlU&#10;XoebR6znZacfGBi0xu/+ru/Xu1X6eob+EvjdGG9L+1M8PAKBD8R4H/tdLU6QFTNyQTlzZfCWkyCD&#10;BfNRyxmQVrVWm/1/Rx/GvZDUOaHLOyZ0a93yIScDMeDZOsBkMUW7zdnReh/e+7FOi+P8HVv9a7cp&#10;JTnLZKbZDlJa35ItEAgEAk+ES0K9wEB2I6hqR4arngDlJ+C7p6iukW7BY3h7jh4Z9KgBZ5bgbAm4&#10;mTaYhyGW570U8b3ZejUHdHHHu+V6SWySjet43+K4OOy5xRGhx+5vMPTu4H26bezArryRcgtpIVs0&#10;MDfGRzDl+mzxkoFq1yD73UNoIBD4NmDCTCfZm3E3XC4T73aSx2eoJFzrX70Ya5WabJ4BS9aokpHr&#10;hP6BZk70x0qPkJsJ40C3ceb2bZpQJF6Sr6+WYBPBJKY2H4RnKyA7NACmci7Yi/rnRMuJ5NqoH3XN&#10;AD1laWTxvJJ+YYEMBAIBDXcV8gKO6qdjjRKYQLVEy77Q+MfnRBvSN75DFgFSM7IvI7ks6fQGGD7I&#10;CGl5Y/jxWJX+2alxaRPOOy/s+WwtwBm/lNr8zTCh4Kp1BXPTy77gNo5Yl72cHcsDVRK6c0YgEPgG&#10;7FykX7F924+pRKwNuwvYYptO+dIxkeP+d3aImVqrylNRazU5KdpyrdUfT0HWq0UTvaHMRYCSYA4C&#10;xa5ccz1ciJ3z15c6b7YaJUlLUab0548uY1LTiaSl2Gdt5VjMsXJrwwtt2DGnrZ4PBAKBgMU+suMJ&#10;cky4jTBNx/g5rHifVBEhvhM4j2Unl1VKeo5jBjPUZ9DjuoeflbQ0AHjBYrzV7y/vqeOxZZsAzZgN&#10;Gu1HIJVb0Cu04TGerX6K19+P6Y9PVakip0etlROXz7mjPmHYXLTUzy3MnDpmAMTTpNVHFHRYRGyH&#10;gsQKBN4SREGqzblR7ofbMZK0VIXO4TmxY8IpWxuRJoiYnFrRy0C2scTcbqJYKJ/BA+nfv3/mGkzI&#10;6m6HreLieLikyruQrLXRZHpwDAVsDPYMGibckdTxyJw9I7/XJkp1rd/eY6naxjuTf+SGpIMoIzl6&#10;IBD4rRiNf7ccHp6RPhAIHIRB7OI+65p/jRcvuX6NYyXcrnD7aOtgjCoSTFuIAVtIoHLtKNMzSjCS&#10;IH/0Fp2Y02MZmMPDnIbzySrO9D7Nb2ZPMoW77dddFDSivYwbekX23kAgYOF4o9QKFojFz7RH9njX&#10;oPcQqzO65nJw3A8b4EaEmhN6x3JbYVJSETHkhyLxiDwYumgSSWGZiGpFZ88U3gVMyGrqewlJyW+H&#10;VmbSrosnTEyr746tHvNXIPB0DD79S0iLnG7K8GxsxJFSDGCsLY4cU704xoZ1SdlEOqje0d3NpL8s&#10;RyAQeDlm48Qw70d7iVjiy8sLwvvALvuu8rVWEypWq40mxSbQdR/lZltZ+3CszLW6z9kbg835lBRp&#10;tN3HWZW9LTrtT02srRACiEq/tVw3+TfILggzsPPm3ILw2WB5ZwKBwBOgp5uXg48vzphTRb7F7Ors&#10;2rL8+CbINiS/3kPfJ8wYqaN/t2+QPFk5zRE4MJNcPvD5cD08dEjLEwcbL8b6OZ2uX4GWbGf0o8z2&#10;qIPKPTpHMcCXSOJGxnoxetb76RlMhUcoqaAeczVt6ySRouuUCdm8HB4ml0hFeWwIy5AsS+vurszK&#10;HKx9IPAhmMjhse5txSzTev7AmNUK4XkjVDbuAvmDHku0HRoOUbvnaVghJsgl/WQ4mlk+9EHuKRyT&#10;t9ogG8wFt5wdnRweNtRB7/bECL5T0Tk8WrlmvOO4TjBY3Mzm8IBrcOt1fQH5HSc8uEYyBAKB78E2&#10;7GsjCMOehNP3PmZMK0/Seb2xxiSK16eN5FVfs9uIJH2dIMEYu5EqKDaO40KIF+8348e1t26jE0iS&#10;KhCmiXNt0jJs7fH2xdRULTdFtj6kojftjY1ITAZ9zDBb3d6uhEckLf1QLCkkoChX/OSZ18ntfFJH&#10;sRb/ty+GLo8ZpApfa9dS4HybFQoq3pnc++aqe2oPwJhbTcw0Lgr+/Pmr6qeUjFW91HNTx1qAVfuT&#10;Lkz4SM9nbbne1mD3xhjZhvcyHreSIq3sL3TpB8oe6aRJLBuPz+AN0YFA4DPgeapgOAELdWDXIAly&#10;gsFrFEJQmbeRCPJc5j5gJNO5NGo1YzAl4AaEXMXxsepx/4p/MP9gctqcdXLaNppv24YaPbx0YtiU&#10;kqCb19D4IB09piX18BRrhMDML477GRJKLHbPqPx+bMi4fufY6LxnyQ4EAsfDz7NEHFEFpgZKvKyS&#10;VNUcfyQ0vsK/ePzWx0wjLgYTJTZZ2XBapRbdhlpTDe79OpVF0tJA4Mm4DkjjgYlYVif0lzT3vd/6&#10;TOh6T/XNUccJjM4k34YnqIhdnDQEBxJKLLHs1mQ7fE2MuqDws/ss0M7/fUHyv6acUpI/kOODYbSH&#10;uaQk7WYUWzgFLFZYOEVVmi7h323mj/YvnoDwei36lcntZ2/9DvR5y9gjumGTqpt9VvRAIHAsRltd&#10;i3SImQXUahOhYj9m0WAbmehnTK6zNgrbjQdD+KANIydOzhMEHJ63HkG6k5Ysu1l9W8s0MRaYHRhw&#10;NyS2l8EqlzLDBVX8E+R8B5PFzgXkI20EAoF1LIa0zGPZkkrcK4fnWZ1nwPfKMRhHVrNzEwo8uDnZ&#10;S95g4A8EAgp7wpq2xHLootm35rqaImmD1UElGJOv1lpFTj0Prg05Y1lbhJFkMURVjwwb9GnnAW0z&#10;3xR6ve2n3l1C5B+EOoiIfH3dF1u1st/y/nwSGZTtTlC2Ddy+FeV6GCyhK7H+axlEytnJT6Ku8fOZ&#10;/BYGKmbhwMfBt6sQ2Dd9fMSztLBjjov8D0GPAKlQNte84RrgsPzhh//U6OoExcVwvsCHIkJa1uAS&#10;OS8Yo9GiYXGNFRtY6V25fGvsEWBjzJoXKNsyltXScB/HhBIw4YARCATeAdZdZeqy6zdO81aYNrxw&#10;PX+gymC5duWzQkGssibH6DhHlOkv2LK09ZQyw14tcv46d89f8QfDI06aUMv5ujHctQUneVPVSqq5&#10;lWp3L1JIybwHKSVF2qVrvea8TjSbQMpkybOUjOcY3Ih8teElVeTr5sGVpEq9h5+kex0VkuEo60mS&#10;8kzbZvc3tJYHAoGHgePW7fgDRmJ+LfEsPQSenM55TJ7OCHgM4Ve5r2yTfA3Rn1sT86qdaHfG4DPa&#10;TY9eoacsKSWpsud3u0qm8feAGYD0XIs5zEyOLs8TT+AaIOBGd3HZpWWfh0fgHTBWssZ111/yI7AY&#10;8urn/Oi2Mb9YmSFl+KiFyjQMwo0SzLbfs5mjkx4QSL82TMEOGi7AsuIOKgKDStLrrFpF0NjN2ixm&#10;YCJWjeZvI4Np0R5d9rpFC3zEQAcCT0W6hT61XkwifI6aLtIQAr5TUcYD+u8BeVZF5IuEIGBuJhz7&#10;v1rCqFb5V3T5DCFsNIQPxYI+MDzAPp9q7u0E4XgYnoc5PkyOqSSaDHNCNLZLNLlGt5A9t0SXTUru&#10;TXlJ7C5M7dyZBCy+KUn1sqeTXvSPRIxIM6ud0e98mEk9EAg8gh7JdMVUDg+ZGVlSNz9Hp2cihw5z&#10;GzeReD/tPOmusfwxCuekCsZsnDtobkYRE35XG/LrPMiBeA9pIcmZAoHAcejl8MAwg7Q4Oi6THTtg&#10;Lb5aD2M5POhABX+3qrRpw1xLZhN670gqkSoDYC6RrUWcCHSRJQf0O2raYkz3ooK/1qlQ3Zzr1vMM&#10;PFu8eNcguq6nMTcFAi+HDbWDCo+OSzMGDGf8YJ4rVewOSejFhEnIERmJMdMX7q+gJ2xu/SUrIpyz&#10;IKGtN/ShDiGwTiCpQ+wTU1NDosnTMa8Kbk9aqg17Wxm1U01Wn7n1+TwD3RGhDqoFknclwikCgedj&#10;RA5d/EulDcK+XvVUoVRfK3Ucufzlzwz6lu1JMZw2J12tnSPhnhoIfCiA2dnj1jcz2A2JGqJIs/WM&#10;1zFub8oUvWrK/bF/W5jYKEtjSxgsvObGRusB5pGHUyqrM6/htqyU2LtJNM4WNS2Txz6Se/cUdmaU&#10;VrMceq9dyp/mQfVp8gZ+N9LEOHatidctAfn4CmNEtdWyq78TUuN2DQYY4Pnm0LAX7HPumJF9ZOnH&#10;MvWgBYC1YQuta8+LGM9cp/eZJdb68JZgTGQGinVyx00J5TXJjDVOLivuPQCNwnwceHc4hEeEtHg4&#10;3KRB2uS1RkBVuJJsq3qRsGgxJguxo+CHqexYAD4m0VRYSwx3gcB7wl+YsvNrLpn70O9jRHboMoZ+&#10;DLrYAbtFuR1vZ4gX471WdbnW0lfC6+1/0HdXrA3g+mtmaxZeYRYv+hxaa1s325SSnMGSve2qhAYJ&#10;TQS2IStVRLvuCg8DwW1VzVbhg3nR2+r1kxDG8cBvgA0pgHF/sHPR/egzAF5NapwnXmB75lXDoDNP&#10;qLs86HyF0Q+bp1M7xjJJVkNFiIXCeBQjkSh6joLypeFRkWIkecI5DMv9C/vtg0Vj6wMM+V4Mpiyu&#10;5TrhfOg+oOe9fnORtDTwcuwhO+YIDmuxfQTcrR6L6Iqqy9al1sYVt26gezJJz1t0BiCXl8GWpiLX&#10;ie769+xv9ADo4EfiMhZh5E7B5AcC74CZMUUpmBBEXWvV4QH9Ru5/ogxMJqOvVktONMVSitliux33&#10;cQvuWz9GzIFVmSmSJGeUt81szphoVpfZbj24LSqG+KFstg0RPKCIKpIXhIVcWPTrJKLAl8eZQ9JR&#10;++fkXL0YAhgIBN4XYyIL5yyyaGfctVPBHRcmxg1Keqii0wZZ66kQaDbOQTgf7hrId5O7HzsPxteH&#10;tqUNBALz6ObwGOT0mNG/qtg8IK/CPYdH58QizDjfDH6JzASMcfeSB5rrsYFin6EhsmS8CJjSabGP&#10;0Y9NjbXpIa6HkWszhJs+r0ko49ZMr/EVeEZCEXeIwCfhU9ZlA+ePn4aZxfJovmLHWHkE7ln5uIcn&#10;24rZLBNgbsCcHexeEbDpgD3fzs2JhHRVkRMYRqDT4VC3yQ2WfxIeYfyHFNljfweaeBaeD4bn+WPy&#10;+H1DEioQCARWMBphrum4g/AIBAKBI7CD7PCQNrcTdsLWa8sj1/3aUegzlIfQCV43Aop4aGF50C7K&#10;cJWVJRBsz2MZPZQy4fVtPg1cbDR/J2JVNr+JvrckomOCjXOA9QxwwxJQLgZYAPH6+ubsva8tMns5&#10;O7AcFulA4Hm4fV0joqqyRKhr3yUPv1u3KqvhkVm3fwqcMAa3vgEzLIzrTIVt025H7bD7eD5rNUWU&#10;wgWGAiV70yaSGiDwOXCTltKQlrmvQF+CHfuyrWOHXEvN3/437uJR733XskqYbjs/xYf5zoiwiEDg&#10;dXjUy8m9Zt0Tnamk4+IkyXD02FKBqDFkx6XXYRuepb9UOZ9bEuoYLzB9MqmdOHqRyxnkHJJME15P&#10;Np5ZNNMFPGCtkMNDldPtIvSmujkk9B6Cqk48wNz1aMxZgcC3weR/AOL6DeCvffZKOuH90/RgbBxk&#10;LlWGFtPiBEFnriAEyZ58jN48b8q2j/oAgZaw/uy4z/KT3Lqf+91VLVznmjJxPevk9ejJ2CJCWt4E&#10;loEnlZz3Oxm2ck3tp7WfNMqywWnU8ZN5rl04JHdGIBAIBHbDJolLqsT00RHhwdr04O2iZImwqpKc&#10;1lqlnKu6kO5mlME2NfLwqqRCTXAsSW7aTJLklP+oSxSBlJixJisiK+ckIufmfJJam5weVcj2pVrM&#10;UquU5pprwlvdhrHXWiT8u+/xllKSbM4nJWAl5Je+gAAHAAAgAElEQVTaVYmSYzvIV1c/akV8A2Uo&#10;EAjsgkt27GlDxlSOoXqu1z95LDG8jRFEz9c0DLGOiarTqZ+SNHZpCbwc62TH3ABgk6/hRwG+5eZ6&#10;26buOumtyZgiPUj4xpLdCSiQVcZbdm6X2LAF4zo+amN2TKv452OLghE73K2PLPSOnBOrwJwogUAg&#10;MMLyWPi4juti10KYzE/H5PDoy0LvfUAq3MvrPsX4SFBHOCGhZMSCZLNFu+54ic6JB72ps7UDf7sh&#10;gFaFb3+DLTk6zKXDJLlVKknhMQp+N15iIpZAcvCM+RzhOyiw3zD0gUDgM+B4eEjs0hIIPB03BWTM&#10;u8y3c20CFUyyYDcL+CfM3+q2OgqC3SHAVGgaqXJCRc7ce5ECDxGV1jTISbFZVvWOAqzeo/F6ezyB&#10;vN0U2mPbFmzz5OB2sZj78vIwXDqDPys7Ne4I4PX5CkU4EAgEfgqGRBUkyzjAKWXqGjZtGnLsHcmF&#10;Cbm0odq1nt0P75fKbe2InB4M+Cp5bTzlJ53peFTuJH2vXVYy8AkYvWuXkJaJpKU7WM8H1wiHYU2O&#10;57zsjqGauora8xCD9YbzQiAQ2AnjTY0eS2MrXq1260avTWtZrGoHGvRKYuRHRcLDzAvVJAIz2f1B&#10;BpyR2A4KI7BwAG8bS2ahVFZSSeb5MhKqwjbT+JCNRxeScK2cs2P8qveU4ByEFnSsYL3GZjwIImlp&#10;IBAI9PHTRsO9dgmbOmlgHKvEhLRCdlzLD3rmbYLNXNc3CmGi9yoyXAu2nd7EZ8QNXjG618SCR9bX&#10;8KuhNazuoyvwkXf2NaQlPDyW4f70/TPkO/O+PTxvFVKOYRyXd3nt1fE+g9Xz+tgRhtxn6NSrTYZi&#10;Hwh8EJxxZ8ZLh8bjjjy6GNkzIRNaoUaTPCPH3W5oSMFj41mpReTM/OQ9APGHijFuGe1sLcqgiRmd&#10;UDQlILqSfdpZFpVDY+AgxBccS0I8n5BMS7V7rml4UshAIBAIvBRTC6Cqq9YdQ7nnprNVctpoRaou&#10;IdTx+x72OPQCJzBe4Q0iaemPx5DycOq+yrXLc3e3x5gSi/G4I0W3VqzLaiUb83saf2zGCs0WO61x&#10;GxLmVTZouMx3chXjxxVb+yO0sdnMUm1AXJtclt6FE7oTCAQCC2A5pipUMGGFrKGk/9YhBdbrx3gk&#10;4dxAPKWGc9zE/J0k+ds9a16Gyol1no29CcNHYYIpJepF16JKlXa36yJFUgGNvkB91aFwa6yXs2To&#10;/av3IooZMBAI/Fp4u7RIEB6BwPNxgL9WkrScNO7Wd1t0zs/LWa+dTlT1iC3KbEHRDmaYsyOf0MKr&#10;+9Dbb1qS6po49lpvvAvEvZ32+tH5pqFppJTsb0jehUdhFhLknbXKuBL0GEFIzF/sVBD4OXiVMWEN&#10;M3mDpto5YNndtpEu/11BE0uTLlmC7xYtwZFSkj9/9A41LOSv9fYppdiwwnNRZRXyR4ityw2pOvqU&#10;M2+SsjWKgrHBjKd2XqR9jZKnijXW+DvY0E50+dlje+SGCgR+DEZz1iWkRfaFtCwOTHv8Cdyhbsfg&#10;6MrhGarZRUu98ou9W9FWfFIhEAgcBszf8J39szIemyG6zPXoEi/+9tgmZ4c6WY2VlBiJpU3SUVns&#10;nNHiK9uKvjltBdUbKvm/n1kU7PAeYpwmLix0vC4PZYADpB+wKk/G/L4a7N6CnPpd+FVbt3/Drfa+&#10;Jn/nnIPhNDnT56M5AL4Vrb5A7qOXyH00dttvx3saB1jVJjDK/+TX3zCeBj7mVw+8GUZvToS07ABj&#10;0N+hhbl8G2t9sOut4r9GZfnJlY8fsL8tL0j4mgYC3wLPuouolW1H7MSXYhvkmKkwKO9aiExNJ/gs&#10;LKmiHXXIfS8kjWUoLKkuCkExDkNoQwpSEilJ59/AMBARFXWwlSFnRytJTkmkbRPjFmTzFFgzSCTR&#10;98Xq4uLF1vGNN7oGs7KrMtmlKRAIPBG7vzF2HU4Gn0Q24jg/Ps8tAcZKPGrwJRgbQJjXMTGCTBj2&#10;bbgj9qvPMQ9mv5vxWu5oHpVt8DF1UQdBeAS+HTOpH8jRyWOzYNZz23cb/kAtVyMRasfFdfQAErj2&#10;stAGoqQ+asFhVmYeV5xu9WdyeBRYFJTm77o1it2q+i5CPw8Efg2s5VqP2bNWZcyj1LZZRETzQ8R1&#10;vxTw3CFoc0zVJCm14RSiytdWzAZ6disD1tP1pJGj1KrHYMhPUktRbZ7PZzmbHFO61VKKnJutvWut&#10;cI1DzCSRdmcjEZEqRdRVqd6dwuplHsRdlzxvtgQhgMA5beccCinpBULOSUqbwyNf5uvaXL5Mar7G&#10;Sh8IBN4PHkFyOQgT3WIfzeXHensRUt5dFvTHXLzNR3EJWKynx30OAoHAISCERntuVw4P7GJxFOEJ&#10;9bYztzKOuoRirrAoaHRY1521ErmTiKQ82pWBtGmUXv4sbvIQs/4wqdzs/OGwOQW2NzXbqiZdZw8+&#10;yt18SAzG7BX4PrjeQy+S4x3AFehE/7xcwBuCYfz2jC/WSdydh7cB8wXu6NPm8CCyYf1URaRJXF5q&#10;kj+Yw6NADo/m/kqBJKciUgsQbKVuxNP1PLkPLdTc2KeILULyedZdL6RvxtDCnZCBQAOjyLt4GaEn&#10;lDV+/6avPBB4T/jb0l7MCK/2vp8ZHjyXzVfJcWiDySoF1kovoncSsfUDgcDzYIiRZ8JhnGut3KMT&#10;rNmK+NozshEZTGgIrESMoswaNZ5SepFgdipCeMokGU9N6AMZMytcUzHkwmuDhX4M3VGr6vWouce0&#10;A7lIvmO6YL/jDBkbCAS+H17OKMQRlmKb84fgHcaPo03P1zYN+n1QfyTX2ze8hwI/HIPPMkJaAMcN&#10;BaPViz3tueaaJipJZ/SiieCIZ6TagDF4T/tbEzYMQxVdIoosXkZ9EDZuNNmEoh8IvA5e0lcchnnS&#10;13EbfJBecTWdGO0eHjZm+vAXNzbkAnrxrLulSK1lhyHU+R3RUNByVsQjTgR3Zlojy2Z+Dvvs8PxE&#10;I6sgOsFqDo+YswKB94U2aDBnqbG3bxuGvLW3rm2/iyMLHZtGbkqzmVOHSzeMzztofBzk8OjOq2ac&#10;9mTBcX9RRueaPVPFrhwdXpuuh4fUfbu0BAI7YHLImZXHRCNIGNlDxoXTbXLRomFALO5YdpMRif5g&#10;U0p614uj9M+JZ6wHXWJ9UeEp9t6MqGR0GynoaIvAZIK0D2i0kl6sxT0QCPwEGENB7Xg6OeOo6x00&#10;FU3RtFH1OF7QY+sJvAKGV1yP4b2cYCtW3GXJLJjIPGByeJB+B5Iazyrj9QVXTM/LE15ebV1MXsu0&#10;8dHP5oVgKBk6IZM7XrVAIPACJOKt+g6otUo+xG1hPylSqyzLwNuvzvkxCoZ+NwgPj0DgzTDjiv90&#10;WB95XcKRaCo+ja5Gum1W8S0aIqLjrN3IB0K4MJLfiUc+wn3XMNHGI6mqurh48ayxSdLYI6kv2H50&#10;n9t8o+F0Gwh8DrwwBNfzh5zm20yDtXbCbcYQElCnJXdYaN2Jzb2g1Z+gDfQaa1FLMeN4KUVyvh87&#10;l6L2ALKhikQkYtVHWn9EIJn2crLEl1hdxMwvg5RSU3oMkEzfsbbszV5DTyiR/razt4ZjVgsEno3R&#10;Z7hR+1WMh8eUJfUdMeu2dHQ/o9hGFOd4aQKBwMG4KmjHZrHehyp2y1TmrooKfHvN7gSlwFHpNueG&#10;V0vFqCZVIxXyXIgpWTDX/X6PTKatbPT1pll6n3Z1B6fRBba+ZPxXnlEy+Q4fIJjnwfYOOTy85Iv7&#10;Gh236fDHPN8JdrEs1Ddhebz8/vH1J2Hf92Xz/Hger2xOWvGcopc8IzfGATBOyISEGknNDdkTc9ww&#10;FxO74pO/JX2v1cy9n3xvgdfBD2kJD48XYhscVwf195sEXgWq+E0oiOb8QBGj7qtgJUkkQaNdWeg2&#10;Ix46EHg+6O49hmYZw1Na16Nk19EfI/aPHd59XeuMe0yGXHP7rXaHijY0jvZJF1kjuWxLxqOV2CYw&#10;OE551eU89rKrlfRR5dwczElE0p0+K7UqV1sW3ng9feupwnNOCdc/Q8KNeanhMbT8v+2cdQTp7OXj&#10;MdWPv/epu3DeX8QuKf2EZjva3CNI4JXAV7qa+PKZNpDExjaYd9ZqL9gHtJFu/8Oe1rph3r1HGImc&#10;Loet4lpkJtHFAWOVF17i4Rn5OETW2xyN2xHSEng+UNHwmG07Kpv6q583TfIK593tXsk1KJiXMMoL&#10;BUmbNn4vg2spbWMHvFAHzMnBcngozMQhvEB5thZ1O2m9g8dGIBB4HyDBobYrBcKjitg5qertNKuI&#10;Yl5KKep8qZo8L82wdfu3WoLdbNwGUR6QuMpMlKkWRdaUKpLy3cE3ic3hgfMPokCukFqKyuFR6yVH&#10;x1WWyhYSeKM69EPPR4nnyvCmF2QsiYuXvj2y1bqZ6HSdKmS+WWUsWDmmrMCvwh5d8Xs+Epc4hbJZ&#10;R2yNNAfquDzRx3eAiemr2nYeHZ2fk6MfV3clPCJpaSDwTTCW6IEl6mWL9YmBR1s9hShqjD5fZeAH&#10;ltYJuGQHTUqX1LWYC2NL3AfX5DW5Vn5zVv8mSyPIjNfYjMVi2A56MYl9M+w7+g7TcSAQeAomcnjU&#10;5kS1zAxpstoxt6lfhY2ZTLikzrd1UhJpN+upRcQQIqZNS2ZowsMz5sjF/adBSZJOd0FyEvkjes5v&#10;b9/Lb9Ld1tvzcG2Qc4adjDbZMRGv6iJzY8z1GJu/zeN9lpn4UYDBjHpCeblqniRaIBC4w/XwEJHw&#10;8AgEAoEGSHzM1HUqDa+ZJTmG7fvepYtNUp9P1fzQ64nWQos61K4zbrK+147NH2H7sfVH/SSTAdy6&#10;94JVuFYxO/89g/8ZKtvJf4e7LsKrYox/l3fI4REI/GSwxTf/+tdI996xKXkuQO8hlKLWqpJ/Tu2u&#10;tyzR4/C2fyUX2ENw3L/TKm2+W17fs5g/H3s5Kx3FUYFQmmzTn+Tvf5JGTaL3wMfB35a21hvn3Pup&#10;Z14BDFV4hgu79jgkUrFBekEua7Ek7U0cCQQCgcBr8IpF9HPy6ZHpmXI9/Y59BY25X01UGc2T5JzN&#10;SVGUbFtZxFhGF3DE74zbqOaUpd0XI0mS2hJbSdR5ttNGytncV7ks7pJsYR/ncu+zFJLT49rmNVmy&#10;jAkkk6NjItwxOW3Ku+bwCAQC3wYdYYHEmCVZHh02vKgOOsotkB20Udnm0tGCmYW4ubdqswErWXDN&#10;6ZU7nZjbe/XIzeYWEVk0ulnv6WU5JnJ43EJaWNWj+K7VH+BVPJuxqxr3dIfpRgXCWGrHLoi9Y7mR&#10;g+Z+mHrDR0/dukoiq7rnfZgJG5izQCz0IXaQWGr/KMUOhHhUeXzKjgKBQCDwIZixPK+BeJ3UwXwO&#10;IWyYs2I7WG4Ex1XG1pq95fBokpgWyOFRyn2uuPzL8jW1pVqrcs3lOaKAhIJndz6fJTfkT0pJKtyH&#10;N3eWlqy53EtLKJVSpDRlkSqlwm5Fxsurit4zyb4DwNNMYFyJv2fjazZvtKrK7a/EvMhmvNECgcBn&#10;wm7dLA57A1tZC3g9pYlVwAHDx8wQOpp7Waj3Mp48DF5CWiJp6WfCf0XHL6jI6A2rVZZzE8zAm9y9&#10;GFURn+Gt5BpXcX7U2kiUG1NmgsNo1153rmelKLN2k4xzW2zWQ1SctQvmPmKldv627ppXtAuFPV70&#10;dtcBrlS2knh5PEzIQSAQOBw/5jN7xuL0xzwcH/WST2J0y1YH8EOh+HkdOjfafSeRCSlBHguWf2Rk&#10;NEJQEsvUT3I6QaLY2q9vnlRDmI3qqR7hWWTYqegilj7GTM+gy7RV9ubweAcyiN4meka9UJ5AIMCx&#10;5OERCATeF9yzZeyGZ4gYsQoR9TgySScWpvSeQotkAxBqGOObSMwvNqfJcqss9ZPfXfro5amo979b&#10;C3BKSWrzLLxcHLc2nBwdXmgCO9/KVWvV5FiCPlBBrbxN9V6gjAdZJx9VYl8QPRkIBPZgxsMz8DSw&#10;7YhJLeJp3xpAJryQ0RRNe2mqgNdTW+fWZNU5PJTn0xvB3LoTxzF1B4ygMq7K2qjn9TTz6KzY9j7W&#10;foK5IIxVDy0tA9nnqVq9wgvfY2LWsIB9NCZyeETS0iusZTqZGLVLrMLrhAoEAq/HZdxMVcd2MYJp&#10;hvQYER4uaTUJ473SEEqpagtbqUSZJOTY0MtrfPluMAVoNOTaZKJaoZ9RqDbjIlp8jRSNPDqJ3PV8&#10;qeX+S1atPhorMrF6Mv9Wb7oZGlqJJ5+VA66fyNFB5Yh5MRAIBH40Rjk9LB00R36sGC3myB7HU2hP&#10;shHH0MINh/oyQwc5GVnn6CPhhJkj24+E6+ERIS0DMBp7gtpWWH/RNoVdRegKMc86XTz2gn/69zFK&#10;8OaVaR0xQyrpFItjL4pAIPAceJ+biUirzOq51qdx1ydDhCG+gFBCr5xaNWtySKys6BxRktLQmwpd&#10;8Wdd8zFkIKVyrzuRI0FETL4MldkBwxIEwxbYuDt2q68i8tUkGE2SzBacNtmdaOsreV6t91WtYpOW&#10;Mu80zMFxeRZpc98yOT3QCmqh57Qq/jwZCAQCAQ4vVJ7RPzSUq4OK+Y6eiH1hg3c8avA4Yr7JHuEh&#10;EdLymZhwRXObOKCN9T7HbvLPULK8bcTYtmJ3pfxSFmf/5gHZcWuPLYDYAmcReitMe250flOcHUs/&#10;hIbcLmyqL0tt1iHrVmVDjoNbIyr0DDRUJJLFBgJPw22sdcd659sl4/aM1Y0I1PQIZIVUyTjyW7bM&#10;kA+t+48NrdPjVjFkxTWxqR7csjJy6ASjCDrs1SLnhjE6lyqlOXA6neTv379tl8rwUlFwuSQpbe8V&#10;ErJWSNteqqg+pZmf9FbgnHi5klyWqNG3uiWOVf5VAv5WAleY3IIeCTUzVescHzs8pSavCQQCgV+P&#10;iRwe4eERCLwDVp2H3rhP7nT0oAkdAMZv7ra4q+HFcyM9mhzzQmK2bg5QcpXeXE3Z3UaM+VOaNuGC&#10;B0nU/k82ECQQCHwL5r7K1K1QcTy5VgKvpivpcSUdMB/EDCkw8vahO+tAqBwjobB9FTZYiGcuwJAq&#10;pF+B5Kno1WTa89zkYZjOOat7xzKVE72MUa6UjLV1T6jc7ZpLPe3ENDlLruTXmGzTTJNBSgUC346R&#10;tnkJaZEsMKj8Zpi8Njioi4gJW1tA2I4DgR+Gsdf8dshJWtrC5PTYMywzX0o8j4dITg/MNQIXqOIW&#10;UgCK8u0M73jVSsra4AsJv92Xe+zT5CRYx29GeQvQ8xNtOCF9ui54TpFwC2xza3hCkEAgcBjmkpb6&#10;rvgPkROyzRsmCbnj3Vu3g6p+uheMhxH1LCUyrngNowwzbVQRSdbFSBdtg5o0gcWGzampDzBbBB51&#10;eC8Dlu+JiC2aKMQ1E75/TFLv3TOSDWXq9+PVD/w0rO3SQr4QdvkhtAhxC303sLw2ewzidj1EslUP&#10;GrV7wlep1WTMe1AqUQlae+6X3xGS8gzsyeExWkB6YSExvgYC7watuI2xY35KhNh6g3EA57Vaisrh&#10;YegkCLnwtt/s49qpnUUTe1aL2kcVnRsjJZHz+azqsO0xsU+9fXaSkvTuR96rYBZmJuQF1J2p5zkm&#10;y7wdl4ayLl4TCAQeh971Rg/KVWBOggN8HaKPsvXLGHPfvg4Hxz4wXFyopI84+6bOBRh+p4dYS5ah&#10;XF54c03o1eQLzYjE1TF3isB0SKQjMDaKvMe84RIe4qQmCGg8+hp1t8FsixMv6748A2YEbfrEujau&#10;+BlY/TCf8WH1cngcOmhUPqC2SJiJbgaLIlIZHIP5lnRPLyQefTRmwmOVzARlr2GLs/aa0fuSej2/&#10;waI0EPi5uHx5y/PemrmBGiyccX1LEgdeTTBteltKc+V6IGf3zOBe8VGAddYmMbU9FdH3cj4XyRkN&#10;Ke3ixdrUMfRj20q0DM+f25CNWjrzojZIqCVKSqqPbM3hknNWRFXOJyDDrCUa823QX6bin/jbt3/b&#10;nB80itB9QZQJ3V7wIUamQOCTcU0WPazDvsWF/IF71zczHlqPYF/I4HMw6gc9jFtEDg/Ae3BUE5hi&#10;/JYbhS4+5mkEnozlN4Gx76IHqpRIRmW0eCghiAUTyyzOeICZ5dMRuTRozo7UP38T7vqnsSyIjaEm&#10;FnIMQ8BzLIRF7SwkCcIn8PlC/VC8A4HAAA63To+2JNTGQ1RlpisikqChUqs6VosmrrYcRug1O3MH&#10;SjA9PgKhsZEyHuGB5FnWN8PmQWecRUNASkmFXDBPKuRUdgHmI2UkEX8O8nZ/Mlb77eBYppiTAoFf&#10;g9HnbkNafjtgQE3EcjARkvYEsXSHMYQHpnEEb+W53B3QxXPgedQcAOOpkqh7Ie7GM8zpAUwMbk0q&#10;Inp/zo4sLagiSTx5VNkjjNh7gc/DUfBn3p59pJN3DT5/pwW6UvPer8FvfOnU3SFJxsSVv0rj7sTW&#10;aNz3SNgV0jIR+hEIBJ4Dbxe6Z2uRxnK9o8fdRrcJQmjY77uQJOr27TbfFkhc2XFbNW+eb+95jwwp&#10;rH7f62mTC+cftutS7dbv/YDPmG7QABR4b4x+o0vS0nUPj1/zs7NRes/IPYUFV93EFhJQR2TKE2Qs&#10;T2isgUDg5yGJHXG1gl51xADzsEFAOATzalpVmo7wtPP09wLkDfaJu0ZMyVR1x9XsPOGQQaTOxhCh&#10;x1Gr0ZMZCw7klEyeD1S2C7JBZ11/CkMCCT0BOnWaMtpekuA7ycIn2O80/i1twsH+tdd+Xg5CMtsq&#10;llwcX/NrtNrAh8KQViZczzrJspC+R+A7GI3JDtaGH+YBfZI1GLsrM3p5RBjsRmE9Wq3h2U3+jaHy&#10;KBMcYwYONqeZO1n8nX+sN66bw6NKeHh8Il7yvvqdeB/Ou35YMzFvqfM3PfACxY8mVXIG6ctBr+Fh&#10;GzgIb9aGtjRx+94CZ897QiaDFS+FmZjMQCDwLLSDSKJjgIlvHoW9TQB1ZaZ82z5QGV/sE8RE7ocm&#10;HKUDU+qet32wEA1wCytFt3P+UrKcS5VTQXUcm9BESylnncPjrHN21FqklDaRLPMWwmWAfk+QSKz5&#10;mo+k38J2ts3pkaXNRZtzVUQY34VovDgpQGTJ1RMq3S/wX1k798poUdWGq1yeyQEUqZWKhD8OW5j4&#10;SJaTN9oG3D5W8a4mvndRo18jh9PJmzwLO5cQT6qJELRPgLdZxbP6Wa1jwuQbRA6PQOCH44gcFDP8&#10;uZeAkFq7R8kDzQG2KBgrYUfk8FjFzPN2rfyEQWJEjt5FSIfNVIH4cjB/03hpaiIfQyvfTKOHm6F8&#10;3LuqmYFAYIy1RerMIpfQ2HIbqUn9UqtkJL9rVXkrStFEVSlV2l1Tt7JPeLQzBhIcW8JWXbZPYOyN&#10;Yrmf8fNKIvfJ93IuibZmp5w1aQLtznstYbEvW6pJyyb2zmdzeKTm/tibgVBbxJIkryNL/0/2a/7Z&#10;efkWybIDMPIQbQ6uNWp0shk5Pp9QOQwu4bEjpOW3gCvir3m9fvbgFAgEFEYum4wkWBwfZjxfaJuD&#10;biwpJUSfH9NKUwSR4x0049Vk6ngu7uR6k0vDEz2Nt0BF6+2tXZG+kl/hXrBsRJiZraw3QGxXGgh8&#10;KJIezYzlGcrbVs3qchf+uH0Z9wehXQXGlIKxXjdxq/q31x4XY93CTmt7bRADz7EgHsmOkQkJpD1b&#10;orLbHufwwPaHzV97UdfxHFP9+us9BH4q/BwemLSUueQEHsTa8McGIT2Y4efL2mcDz4O/JRv8RlWe&#10;wQwRxj4QCPxevCRsbsa0KEKiNIC5GokKHjjbv1BlIWTrLsc4/MHcWtGhD68Zbnkn452GbP31N8Ej&#10;e5gy7s3PDPo98J7pnmnOe1dY/SC2AoHPgBpjuh6yGH43INwnv/WV6XV2+NCEhjaKYNgg56wWR/rk&#10;G6o9j2HPWav3PJOupMPi0MuJdTsRTma9fVEA41/lSTp8xDMr0Kdh8I65u7RIlfDw+EiMrZ7PIDeG&#10;x2/nZz6a/Z8Huklu2HOvhh5/rAVjIPYHKTexmiEffUv1K9CG218nIzX4Tbn2HS94hEYEAr8NY1co&#10;Flo3ArNYGuWbXQd9D8d2qkiTUIcheQZNgHF8y0cxJoi2Ondy6+tLIMzj6xKWcb8Jz4pcSlHXsDLu&#10;wGCnc61OG30/VdhmVfgzNVbhO3LO0m5Lu0V9+POHJZX0334SWI+E6ns4MLRW+3fNlxYIBDasaqhT&#10;Y5JUmG80gSSTTk5Lo8cEgcT7WPW2Oq5+hLQEAq9C4h/jCumxf5u25s9KBoRl/uiu+F7JDkNnkKSw&#10;yo1WxoMwurseRWWgDA/zLoyEYgp6029OWffrWAp6sc3tsZyzkgNDMFgoBCJJWgqX2C5q3k+pdkVA&#10;E5KMmwwEAp8Bz0PEn7N63qmDgbleOJG2TORCIkZbkYvkjFbluyrcJ5jaa7BPkSZf69TuRhUSySbR&#10;OgHOg1qC7b7yhaXqER+nnHXfYKGg9znj0UY80vQpnnq3vcbL4TFCz0aNxhd776+dgGhvO0JtAoGA&#10;g4mkpbFLy5Fg7kbNHrJmUXE5ZtcirRUkBsZA4GUYEERHeJFYRv4AIKm/01UdE5/qLiyZod01WR27&#10;eJlK2gr11TUJ6piFB7qJshURtAFtsudX2tUMI4yA1Ewpa8ISLyRyI6w3K1s09S/YO3U8+pZXIksg&#10;EHgNRtt8Mj7Jhkw7mPy0b9XIWFAgdM6QOzPjB3ocCUwNJH/JEUTDIbP3IL8Jm0cxbMGdRim309cL&#10;ErUA6Ylxqz/wvto15muaCkkqdh8HO44HfghGr8Cxu7R4rqMfsWhnu7OvucR6oIsdMwGNBw2M0eKE&#10;SIZBw48bXgda8Y9os8fbBwKBAAEQDc/IQzBHdDEvJlC2B4TSPrkciVK6WYCvQMtzwrjih6WyqK0y&#10;Xbe5SBM1rGd/AYTJF/GcTUnmWJEd0gnD927HR25yvYuaqyd+yW7zt0M71ouRwyMQ+Dkw080QbDy1&#10;5UO8jF05+gTdLo7KW4/OjI2ewQfmLO4pZeLnIb8AACAASURBVHeP0sW5nYpsvw8gTXp6fwcmDDwj&#10;jJwD/lz+DQ+PDwRT7lrYQcPGIg/bn2CQuRy2pUfhy+334cnlbaMqtaxwUkYBPmS70l6/g8usS6du&#10;Y37fa7QEDC9w20SEmh0I/BI80fjhbX39qMLeU75xiB2HVLP7x/nHelON3Jo42TF+zmCslXMt0kR1&#10;SC1VyrkN80jbFqeqDd3xlrOjNmWyu5EOOiCSjQkg20SVkgrUyiKi84/Uer6fhRweOMflnFTIy7UN&#10;nYMYjEiVEUiqRDy27v+/9jG0wmPtdH9T3mG9EggEjsNTCCbi4TWDV29/u2f3vdE661gPj0Ag0AUL&#10;ZbqcMPWO6OuKKqvurKS9qskvzMfBL3r+4OhtVypSx2SQJMlETvU7zRhfoUtmCWjD2nLKSkHHLebM&#10;ID6Rw6MmHXJBLdkzRuQH5tfN4MEWatoVd5R4N/aUDwQ+F3v0c05KjcYBv5Nt/Lu30ea6uJbtHNYa&#10;iLII5POnGxjWtjy2zKJn1VUO3DpU5RbBHZNg7m2flEcjqZNg9LD50SeesQptqPqaKpod7CRjxR0q&#10;mAW8q2ukpJLXtsexDXVu8SWNGSkQ+AzMbEsbhEcgEAhcYFw4+4bVXXhGDg/m0QWdGvDddJpLCsYd&#10;uFKIVQ/BXXXi3mlyX7VlBXpf2brulpzMnbf2n18FSzWG0YiIpJwk5Xv4Qs4ZnnFWwiZq8V104XpX&#10;oCvv5kcrH3kvgV+Hj4jAngTb7U0bMOY8PUewJH9V/7Lx2MvZUcm1D+fj2JnDwzoIOyETq/Dmq1rk&#10;3M4dOZmwBDRE8XCJ6S6vrTqieo30zrdywhnPg+4HfZuBYzER0lJPjCEOyHG62dhjUSSRCSE+6kAg&#10;EPDByIenxx0L8ZTS3jqYPwOT9Em9kgDzcnrbj1cWhG2ezZgMs8q9Pjq3VR470nchmtqO0yRkJYsO&#10;k3yRKewD+WmeEK9KUs+03v7XiEGuWcbIGu7lJuk1CRIZa3ggEHg/THDH6+MBHy/fbhg4gjdn179g&#10;AWy6qNWM48vJmGg+jtEE9C4/KBKcrAY92K/j79Jy99vj87JDt+3EWG37JjBNz7GCLoN8rNZtz7pa&#10;psa9MmftgshYrVRP6ncqgpmPy/hnnLjHZyQpZWyvZqnnWrVKauqem8VYUcbi3Toeu+wEAoHA6/Ga&#10;sdfRwNFLbC/ZMSDxZvWnERFYQNmuEPZhPZYsMEQD2yQCURlHuzQwDy7WRUsw5pxV2YZlau13Owdb&#10;xqYM+cTQgr6uGmMb9N5AykAg8EswZQTxxoV9DNHrxxru4dXChgXOk0N/LhUipOUD4SUtRQUpGYVJ&#10;W6U6nUzIYY6416xgpweiC2oIHQqy2IEibfsXD2NljSfqOi1Ik5aqLpL/kyUBFnniB0GlzWitop8R&#10;bWKs1D+D5A8EAoGAxTCfQv8ictAadOCi4S4N3EDkqPyQF2RrA6mE1ihSxObwsHlARiED/n1eSZKG&#10;IIJcI7sA4WRM/4B9/sh5aJIlBzRrDfBWc3KaUGv34PzMmzf1fs7EUAQCgY+DG9JSpcYuLYHAT0L7&#10;zVdfCdh3HjrxUKt2t3eNojMWTJ10tHoEnuh7ScLvDfe7HyYxZTrtwNvnitJYD7M4Cu4kz1Vb9hsU&#10;aRP2QR3X9L12E+0ejT0mzDB7BgKBwHvAshe69ISwwl7ydEzqCoL47doGv50U2Szb4IFEc3jcyzYy&#10;AtvwH8crbnu5jz0yTRGvgU9HJC19ALu+K2eBwBYRvWPs772wUr1FENEH4Q2e1zeN2dYg8h4TxbOk&#10;MNs5t5ZBQfd04ia+GK93SBJTIJBo0lLFd1wSbEKdVg7c6hHbTILj1P3/YmrOoWerVcfQ6wvuLSfY&#10;1LOOx1cRkYx5LsRyKrpsf7FTypt19lIRQwByTsY1Xwbler3R4ftDGDY4y2D0vwcXJG4Ojoun2buM&#10;HYFAIPCp4Pai1dAFDI33yYdRqPh2Hoku3uDYwxq1gKrlFKaDzhjI1sB0smq0gm+AsZ9ZvWwsW28h&#10;4flUHbsGojk7Bl5j/WNaz+jhmsNj3cPjhyot7EU5+k7Z4sZd8CSR1NBSKeuRKSdU10VqhtjQjLGh&#10;SO/CC/+0nxgHRL/+TGZpfyDG83DOIROqYB32tWKxXpr5md9L4Bh47wcjUR+2mE15/np9vM97bfgP&#10;k9CSuW33x3qmOqITOEuUmlO+VUTC41xAcau6VbP9s1yIG1QOW1IKJLXbNDIPJiwfT+bWUmg+sNvO&#10;C0eQ+GCxLJLVNp45Z6nns7qmlCq1QvLYVkQrcldp13X6z7A6pFQVDIW4noBJCkMGVFWydbVD8pk6&#10;b0psBwKBwDvg5+ryq2TZEyTYQXas6C7XXVrCw+MD4bnmG2saWEW3kNaxis/1nc//4E1ekJlv3fuu&#10;OmSH+pu0obwHnN0T6FaaD/4eM0ptMozQWE5+o0iwTTxSL1t1KOSBwFviDfzhLt5Wdl4cXiNAfNkm&#10;SD+EUFd/VzGZ9JuiycPG5KyaLMMtPcuAxFF9DrzAzrCL0Fn0feWcJdF+mjmsFD33ERIFvbXOjuj2&#10;J7NUJLNFKnNOTWrjgpTQVqvJxir2GWdJ6hmVUkWa51FMp8x89jkkciAQCHwS/BweteZDXKoDgcDb&#10;gX7Xxp3Qs2AewP4SsmPodOeRHZtgKiwD96UnrRoLOkv2a7a5GuT02GMFNSw1yT3ijcc3679qt1+2&#10;cnbeC6WwE6+wgTPlUTOICZ2BEJWYqQKB98RUzh/IsTD3PfcJo84BkAvKFa4AcqISwTayo/HYOp9J&#10;y63nrfbE5cwZ7gSD55MlnQY759RLwlJMhIqTQzu/bLv+NfMoi20YeJFvxaqObc5XfY8k1uQmF/+b&#10;eu0ROdks9w7kK+J77OmPP4mnbfG+gjB0BToYvRl/RESKlNOm4q++yKsv3Zp196juVT9JzDLBda01&#10;JopxGAbPiN0W7LZjdhu2FyULDAQCBjZnh3aNYqEM99Ov+m7HlAgXo/UK4wnfrNbfnML4CrAYX1rV&#10;cmCjHeKqrc+stSsOWHhfOWdjrbXrCn/B1LaQScK8bdvK5hnDQiKLzeGB5BnLk2Is0YPzfenhyKK3&#10;1QyG7qbpYmEPXTUQeBrYGPJofp4peOz7TlzHz6sXsx5f+TbJegrTGj6fFsekCb1koo6Hgc+s1f/p&#10;QI/jrffYdSMzSUu9tcoe2PwdM57lj4E9Ohoq/OJ1l/1sYt33CKY8PJ7T85Pr771ouEqYUKyPSO5m&#10;3GwLrBuyVmy30b45ncFyQPpJwLiL3kLNdYFtLN235lOW1i90c0/tTxZ08IAt0/zxxZgSLJIMXYbp&#10;b0oS6qnL8di7mgoCgYAGus0LnwhXSY//v71zW3OdVbozqDu701xSTpP7v5XkT6ZFDmTZ1KiCKrSx&#10;5fZ4n7Xm15IQINmGonbo4lpQQ0vpVHkglSLHy1ue1Xhp97Nj3YY5qwSEx9coO2YskGQC1iLmkgV/&#10;4aF6LqzKMm/IYgE2+gnGBdWmEwajwkehH9j7gj3HRLSR7G1qcaLzfmjZJPJdaNexlKeGipB3Y41L&#10;w3XA7zkSrmfX074pGnU8pvTA5Kra2KAVGv1ZzbpqKpkiN/Yw5pfSOQ5poXQjg+VjjHUjWvjk+eRt&#10;Cg9yKmrQsT7nHd8tmYPi+VdX+NaVRE55HYmVcbrVt4brhQYKjxOET6huYSC2Ze3Mxnm4p6dQwzhj&#10;qyPqOU1huio/6YS3WMuUJ3GTWjTYLY+xYdWVrftwNum1kwMeWYSE4TcnSuhNKWWFd5+cCNC6+6hE&#10;HB6zc0xP1WBllZf5tXyFB+bcwjpnIxFIJPeIPJZ+TFjn3HhXIx5uavoq0XvaxgfzMc0y8gTmhFVY&#10;7wfCNNAzV2rg5Hxt2kxoSCHkIzDl79CNcqzfa2hRtyfDKPJiWkO492io2JJo1cQ04c6BcN1VeKQN&#10;u7QQQoZ4eIzsHtz8+8EA7JbVIRqyDPj5pLnInQ/0PY1wibpOFNihp8p3yDRPdpvQ90H5m50tsFuH&#10;ev9yjZByYwvU+swEnlFTMjy66uu5pQizlJK6z+uxtCQY1XlqwodwXuzrh3jcab+wnIyQv46VnhDy&#10;t5AKpGRaTtNAGczRkZPemlqBCqBZes1OMO+VKadcCe05FyXCzzmnMtVlZLczPMZieJnk9fq5UhI7&#10;FVn9XO6r7zLyghywgCqNv6OIHB2Gsi3stccwAUK+BEfhkb7ew8MzCZ/dZqNELx6aEPIeMFzC9BDR&#10;7pYZrmPog/bYgjuUsHdLarvMzvBVElhikxTGrXZR+J7nW7cN8zm6tm/LFVXXOycU4A2lXudVLH0C&#10;r6UJ+lHAqw2VTBB+UVJJN1T83VL6Nz8//f+c/lOqN0FbkgdWdcx9j64mxfzz/hxakYhb1eoYf0vN&#10;dAaGKx4h5DC2/LoOsMPoOo+opJ5P7n+782aS72DGh5uNUO4NOTxOx3QF2nLjAYqr09ceBxhOLLpO&#10;18X+krashZf4UhCP9+XwIJtBN1uVeGmetUUcPuglR0eB46oO3arbr0/6zfcswus5uEFX4oS5eO/w&#10;mQPlk94cIX8Pax6UCiDvt43OQjq8b55nUSceFyfs7QxmY8/PUA6PgDW1h+U1tlSx5J6YJil2LLtN&#10;9OucQUE0zzfxCjEko5SS8OktKzEmV8XUTVZojWLErW6rgkk8rG4+UiMNJ4RcH9sBs56vLCL+vGZ1&#10;wft1PdnJwxTHV2Q9S7aSo1dlUPGvLAPRXq0eRhuVeHuH25M8lKxPTaeAQq+w9v1WHivd9ezO8Xvp&#10;1X8PaSkMafmTnCPYfOLS/Yg47RmtIM6iQeZAKY+/dvXCuvktH4gUr3XiWqNTaq3nL/7c6fuLQxn2&#10;zoFUwjkcIWR88fezx9Noi95E3vvCcTwLgdtwXNE1WMYEcYyKrW2/lbaoeL/qx5fBLf2Hy9kIyPAU&#10;NfC+px8tCo4rSPrPUqDObNyj7L05Umv/fIbgD50CTb8s28tW9r07a5Uikvdm/NhDFK3nahhzvnk+&#10;JORsFuX3+G9sRBduV6DnD78XY/3c7Xtpye+LW7HTo/aYbN2QwT9D7b6X2/4b9PAg5NO4gNLDFlL7&#10;x6MWzYig7SXQS2gpwOKGe6v2jCrKsirDJaDNVrd3a7q0h1Ivj4Vnd2laqbt6qL4duRgNF7M3Vple&#10;AU8Z9pmCPm3te+EbPJvhRbRTvBjCujmlwbDd7YflnOnUmWDcVuF7pgAv54ucU/rpjP3z/C/lKuzQ&#10;2gr8Z5pEZ+dZhslhL243nT8rhKFze7RZ5jTPVT/nWc3fE76gfpX3Y+f3mS25QbaZq9xT5o5KhqdT&#10;gu+Onit6ysNXb0xKCDkMz8MjFSYtvSTM4UHIm9itkz8BR7mTpECalTN/wFINan495Egr6WJx11V4&#10;Z+JXo/cYplPHsuC2C/6YoUSpGFY4z6KOecYM44YVWYXB9ZVMKKDb88RnKoQIIQeh3ZaaFENzXTB3&#10;FdTpKjvM4dLITVUVXMLcOoYU9Lo1m5L9LqAR0V48ur6Y8cXphfIoku9M7S6RZZLxGbyL4rQ94LYw&#10;moy+U5Oss5iX3Hv7nRk89qZacnl6Mu4a0kIPj6sBfrVlnsXxbb4Jy0FKeiBC4VpvW3fOL7s0/u6d&#10;O0Ic727naixW0K22uBm/i54wvFj49TpdTQn5PMQiIbZLgBi3S18Z0VJ24N+9SdyrMwfiZlcVi7hv&#10;MIeHV36qFjellDQZCwCPCcbtKU/yGCSZZcckSUQg9/I/uRo0y9VJ+oXJKsyJcuy7o27P6z/QC05F&#10;hFyC3u54Sid1IYMnhgBKfAXSUgfcgsabWiECnlFW+OME3lczro+6nqt1P7AXtVLPMqxUfxrhFFbo&#10;nJzb4To0Yelg9PcGDFFWHeKEngRUQKThviWnuKLa0PiTjeuJHLhJPpqn8GBIC7F4o2Qkmwa1w4aB&#10;XyV9xbhty3qhK5GHzvXwtQGsXlrnekqnQz5VmKz0DiPjVXJXIkK+g3W8GB02StJjjauIgeObO65I&#10;qXdL/ievhQw902qZZPhnDeJY8ZN12XjO0XEYjbW6TSnCT9ZmsPl8nyRz3pQZcP1KIq8GVgWW8qz3&#10;rAUr6bTJHB6EnIkvf9th1s+/SzHu6dRZGuOD8mLqeVsVu+fYyV4dOB7qkD+dSHbRGOmna17vKDLi&#10;ZXyFB0NaCLkMngAfUHq4gu4+wcjKizEsbJ2gz1Ausk62b+s1qN06ZjyWS5GfH9QXW0sV0MCrNo07&#10;RhU+2ITlmuvMFtowjV5N4D0Aj2S5Qj/6Jgs1CT21WjRQ0CfkDLYoe/q3yN2N0Ir6bLdXhWN8eNQd&#10;n0uPSGyuAKXTNuVZ3DNXeq222zkuYXW8b/Zn3A9pWZPVFuPaej8hhKz4Hh4p0cODEEI+mSwXCbYy&#10;oj7Wan+zjNOodG/dbZfehpPUdE6WFaVfh3IlNXJ6IHhmnmcRVVCK9AtdQl50CIpbMXZdHICr6Zas&#10;8lxHEPK3cRKQjuOrqi3vrJ7H1hrK0OupH2rnKNg/xZFUTUjvo5YL9G57WNioQE6lyissJ+M6KvPi&#10;urYxTnGJJq+iNxzck5YypOWKaLeki4x2hBDyBXgu/57SA2N+ezk7trJN7pP9nvQpOHY8pdKSYHAE&#10;5UlViq3sEfdIlh0c6hcMz2V0aS5GTg5Zq9uud2KpHuuRAnsRCzHTHUvmdAl6NRBC/ijasVZgjzvV&#10;PQcof3wvpfa4J07l5qHaGnwukBy9TP1QCeMYwwYbeph9WC8wj9UMdpV2U9hEt1KjEafOkWvPMoa2&#10;qPTmPbzutxMwwTWvMaTlQ8BBZp5nN5b5mxUkOnEfDBDWjguWm3ytydaNHNJXQgghG8iBsAXLYcZz&#10;YTk8tAGE7SyVO9ZMcoQybPQpFtl8UI5wPAW8PuRpMmLatTJsLxFPp/fITEYydHlZHzbCDBniQch5&#10;vOrXpRK6DnYkB5Qsar3o3eHosex8G7BuhXBGvB4afTMe4gk3pIUeHt9JP272MgqTgFDrZqxPqEEG&#10;LTWqlFvnTgeVWN3L7XMv5p2CVnf3HWuHhc79hBBCnoTG9sHEsfKa7T10xoxySYXA6EoDc0rVDk6N&#10;dOUYOpJhi6RQDjDlLoXz5gRtTqJz06TtqtMkE9bqfB7rv0WcaZUnhHw3gV1aEj08CHkZjlLjI5Qe&#10;eqvL4/Znb9dneTHJHBJwDNs5o9UUt25e7nHCDtBd6AiFiZODYpNSZjgfx9oN6UaPsbT1l83+yKlA&#10;IoSQa7NBedDZUQHrzJBUysrXMeWp76n82F2vN+d4coc60y1vEdOr7BfCpPJKVonbmb6TXg6PeA/b&#10;oQ1JGa6in+Px78dWtZGr0vucmMPjgxiK2SKEnMYWw9LRv9kjrFt6K2B5fZ5RgNCKLnn5IgJZSvph&#10;jJC10nmYWMwqVInnZkhK6rintnYy2Iut7Mrmn+dR7k5znL0IIWQULwzOG1pL6ReIDM2neMSCN7U2&#10;ZGHfLLcoP7uDOIo8a6B2txrIxeRLDfJYyRRmH8bmVDvME89gq/1jM32J43FteWDvFQ8Cu7RQ4XF1&#10;rJCMy9DrS6CfrxJ/PYWRu3ghhHwmRnia60m+pRlV5xZronYv703iebbcwKseRLfC3Llrg7Leggv8&#10;bf736M/yx7igVgLldWSitiB3588NXwpbt1aaBXDXgdB8PhjLvfm7TcsKIYS8kJ4bt571bGXXsUqP&#10;8SWm4aXseWCbsslOpZwf0sKkpd/A8A8iIqwfkeciW1/x10paLX1xdxgafe6iB67hcJZm3Z1qjI+x&#10;1jhvyXOBLoaROvbS+v52NcYq8aw9KBNCPoFj1FR+0tJODw6JYAsqoQaJiY7tED/FAa/blU8no8zg&#10;O26N4b1E7ltCMLfMFW5OqYBlxdrRyDqm9xQh5JuJ7NJCDw9CziZjNOp6ui+mujLMoFBqeQuNCkqo&#10;59pSh2cRtsrg8e12E8dq96KGYFiX95jw85j0c/b0TfYJvAvUi0qwtnJ8yL6XAsod59nNHjn35PwD&#10;5yhgE/JNHO0tlHVx547tiod3KwTMPjjzt6fsqOewsELH2pGud9zv4uOWruOUlcMD5nz9bmiMIITE&#10;6Q17v/f/UuFxRbpJfLjQIORVaMXL8++w8N2JQT3Gbr2/Fv0sKGxLhVLOMMFEXoW3o0PkfXYst9Zx&#10;So2QNdgDvofpRmrlBRGZ5yJeclXLWz6+cDJaycgUUqASekUR8rfZsnOOuMUwVlgGjJ5RoxTLINE3&#10;CHm6nG1D13goXYyxvBPkiZeii3wngV1aGNJydazYp5qXKUA8N1DneDk5Jn2/bMh3Fi/UMRFyTTzL&#10;oBmyZuwBv/sn/patrI9BG9lrrd4R9U/3qp45POpqYzsQaP9/7KZOzHfsosKqLTLv9f3CNrxgNMr7&#10;DTbaQo8t11+NEPJqvN97Wqe9jiwNScW3KAnctQYqIhqJzEfzN4k6LzzN2iFr9dqtf/87w8PPbuc1&#10;7TKk5UtxdlRQ4CKhcfMLvrQ6b9/JbVojqHWutm4PDkqHDGHRxHW1kRkXCLDQuGoOj+hg6cZIN8q2&#10;ztF7ipDzWMfybVssHqGWMizXoPjaj1eL/xxqGAIpLfQWjELSIctSfowqjKwW4veURhNHjMKeV+w1&#10;PJWu0AdCyClsmLLkWGXcvGHcGlU+9PIfRe7f2u5eIru00MODkJPJxl/v4Co5PBDThVaET2j313//&#10;/kG/+p5QodAHqEPFHf9AP2+zu7GB3nmjL3yrOG3DtVeXSQk0XbCgoSKHEDLG+KhRXANFJ7rvZVwh&#10;p0ebAwIcBxX/XpmMVg7YsnyeZ2kECbRZSukbLEpRsobsUyS0gQolQr4FP4dHYQ6Pq2FNNszhQch7&#10;6MYZJy3cecqb+4nq4HipP2a9RfZadw/AGtsGLRphGzMqwAaSLZrVYZ2lX0ep/k3J9lDKKXe9IfxE&#10;s/538Yj55BrWckLIbgwtg6cgUoqH5I+f/raVuu46LMML4TiSsTHyoLHQCo+4OoHJVylENzyXl2+M&#10;fCsMafk41E8Xdp/wEjM9z/ni9rPO7xkwwuNrZ4tTVfSI9gghh3D0b+4Vv2FrUVGKbzEX5eE4p9b8&#10;EFd6HDEzrDsy1Fto+qF08vi43TykwtIK2RvDF75Vpoyz51saRQj5M+Tq35TskMB3bHJjzhvVqaxy&#10;KrUqire5bVdAv8EzxmRlBDlJMdMzdLwirMQ01rzBsMKQli+m9/36S/qNyA9p909tR6akIv6oLbr4&#10;OWTnuiansbwVR+TwSPd+Pd4GeiBZdXTqbIWB1JO695yEkOuzjtVbQwp6gutVxwdr7NsSUz2UayS4&#10;U5HRknPX8WivprFWt+bnYP4mQsg70Y6/MC8Yw5hWrwfCCAfnmy1jI24z/Q56vaSHByFvROtQpCNo&#10;RMcyunA4IofHWslTkSN995fLYKlWSXGLKJ/gHhzE501afWeQbwjFUhnjTUCgpJqsEAKzFfizdtX1&#10;va9UmdkR8A8Q5r33+Y4FJ5cohJzJvjAv7x7Tq8m5512KiXPadRYqyv1//xhcipyNJ7hvNurQCzFZ&#10;5naTeabc4MmARTiVklL1/fAMRGYdypPZ6ZjZ1/F7CCFvwPPwYA6P6+Hm8KCYT8hpKOGuJ/QboWN2&#10;3oRj+rYHz5qAwuFc8LnwHp1I9tWY8usWj6+d+TssJrWQMwLdBxnd3eRVOTwIIe8n8lveYvQYTggO&#10;bcwqLLu47eakw79k+UYIoBrfmk3oNhtlx7ylx72krBwoehIaCwH0lT3jyqC3zRUYE3iAIov8PRjS&#10;8olYk0dnstkinuvs1tqtdHiV5qfMDnBCfNmGe7w3rOeOzrNyQUHIywhvmaZv7F+vsH7taqvq/HrV&#10;tKHeMBUc4hwostTYN/cXN2ud/Y5lqbgvRbRkbESkh83BIHXr8gztWiEyvWqtS3rx5/Rjw5fiNQsN&#10;zlOEkD69tUiu/k0ppWLFZFh1Do09ng/YNvZ6rJqeuLt61GrIOtVSCr7GwHEVo0nve/RbSlmVqMPV&#10;dq++5NnHG3Flslcsto0mIu5/I8etcyPYyYiOt4I2Wm9fiVhvHcF4SFlxBN0cG/URhEeAC6f5/cza&#10;6ivKHfBoVg4P1Z6yULRDWKw6cTcKa2eiq8boE0JiPMdmKbSGp6teHgv/hEKFDRYIK0xpeKI7YpRC&#10;pZSbwwPGRissAcvkgMQzLPRvCYGx2uhZ/jfINnuS3RFCyDngWk4bTfQdWrY+OoeHxxFrzlPk+U4X&#10;fkuhd8eDwLsfdSfe1I0XLOoiOQJeVaerzNnXrU3KDtN6OyBstjhFpLKUD3dMSyweDyYvMiuJ4Lwi&#10;pbSBcIqIpQCfxU2iZObG6LnQ3nvadeYZnwiwutBvyfPQwneRp64VIMKWnChnj2ZcqBByHtt+XyNz&#10;+DY54QiuENrljpiqj3JOwyluCRXxGxXzBRgT5lm7W2EScaVgm3UODxGFYObsmKCUvD49ymWzDqvO&#10;abLKNLsd5PjvxY4c+ISQBn0Pj8SEpYSQc9Hxvccr2DZU0DzVFny1IiIis3S3/PRioTcoO1p9qCcD&#10;TK5aShEKolJ0cqfeAuFl7pzYhtEu5s4IsVfRuqEfXc+sR7fOt8S8YqF3SBunLHoPr5KQt/GqHB6j&#10;bcyzlW8D83o0FC0NA4QKzTPaWRQLR/zIex5H/ZC2Fv1yBTRGKaXKCNTxGe7Uv62fqpaex7LRTqOQ&#10;PJXhYUXOQrylH3ZIvpd+Do+SJhj6Dmn0NZmQxxvx+xX5oRZ5SAgh5DJsEnBH8ncYii5rLkAFkqpD&#10;tdlXTqDraiklZWgjT2gBDig86nvg2axkhZFY55ZSxd5xSJ1yWZMe9vpxMyzVvtAPVmeQtu2+OnWi&#10;0R4+o5copQLefntZwn/GvDus6yPPHtrBauD7+Q2MenlGy/TaIDtBDdKb2Lqd+GArCcMKMepwvAuR&#10;GfsMTH/xY1uYizCe/P78iHYz9EMnUx9HPcEFvpspOQoPHdJykV5fFk8hYky+MkA49O06e0B5SX4E&#10;TECxiYB7ZrqesLJlD2tCCPnrPOcaeYpOGgAAIABJREFUOS+q6KjBemMhlf1aPdH0CGWHhTU/YDie&#10;UJ6pfskVQClFJdA1n80L+Uut9ygKPOtzazsGtPJb820dYnHV/E+eT5ze1cl/hv2Oj4EKNoQve0q9&#10;LUqp4xWF9nP06/AUqOMKXtMDthdSbdVxkndHX/m4rU5v9bxFQfcKDgn3U1HBvsLY96XFnB46x0fd&#10;bqQNc/7Y+Tls+roYXl1RGNLyh/GsInqy2TmIWPH8GywH9SHmU7DK78ZMCmS0Uw8QAWFSXG/OBPjs&#10;OCn5WulyQ/MhHva/B1a8LoIJ8NwESdaJ0j5hLk3wnVlukCPfjWKIEebnco3JlBBC3o03pp4TZhRf&#10;6LY8jrwyn4Ja/gj5qKicHouRqCORGPPge5RBup9CSZVSmqvcHes9ogYlH/kLff01+Mzvxcdyyldt&#10;rNJISPUxO7Tsq+Ms77XRvH2bdmVz2DrmdNrNzvX0WwoVHoR8M97AExqW3LFPCmqLJsvpl7JuwWFk&#10;oMfbA4Psz88k6wZFzTzfoFF56CVKjSiZfn5kHZZr/r//d1Pn+u3OSUrLzg2Gh5YWUG/d64964p0M&#10;fd9EjR+6kCGEkDPwPCdG7t90z4a1jM7z1b7WO68s5EOPYhdGI9zxDPuz6TMlJUPigevtOg57LpFn&#10;JFjpcNsR7z3KBd+GZ4j9TSVxl5YW1/OAJIS8gIfwBo5PWsDylS5bBE6VPBSUKEudaLny8wKIeyx9&#10;Uu0qbuSHQK+cf7d/4rqlyJl+5BQzdYTxYpwzcw9gzonqOOesXPVLwIup60tViuHlpFk/p8XyajTg&#10;KpmMU/VnYmzdjK77t5B1pt0RSzG4xfLU+h18qqWdEEJIh7etmS66WDPsenrubc+H2ZIZzJPQ7AXD&#10;916CI1owpOVoGuER4sgSajfUW2N9v/WX3g+PeAfYzcPl4UNyiRBCrsqoy7tXR8/aGKnjUVfb4JYs&#10;e4SZy+GnPUVbigipUFp2LVB1Dsz6qMiykoWmFFdkrPcLC65ZUJ9XHkbqGBVb2opZ6veRk9qtCOfJ&#10;ntv9sxWIkcYAacc7bYvr8mhYgj0NOgrQRAUVIYS8CuVNZKUK2N3GmFFuS/6d0T4cUcbzrmZIy5cS&#10;Sax0VSKJqmowoZtpMT6kZ1+EtyA8YZAmhPxlQAhzXK43bedsuzXJXnRyW6Gipm6nvoJZ8HGnHO0n&#10;Zig8klSsCL1VKEmkOpN+p7aQ2kqQOTp067m4F2JgJxP1PsvRGHVMWrrFQ+kMtC4sJ9yadSS0k8op&#10;Qsi34oa06F1aCCEfRcbDuNBjCUgvcYc7QkudsrLODm+dZ3pkVWED+G5zhvdre2z12sAwhFY/xLU3&#10;CONoElY7OyUpe2/p0VV3TyCEHIPK/X1CMtEtSUv3hhp6ROqHiMmwEqpx2PG8qr2acA6LWXzFuQ1e&#10;s5ZnlPfRP7eyXsvunXH6RJPLE0IuiBfSkpZN5wkhhNyR7unPP00BvSPQW1h17N6FwOjH6HFeGq4b&#10;EcfF6lfdJ7y/1azzbJsC75ywA3MhoE50lE5GP0JbIsKBtMbqkIw63GKtSynHao8DY6eDyPvy8qRs&#10;856o+oiKrGqBRCs0Ia9Fj0s755uTlNR6Hpzu/01Jq4fsIbunYMPr9mNYJ583eTvp+TvtPfvwfI+6&#10;j0YEZPWntRWzpQATR51rcXA+6ikBMefUUUS893q78VjzOfl86OFxMubrdQT4UA6PQaHQGgBQof4p&#10;cubZBl8OdoR8D5u3P6vrSL7bvHVOHBUrXKLNI1SiU25UEfEsBycgR8eWNjBkQHhflefipRcWgud0&#10;zg4s4yu2anLOqQx4hWnFTQpNHq4SCpqM5eDqK6kIIZ9Fa+xZ5hssXF03lVIRZc62/tTt9iswlGlO&#10;qKKtX3KMIOoeI0l4p8riLo3T3RMK2z1DebPv/kAO065BqKmUUh3rm6KOeDexJao0RirDSgfm8Pha&#10;LNfHN3TDo/iDsIf1M40omK74Oq4CRW1CyCsZzeGRkuWqH1FcgVJKuTFF+gp9y7KSbbNNMf88iubi&#10;6wMUK6MeR1tD6UbviYa19O7pLxC9RQkh5Che4eUU60d1YGjH3FFATCW+t4xLKY2d8DyPrL63tN+u&#10;cwxwlxZCPokt8swGgX243Z1ylnW7ZylIWScHzI6JA4X6yWh5qoThnLO8J6c0q37IdjBB4dIVFLad&#10;+BLsszW5ZvjzEFm3/QVBQwJ2a9NXsxP60CyD/djQLiEkxjOPwn5PqVbdNUctJHphGrjV9xFtRj22&#10;FLldJmQNNwvs8xCOJHXtstmNtm9FPpt2apLae619zb5OCHkF3qj3m0piSMvKxwxU2yY1QkiMWjiW&#10;uTLQGRL8SJMW4iMJ9LQmHMo7fbyfMEq1y7tOneh2j6fQhdbqk9VuJy9IgoXIcspZSCSdCyOjtcFU&#10;GEG/dkqqOWf9GYCiS+QOTFK6LrgP672qgnEc4p3bW8R66Bwe/evDizlY8NRKK+bwIOS6hJQdnjEB&#10;PaOWEsY9fplx4tYZnW/jGuOTpy+K5cbYrHUawsol0r8BD43vkjAIlYT2oZHE/I9a6Az192FIywtw&#10;c3Z4bj3OPU1hs9Y6W5NUtxuvISKMc+AhhJzFURZjPPaUO5aiCxKOChrumT3BVm/dqhUPnnBY4L5j&#10;cnisNT8RFvW1c9APqBAUWcVPRpulOKM9wNIjl0gT4TmlQyF08awUbohnucfjxdLsfG+dy/ZicvS3&#10;oNSchJATUMYDXaK6HvldFlhG4Fj4MRZeUqFGcdMtKe5BfGVsO1XPC9lTeDCkhaSUzB9E7NTnEdX8&#10;qEC57+QQO4GKf2j6ju7jez8mQj6WSBSxl8PDJOBxpGY18KARSqqi091FdiEwPWCgFlnefz5/FrPC&#10;AxzjjNGn8lBP6SfNzXZi1yO9MHtmhL2NsDWnx+awleB1q4wTQSG4gHMCIeRAzFFceVP1vYy942PC&#10;CCMeXOfiKfG4SwshH46V22JXfTgYWhLWwDZ3SyUY/6AHadWEVyee8yye5oBsn2u53095Ut2eU2V1&#10;NqIaYsJ1+10c5mKLC0ZzcqDETAh5so4ILZuyuztC59qr9NPe3HFEDotNoWWPfxr9MG+owYXLUqgT&#10;WWciy0eUP2iwQLNIbK7tl3nFt0P2u6X40t+PXp2cVwl5C25ICz08Po51kqQ2n5BzaOXwwGOd00P/&#10;Lo/I4eFZqk0Ra0AZtImQ9dwoV7/bDc0OL0aCC5HRBU2kHzNum1qHIeLNh7hSbaFs857oVinVpMzh&#10;QcirMNVSA/dEFuyo/oLjbDjVm7/7ztxpaHsiQ4dlcGgfy37bczP04qAx+mgnV8+JVrc3PuFEPKFC&#10;Hm9Cyxepo/YaywkTxZttoFMdp50/jxvSwqSl1ySi55aDWWQA6C/MdhNx19xw29vGKdcNmRDyDWxS&#10;ALgKkiLXCMVYJaQ0PO5gcSsJrOhLAUWM+axbwg6eyp4l7yrk11A5PfD+IuoopaTbDbe+kxK9tUPS&#10;CCpxbJLvo+jLBymqtMfXHqXTFqXSJ2w/S8hfAj1rUucQrykVlOlEm5vXbZ8tT9mzf4yIKETwDn3/&#10;NYTxt4yZhiZrgu+RNNhZSr/n3+v3RD7L26wvgGVUapf25j0mLSUppZO0nxSgyIryeD3YvJHsxQq1&#10;+oT8VZRmYls1HeuCp6Ram0Wvr/3sE+pblmpv226sI9gYNvL8cykA5eG6WuflNDsKuEgM+ojSJ5rT&#10;47SwFlEHHA+sgwkhF6JhwxirA5QVhscvJudWxx1DwJogG72KRz1k9hobDsEZfxnSQsgHYbpsGQJj&#10;pwI/t7eRX8IdylxDQdYLC9zRAu9wEi0NryvykoOjBieGlBbLc+1+PwltuXyORTi/9ZtVCvkcEMZL&#10;4++67fYdfp2Nq1f1tiKEfASjY8SWJLBb6I25lsDvMbp1s1nHzuvbW2orjI6zWvveA3qOByvz6UYz&#10;aYnZqujyOcZrjhDSIeDhwZCWveDEZ2nkHgd2pEQr3vnZBMMrCHkV23N4WBbgDLqdfpywaa10+ujy&#10;ivEiEP8cIVRHLaBvbEdbVtF1VrbnJRTMOad0uz37X4oc+402ZAUt1WLHOgN7Z9iuqQF0Eg/s2D6q&#10;sBnm8CDkDwCKf33ZMVioczh/9JU0rTqxXD+nh/Sksubmzw31QmXOhZyuRUSl3ynUg5lVuh4J/veJ&#10;fDZuSEsqiR4eK+Mm03EMT1U8pZIUXmaUGifW804pI2Z6VGBWtUeTGKqdSAgh34ARyODfcx9XHgJy&#10;Kd2xZnFywjHGEurrXBdagaK2TfU8o5IjxFthHAeMfvh+9Liuy6PlefY8kEBRYz2mErCdHRj8HFN5&#10;2fGoVMeHhbUM9IN5Owj5E2xfitSGGkuZU9WJsVKfwpuGrCM8uho1b7in/pyljJANT+aId9uWbbq3&#10;lj8Pz8ODIS1fg/7O974cV/jykiuAHkhnscEu/dHKQEJInOMDBow7lLJDKx1UCEa+K53W06qM0Y8T&#10;1hoRRZfa2ckbP0vzoK5V3gJ1ZozthgTrSonX75HdxgleQ7HtSXfOP0WrxugBRQhZsXyn8CQmJsfj&#10;3pjSiijAOtx+jhqij0iAq+aBfnmGtBDySZgpPJxfuSN7q+Lo0vkKdYdqM6UJXVM9u4e1roB6f37k&#10;cPdjDOp6C00Z3iKTM5V0Q6tykjtJWDk8etjaciPMZTAsZuS63aLBGVZlKrEI+WKu+fvfouwYzQui&#10;7jdOdM1UIW3ROXO6tz27P1WAaWVTDEa/D7H7vblztE67H0buSUKG4VfoibstLXdpIYQQSTiHR/Fy&#10;emjBJpLDI2StrZU1J+weMEq4hV6wrRmDoBPa4j1d76AtgrMR16DeoWFlltu9llRmVH4NrwK6qPAJ&#10;9az7/bNCngCEkLfzsgV01ksLX+Hh5duAeS+gEfDzgljHdROWEcVq85zxTxpCqvC95Ux1fET7r/LV&#10;PR89HRX4qljPOvjjMLyvyMVxc3ikRA+PHZg/iDoWCssYv0NdxhDQIfFpftxJCIkQ2GsmUgm5IEr4&#10;RsvqC1YCRyiVzEVBdSqDgF4gTjtmNnyNGKeSAxpCqjgywknEOXW/nDntXCWzca6jbDTbGSQy6etW&#10;9VlzMdZo0ojBJoR8DzoHUl+ZkzG0LDjuuQqlwxU1W2gprq7FJpEhy3ecExjoUv8zam3hvSeHxxbO&#10;aCMS0kIPjxNRPzvjd6jLBOJq8/rHyrgm/C1YcbFe31UVG34kuKuDn9JZ7a7zCQMoeTUv8JygmYGQ&#10;lJKhRBkck1WgmLPzTkq+olTk7zC6VXRacr+jg2zZVjWlviC8Tnl7xh9f7sinDaG9EBRrJ45ztmYl&#10;hHwvcaV1637bBiIVHJPr1dQfh635w49AQ0VXH23vgDa99u73yC7IVjFZK0KFxx9Gf8l7rn3G/Xal&#10;/ZuuyGjafbOORH1HxYxOl1u+Coank7hcW7YbOx8MfSToYjtyLyFkMx8yUxCD5y7LsREzpOTYyV4D&#10;zlk7Lowm+rParnNElZRA5uq/vWdd8edpWXx7BL8J4T48y0sj3vO7Z/XRb3Pb1+QMhaQ+h7uoEEL2&#10;4W5LWxKTlhLyKYTCMtTCXmgOpK0xJOjhngMYa7ph2h5NqWDkxsCW0UUzJSmA5pzT73/6FXf+TDD8&#10;wdaZlqZcnMuT8ATKKaXZyByNSUt7OyahtXGajMVGzilX+SFyzqLdVtqK+rnsz977YJTfrFMeLKvY&#10;ghe+RwghJMQyN8mFtJXvYHvd1TFeV8qGiPKh4xqVn3P+87n6fbLP9Y4j70LP5+Lqrumq9iqKewN8&#10;8gx53LbdY+jUVp/8FomFtw75TSXRw+NIrJANJ5bZi/B9FKrLF9vViRCyn2jSUuWWV2x3aT+BW/vH&#10;XFKSCUrvDdXKnFJKmmS3TNZ2I1suDmNYH1UIgW50XFlmCN49d/XI+GomE+3EtMYE7XHmKufEYwHR&#10;6XxJfpy0tbWqrNQKM5QHTN9GCCGfy7GKml5D1Z+GV1hBQeEdU0vAuSakCnNCLM5C2NwiEpTj0YZG&#10;NquM6kOvU+lNSjnXw4MhLW2sd3fCpzjq2LaW738f4wuqw9i0jZgD7sCwZRtM8xy4TpqKKlEiUHPv&#10;mNopQs6iZ31sjq+dHVMyJP8M75zj7MIyErNazESfWCY5Pu7GqDQ4Rm8R/OzEalXZkDHT8K5SYyoI&#10;aVDDbQaBVFfbUAhVx5XnWE7ZnYO0Us/qJ3o9jX0myvnfUsgF8lQRQgg5B5xvRrx4npX05Yxx7+ox&#10;r9xXseHNGHUwpOVL6Lv7pzQq70RCJ16lMq6b6G/pGarDPOMJsa2Qilatrm37zuuF0EjPeoNPKdVH&#10;He6+FV/RLh3JGu01ffAOoISQA2iP35Zg9/xbj/3gut+oowZHek/Zoe/35oGVuAmzpezInfuW5+go&#10;5Ox4NtGrRRjvKeCkN9iiQ+mPwZbCL8MxPodOHHuMP9GI0B6xeHq4eS8CuxJwjiKEkG1wlxZC/jo7&#10;hCQzD92InDes+Ii1YWaNNoRlkZQZDMc5Z5EAbppy+v2RmvGfCepcYgSagmnOScQA4vsrOaUZdsJU&#10;4ceupkaWn5LxukxTdb8NX9gGJZPV7iilv3gx26DUT8hlqMPgTK+mRvnWMSY+f4tH+wbjjOW+rnYJ&#10;6CQtbc4p4u+cpvy0QVoeXF2zS1lUYX0PImtCwmPLWNa2Kme3Z9HrrUmsONejbVic/Q2062dYOiFH&#10;43h4pCr0++1Ruqd3oO/+GhXxXzNGYT/ardqu1Qd3h5AvometU/J7fVCM357lQOQ5C4HlVSVkBWGp&#10;pJSEngX6oa5bzVr5SJx7lMZpcCFh9SmigReiMFpODauymeW/2wCEBAQXerBMgPxNVniJvIpNLgo4&#10;HS7SOyEs/7qReztFlBnpFyHkmqxKazkGKL8m57glU+I4A9fVOKRqaHe82Y/63mg/+8d+Hyx68sCY&#10;l1i7bN+ja6BLgbai94zeZAhHThXbkphGwjKgHa6J/jxDu7Rc/fuw24js/kas1UofR/Y0zkXqN4Tz&#10;Tr9KKWmeb6q8SGyTtdYe25yreOeckk6UqLpWnGMs325bHEGdav1YcJmkB0yczrGf0gLiD7g54aJJ&#10;L+7U5OAsmEa5yu/zc9c+I1qHRg1X+RCIxLEiRxQWeA+GCKDywlsULOEPkziufz3e5jRl9TRyBUY8&#10;UY3bRba5nJKjXQEzcqn+NfsV6EdOWbzPnMpjYbA1PjjDkqokI6OH11nr9+vNYXBTMXaDUsn5hEIJ&#10;5wpTxaRa9GakukQkqS4hhOzF8+BCz1xrzK3HSztMECR4DmcPzCkM5r0Z3IxxPSTnirtMMMs5qx++&#10;GPG2iiy5+yUavlHtG5i0lDzpK01GazAMh+rYX2ZY7fYtmlo5oYXUvj1XdswecNEbCBQvanESWL2k&#10;pBdNdUUZ+qleXklzsRRb1daryh1VvhvrvVgbhujs2s87p/S0zNtryWwvGsSKCD6zoj/Xesg29Yho&#10;hG+WrBrZppHr1iiPT1AHRZJM7bxO+kTWzddYZF6hDwZC96v7aH0/bWNCfw7DvBZmQ0ob7nRkFHPs&#10;R4VHv1HVTcN60wv5Cz2G4ZFk9au3lbXl5YTHViiiPMa59ngiOTku8fu9QBcIIdfB9bYyh7X2mGrl&#10;rVrGx1mU8VURfS+xUV4ho/6mwqSlhLwNx+lA5eizqlBKlFoQTotyoVOHPaCilRg18qsQbPfJYupo&#10;/kuZjeR1VX9SSj/QVjHGWJGzI6f0U41uU5YKpkU1BAJ8Xup4dgUF5ZJKpXTCx59KSTdM4gEPkzN6&#10;AmDZkkpdR0k6MUjSyh6sE/Nx1G3hfhdrv5RTkvrqOIo9xNotor6sawyBISyEkD5bF/RH5vDQipz3&#10;qGLNELcN72fE2o1W17Uf0jNKOmh5Sny1LFlfsJg8+2Pw5wAPZn1eGeUG16VLX33Zq9q/SCSEPPGT&#10;lqaLeHhErJhODOH3wIGSkDNZhxr0YPEs0aYHp6Vk6rRtKUB0oaKE2lqhpIO+5H9LSmlCV/1UtIIN&#10;lFS1gG0uVowxGkPjlA7PUep5+8Nb/ZghR4VRaRK+UjmlhCF9SvsoD5SlupRUbjfxDvxR2vsmSCG/&#10;pOTI68YeF8Zh/crwOILl8WI4IRBCXklOKZWsJqWA3eRZheGVYzfVGx+NE22n0Ub9Sa9gIkopy2W1&#10;2WhskMIIyePoVFZkv7XTra987E0v2hHtiAdDhV/gfW2YPKwQdgx+5wrp+/C3pS2hHHEfiR4f4Adx&#10;iio3H/RL61eSs59Irr8wMBxLxfVsjjnSNcqq56p8Sj8JIS8HdMiWSlkvArTLUbn/N3KPZb21xLiR&#10;1YqlhFFlHCedRQk1ICmn9X05c1ajj/W1/tm+tRbbx/l+KS0VhejppGXvIp63pCRineU9vSd0J+vA&#10;HX1FmreNtypjtOHmxyWEfDW+V9Pz70b6LDnuHGC/DVWxt42AoWVjzXCMcoVxNcsCIv9iQMmk5gEI&#10;+bNDWjovcKurLvZrbwWBHB4MaflQjvTkNo21hgX4eLyHiIvHvTr0usOpw7LU12cyuKJifab2POBe&#10;6Wjdu1v8GS14g1/rNfRUY1vHNr2wGqglZNjxLE4WraejqE/IGZi/LC3F6dKmO9Dgb94Ybns1ltZN&#10;4rCoC3IoMkRHFTLoU4freZ5Q8zybCrt629S5lH7bxRgdrRwdnevYL5UwN1mKMkyq21fctNrF8t4C&#10;ZXQBMxoCY+ZAUTtMJXf9Qwj5Hiy1fy9XVUvJJMqjEj+i8OhWanT0gvymq4S0EPKHeQpHO0eFUAz1&#10;82/cgUFtb7q1G/WAu0H9oSyLxoKnFihzTilPeD2ln6lO2JqEQL/m46jrEzsXNS2xtc0WrbnwtDAx&#10;ZOVYqR7rflzdVZJMGDWXNN9u9WVzgTPyTXq6fLY/q3FF1pbt5LbxisSGhJA+oe1KMVfTYJ1bPEdH&#10;lRmewqSV48OzbntMEN5XSlHn1D1SoyTKF0iIuyxckrD4JhXm5r3bond58JLPgmPzsojqt4ILt5Qw&#10;gbqeXVzpp6k4XWs0fbjE366J7SBrNiHkWPxtaS+yS8sRdvxhlPn7A1RUL4JvgpAFzwKsjtsm7AZK&#10;/dO/vNY2JGyvomXldp9xESA3/rTFTenlhE9vP/rIs/uUwTAPExRaPbfbPD4muluBW33Y8CzqloDr&#10;rTyFSjxDwRTol1tkLcDJhZBTWD1GRnJORKYRM2Ft19Li17ncIiupDRSozMEmlmO9fJkm1bGqX1rZ&#10;oVRBlsVCGEqAgues8dcek+vk6PI6NhJFWu4PdqK1W1TvFIw5xrOJeyz5ZoP7ureSo47q7xPJ4fF3&#10;QlqcH4knjNthHa/Bk98HQ6rVILvcb+weUZWvrcxzzrgecjkn4zrV6WQbHbHn0vyJhPrvxtveCBP7&#10;mXWMtwn2XxDIDaEWuml5YJXSfpbVD0m2io1gfXCM1y0Btd1CCDN91F6llarC71cGr6Rlduk0rrVJ&#10;BzjpZaPf3gs4ZvQa9XQghJxHnRzdLVv9fYSIoPU6/m/f9w2Sk4UVGlH0hKL7phRh6NXk9/PooQzD&#10;zyzPLNO4UHlb2Yne6z8ty4ue82+3m9g9C3fxk88eeRGGMrNq1szDYs2NnXq3fB72R935/F0PD4a0&#10;kJSSaVV+keyjv6M9G3rMgu7+uEJZyPEW6X6JhoSesKg1+vfz1UDlWWojWwJ6H5pKShf+jJ1JBk3E&#10;iPKm8r0YxO3mOfzMP1XFQcj3Mfrr1P5GuoZa6WFa+XJR8c9H5Krqp1aS4QA5yTCFxTQREcOkmVnM&#10;kkEtKcZp46PCFLcoiO73RJQhXq6MIxZq0Wc9Q3nTSwzr5S8JtgDHuo2e0ooKK0LOwwvfi4TGqTpd&#10;OdbmUXfAg9OVjTO0W4y8h83613Ffl5PeVtlQEqFHV4JjfU44B+E9c/99/yYmLSXkdBZBBbw+1YlA&#10;PbHW4LgjgBYtrEeqF4O04ba4t6FlUSC1wzhYTtOUfn9+xD0/dc6OBDk8UlILD39yUTZ7aSHOIHA2&#10;VDM9ZRbGXJeiY6i19RrjnXNXn6TN9L6V5R28KicIISTGX1xEe88UUV7gAscM+9iNNPgsXrj9RYJW&#10;OumFQx/DjHLEc+EiKac0g7cVznoJrhe9Nyv00/NgK3LuTSngXmHMlZ4HISHkDXgeHhfJ4UEIIZcD&#10;lDsloYUYy1sWY6gDYxkcN/OWOCWE7eYDNIjcYMwd4pSqI3vzzSbeoQTxYkHte+A4W66lfc8mN7DB&#10;EOhlBTo9YWhr2kaM+RjeO1vr/HsLaEI+hWVMGlP02/Xs/B3jNOi0ajvM47gVaXTohrewzBTa20de&#10;/6PklOTTbUuOvsVjmnw2ftLSFPKlJIQQQj6D2vtfWQVTaM3tKT28ELOcs9xZyEragfTDYE1Hqa4o&#10;aCo7+gq1qMJtDO1+hNba3eJnzrs7W5Lc0aIMW8etbqHLciz8Ee8Zxd0CFcpwAUDIe1BGkmxlJJIG&#10;jlGV1aUUJENDTeRpyTtZPdjlOV3O0y+qrXEbHmyte7wp7Ld8ckgLChJv6saoe9sJkaX22VI7CGbM&#10;a6PCK/CLc04S0r8Bh19CCDkZCEEzCjz/LMmXeCLhdwfQS7qHoXZ2/HNf87Xk3+iFKuqnnOc5/VQh&#10;gHp+lwuLfI+59uSAGfOCNHu9nhifPVXuEVXlvhn5KGXP3iSwy+1SCcUcHoSQHsf/7kfVZTn9/Gjf&#10;iX5+RmgBbAtlLmJuSWmZw0TeQ1i33m7tjTlSWnJ40MPjCxjN1aCMkQfix89CP0J19trY5mqvXdTb&#10;+SFS0jkmhBrsLoDOc09Ykc+7XSzvxe/67u0YTYtCmGrBjBn2eqiF7b7g1remL/e4txBCCBlg1Btl&#10;vAGr4v3ViiYiScohH8cV8PKERHJ4jD6LtZ323gVVU8lYnc5ZykcZCwA658ea56PgGdGG7kPANO3d&#10;Qwh5O4GQFio8CDmb1TIzIrxs4whNVd/13uulpSDRLVjWxXYblht4niZhscwJEp0mrZQKvZlFarq3&#10;C0qtPIlaSgItdClCA/0ohYmttg0PAAAgAElEQVTSes3nyVew56yVTrUrfknQr6T64IY2OMqxAifK&#10;xsBi1Q5lSUIIOY0tSVvP9h7ROdytsA6YR92pQ+fc8h7jJXYS3I/WnTtpvVnBrW9X6N1EvDDk31LS&#10;R4a08KtNCDkNsUNM29rl7ryTki2ZQVvijgzZ/stdmTCASkIJZ1rKtZ67v/aAR2nzNelFvR0UXiH4&#10;mBNrfvzz6IdKLDuq1BxUIllqRDtpqaPsGs7j4Xf0Idtz8iaEEK346BfuHl7D60R7U2dr/nlRb8hr&#10;aM3psVDNZ2Elqziyi5WKocdH7dLieqzvzhp9zs9wr3xnuRguSIuuuqrCJSwHQF12Ld+rL8qf1bp2&#10;Q2gIIa9EKaVE1tKD2vAETuwHKDws/O2ccfthuLzFo+aUpKV9zzJwgkoppZQztmPdL/NQaUWT6y+l&#10;ymt3fxCgnHA+Oyy5VnTBZVNh6rpwGeeiV9uIz7agjMA5jBBCvpN6DsNQOSjpyT7JCrdLyVN49O5P&#10;KaUyz+L8PM9prjyqMecH8pvSByct/XruUY6X0Oy+E0uAlCEZXeWY9f5ct0e5mMk5qxweNaUUFV+q&#10;hFYcVOBUq0tKHBeLi2IsNsa+LyqpHijxVQ6Pgv4EVp/7IS1Z7b+pk7WtbYt7RCXdw43rYC4KCHkP&#10;faVKJFWTP1X2x6XmLSElx/Pveq6wMs9HFEj17kMzCIIR9FbEQ7dX93UsbinJuRa92T6cXkJRK8Ho&#10;0W1Y1wkh5BsJhLR8jocHIZ+KmcMj6UwZ4liFOowLM0MuZdE6VEeLKBQJl7AUHuLpdKxIUgsAV5jU&#10;ijBvQ6X1jrV/U57UYgWT14pdClJK5XaDbups06rd/ByGp5xSmmottrUgSkKzjaELmMNDewrabqbd&#10;Xpa+N8By/4uUr++W682IFvQyARwLxhmK689Rhkc+0Hd/6A1sl4/n0RcvQtWoHUmi8KF4ObqOamPk&#10;2KKnjLufOaBfWMC4RyUql/eB45TbpkVOWcxJkdwlyts5pW5IaTbmRULI6/GTlpZ0SYWHG67yRydN&#10;Qsj7qRevPYWHKdSia1+ktZ4VNBe1mJ4hMWqZpaoBFSwRwbjc+9LCDX0oc0jwc0duK2Fe78ziOrW9&#10;vTsjQmvLp6w+Z34vlOZpoFETq4LRSgfLm98dL8ji6fX1Tht/61v/TjYppZxbQm/Yc1MOVOKNK64c&#10;Z1farfMMrqOUOv5ZLYXGGUqPvajPOeNYgd6q/rsqCedObTjx5nPHr8y9fm8Ebhr1xvoezHcJoXh2&#10;kb4n1HV+4+QsIru0XCKkxcwKrQv1j1/FG9q1c2o8r0Us+UJ7HniGswQNL19IAXW6tgLghIX95MBG&#10;yDexZdeBmjXk7HHst6g9OoycHcfswlQr3OCKyrdxwoIJjlv+Wz2kJ9D97wJv3POaAUtqsTrn9quI&#10;XFZ2kjSxqpJhhZ7ZOdIlLL8l9MHTL72qDkLIMeTmgXFs3e+UeZe3n6HsOVtCP8O7ijyxcnrYyu/a&#10;y9j/PM7+xH4TQ1o+lqEEz25d1xwcLFdJd1uxjGXy6b8ktO6GPhLQVOUpixu3fCZqmjSVYZLY90eI&#10;/QEB3fJh7S+dChzIRZKfwwNDMq76nSaEvAdv3Ap44isyKr8w7M05TqZw3h+75jJLJyeVtNcPXchq&#10;XtRtdkbo5UyxksDKO4TXk2omByfLc4nsZHQFrtgnQojNS36vnqEgwN5uLvMAeB2r46VnK2qOgoWb&#10;ZUCylCq5yofVy6OYEnN4EPJe6h+45RsZ0O70bjlmvLWWAT3LdcQ+3hely90ZVbSBnj9zEbkuloql&#10;RXi7N9Zab38h4iWRW4/nWWiyII8fDvRTqt9ITnYSWJk7pKS6CbUQqR/J6CNcbhJwJBuug2opQsjZ&#10;jHhb/SXFwhk5OrzrlkhgzWE92WGa8mOOW57BD3WywhjqdiedXVgancxQCMOirXp9rNcXIWQDnxLS&#10;gnjhLJsGkD80iRFCzkTZJZ9HhySma9eZUfNlSFxKTFSe+Y4SxtRUOGEf7olo+MMGdoz/kc9nNKzA&#10;qjHnnKacpapMBp3LNsCLadvLkgsBXBZEPLw8/tLij5Bv4Go5OkaVHev1td/oHm/f37AAV88+Jz2z&#10;uzk8Al7Fo69zLR4dWf9U9FlgUpL+xH/o2cmpfFTSUsstEwr0rwOH/EgOCCv4TI55CmtSsiYUeb03&#10;EVrDX7++TREt5noQ+iGTovQXBgyvIOQ0DsnhMZhvoxVGEP2lR/JtYAiAjoOVSfl0ndkfelBZ9iLx&#10;ErJjJDXsO31BryVdwKrQCsGoy4F1t1O9Klhi95hyzaBS6agtTwkh7+Oh+HDWNqWMy7BqJnDCA7Yy&#10;KtoWvCmg/KD0PMboHL7Ju1ddsxSQWA7Xcq2jtG1edL4pzOHx1aAVQF7xvjyvEbj64RTvQ4d1dBdV&#10;pdz/D+dqDKsMxnqbmadr7wAzBKPnsmnaqrt14EpDq6AiOnm/DPbTtegcpFQKWXSaNx/SBULICYwG&#10;cumddvTY8BiCc11Gjsm1K71Od5u2GVY6Cxi0XK/l5Xxi1lrVl9JiE18QYXmPMnM3VM7a8UJOJbbl&#10;fmQYNRPeG+dGwjK2KDy3QKUVIeTqqFEq4MqrlR1GHcrdCsvAibLMpo/LpaRc5QrJ04eGtBDyDfQE&#10;38gWqKZgWwvXEB5hK2Y8pYeuw30OO5NSVYc8gTk9UK9VSlFWEBSLjxAd12bXRywpJZF7aUoiV8a/&#10;2yxyadzmOd1mFOD777ukLOqci4qEsGOi1bnODHOIXO0sDlNWnwndUQn5w5zw43ZV5UEFxytydriJ&#10;YQ/ZpSneB1NGGAxnKYbrVCRPlWpDKbawnWKUeZ6Yck7z3e1rVw6PznvHWm0lVlFfSuWR4RivCCHn&#10;EwhpuYaHxzt2VKAgTgg5EmtMUS6cKaW9Xkpa1+Gp088n56yzZDu5R7YmmBh5e9Etz+t3KNPGBuu0&#10;LO5oNa61Zyq8IkGref1fs/e216ex+BjAU1JtXbiti57RDPKEkBjrGDSi9DhFEVMCnrg4ZUF4WUnP&#10;fkdzeOhu9D1v3+YvvPYp/O7/zpi5yQjSScD+qJdKpq/H+wb8lpIu4+HhxmGf3oGXtNJoOx7T9uxj&#10;qY5Hh5B2OMvZWFmw5XV0q5Vlvddz1rNgJAgcyk/Ace0lx3OJN3yK7EjV7Ci+wA8+TEYOD+/7NGxV&#10;NpP0dVULyRyn66liluNdnpMemFy0ogb9u/ZSxEJmKGChqgSVZ30ln6l8LHO3fVMZU79fw+12unvi&#10;rZ/3BHlc9Nek+N5Z9o0v5m3LQUK+g1VB5XkgbVibYJ1KDX5STg933No7v1AckmgHpP1VBrynJLYs&#10;NPqdcj3HSr+M6+GR0jU8PMgWnooPrTTolb8fwT1+fO/72ZVf4cR+eKLhuk3oSF5TFXNtDCA6SaKU&#10;yLUraCSHh+qZrONCcQoi9AOOI4+mhIB7/DgVVIS8mHf85Ez9Bg7E1Z/ZUqYtSo7H4iXntGwtLcs0&#10;aUwKyiZfK9NU4awacXN4qG6AIDlLDyQ7h4c+11vMqO3ITZ3f/hweHn5IxnFtEULIJ+ONjzklNeeV&#10;VPpzVuqPp/M863NllnNSwTIfEtJCCJEDQIbj0tgBQg4aUuFRitylIZ7DQ7VSVQKHW7xZQgo6vAEt&#10;ElJ81l60Mj2g7pUhwD/qKo/jWvzOs6zndpvTrRqYZ1OppTRZqlFcWNSDfSnFXGzoNt6rlOJagBAy&#10;pLgyxqjIsBXx4BohsptcpE+j/bJyX+B83asvlOdLWfL7fbDm4tVg0zrWwATUqjNhnVUCwp/pkdtq&#10;qc3zmFtv7M35Rj90x1R1bUlhbcP5nI1znC4JORZvyGbSUkII2YhhnNRY7qidEDbcpcAUQLGOXFa/&#10;V2jX7lhWiVTXOnVbz+pAcMY6jRwe2nO/b1k9I3xngw/TQS2h+Xp00WDVKau8kLOVgGFYhLyeSA6P&#10;Lb/N8XHaD4dSSceNNh45PEJtLuxRJJSGC/EZyvyvHSEjcekv4AglJ3kxrrjkeHjklKZJJAYab2PT&#10;lxc6hu4r2SjTfZTIF9VLoHffZ2Avo3sgRwaATVZ0Qggh9twBSqddccVp9UGS1sUjZhMViti5ivNm&#10;NrRYs9LLOFZkd948gla4n7aAP64obVr/zgjqewKRIotFHYo8EnuU503iutGQSsLH+Z2Qr8WJSd/k&#10;qXIBzKEvJbqDHsjwetOuRB6OKjiNXZSGuxDMG6L6VnfDD2l5bmrb2rvcsludTUmGoNVTgByS3MHX&#10;SsfqGL0F7smeGyJaBv02cQcA1LFge2sith6opHqfVc/JjZEMsXnvd8UyvHY6weGdEELejycUYYSg&#10;CDM05uZnWEGuyogqID9W0DXfbKN93Ttn7qJUMc8yPrqoUDsdU73UK4461+71ir/HxfWjwlnQ2wrr&#10;pJGJEPINOLaDyAozaS9mmDurf80aYLydDQ/YGyQdnwfH6N9SGNLyNxmdnJ8C23LoKzxeIQBE2lh0&#10;XVJQG6rHlMr67vq5cVuzjyktSX2qe1D0XK7XwrUW7KyBpye4odv8KtTK7d6MfqhzlWUV0kJnpT2z&#10;+mh0vEfg5SpL69o30W6t5MugDSaEEHIsAQ+X0RoDCVl7RCyWWxQcGebro2WiiAzm5fAYJWRVPcK4&#10;VXC+xgXO+C4PmztStWku77rhoj0/NELIy3AVHtylhfx1ThC4tvbD2lOlamS3YIe0BBX8L5ZBq6Ys&#10;IA9zSimj5VB5aKL2Forjc07yHG71uJyb0s9U6WuhwJzmJNRKOaeprnP6Ecd1NY/3M5dUP/Btnu/n&#10;7sc3sIpWlt4WSxLSKtEp1HGbb0JzXcyEpZjnw/NyWpU9PS+k/QF9PXfDHZXqU9XftLwSQshzLPyE&#10;MVEbJ+D6AcqbSC/kfG1Yqh3H7yP8wkmfK4brkOvh/Q5/E3h4fNIXS2lVd2qDPVdXQsh38EyWJsWZ&#10;ktCt23Qnkodw2QoFw11aMHu9R2SXG+FS2BjqeiOgGRYmPPXtJJy4tbJ2c3xiOc17SpSy+N4/ji23&#10;fdUruEddB68lpZCz+pn6iqy5zPKDsr464rtWYJ8h3bJWFE7qy2BETO6O+41ZXmn3JISQYVROjyPq&#10;6FfSSmkw1CTeP3Q32cIR7xi9tt3y6nuhPaN0WGB/Byo8F0vqDr3wQ1qUZ/05XCA8Avth2Xb39+OY&#10;r5/uRm8wsr5scLfpKYDumL3W3pmjo8buQyn1s0C5Au8nkiQW2tLurjoHiiqDNxBCXsLeX1tOSSuu&#10;QHGjAFOfmrAtZVBHgZHv85Gak0R4GdyPMa+3m+rqbYa72tXf60TXqVk9i5obMj7Ls52iXNnX6qwx&#10;uavu6RW1PdMxHC8lKROoKuUnpBVQ6REMKpqDED9L6VTXiX0cNb5g+5GcHl744yHJ8ByuIFGktE22&#10;+QQvis+CClJC3sLOgTjuKd7+TR8xBvsKD4a0fCzPDzfmVCe/DFl9Gf/OBO64KYYS3PYFeqyiJOf9&#10;NX7MIhFvyJLfd++3si33cuTZ+U604KHKScUt6JesPvYqMChZejlYRVTMr25CtFugF1m/G2uhSwg5&#10;joC+eayyJkYjhguRUmB05kVrnlyVUrUaSvSi2GMq3i/r9OZjw7NHFemPY6Gk49XYnidfiYIUqFcp&#10;AfN0itwxmofCMlgc1WYvX5ZnSLH4O3IaIYQcB5OWEvJH2CKQ9ZQdI3UI47aluzhYBkMrp/Xst9us&#10;9C4ygduS56OuY8q5eXxvWKrKYFEwz7LNGxzbrlHy5K08Qx3yWocIfShqkeChFErmLc7ixAtHsRse&#10;5xKeYoSQEHn9jz0W9MaIU5JdbsDrh610shVb0XYiCiW9802/X9M0gQLu+KSl8zyrfnnvRj2bOvS9&#10;26bpR96Yn7swrMZh9JrtKSuf9/U882LvSirpsJvSOEOFFCEWY7+L6Da1sgVH4ZHKh3p4eJbuOyOD&#10;D8cpQj6IN/xeXXHdVP6gh5H8UysrPlMhYE42ixZqZ8XdQAZTq6feoJdM1Ter9vtgnVTmWiUpw+0g&#10;0RvfJTPOGupA4dsKtfvMbxghpIeVtHRUyRRxT8c2dPlAQ1nOGRhWfZtvz/qSVl5MDSXV/t0FMcQM&#10;lFIFyzhKJniuZyvV2AxzluVRHOFokUg/V78jJSXR2U3zjPuw40oqKqG+BD+k5YAcHoEvU+jr1nHv&#10;P8wDttfmITk8zkF2C10k/T5P4I66HNeTzVX1XrGBX7oMyxCMnLsRGLGmM7jm4trF8kW96HeJkD+F&#10;Yel7SbPGscqDlKVg7I3VGSpAAT7DHDVDjWUGz6hc1DiUi8zhcVMKEV/IdRcVk+7nszo7QE2dUafQ&#10;xFuMROVji51OehSzfLv+9oxi5QWJ0J9OnHkx65NHhG0QQo6jDnfCmeKV7W9FDyfjPR9TqdzvOUC2&#10;9vIcHeGdhmOuNQZ7oXZePzOEf7+D1schn238fZ6QtJQhLZ/K6I++l8NDXT8ggcxW4WpnN+z8Gql9&#10;bFeCdRoKODHo6IVFiAHLM+5GEajO+AxiLxQVRsoy3em3lfF5fPJQGiXdpooHz/C+wHsCJwa8ntbv&#10;BRVVhJzGoUk8Rpu2hEfvOItr7rwLZRbTgu3h1WLrdCLagPtfsc3niDB/P+PW6S0azsi/YXpGbWhn&#10;dN5bLscXSNa7IIRch17I2VYlytG/c2/t5ntN6VxMOqRvTgXCu/c+x3DS0o8NaSHk23jRIkEL24bK&#10;SI0rpV080qbRiQLHajC7zWmqCk0JJpdZHs9TEZ5O85x0Dg/oOg78OIj/m28qvhe9iVLJ4p3cyu35&#10;Weac5tssblpyeLT7cL9N9DT21bigdTdm7CeEfCnWImFv3orIjjVWmZHFyjYLcb8f8zyHnr1vqe73&#10;03ZW3bnAajx6neAc7SgYnvdJhggRVphSwjxeH/QohHwM3jB1nV1aBgdUa/x0a/BMOZdizFWXEOJw&#10;hsxhCZNozF1PFuOW0t9Fp9fsq4evkOup0aeRbhob/JghAD0BfC4yCazVUb0tqqFUEiF/ST6I1fzg&#10;56GKQ2hOSb4FA/ygVPheY/VifMniWqY3OmgQQl5AZFvjo1FzWtZjcC9h6xZy8pcFaJW2yojykHDd&#10;NAAVqezpefY+e0paRBKuRzyhrpJkmWzDTVq6JaRl008vkuej1krjxaO+eIMuMO/hjB/ZqMn93VFh&#10;C9EYwXpSGv5IrSRd0NZ7sgSQv8kVfll/CxmO94L2AmUKFFRjiCOk5aSFep3DA2K/wflqLnpRUOYZ&#10;Bkljr1bRJ91HPcbqVUPLylxKSWmSWpOStBZF5UmyQuU2WPbFHc5iRyuYjJkgS8XTlPQ93T4Fz/Vz&#10;G4PiFDVh6ZjQD0LIN4PrJxiz8bo13uB81G3hGLZ4gVH5Eaf1bgpMSqcvt/0cHgckLSVvJ/ZFeu2i&#10;PTbAXHUQcRYjAWuDFvj7A30ycnR4b0fZaXdYble8j83vk7EwwWO8R1mhZaGWsC4TycIiKkM/irTs&#10;F/ShvTd7bc8vQj6bR4JnTNakTKtJRdLtbjsZ89KA0mNx9LEtvrn+uzMXzDfLm8juawvXK8zyaipl&#10;aGgLBWA4eaXM3FeygNtGJIfHEUTygoy0e9QCaSR/yTUNeISQv43lqbx//Ivk6KjPWSHqNb8pMWkp&#10;IWeTc74LeyDkvxnMBSHPn4f75AHt+ny7pTw99bVzkoPfj6HV7+X4WHuG6zBxdZYn/t2KVKJYn2mR&#10;bq5zqnJ25KXO3uTQctdUVnOHdwjD9IwihOzhiJwdkTZ6bUbL7M8lovvVy+Fxu92Gw0/8qUK7Bw1b&#10;xzFksDHj5zpcxNJD3s8t+tBAH7wyeDnLJ33KaWOgc5W+3g+ZJITsJ7JLCz08Vsrjn72VHFBDT4uf&#10;EmP6CLkC/u+9PH7RRd9StmnCz9pxYaROM6rBEr7r5Kpbx0cIDRH9VIJyYJs2xyJeklRkTWmSieiK&#10;Dm7IZRIV5dRXZCEYbrE4OPQXVEbkgn8dPKFUmQsoYgkh72M0EepJnXhMJ8//ZnHdVHAMKD0K1InH&#10;xi3DaN/e+3kR0jfm2fvNlOA6bcvOTp/oIXWN5ANXYa/Cw/oCRAY7QzAbQdtd+9f/Fn1LwqLtxjLe&#10;Gxn8UTQ+408cEA7BXN2Rt/Kt30WisHItrBQrE+rocIiJ6Bql0IOrG5EBCg4Mt1iPUbmD+UrqOjAb&#10;h5VzYk5J5b7o9RMV7E23UViM9HJ4TGlSSny1W4QS5fb/3nMde5IMKyt8V9Sj5pS09Rv71v4ubiUW&#10;qhhZBFhmdEII8cGhTm0zimsXS3lkJdHusCUMTt9yjpfY6Pate+s/t87tfW/PRrVh5fzwO9/DIyWG&#10;tJBNvCqG9QpMsM/0BAsPN2O4Ew/cKCJ4nWzqTUDKHN6/HsAPcTFOGZNNN6cH5BYxc3gMvuS/8w0n&#10;38K7v7NrDg+puGlsAypuNOoabryvHLMqtZUeTpmO0mOb07zH8XWu72kdUyPz+VmJ/jxB+V2yhmc1&#10;foWBiDk8CCGH4g4jUMAcfq2wNmnQkVX2vVlTSmmawD8D1l2uwiMxpIWQ88n5EJnUiysevb9Tcqje&#10;3eD4GXisecYkfGBRny3PqNy8bnXFS8R0m6VN3dR0q8R9Y59Zq7So1lOWZQrGhJBxUPFxNY6w1h5l&#10;7fXq2Xs90of6v3a95/bhKKTnlJUvpXXPQBvOceucR/36c072/HyN10zIn+GzcngcPaEOJ1oihJAX&#10;g+NUJH5vQ4QaNhMRbEeE30iX0JqulD+R5rIsp/JcTOA6iZnp7nV4nkqK2jtoLipUJqdpsd43n2Fc&#10;6tXeAC3pudPExvAH2aZXhNI7IZ/Cq13vm2Fd3W7U1tvlv3oOM+46Wukho+DcZYqaa5tJPOp7PKPI&#10;NVKcWjvwyet4wvBsDpQZxf3+BXJ4WOeuquQlNt5v/7cctUuLl7PDue4PmP36ov36buo46v71lBpj&#10;9BtcNj+G3neY74mQ0+gm9zQETszJUQooKqyUCaJKI6fHKuk2hoGtIwCqiIZqsvKXOMoOKzFq3WZB&#10;t9LnjeIm9K56/l1S/pHC5ZSMJHLQjhb5oZ9FvyndRU/BNHZs9Ssyb3rlXSIpPTjlEEJIKIeHVeaq&#10;jPQtXva6zxvH9fBI1/HwIG9kUJAOEFGG6N9iP6dCKznrLn2CmVhJL6BUQkHZsX4nit6n2laQdOrY&#10;8D6tJsbfFfTdydnRHGB3fEhWGAhaG9D2rXJ6LJ0TN+hEifv6SQjpY+XwKIbLunmvp/QIzGH9drwW&#10;tis9un0aLH8Iuf8uHsEE9zHStICO7i6BFvqNT/6J4Xmf0k9CyHU5a4e+EWLNO57L/dL2usy5z8/h&#10;cZSHByHkfND6eogW+vzB0+xlbRBW1ln/ueZ57iYcnG/y+gwTxXybTWt2T8uvBf7Iu7O0ToHbOrfP&#10;ReYOsQz5MpnTQHvG/VfjExc8hHwidQ6P4RxSltDqKD28Os8Q+PfmxtraDvLzI8Xx0X5Ettr0jpWB&#10;I4AKGUgblF85i++G6pfSPAYC/g4x+HgOVSgFYPhEywGL8xYhRxLK4bH+GPnzI4SQEY7xjOpuoxoQ&#10;PiO92JKzo3fP5kVBrxuRZ0XFVTEUX9gepgoBKdR8TuEu5PfV3PWn3St1NSwAd7ytIi8wtBhRd3hF&#10;KD0Q8m5a4/WI0sNzVrVQ4QBJjhrm1uDQbjY8jnBLbhlWaCiq0vnrGOVkbI7B7XfxPP95IQSuMjJW&#10;ydg9Fw4tIdfC++3/zlXS0nd+rU5pOxQCYOmICSGEfCJK6LckTjin83EY92TnurtSsFw0B5Ue0IQ3&#10;bzYXQJ0yOqwrw4IokIgO6sj56ZFUSklTnmQOj58pIARgTg9AOj3Z4XyeCkpZnaEdPG5CIZ0QQsj1&#10;OSb03WN/he5q3Q9pSeMhLZE3MZjE1NXiBeN5IvddH9RyW5rvLe6Ovful3S8XW2T7BPdx1xNyY73i&#10;fWV8n0bSvSSvE0LIt2Pl8IibZjtyRXCIzai5MpQc9d92EtftbLl/dP5ozUR7piF7juv7C2kFkpeI&#10;VvMpidJHvOMIId+HNyZcOVFqb+bCHIcppVQg7Hp5tMoIktCzbP+ze/PJtbalJUP03c379+o42Jgb&#10;3vn01RO54RppKYnitWrQbbEUme9hBjnZiysuVtJSRV+wDnjVG2eMEuJUS2Ctkn3qbKtQHx4b1e38&#10;MrWq7Hn05yRdaZeIA6n1+xRhmhBC3o32npKSgjU/u+EUGyaHs8fprfXvV3rkIaXUZRdIMDlbn3EG&#10;96mckxDctn7EXpatOvE95tcINWl5uKmQSS/LByHkaEI5PF7UF0JIB+1Kfpx3Spt3qrZETIHED5R1&#10;ez7D9XmWSqtb0UlLl8SmshFUbAmMGGIkP/6Bc4+/+0MwaspTSqnMRcQATymnknuCnC+IH2KhxNfz&#10;+GcHplEZ3NUIIYSklPYphLbca4fFeTfBfQ1P5ifHK3cOkX4846LRhtduTvmSOT68XRVDdRzSk/3Q&#10;2PX38D7C33KVXVpeE0TktJkPGP0IIV9DQGKyi3SUC6EkpTrxl/LXUo1KNYut9MDjIXOjeVor7aQn&#10;majCqlbvg6zaxTI6w39fkTjBmcbu1+36jUpded/qIirb3PeP7yaStNQRpo9QfHEeJYSQEGqnolQ2&#10;eT79STaEFB6x09Ordm4a6UPr3Ajt5zhbSdqXyY7B8fBIxTEvHtLMMWj5vf9D2PL1vMYQYyleYgEN&#10;e4AUFR+M88Pa+EPrbbvGHB6EXBdv7thUp6v08EVWyA2qjpvtBDG9xnIWPZtBAlDxuDmQtFRl3pfH&#10;c5H3T1luKZkn613KcxOIKl4432yNx3MR5bBd7MY09WUM0fra3kWHek5BhBDyWvbK/q7S400uM1JE&#10;0Aa0WTsm9ys5IodHIKTlGh4eZAPtD1fFELo5Pc4RiDwt6Wju2tYz963ZRgFPu1v6/cZwiUgOD69f&#10;yhJu1Kc9Cr18GpGEGv3vivWZ7f6uHPBdG91x4aoLEUK+iXxXdoR+jiP5HgIeNtb2mBnG4L5bvdWH&#10;IuoparuYVof7dJUrWGK541EAAAYDSURBVDYcUlB7V/W9otYjT5HfvT5JJdUPHBvRei/hVdZaYSRx&#10;3tVSpi8DXTZnByGEvBk3pCXnfEsp3dKy5xuXBIS8kZ7S488JO721S8BdS2uVHWESwjiy1c7jil2X&#10;ebb6XEz1UsZEaWPDrBV+UGZYrFgW8g6RcJZRrO/nGZ5NjL0l5HU8FDmtkLVB13DM2/BJ7BlrIm70&#10;RxmevDGyr4g5xBrhMoHyC5OYbpJ3lLWm7wmGz74qY3t1qn4Zab0wMaqR1dTqPSFkF46Hx//8H//r&#10;v68Hy04S93jokh5/l3I/vv+9/uCffy87UDzLLiK6dT0V+HstN8/3+9MjJnu99jiur5V0rxf+Nvou&#10;274vH9a/H/csUXN2W7q95z1W2WL3rW67cf1+JJ6lPpdS+r9pybvCZLOEnMbDvumU823VthD7foFn&#10;r9LjCEXDEXGyvtXU7+cxzwLHo+XNEJmd/ToiASGFc0L+EHLOshQxo+Oy5xUVui9jPecbePDZw55n&#10;3Trh+a1KPc1W2+ZCDoBz2t/EDWnBwvwiXJ7/nNJzAlJKKkPpZCpqLKWNoYR5KKuq9p7XVsVSEkqc&#10;tR/P65USSiiYUKFlKKfq8qqt599CqbZ0/1Hn+pV+1AXX13ufSrOU0u2m3l+tmMpVP9bJy3jv/3Hf&#10;BeknXWGFSwh5cMZc93Klh7cQMe7HNixLq/CECuTwmCFgd4Y8VPn2vH43LQh5PrZrkIy+zWh5xXdp&#10;9BPPqDYwp4fK4REJW+zzPg8lTkGEXBI1dqG3y2u7E8earwbvGH04I15vy5g6Ou5uydP3jvU09tA7&#10;tq4s87Md4rgeyPl7oIONvmz6ikfkp4rf7lVyWdYPlgqqS/Nf1j9Q8aO8niqFVRLnU1spUymFnoqp&#10;2fBoqr2ekqmcUgo0U6F270OWfTOVVujllJOo5+5MpZ///vc8z6IPt3mWbaT7Vqz4PMno/72NDOUn&#10;9OhK5f+WJYkz8xoRchLr79DPjTHobRIQfrZsx6xzW9h9WMvNEG72ULIfSMwC33/WqNV+LWcJ/J4h&#10;GnN4JKVc0/ecEbp5lXDQs3N4UB4k5DxGw/ci9+zljN1k7iI7NKQadq4PNhqyFhllRJg6FR6EvJ3H&#10;zgiUR66M8p6SHk6Gsmn9GxQ2Zh2rsidJ5ZPVVq3wmueb8kiaZ6loWrcafSixslScLY08j9dYZVSm&#10;JXimWsnWep61zO12U0q9dZFUP+vz+XV7820WSj+pgKuVeuU/FuVUmRLD+wg5jVrxoYTrvh1Q3F+d&#10;EMW1HN2fJK+ivDgC61n25gnxzuc8JVRT1den6TX6fuVppr5b4+h78PuZkieEed8vvw3lv9atjxBy&#10;EM5PjQoPQgipoPfURyC8p7RiKiVU1FjeU5ayyvJ6Qi8sSwF0v6IUTXWoG9YjlE0p6b7n3Ojz8t+5&#10;SE+oNbTk0a+cVdu3fzfhBXW7e4U9lGfVPc9F7rNf8/xU/j3bvQkl2C0/6ysl/e+cy889vI/J0Ql5&#10;I5biymNUCWVaWs1ovY431Rv0WlvejVFLkg9r2ssJIQdDDw9CCCF/lkVAzUx8f13+W33QzDtVXVv/&#10;lt5ERtnKywjLl0oxU+p2CypskjhGJVTdV+XdtPazKjOXm1AgKQ+leRb9XS3Cyutr7Qd4Qz3fX9XG&#10;/Gxr7TkqAvMjrHC571buYYL6s/g/qaSfQu8pQl5HL2HrRZyaTpljR3etM97FGWEdWO9lPMs+RNDB&#10;t2V/bntbGQh5TVR4EEIIIeRFMDn65fmv6x92qF2leKpC3+zcVJbXVXW9Vtw8ys+iDcw1hXmpWm3W&#10;1+aHcgfrtfovvaxqRZLql9GWfDdJt1M9+wzXsvSMkn1Kq7LseT2V8r9LKlMpj537+MMi5ATOUqr0&#10;2ugUrDpyeDdiXXhDCzmDJ1mGd8aQFkIIIYQQMgK9py5P33vK8A4SSqHaQ6oqZymrUCEklFZSCaO8&#10;qixFl9zZrvbqSndl0CwVS2kGRVRSz7J6Oj2eY57N517beHo9rR5clsLqGSZY4HlTqd7BenzPp7U+&#10;1zNEsCzeU+mRGJ3eU4QciBfS8v8BdLUyeOnqbbUAAAAASUVORK5CYIJQSwMECgAAAAAAAAAhAEkv&#10;DBBzNwIAczcCABQAAABkcnMvbWVkaWEvaW1hZ2UzLnBuZ4lQTkcNChoKAAAADUlIRFIAAALyAAAD&#10;xggGAAAAgQd+QwAAAAZiS0dEAP8A/wD/oL2nkwAAAAlwSFlzAAAOxAAADsQBlSsOGwAAIABJREFU&#10;eJzsvdGS66oOBShI73urpmr+/0Nm3uef5m3u7sA8OE7Q0gKB43Sne2udqn0aG4NsxwhJC5FqrTLC&#10;9XqV/+v/+b/v5VqrtNdguYdLTqqcc9blpMu69q2Nj0cd7LPWKgJyzSAlkAvK6nytRq7LJQuivabW&#10;KkoSIhfKIFBm94Jy4vO8fHyAnBfb76APlHsr6zooNkrp/lZqtRcJeSfwjC+5uZeJ51lrlXK9ajng&#10;mvb5sPrXpsyuERH5+PMfkFufb+WuUiVl+ytP5hd2k7Xzc77fye05PB7H44K/f/+nj8Az+/hzUYdy&#10;0nJ/Xv+aXsu1oOC6CN9AKVCf4AN+s/ibtr/Rfp9UsCpSahmWh9cPDvXa2H7zE3K2zwv6oN8mfFdF&#10;bB0EjrF4H1nGY4qIyAeOM4PfuAj5lrP9NtuvEb+1WqtcP/Hbdb558g7Uexb7LHCMwTrsHbS/afq8&#10;SZtmzMhjvefphiNQ436njqdfBPRiCza++vqYvFNzwLl39u1h2ZsjTOij0ROEaUi3H+9WcF7Bqn/8&#10;0ePlf//zX31N1mMwflf/+6vHdTpOg6BmjCa/cQ/4NLDPz89P1T+Obdvh8QM0z7zAe5poE7//OqHD&#10;vN8s9mHKE41mIvuHOQKYnRAHAoF5JEl0MEpGSdyOpEcNPH8vkW+11mqMFAQq6QRtGoOtgh43LY5x&#10;xMje5Bjca+0ozFaZodJdlpzAiPF8m2wyV6HcKuWUkpk9JEn2eSzOAXu/p5Wyvd7v50gf1gAOBALv&#10;Bs/Ao+Vnx62T5rCe8SCyLOoBWA2TZGYiL/X/FJH/9+nunReGHhPqWyvWWzlq85BcXv2bVba/1JcY&#10;OlzbPf5GxX6+BIFA4ATMjg7W6ac99Bg9M0YOjAIzHqcj8LyNWFZySpUreLVotKHxnhkv6sQTpQYb&#10;0366kt/OaKynQRZiqC++g29zpLne7/adiPlhhAMwEPg6THjkxXIy3gJfNXBAKO5OYdj+j6FiEVRe&#10;Z4hALEzo41A/TRvo1UspSTHl0rt8K4t+DyklKap+0mG0lHi4aqBDWKjZC0fjvVWxE4Qkj2fohb86&#10;gvl1AoHAe+BJL58xWCQN6WW9Y8ujxoyeO2MsGlF6iD5yKStC7v0WCdwNU2NbeU42cn6G1vIs9G34&#10;PLtN773C4QdFEqUcnZ+JuLW3t0f5znAIBM6FO5EXqeskqMCPAPL/lXHAvH5mgqvb866ZadPIJWQ9&#10;hcMrRR5qrVUuGfhuuoKpX0BOtsbgP//VnMT/Qhk58n8+Jj43QL2ZQruIWZkcIpKTOv/wZj7q/P3M&#10;UAf4/hmoGfDntdjJR9tCYpzYbuE4XEXE+jlyTSAQ+DLs471WRyzqpGEn9lB0jS+LjglC5e3hcfoR&#10;tWcOP6/XvgS9Vvpj27ZOBCJdeL1Hi5PqRsiuU4YmtFuwDXTu2bs36/UwImmMvPVnfIQm6V3xtAlU&#10;iVwpTXHkYyIfCLwA7oIdeVAm9qrbRL65DhY0sYXShiOP/HZQoCp6Ue3CN0P14MLrNhuk1FkfsODp&#10;2eRsu+sMoQNP4Yy3zlDoRuve5KZQNAtuSh1YUeaVCOXIJ8uRr/qBHULVMbZ1fjvp+Mg1gUDgvXAK&#10;tfmECMor2tzUrkc3m2vmFZiZyA+pNUxhzMBEcNBK47LgkeV+PfiLtQ6Ep14B4MwHAoHXQRkZnnOt&#10;H+jqXrKEicjWcgiceOhoNSjV6njCjBdwnPlhq+PTNEZIklQbWJ7Vps8aFGwB7sxahkaAQ2uhvHqm&#10;R/Y7GTz3Ss67epFQZwKBwDmYWOwqxiM/o0ReDxNHe32PEFYiUhzDjMId3R87x3j1K22mJAn47hjc&#10;RKW8/Q70NW3ULCEnPolMUeSNkhhNBpinVx9H/r8kG95b/Q2HLRUIvA9U5iWpZlhYnVbSBbQOJ96P&#10;OhGrD86Oyvc2O8cZWBvPDl2WbkEriXQokntmrFYOukYLF0qLmDVWSEWfodM8i57BvPftOzuBLnkQ&#10;ZzghAz8TPmk3qDX/DtrFr8iZF6RT2EwZWKuKYn5sA7aigpixfWo8G3vGqmC6bJEkF8gJ24aZaq3y&#10;2bK+qxYE6Sd78c+HDlb9B/L6Yi7/j8s4x/ajs6aY9IGcktb3qolqDRLBBdk6L7fInjGq3s4mKe15&#10;u4bPHktHDB9fpao264SxRR2LX2/wBwKBecxy5D3YT/2cb92u+53jzLe0vIwUSAXUrnZPB9qFF+nD&#10;aNiAZtg7ZvaeaNZTVdIHy/luKd39qFS11fl7NEP/C8Z1bPIVViAaV8z412qQzJHq89SaQOCfxAku&#10;eKMA0EEnbIFx0l0jjYNsuCMX2NjmAufro+Naqx5MGDUEj4Fz0ox/SSQJburFNuDRyg7TEHqbSqHS&#10;Abr/1CS+t0Fc610bvvsE/SQxkSy8jySiI0RClNdq1JMZNV7mjJnJEpRLqWYCppsML2Ag8Kuwf/Az&#10;37I35Dhxp3caLfwo3hdISybxtR6g1hzlxI8wOyWyi+ZOFYP1aK38tn8qk28bBgvjzRGTjQCgneAP&#10;owk0krVGRfS42LQ+Nbb6XkCW4cI0wbx2JDuEtltGxhbpZKJPC9KITaGlz6kiG6PdGceSmp5an8Ai&#10;f47hQ1sd9GX1Pt9QxrvOo5TGiBkIfB+mqDWrIa6pHbAIVeHdMcOPP8PImRqsR4pLrIcvMbngmMuh&#10;SvpP22QyddRZw5HnJPmZSUevPsvZu+nx+feCIUOKI7nmA4HA1wBS6z77fdrRwOO/0ypOJwejFyvZ&#10;nlbk6bVx0jqxlnpCjYkBNWQ/pvRctXqPdKqLSxIfhebAkyRT50A9ignqTDisfg1mdnYNas2/itYL&#10;Cd60WjuT16Gzst43AdkbSUiHYIvKTEO6TeXVogO+SIZf8WqQzNSvVeWzTynJx0V/Tpg7+IK5hLGY&#10;MXhnCeoJx2K9Qsws/qpJRJo88BW1SBXBtcPaX1npPEFz5B8Lo3eSzjnm7HgX0DCeAoGfD0yScBRn&#10;pCnFxAjbMc9p42uTZHSnJ8eIrLiOGYrbduvOvTfS4AhNHWBMfS8M2/yXYfU7o3PqdvxOvX7MAvrv&#10;QrV/Rh75wC/Dz5ncTeVSRy66pq+TBWLQIBpctWouOunT9uHI2fTLIzViXgufhI+Ul98oGoWbldIY&#10;eRPeOMyZ32bW2PpwNbCh37U9pZTker3CJUlbU1XMojETUcOXRIBKtUDGKHsBdjHzLY0nCHMpg5Gu&#10;M9FtIBD4Fuxf66uCCqsMkKPw93E5HzO0tiOYmMhLeOQDAUB4g/8tzHLk94gEXP04P8GRP0WFDOhn&#10;9/PnOv24GIvrmnj0v29osmO+7v+ab5dNQuyCbYfu4Cx69oAezSRkYTXzugJd8RW0jGnjOBAIDDGx&#10;Z3wdLnadWfyaBMefJMpLJabCz4bzPNqB8xfddSAQCLwpzh9pn1dZi5P4TqcYRRLwaLbRnJnpt7Hx&#10;0Pgkck6ti+v1d6NHVjg2w5HHFLXPGj5jSXvwn+pXRJlGa8um1n2xNltuvyTqiAh8P6aoNaMNoGZf&#10;7NFcrI0kbgfPj6tfH9OtYheZWnrF+p0Nw+odJEgJOHonZrfECZzDhIQ2jWEpYjeMspuJDBXTq4CZ&#10;NN4RJ6QUCwQCga/GjD4y7HaX4sfKq/iOeYU1jAQMIwpcxwVtijz0LY3SmMCffSuYI/8VeNae4xm7&#10;+obSvR/CX1fnsU2cB7N+GV8W/pxJPxnUmoDgcpH+hlB9TA9nqf2TERW0JGbBLKEqXK/6WLtQlW6E&#10;gUYNOd/mLU8pmc2thmNHZ7ERBq5MzviqiwVOY8ae2vy71TFDPJFFnzfJ+lI1cqJcpkU4wDILYb9j&#10;+HQLlOQVhmQgEAgEXoREJr/fNIi7huI3KpfY2TUQ+CZQX9Bg4SnGvDFtGx9HbJ2xv6mac1xOfYla&#10;0Z+gTASjmYUyTu51zxdnZ1w0vrbNrdTuV1YQQC9S+LV83rHJUTeBVJlF3Ep1sv4sesZMTqWJy1Wf&#10;05aUt2bgTaNZgUAg8A2YST85nMjP5EQdLf7i52cwE7hYxJSi0ZyxcY1ONz+BYhEIBO7oLXY9L6sC&#10;RJmsAM1pn0tN+cOeBI5hJGL52EuGDbMiscopC39tG17q0kk6+rhXE3UidEaPNWmMrTHc8xNr2BhW&#10;18EdQSx2DQTOwaGsNTYn6gzFYqwAvLypR8YRP72QIXT5ba5e4GFCg5i7mHgYxuPJNl7C8sJmGYs2&#10;z+MqzHPutQGSUKLNXe6du2cFQdvpWcX0rHfyXZSX4f2ZOSJzp79QoEDgDXHW5zo0KA5EjES4wdX2&#10;Zzi2i2Mf3bCpbZOsT5t6XMi1hmgjLnb1DFimkzQFELmKwl/swuPhmYl005vo8wbqdh/j+mZtmFhj&#10;Sy12ZYuFO30Hfh6CWhOYhjK1pr/4NU/idgVOknERrnTPbwMWUgq4IdPi0mzmlJLIxwXtV+utTM3C&#10;oJSSNU4H/VHFhD3OPGOl7IqUcjVV/MnCaDJPhLBa/bHKp6MdKnL3yYQGFy0rAy55puPEwwqSfCDw&#10;q4BxrNWkGsYwqmIdaQtWnAqC7UPiLSvPdBvCxkfsp8LCymon7lAfy4fQUjCQjjFBz+CbSOpxvtXf&#10;m4Fi21B1JlghZ2DqmeEUh+nKtvTkqtz96tjZNRA4Aye5MowiarnmX7bYxmfed8n7t8lyMgYceNcA&#10;G0c+QVkPPbApsJhB0VHi3I4cG1+tV625Uv2tFaRYNBqXqXTjRUyWXIOeRS/iVs0xQgQ8kJP8aUy4&#10;AUf2PlPaX6XIA4GA6EHR0DNMZT9T0DArYseIceiNZmhjg9eEmps+v1btSSTz5/LOrilp7t/mAaVX&#10;Nn0l5b20K+gw7GPDQFNwNI27uMt47PSBlNJjNlFHaTeHAb6JU6tBr+qcDwQCz+A8JlQnCtXqQ6b8&#10;VBPVKD/bTYWurEb0FKzJTy42OsbqPA+tyFswKqedT+hxG8uvkJOBU/y0VZLQZedw+Y0E3vM/auXA&#10;ImXVRGJ3PhU+VPWDIx8InIOJDaH0WD03wbY+pyE1jXpgXsDgMt5OQE2i9ZSdIOc2C0ZPKWMZ+3Xy&#10;FNK7bA8SRVaNcaVlKyRHvKKGECGQonIFegRuI7/3rQ+Mz9tBHMOjDmUltZOLeusDpUJFntTuhkmS&#10;lNL8Rjse4zFCGQUC7wPP3XbG9+o5V+CIUYvjsZL2SI2rgXJl/HYXRC4TgFuLhpGbb07tf4Nxyngq&#10;uhe/2NI2bBXKEvTG+jFDlDs27bxp8PyqG3vdnq8xtiBKB2sM3N15w6D6sZjxyAe15l8AG+VaDAaJ&#10;9pjm6Yn1CmK3aSIzRtbGE07rc8NnL6XYzZ+gjVor1LGaCuvbhUJJLTLLORm5TdkYUwJlHNyTyXeP&#10;94ZyZcPtB2yci0cfRUQpUKnKyCm1ytX0abd5f6RpvEXtWh0sViczg67NLc8yZejMMZZysV2DN6uv&#10;t5uHyRB8v4RAIPD1wO9Qh2Ioe2KRI88iPqMlRjPLvmacn1b28TVbmyqMpzo3vHxDb6SNGknY82oj&#10;KSa7kUNVFLKWzLavqtvnZ3TDwYiba7CtG9rGmDQk+dcYT0+nnwwEAscw410ble0ARyIr+4nHVdLu&#10;JZwSUi709k/bpF23hguntnby7f+3SX7VSgMn8sYQqDdZ7u1pTvzNGlPX4IJklkde51JnA3P/ee6G&#10;aZXaH8SBZpDJzojq+aUkSWDhdU03+setClo+zABujuUk6h3WWz8ZrkSlmxtDJsF9JEEZbkcTOdYt&#10;WcnNxOksystJzXwlllU4Gy+8a4wDIhB4Du3eGqiPZmhSozpTbdYquDuK1+vTzph3+nCIZTnFkW8p&#10;Fty6dO5yyKuxbaTk8+43WbBZ72V5b2PmbZ3wRtHknOiBbd0b+D6Ej/Yfw+CF2yxLrSKyYXOWrhcX&#10;NcMl0J8dC5gRI5dRFOoWMUpQHgKML0nGcMlw70ZOML5Qri0ihBmmHC/fWMy7rC2uV53daSatI+pP&#10;zwixTY6pIIzK3/4S6GQk2V/DKNWhCby+jE6xMk+I0fTViNnD78bLqDVD3p5wbtqjzyM9/lAYTX+s&#10;jaH/boZXuQyWBUN0msHKNkWBkFi1CrUoj7HlP2jRYSJQC/39uFMUh8PJcvD+U7/TQOCHIonoiMXh&#10;DxcjWyv1xURvaJMjvZkSpSK2MNEyMnZeLna9lIfhjtMT5Qr5miwFLimNkpJex1Srpt7ZNm7XNbeW&#10;wGwx5nPttGEdwCArni+qbo92OupDn6TdjNtMWtDqJAzp0wq1fmYbg8Xi5PdD5JH/rXAoGiLP+UG2&#10;5sxobTyL6jSZLLPps/ZGkh3JzKKox0CKlI0drXetlGK4a2ZhEJzD9H7GQIH2kliaxRGOvNkUZVRf&#10;EnmiRMOqAR98dBMRomqOfdHAjjag8jROar9hozO/yEAg8ApY2uCq4USiYwe+3REn3sIfHafsRnBO&#10;Gd1Aey5twY0QKX1EhjVifqiDpVZwuOrzjHIpsM4rpySXds1bEsntPjAgSa3VRM9qrSLNfilVQO+j&#10;MZV03vm9X72/CgrO3qOhgOBFE7+2I7rE/wFNcOQlJvKBAOCMqd1UBoqFNvoLM7VmUjs9JhkbfeR8&#10;R5J+0fCqDyjYfsDkVmSRrfHSKzppB6+W7YypO2y3fScCyq5zK7CI4NlgD5o1SYA6sy86q02FGWCj&#10;/SJZkPw6gyiiY4HAG6Ja/rpJc9smdAALo5RiHGJbhjmt07TJh8qh2sGpWt05khs33BLpDZneoLhY&#10;ZoeM7jtErWEqwnoKdYYJxzts4jy2zYoakbVzMshaQiPDKRxDu0zbVllzEwRejXDSBr4Qnm+S6CnD&#10;hbZ54nP3d9wLyyf4W43zInLJ6F3zNRXuzAySqEXQfbAnsLeZhmX+EJJVmNrpZ2Nfi2PC9uz08/NM&#10;OCfe9iborHEzi8m3/wdVIxB4DlN55K0a0eUj2Tds/GrUx37se/ElEkxw5o2qcyb2KVn/p0nx2JOl&#10;24fdDhuVG02X2JZT0gbKTa4CRiDjp7d9KPoJkdX9LcI12AbPwes8d9NFKKtA4Osw1llTrrDlb3bd&#10;vaapiM6wkWwFbiyNpvtzRlEaLGIWGaso5nQzM3ugZGAVnsiCjesVynh+HcjFt2h1w/N+tffRDD/D&#10;TAxYRB75BfyUnzXbQMkztthkf4wqmA7QG9HMhLhWyDEoUkRMhp4RNw35cV1P4iClleHEQy56NpG/&#10;lmIm+/g8c8MF3BaZ6SwiUxhptyMAfeiFPRMsQruL4no052XY+hU4qPn+yP+3nHhr8M3h+x0EgUCA&#10;wXMYWtPHW5T7PMYcv5nFs+yY5faj0UJEGTjjKp5HnTr1XLiTtmXjqRGYJqbw3s/YoZhkQVd2wB+d&#10;lYMt7P1qGCekiHF2MkylnzwsVeAX48AIecKHYfliz7c5Hpon5XAfxzneohbeboGPvtpriBJZHGy9&#10;TZK8bBJSha+8Ud5HiO/gRD/hBdSfqfiVPJuEKhGhFkEUkzISYQEZEWKmE9UqXeTsKNWd/jii0Li/&#10;LidVSTLTkVfiCcMyEAhMY/+6KkTlexlt1ibvc9+uF2PyHFR47EhO/K+ghHGtps+LxIZQgUAg8BRG&#10;tMGjXp2hqkt6eMcFYreOlRxJWNakhjfP6GtEduTEZzQOcJMu0c/CMCxgUVmSKphcA7npHjBDhaXm&#10;+a1UEblCalwf+k64nu+rZbo8yrFPvsJk8fpgVBr6u3/CqotlYYFAH1PUmlEKPAYvXHIEnTWgXwrk&#10;gItYGsh2cJmk8rhUOlQSj24S+FqY0GggEAjs8HxpIrgAmQ/prVVziiZl7krTI3LitRFodZFmAPLF&#10;rv2Izvas2j1IWHYnr8UzaDWbXp3XrdaIWdfLr9AdLKJ2BGx92pIn2o3aPS9TYCqP/Dj9ZDIh7k49&#10;77zDVTjy8hjfSrW53CK2cv4Pig7/Rybxg6xB7JgZvtw+q9SrraO45aWoxa21VsVnT7c6LXLOqg2z&#10;+BWlILx7RgkYLZhFsEGQ1Y8BJRAIBJ7FJJ1iYgI5mszb4fqUqe5kPcfoyOMJ7hRlBaSyeflFlT3J&#10;e+uT2eJk1seOVudnnBMkyPEOTRSWaGLQF8ORNM/fxZFnsLx5K3tQa34pplbwn8zx8ibLrMwm5ipb&#10;jujJvqUX+0YOGils0yg16BlPGedWjxa75qS3r98Wv+o0e6ucbW/w3QwQp03jLRsPciknSQUVRhYR&#10;vZuhvn49ejajpEfvmmW1uJ3BVtYECwQCgcCL4ESuJibxXpa63rHRecaRP8KJfwWPnjlhI2tNIHAK&#10;nv/ID0WdFvnYdKpLFkGqMnqLioherWoH1vbWUvIjbkwO26a37IedH0XQmEHH5dmfbUqammC9I3qB&#10;Z53x7KDlY8oo6vMUgmUZZNI50KJywxLbeBfPVyAQCPxETGWtWR9o0WKw2Qsot1xdTwkSj1JKqh/Q&#10;r73Zw12iXr++12/cEkrula0Ecz5D1m8gEHgNtJEB59TCU122mxkRjjKmEjLl8WSdZSKiMHTVAX+1&#10;VknZBmPbqBIafVYIZijpNlna1tdM7MdtrlDvWH0Ra4jiHhqMClGAVjC6916k6zmGNuuIHGjZi6RX&#10;b98Na4su7+0cCAQ6OMEj3/scVz9T7TlbzRmbhAyUXe22HTf5yqEPuwkQakyrlA03zSkjjkziDWCQ&#10;rImlgUtGKeiNMMCXxvhwkB2iNBz5XZGZvPETwOfeKsSUklzbskx4tlPSXPwOraXtA5WO9U4OnaT0&#10;5/+OfkeXKfmOQgcCbw4WQTIp7lDfuMaGzLHHFheBztEutV5sx08c53sT+Yz7jrSLXSF6U6HP1QxA&#10;HHPaFTeEcgNPyzRCLFsDT2lw+nrsNdjH80M3WbT8AqpI4HlM7uwaeHsMBl5+fgx3ECCDtcluxLxW&#10;ThmNJdoHeL4uHve8FGlNDjbRR/66GiivJA2dw8NLGBFii4vZvQ20gqcwqowNlL0RzZm3VTRHPksC&#10;gy0nkYIX3Zuvvle1YxjZ2BW0jRSeNkI3EcVjbbwawRoJBDzMhZPWJ/PrH9/q9zpbX8ueTGRKqQpJ&#10;kifUt4mYYVBPyWl1jSEa1qqNKUhOISLSBhgLtEENuJQktWvcctYsh7zpyV3nbDqwaVOqsHSyq1G7&#10;GR79CO9OAYwNoQKBQxh7RN4VM0ORzRUOu++m0o/DpSTXctUPJInm2dcqRlPtnd3/ruShGtWj/2JR&#10;PHUMlYTuk43tu4H34MiPhL6ZDk0fKYtI6+FLIl4aQTQ/PJ0zQ1JA5WeiTgKPP4lU7zeOgqGCte48&#10;QkuKoE8g8I4447tkGy2x849MOHYi/wp4a67W12jN4dk2kiTaxssWuyqlIaJyxG4H9WQBvawWOlMG&#10;XHJTZuNwlEGPdDgA/rBOZ/pRDmSouncD8cd/gxSBr8KII69pBzguoWtM7E8FqxD+8PO/Lsz1TUL8&#10;ytjiHlA08kwvg6hcTlllchIRKSnpZdPIu7cd9M+11aZqPQfbh44oGW+miE2ti9mfqm6jXWORwZu5&#10;VXnWU9h51kilFP3jGUdjn/eABgKBeXxJ+kmmu+z5MY+PtbK6tbxpkSwqG6kA7z7eFmRgrVKNceUZ&#10;JSrsVqrJAa+8fjcjyaVYkGPmilZJQBmVGwsHZgFFA20c2op5YqZlPKBvHJoLvAbxxv9VWG2BR7bx&#10;EryVtX9FN2XtkC+dzBELYlkaOR/lUvQYW0oBXcJkFJFLawRmyelyb1+S1VFKwgOKly1xgyPrjZ6A&#10;0Rrz7YD4PkkW2oLTKjIY+udX4+kNoQL/Bgw/2fHKdCfx7iiGHVsenpZr492N5Cq3dlS3Rqx+hGij&#10;gujP4JKy4uZnx5NYSjEhRrqYeiCXgbleiCcNr8GjzuDeM2LqoGyaOKZEtCGEisk3lEJ5BQLvj8d3&#10;imOwrTfCd3zqHtXuUW/sqMSIH0auaG70QR2rWvzMQgXk3+yJ3mooi56hqZJV5KRyZCRJItfy6HYi&#10;mmPXgvGdhOEiaFMn90jsB/cCPPsbZSSSWiOPfCAQcGCUUNUhf6miaN+YlpDzC2eMFh2uR9uqlWFb&#10;EKWHKsxnbxWEkUAfaxTqnSPPFuG2ChIG2gomsBP0OwZiSFkjRldatad7GEbPgFrjLA0IBAK/HGYR&#10;rtRtTK37eb5gVjdi2zwkB+qT4RUO5U+ss/MVKFUvL9vvfYJaM/bI10nNpNZ7Odbp7SjUQY68Vrps&#10;EYDO7zzzkNGlqS29NOOJnFFWA1EqLMhTx9tugnP4vbAu/W8RI/A10BEboEMgB/7ZvrgA/TqE88cX&#10;mc17BZdkU300ZUhLiJk6joDu5WF446Leg4nmCAzjTgYq2g9dXzWIUN6gtqtPkGsevJFbF62nNpvU&#10;iDmLoTiOxiLbZo/Soo1oTW/ERc32UcRwGAh8HSaz1gyH7+VOjYeOKCK7atgqAk8RHdn2fVxZrNJm&#10;TsRnBrGJSfxcM3ANiZC57Q5ZHcVseLK1qSodan7lbmutUvb0kDfFiIot5WxkMfbYollv1nQ4bQbN&#10;IxD4OtjoTevUGVPrWCNWZ1VzfnXg53nl+1GoUqrgBmOl8I27Ordhn0W1ehQ58RhZKcUunIYeyQPO&#10;onyCKT063oVAawvbdMHoI7bOSruvMEjmHJleI8/LEdro92Aij3xQawIWbE66OjA8a/NsclRlULjc&#10;fdZGKUOuQUo6z7yISL5c5OPPn0edy0VdU6RKllb5FfWAenxCvStoQmq+iGgl7D11FjRaA5JDtiOt&#10;ZxA9dNvfi72SH4LOE4+GUtLnUzJyUhrMQK7UEyQQCLwO+yTejRD59Lwx5uqvTLTnfTOOk1HTC7T+&#10;kS16Y5tExya00QITU0w8i83W0gbwzUP1qFBgDPZCM844X0HfJLFtnuLYFEGCxxDTjrgvUB9sfnNC&#10;Hvn1hzr8EbPzE/0cSQPpTvCO0GZiHjCNd3lUR2hKXxM6Xjd12MIgw/x40hUzs5BKC0UaWfyWqoBn&#10;MRFvJnoWpUJKRXFobUY3PtqsbRONgVaLtBuWlKKNnFK0Dq13bdgem1Dl0eMYAAAgAElEQVSqwyP2&#10;ejN0kTG2VU72d8PbNTIMlOwBc24C4UcMBL4VGEnZQddCyVPK8s6hfzXqplNaIIXyLejMHV07MZGX&#10;ZY+8zcYB3rSkk4AkFooDoEW0agygB693zAIJE+diyro8YlC8HO+pUF9BX5lp0fMdYSNzcnov+sC9&#10;DihGE9X5VV74+gSPiocZnrP3zIdUPZjQvz3IT6f16u0Tef2MxsYBHrX+0ZMezuhnT7pga6RXJLHP&#10;Qe47Tvb6rvXmO9wNvFpAwRJhK0SZ0Gqs9ntr28zZ7nIpkkz2DaTyF6M3ZxxYMFlYGVcn9VPPiAwE&#10;Amv4kjzycxiHs5DbJ7C4NZFrTOYM9IQxbyXU8OT8DqTbf0O0SofQI2Y0nTWWnAsWKS2dTpeesPEG&#10;EzlW2+AL2RC+lKsUn8BPxPgd/9xX/rzgxyb2z38zU18uMWqw1mj8q6XeEixs5VLQaGRp+5wJ9IRT&#10;ieaRV5Nu4yRVI9VGl8CNFR2Dl/6mkQKojV58dFmy2SG629/eiAM0ODbuPnorjzAG5mVJaSL1ob1q&#10;pSgi5C48PUkcNhVO01TOoEvtb/L75z8Bi4k88l81kQ/8JHzbBAWVDmTGoHUmmsUc+F6E53LJ8vHx&#10;+HzyJetLQKYCcrKFwikl8Jpm8QZO1U3iFDPDOVRl+3xMmej10kxUqtRbWRvWj4I2jHqRMFQrxtGq&#10;bK0DCmXKQAsEAt8BjxPPFuXCEac8I4Mvh5YB5eJ9quAembgvBqHWp9MTUdFaCkz2nRzyU0FlzbbI&#10;KWsdlcbNzDEwrYN2BoahAflxW6oN4+rPWVx4iUc9GZ/urU2MPPKBwA+FHVesFxEjUR7nEJxtdFzC&#10;AbDU/cgtVC4ydgtWNvjKAe10ACiXPunyOc29F73Y+lqKXghck4javVMs44KNzt6zWIyOJfDgIUee&#10;N+FqJfsDUTraGmz89xQIBH4ikNFAo1hAUTQZpNSQTDIamj7XmAJnRMK/jKu/iF21PJ1HPhAIBAI3&#10;nO8kPAVJxGReaiklU5SgA67BhK5I9Kr2aei9Br0am30BvHCzvkqJxTnyRvZBH5L0HphH0s1awwff&#10;CW+T7brdyrEKKvcrIll7k+83PwoEfhQm0k9KthuLSFO2F7D8rQlsN8VkMNw/vY1vc7iP5FXgA9Ro&#10;fNoG47EAxiFV9bHVcbR2hBpyuDuUikAgEPgXMdxZGLyCjE7BolvtYF6Ro0wiHggWmrd55EeoYi0h&#10;5zrgfuCzmJITekXDhxpCxPDRkUGQETuZBDIiccGxt5uzz4cfC/Uqtt7qHiQs/a63RovPhwZ1Ftev&#10;Bb4OU3nkRxN5esVLvE6WL6fHZhxM1n+0GN/fBigUwwu9s0n1YPRAXhaxYJBPnUrRGQ/q/R+QZAxv&#10;EDN3oQl0dLGM16FRAI5QbOFV32fFDaFaihTwrq0MSKn9sd3bJvlt3UViQSIIBAIBjdT8aw4fxtHx&#10;dsyRt1GSIVvvBMykPkTqB957Ab2J5f3Y6JpN92pDScvAMZTcTI0wejZouNskrgObyU7oYyZhiDez&#10;GKW47LWprWheZyb9ZFBrAgZTnwXzWrnZIqAfMrjYcE8zgJFFpFdYaJpzlnx5LP2otUoatPnnzx+1&#10;sHVvQ8lVqpTmIy3XqzLKtvL4qeWUpDbtYjYdz1idAgwEjDsNo7cxJK1cj38fbHkdMUIZrM1T2r1F&#10;JOFiV/itVEHv203Opg4buIyHDs/DubfJHxwIBAK/AQn+HEXPdEBpCjPrwqY2xII23gEpiX4gN7FO&#10;2BAqEAj8pKke2gIj2sEUV7oxBpIkKVLsedVmMY1cCxoMeiLPjK/2Rj6JAZdzlgtujetwo1vseXgw&#10;25D2bBXtpRqynDdDtFRrGLWRnpR1elm2q6NJs2cMIziQszFyjUmIbVI4VAMseHJRRCQrEAgEZjFF&#10;rVlt1IRHyPnnpz6r1/OYxErWBqv0e3EQ7dcb0duPwpct8FLE4w4cAE37VmHqj8aVjL1DMxP5UoqK&#10;Ink0MA5CNSR17n+lBDvlVinlqmsnnYO8FC1KKVdl4HWNr4Fc+aJzmKecVRs5o6FJjhHKX/vcL3XP&#10;VlT1eWnvR0eysqAc+UZZfNRXt8junbx39fuo+l3P6gnU3yQZbCuZKtu1ZbvndarrQCCwiJd55Nli&#10;F+kemfvCXe758NxXeXWq6hsch6bMgesB/OdzhtfK6AjjeYXzE22q4X5WRqDfWKUyunQiW8RZRs+Q&#10;A883bwkEAl8Pu3mg1j9s8asyfPYTN5RSdBtFJLXUOhIhsrQu2NhvYrxAXYD9XK9XNUCek3oPojfV&#10;HBGrs8ZttBSBjU4BnU6M0ds6MW3ktTe/vT80YrTh5HXD7N1x/noy0yF96CbAwMtW/7Nd6UdlNxpG&#10;72MM+5YD74KZ9JORRz5gsCk2dvB8YBq4YRYlrL+Xz45YwL1uClUr+jmqwgObp/Axecj5oj12DhWE&#10;eWZxcTBmuUCuuZQqtc2Dbsgit2MV2kio2lGLwPWri7NNuol1Q/J2mT4/CJftunAl2hWmWyCwhv37&#10;Wk4sUTEDz9jA2CIaWZVxrRN+wdtGfrrPUf293Zlj9z6wzVLpZF4f2CJNvTrlqil/pRS5NkbfRhEc&#10;y87U+0iNmeVVBLVWJUfaL+y12ZVkJIfvCN3uo6+fzW7vRgwWnXT0BLkNO3sh11Q8YNsJjnwgcABn&#10;mAUzKe9GRgxiKqOUddPAeXOB2081/z82nU0wUOK5UTKJI+8DefYCE4Pa1ruBZnZAagz0UZvMVAU2&#10;jHrU0Z5E1Wa+iKTG83rEgE5pyN1nzZ6Ob3LnRdK8wG/De1JpZ6h3Gq6XPyXz/c4EErzJPKMe4rqj&#10;URQkEa7YtjN7f02Wmw7U3AU/yLguUxP5gZ7ivbtaglsVbcF40oYpoUhzxHLmYbKeDNZq6/QEYmmv&#10;HssS4k243EdK5HrPDzsQCLRgnz4b4BMYGCZTgef8OWU8mDCmnPOYpWq0KZWISK6aN15rldR4J2l+&#10;dwBqj8vlovrFzZ4ycOZ7x9qbq7thdHt3Bcb1mjPnutfH/8xdUH3jv0c/53g7QYHWp38n7YXoJrRl&#10;tobLOgnqogyBQIBhJv3kSdSaEz7Wxcl8iwPJEswBy1qgWtkoYeVUlfHAxSfxYE2SWke4kJZnB+dX&#10;PZ6egUJW+jKDbcSlZ7s0rm6ecRbMJmaOxf0z8RvuIfAvIQnwvBJSBvwNjNgxRV1ISdMCSlELYmup&#10;E4Nmn36mhPdaaSNGwN2vuEMhOLSOpVcdU1hYm8ZwaQ5QGaY48phIYjw/MEYjMdas804bKZ5+YWK/&#10;wk4xKYBJxM2WZyK243LgPeFnrQlqTeAsgGeRe6V0HcahMx67VsF2FJOrrKDPFW66yJ4VpLkNstgN&#10;5bFeQB2azCmpXOhsA62el2tU1opcTwRq1ekRS7V55Pd6pnwT3o1hTU1YPM/kMe04oMTfyla48BgG&#10;Al8B37hqgWM/bs5kWidjLqdcaCNlpG94P+NjQ+r1QTDTSk/k0YE2M6nXBvFuKtzlh0BMr8Wn7o89&#10;S+I0Q5gNoYwD0XkehEkxA73mSsxDeZVzb2Kxa0zkA4FXwDM40KDAMg7eZNywsGElKDqGAKlzHwRx&#10;VtxFEkbbsDQ1LORB2TR5a3QQ/YIHiAyWx/HG4+lw5EvVj+Fa8HxRi4n39pEjr1Iu5iTt5mKM8z2j&#10;ZjzlvU7qWMOMMjS7MDIWRyAQ+Dbsn/E2fqL5MLhguv1x9MwacP6kfmqdTGu0VOg32fGL7cqqdm5d&#10;nLObSGK3lr13dyJfSrm0SmWGPkDlHzzsKqK2kEkiAjvZbt5OyCesqqB12FmFjD8AnZKJ0T4Gck9Y&#10;V0eoHvSZvh1N493kCQR+ACgbz45V2mBzdirsDP5D5WVOrc+QkRM/4/FkkRWluLNeMHaRD8lZUwgw&#10;oweRTJX+/PmjOPKYIz6nLCrFX7U7NxudjQYcGGw19/XK/bCwHZKx0wRXYCM6gpZT0jnvE3bPDOjn&#10;YW14axb2vJUR8QoEnsN7Zq2hnAuninPNY3OOao51yw5jrDe5Ru6aF5qbCSF+NfzB1WgIQWuKngXF&#10;Ze7MWL2+nB5H3nvedk6TxuUbdL+MxdJ/b2y3ToNF/cZ6e5bz+FW/vNXc/7Pe3a+G/6nOGf+B5zD+&#10;5rm37f57SXbc3o/vMHnkpUibnWhmURbu8AtdGDlZROUqVXJ51CmlaDlr1UaF6WUu08joW7KRLKKM&#10;Bwu2Z/Ube6d27G/P7x09zqPhyfqwG2hh2ZX09v+6cA253MFY76GTcsIJm8br0wLvi8gjH+hiOABV&#10;ETPiYB5fEuHAQNzKsHgT6hhHXjUBXkCBcB4sgmLc9IJLkAtuasKU9DgcWGpVUScM1R0x+Cpw4qXq&#10;6cDGidfGraJ+YNRKtglFGU1IZ9YjEGNLS7Zm0PXAYmz6UPueUayDijjQAZs4edfg7+QEKcz8/PlG&#10;v23+4/TrifXTf9pjJ5nWMAnoERhR2trA7922MSEV/J8ZOm3JcyzZHtzUubWqfuhu0LZR5wa1gcLO&#10;Ln8Grqqw6Se7z6OHSu6f6gIsNrq3gn4ibc4+gPt7GvtB+bWSNH1HtnuPxa6BwA/BoQwTZnCybcKB&#10;YX1SxSCJKIVg8vFWq0FTRh4j323zUbYZJ56dlNRqDc3teEuhKHCNTWs7HIx7RozH8xx431LzLxwc&#10;y3XCJG56WcRNAPuoJiJ/QeMLBDSW9cD6N9S/Iqn/tcfn7JyJsUpV9x1YXuTKxWASv5dTux8Iiabh&#10;2ieGIf9/homSgGY5y5G/Xq+5XK+qL9XwUVdEc1lJIgk9j6bdbOq0XMAMYbUttDSWlSbkb72TOAGB&#10;hViHUj5OUEEYximvfrhbJRD4oZiZxFuauHUDrnzD0wYds0omq28HPAXqOfC0wUaNQui3wjUXkIrm&#10;dwcgv/2///2PXC6PwHJGI3A3Eusuk10cR3VB+/KzHqP549ZHs+h1XinZyKH2umLUSqResppAbOsH&#10;Hrow5yRkzqHuJBAI/Gz4Hnmp51NrjOWhD/A8tJa2YQJgKrQEXc4sIF3wivXaZNcYmobDmV/FkTZc&#10;3rjDIz+yiJehG+LbgRvIOO0x/52R3Vw0brV3Viluk69ZlCQ2G0co0EDgVRiNuYb/vk/k747GpP4v&#10;Qjxwyfofj3ChdQwK5M6Ep4+oojjwl3JR11yligw58qxs+xiDybn2LGotWv0mfJ4Tz8Ltg80BzJFh&#10;G1YEmKecEDwyb4vQOFId+51xMXYVf/7CdXroqZ+AmQ2hglrzC+ClOpwqN3+j4bQdRM6Yc5659Fw3&#10;H4DIyK5eUezIkWdAikUpnzJSAhkUUy1kN0nwFF68CQiCnCtVbz1t0yXaspq0HNJMTKnXbnETPd8P&#10;PniqK78De6je/5ltgi9vD5srEPh9mFM1qBPPl4PseavAI0Sgj2GcNuN6KaZMZYG1Y8p3av6YgGP4&#10;zFzvdWfnIdrw6W2gaRKfVDgPnHi83rTpGoFpSANK7c12HhPqqLrd7JtmrQkEAjOUObjAaiY3ikQW&#10;sqIMiNT8e6+jOQFk4VVrkIi5Mc/4okKAV9VoWaOrPIXZOa7Gc7RCdBnPp3xR1XNmm5NAixOzBd2G&#10;XQA1sXXY8iJP5qur5t7xPF5jTaVnnZjPtxAIBKaReKE7mqxO5v0Q+rAFk653go2B/HbrqLNro7w2&#10;b6I+/iSOOMORN21ie0y3Hskj711AYBW/IzEN8WiOfIY6Oech1aOuuucOwgtXHeXII4IXHwh8F0xs&#10;qlvevFpgxKB3LVnFtMSZJx67ZRC5eF/9fvtGX1NgSrpVdug2wmfD2sANtqRIuydyS5vZ+oBl1RPP&#10;mptvrT4CFabkuXek2sR0+MiJz8iRJ+u+UhZlsJp1hAknA6QCYlEdhSoKBL4X7+GRt3EiMjroSmxz&#10;p/GAfGCy7Cx4moEJeUH+4SN55Wf6eZYzb86T+iwPrSpOZEBhdJzRJl2omdzJA5HrCFwLHNJ9WaHI&#10;hiiBQOA1SPrvVRohAjMaYRcjCpY2RBqjLkMOd4dKR1PWXpPaez0lvayolkQ2QFZuQkpNGJWtHiQp&#10;Ak2NjnHTa7Pi++mNrdpItkYLRiShV3e1+lye/XNhl1ZTWmpbA/QLUkf2Y6PylgI48BMxkUc+qDX/&#10;CtzJPESBXrP4aGL75SP9Jq28RmVP6YiIXD+vqonPz//PpARsz2dQmJd8Mc/vAtx8rJNzNp5EfFYo&#10;Ky7Su0KI8Fr1jse1aI48VQjMPXmX7ATvsMzSS9r6wl9Up35zdEIWt8o0zlgMFxgjopX/DpROqjjp&#10;RuffkR4YwRGNDKwPLbj9JmiSTLid9WZMbxoOOLaJcsrYv7RHF/drk8vudxo8DfA+5LHe6n7e3L8Q&#10;w+dxvhTtmLNphg8O5COxJhZjM4NNZM4jHxtCBQLvAGd11hQXsFPG/7to7SBpDaFkPYtkcyza5MK9&#10;mUfhaaFdNt3KlFxjL59WGpYDr/0gl0uemlCMqB9nZIsa9deDRxucoRUegaG0zPJTOzhlbvFDLLJY&#10;PxA4G3enj1jWAr+gf+r4r1NHYobn2VcAAfTicORnx5el5BTjIAvt9/r5qeWUyYm8xGLXQCAQaDCy&#10;IBjFT/M8LI/ZDvaMynbv4UWTSC8K5XkB3fMYphKx0THbqWkT8fn5qel2QF/8+PjQ110uYGiiR1QE&#10;mRzFeeZm75NGid89mECKzxdC74GJgAbZfEzEGFOa8qfP486Q+RyzJvBu+CGGpo8voMX+AviLXatc&#10;7MrZc4Vgj9TwqyuOtPpC39nzCP0PGxm94JPu2/NSeT8yxk+PcHIgEAj4sKaXn97Pw047UMdu5fvY&#10;nPQ4nVme+AF3v5RK9Jw1dIaUCrjXjacPvjoS/VIygS4+Z06kdfGUsWuelT5fDQcQz5PdOd2okk66&#10;8ehnhMUHNHHvtBdYO3Zk35vAz8TBxa6u7+b1dv7iSPv4GFqPRxG8l16Oz+1K7blhuVi9j+VVG0Cd&#10;/ZGa9u//7BXEvHp3wZg5wHl6yDW3lfr3yhbszGQOGslKN9+A+0fOnbEJ2eLgQCAQeAK/ZUThhhDU&#10;mZjMa+hJwsz4y+roPlZNvCOYi9oN4U3iWXtJ4Na8aNlztJr99Oit0CVyfq9PA+cI7W7RvTkcW0Dv&#10;ZSV0f5PG15zM/KjKu2StCfw4sHC0yPi7P8JQpnnPR1xqIYMeWQg05GODrGWbpUOTsGj0U28IVUSL&#10;ieH+WqwMV9gQ6iNf9eLXi1382oIZlleQEykCVyiXclXvBTcSoTB59HSRXr6oqNCQ3AylcTStko5q&#10;t9CXMWJdgUAgoMGMr35FjlrPGV/Pph66m0YS/nt2NpJkGQxH50VuKgqMq0N55EVisWsg8I6YyfCz&#10;moIMJ/rzi1/7k3k+j8cBb+z9qeUKcsHVPS9Jew222e3tUeER4dlrg4sEE4izVHEgD4sYtde43jeP&#10;AjgB+vwb0N0QRYycw8WuyOl2+N2sbO6T3Tbywh38KsPMPK7V38WvehqBwD+J7/HIJxGizjxBoDqq&#10;xPUBiaxPGmv3NxrzgiMfCHwl9u/LMqzVAkWIGE2HhgfcaDNSOlGpWZjJ/GDhKjs2YxSqJq/W/VYm&#10;qIbqbLFyfV7ByBP9/P57veo3lrJZeGrzmEMnnoFhZPY3+bLPn7XUN5S2s9VEB0e50c/RE0eMSJs7&#10;5GEah+46G/bn+1tIWAGGiYk8bidhMaOY5i5agc9Vm1kAO6K/eVSQGZ7UK3ZtPWMV9qqcSUSqyvTA&#10;2nQOMGPM6EekhxiSmGoHpcYMstslyRhsRqmMaBsER97rfknYXIHAz8IqLXCjGzv6IZGxfjg2kHEf&#10;qG/b+DkOgygRPBo0k8LzwTEbUGo3OraPxaMJPTWIXd+fR2UoxD7TdXDHeKQzbnOI9vkzOcyRkdgn&#10;rA2wkT+Pqx342ZjZECqoNQFrNiU+7NrxpeWVEQ3gKoEKWQHGHs8CCmOvozyDkLnBnDeUFZRJpIAX&#10;cMNYEaXm76sUa0wlwuWXvhz5opVKLcU8vo0qU5uy6LLs5XTvU6evsyQLy9sjr3HIqehlXRopRJ56&#10;79EiaVN0qr1bK8NyeAcDgX8DfNJto0wrC2rPgJt/vKk3ODmMCHHnq+Z4nzLtf/LRcLqkPTZMwSr2&#10;vbLFrKMEGO36tFqr4sPv110udqo8kmsqOkaNuvTQyze1GYtdA4F3BegIxon3Bl6Wfs528vi/rX8A&#10;LvWDKb+xQmQbQqlyIVGmBIaQM4k/goSUAYgyVdwhsNOKKhkjCWkgHgfwNbC21TgymKBcpZpG8qJn&#10;UUgb2K+LsNUCgZeATk5HjD107tHIy3gyv7oOjLXrRT0+Pj5UNIYtbMVj2O8nbuZEklMYOSBFbYLF&#10;rtMbQqWULjQV4UNarlKU5YFhHm0bZCgnYk1uYTCtMJXSqKI8t3Y9WCWeVyP0CWO8o2TJD8ZJvvFo&#10;tr1mfDoQCLwEOMuGHOTGHpn7UoesNAiBbOf6CuO74BmaqMhERDLUSWKVmeWWaxSSD1x3ktUD9bJL&#10;bOAGQ3PWu9oYirlqo2/TWe3gr+c1mJ58C65ZQ3z4/g0z8ebRA1nZZaPz4wY6xpbirTZ1gmsYeHO8&#10;+xrEqZ1d0eunPvIJHcIddP3BeuPtwWADTAauNPp97oPdqs4bWVjJ8OVETBbzwcIjW+o7M72BlbXT&#10;XkvIDXaAB+OrrdDeV0pp86QZBfto89Fn8/zK+N4fV7Z1rMWulCFRSjbzRVGbmGTkzGetDHPGbByt&#10;eOkh+3BRGb6DdFfM7z0kBAK/EEAMdxUziYatgG8yhVQ53BlX7EDfniYLfT2xtt1im3LWKWx5HIxF&#10;yxbOzzyqts6Nd0jurumRGSA9r9cGNPBKvapOSrkSjjzo+ITGl9amKeVOlLMfCUSHIerJp2k1/IL1&#10;yU/gx2CCI+8vdg28N9hg7fPCLW0jNecqi5q0dWQfN6o678IskMUiGCDgXSvFctev16u0TyBXvAYU&#10;6tUPiRg7BsNkYIzWpJ8Nw5av/lGuAooog4cPtnjn0Z4KOlPz6O/PM+23UQcSPtrUcm7P/P6LyLjx&#10;OxhwZMfF2non76f7ETazTnqSS+kBjUQ2IQv8LLy7Ny1wEC6Fj9RXRd8lZr9/O0m357GdtQk0cuR7&#10;V49+1zSq5bSJkaprh/qxP7fpcfEJ+4FlfzLNe+91woBBih86adkeLoxnr+cV+vkhp95c376jps7j&#10;WP+dz3DkY7FrIPAFsA65sQfPpO4jC7PG8aBmjKuPPpblLo8lsyIzEyfbRynVWDrIYcxm46lFz9Ui&#10;/39//soU8jJhgO6rYJCwTvEu3DSFaAj1bgQiSaoV8ujcNQNof6FlytoERUV7GFEmjcV2xsqGQCBw&#10;FMjZ3jHzXa5Gf5IsGAwL8Pjt6CCc4cijAXbFtLiO7riQNi8fH5qeaPTNVl5f7GpXK4j3Cs3iLXyI&#10;zvl7N+01GR/iUIRjoOG+V0BrRxves49d17FbOgcCgZ8DVFajyXxq/u0CrMJE2hw1wZRnBpoGbUDZ&#10;TcUoQ5TB5ICvmnaQYGzDDcs2ubSK+vOh1Ro1lFqDmGaggmuQRrmFkO7Fz89PNYpfCO3yz58P1S96&#10;AVEP4p3mxDMzqTIa8k5E06ZT5H2bp+45nFcUZ+iuwJvj3aN6M+knx9SadP9nXM2ZrPvniS3ntOGd&#10;Gw5O9wvb82Pr8RxYIkyP799eUys+C+Y6Ow90xTUWjBKBMs//tfRU6+2atk17fVIcf7zG5tj1jVVm&#10;XOEjr53ym48JgcCPx2iB7Gx6P69NZQwQb5vnsUPjihpbDVjKWtNmyqAr7GZR7QiZ08VO/k1Uydlw&#10;qk5omNGgXkXAFpMMPAATjRNrxJix3+go6+01bUI/F0jxiyl/cfGwjt6RY0K0CYmiGpYhypn0eyCv&#10;ZIpSgniXhfOBNUwsdpWg1gREBLxxLPVctzAP/zI7eGuFylvFAV5xEInS9aSqVz3+orXLMiQB/a3T&#10;DdAMWqUr+k5y1blvJVuP3WjjK+itL9IBmLSDUzjfwtFyiKXXDBTXbuC9uzcmEPgNcClmzjoYjOa4&#10;/XUi/0jp05QLZgS2uoQcRsNI2L0+/i6trujIjguf0bFWUBHStWf6WClo8HL6yIMjT+Qycnq7DiPA&#10;PCOzz3K9KjZfudqNvoZCia+TMJkHcvXZbwfzxJfbZm0jeidrY1RGR+d+PvLIBwJvCrvg2Mt6Ue2A&#10;vYiZy004HyucIMcRmHiZs+hpZvfe5NTz8tujidd/Kk2ECDl94EWdzZPcHr9cbHaNhBHGE16ZWSy8&#10;+Mxf8asJQywQOA8YRdqBu/dux1bBzByoAc6ZM6IIOq5iOfDZRL6sQff5v7+q/PdTl7NYI7EFo/hV&#10;qIdGS5mdyJd6zcbCWcQqbYYNvHarZOQXEk/tGaBrAk5sjsDugEo8qcGRDwR+BCbyLpiiss9OkGEm&#10;+44yEskYRBodn0ZDFLNDCfFMylhhGuNDiHdtQIER2RSml50DB1zk4ZtFzkQG9wm2HIr9mkEki6Wf&#10;ZLKO5OJsRidqx6J8rdgy3nW5rRcIBM7Hy7LWrIbJjnHisdyXhzMuPE0ky/N2E8F6wdjFOfJGEpCJ&#10;GSSV1m/b1f22luF4gdhXesFwG+TVayxH3gddgDw633Aaw0MYCLwYzmR+FasUq3qgS5pXXldgF+my&#10;0ye2YFLvysTknwS60uD8jGxGlyPNsKOfVKTKWaJrDNlsBc1AzsfFwMiJv1ljnR57R/1ImKuOxsFG&#10;P1Jonu8uC/e2B94bMxz5oNb8eDCL5ICVstLj5MT4JZtfOLLgQjS2MG10vYhV1Og5bHmOWx8PhfnI&#10;l46KRqCsrQFc72WUzCVb+ojLkT/B0lzgAA6hnZPGW2nLTfH+T9uezzccI6n/BQKB10GPwc/vsu4x&#10;AdiHbRcP43VIqTg63vUn82Z9FbnaGGR43jG+ZmDy2UOmJlzgfRbFBRp1DVq/X3uevHldmliozuRQ&#10;TsWi92xBh6He6di29zjcd1TOc+Ql8sgHAl8BNK0sJx7nzONNvIKvYBIAACAASURBVI6BUB+cJlWd&#10;s6INcK9MuxlFbZsYHxg7pOT+Rioea0q4WzGUk2D23vWIkTVEcTDnG7fAER2FwsXrLzJWlOzJv/+Z&#10;yGwgEPiZmMkJz4bg8+UYH0WKn80bb8cxzBt//fxU5Up49SJaf1sADbCTmz4WuwYCgcAr8SzF4gAO&#10;GXnKQcTqjikYHrqRL8dzqsrs8lWaJuHp+zYeZKQ4sm4MPHZCcrgPvW+kyZSyOrNz+ev9vKZ+GA/f&#10;Ta6eDKyM9dPELyF2Rw4EXgd/sWsp6xN548bDgVVEx8X9zA7uYP2LFtK41H0cSMNrFQgEAnccmcy3&#10;YBP7Z0dZakyt0NKIAEivu1wcbjRJB2gjV2tUBWpg0Gv6T3BGh7l60dhW8I5xE0kizwU3EzO/I4iw&#10;jUXqwKf4GGNrcP5IWcT/JgI/B8OJ/O3lL1Nr+EcJ/LfFgdVy1Wyt0c/wuzY68L6NM8TaFITq9WhL&#10;0G5fvbENoRAzC5aPtPFqzA2C8O6S3Vpe0wqa/LsxYAYCgYDCcFw8ZEkxmiDy3VEGlju9367VkX4k&#10;ix8bkeRJfOjAxH0KLQ8c6CSY4MLMAXrGAmSh8q5BHKEWznSBa9z0OV3esiQ2z4LMf2wuf13O+QJz&#10;NR0LnEkjfJQjfwqt5hUZa4xh0JYmftRTu9OZb6n5gFnwddlKNk24mLGsj2UAMjWWZJjBEbl6W4g/&#10;I8sZPFw37I3n1W+p0osSrusBsTIs8DRbvMvFLm41aQRRc6Hg/mlzry+xS3QmJjSMbNl+T99kuwcC&#10;gUDgBuuUnZ9bfNWGfOgotmUwaorN2ofHLJ99PPdgc5nr9dMk5tBtTkzkgx8feGccMthOaPNoQHXc&#10;8SuaHDfKeMCYLcFsgy5i60AZ4fFj7SNm7xHadAwU/z1iFMtCD7JWLtaHlXPsUWHHTHYD04+/WyIz&#10;gJXhk2HX4PQ1Qz2lBSqW5fNG9hHHRiAQCPxUeBP5izcZ4EqaMQz1VWPMse70uQGtodOkW+eUDCC1&#10;W2ZeRLfFA9cEAoHncMZ3d8TQfFkI3YEx4CrZVdiJUOoGeB1LsRw00blXnuu70/5Em5hmb7PhYGt0&#10;3JxpQr9szTbHLs3KLuhTxKb3m5HdWzg81cZK5JhEsmmPKRlNqE8j9dZebzpWMmKElD0bLwr9XKR6&#10;FmZn7G/gqh/Zp+eMfsKIfg3GE3mZ8MhPvJflj2HiA7PUmnGIwqDKC7ygbLBplYouIxVuRiCk+Dz6&#10;rc3fZ2DVm8vvfnR+6j0P1k4wugXu0phkbbLjUTj2Vm1+9gHVBiaBMZgFAq/D6ZOHk4ypFXUz20dq&#10;jJhaqzJqZsqGX+z44Ci10z3ABB875sxEfMIILnCN1ZLwu8CNOcTuII811NOqFdYO14eBZ2i5ut6o&#10;aGof4ciPm1yeJaxmMppsdNym2G939dub4cezflYpMEcWF3ttenXasuuRH50PvBM0v6t3bnxsFr2v&#10;w7lswluEg+vI27Z5BTUFAeujd432cdHKDY1Cu5ZGG2TbEVQqmm+izE5rwW2V3AgR2NVQrIS3Z71Q&#10;OOAfIMkjWiNFRMz6LwfG21115KpiJ3IkkoUGGUbLAoHA+2AtksAjQt7kzPop1cY/i5NlPYbxaxhG&#10;Dq/pSaND30Mw3YtrrpaQODfD6G8otwtoU0pkkym7qNSfNL/CUQb6HSNysm/6uMu01npKiS6gnXUS&#10;jBe7xq6ugcDX4BvmlB0fwHI7nufLa9JVykyZFfSu2XYzGn2G8+4pei0fjdaIVkRXNDgKKgCWYQEV&#10;0/mKyPeowQUzRvnKb7ZDTXIcwC+jDgUCgecwpkfxY6O9LaaMntOohWNC2DiKV6kc7Rqp2XVL7fX8&#10;uF9H5AxqjQP+OLzhe9ENWK3yP7IQ0izae1JMy6vV2s8732l1ok4gEDgL+6DOFM9w06UJWsLqt0wX&#10;iw5kPtIHbxAF0ccSMz6QXkADg2OFilQG1gh6+VpDEhfTioh8XiFN3MRrMeN0e+8pSYL3krMNZuPG&#10;Vkk3oryPCcrSo/g1dar4hqPJemGkhAxwvFIgEHgjLFNrZtZl+Hwjr41lBpcuHZjETzTrAu+jVsxT&#10;axVRQmV3YCFw6yl8RWrFh2yvx/i3orc4NsrO1N+ueYYjzw0nPAapEuEs8+QGAoHXYOX74os9sY61&#10;Yry1PMz7ZgwOzztplIOl86HHDsstVaHWqibyXxns8HS+oVRgA+w1eTeA1EOUiVziLRnwDKN7ueFY&#10;uAvBMUiHcs/Qa8Y9HEJEw34OIv3kL8EoUwMPec23bde19FL3jQ22mfCVl0e+5TVucvQXc+3HbL9e&#10;m9on5S24YWuXtA6uUg23H1CrachkDkF+e9Vy1isZeL10fvCFu1EpkSEHng39/vbs1lhiGT/UFcNn&#10;sddp//bzzgcCge/HKZN4ChgLPR4+dI1D9MZN1+WqKh+T8xBHvi2zNqfmBMYTqfrYz9Zb3XTRft4L&#10;MV6NPob+VHKKlOzOwyxmdMrAPaZbmIXUjgHH4D3zI8693ruPiXwgEJjGOXNfxtMY9Hmw0yHtRZiX&#10;kNM8Rhz51p2WUlKLr022IrGKqR7gLlijxrvCWi3ncU3nMGs4uXJMUosCgcBrcP/iFo0DdKnxqNMY&#10;Xz1u7dCRLM6Rb5FSko8PPb3+z3/+qPrtglmaQcrBdNYaEblorxaetlsc23rJ6u3We8xFtEe8m3T4&#10;qPuLaPmu1pK1ocsWzyuNMb89vISBwPvhKEe+VlBctPXVSfxc/dVFZBM96/bZgmbHMFrddIpFvowJ&#10;WKtLRfiEHRYvMx7M9u+E95JMVA89jx+Nt7LKlgmLZ+Cqj/4K8N1bzny1O0Vui62R79+UK/EkYjTQ&#10;ZxbpMk5YaBPo+QaDttFzYYcFAs/D9cive7FmOPJeeSQVExSKA2tp/9vNP7ooAsN2H9zL1+vVu/da&#10;mUcOOfItzWZSWNJPK5fFTMMzlArvWL/MOPLrMrD6a56BkaK6l5+QKBAIvAa9L93TUTgpvyDN4GIX&#10;u+I1qlSryEUbXy1drNYqeYJSgboOOfKK/iGEvmekHsMSF/06rSN2Y6dYWqC/bo5wz4FeZ/2HY7rE&#10;1irSH7Rx5S4e3osND8XSQ8YRSUZltYK+1uMX/PifhZdnrQl8DVY58hrP8w23fsZ15nh6ff66iJgN&#10;TbQ6xHLv2MhYmFFNoh6Z8WBpnawU172+O1Baj+eY1cd3gsxeN8gtd3kblSiaR9WZX5L3c5wzpQKB&#10;wL8KMz6cNGC0zbD87HZxcXveNjThErJHBrrFdmTLZzmKsO9d9+6Rx1YXJxmnV9zrKMNnikozKewi&#10;PGOppb2kZKNh1ggkcSkTxdNlgdTFMzjKkY8NoQKBL4MJd01X/y4HilZs+3C2SkkjKe/a68kV6Elk&#10;C61G9WfqtJSavdwaSyY6KWRHStIeHrPer87k4H7Mf74uhxMMuCkPXMIJw9qUYUZO9/wgGtnrIxAI&#10;nIf9G1t1GM6MMXavD2yDXjWQY2wo9WSzBhpy5Iupj/ePHPmPD82R9673sMKRz8aI6Be3Ywl58zDc&#10;T7TBMP4NVPO+jqSgNDW+XCmELzIQeDdojvzj+MaBbxSP4ZGLGkPYYL0awj4S8p65xk2RJ2SshgPI&#10;gccdlD/+/FFlmh7R8XyxzBpJdJTuE3Y4rn//p+WAHO9MgZYBlSaRazAvRJuN48GysBSKEbEFnX5M&#10;p9n0ktotvEwhNarU6tZWGVuNxY4klXErST9dciAQWIfrkTfWDfFCIZ7NI28HyZGUcsok/jx4fP8x&#10;R/5IYGycR365OSvVm9oWRzJhbM+jvcgqnkO/n9T+qT2zrBwIBH4mVofDe33gTFSxIxGrupf5MaR+&#10;6LJJl+isQbK8c6jOePlwJJM2c8/g3Xn7GDEyaXMtZdKL3BmqYbsRWBIxKWtvqmAfn7c8/bB4GCkY&#10;Y5YLx4AiX0XMpl5UXTj0GheEQmmjX1WdD7wvIv3kL4HmyOO58bVHJupf9V2P7uWI3PaaPq1hq88n&#10;8SMlUsEg27NW9M73QEzk7rnWy6VkRSofkOWSUdytnNJ5yANFwyYchpLBWnQmEEfwpgZoIHAG/uWf&#10;96Jvzx6rYvfDqPtcfquJ4zw3jNpyT5rRWG8jTLrdTgIMUIRPq2OzkAuzG9V7CsM9soh0RiYDpm3E&#10;iBtGdxS1JolAcM2AOfOQEcKdtmM9bxYxO+dtmzO0Iz96NjvPcqg1MZEPBF6CgVemf0nqlmeoEWfA&#10;74eF4v1WsQ/DcjQ0DngW2SrE0YJk0mSX9leb8uhWqK8TFqEX8LZt0bSRtppRQqSGS6kAOUa7fPWw&#10;cknCxV67II6cwH9n6wP+XY6873QIBM5GlyMP9WbWv9gx2PfU6So2BbpNvesr23EUfryDMrtexG5O&#10;mXMrl72e3a6+t/7zdDzy6L8LBN4XocgCrwBO6Nm5/TyuB1LGVocjv5bz/chv/Gu+C6PYW155shuk&#10;1FpFPj9V2XjsoL63xmBrA1MC6jqf9a+WOTVvaWIhX0pJrkZJf6rz6BW8SdIcSYpuklJjnO6eT/jt&#10;XJH7X6vKprHV0VlBkAoytV6CTEq6ZROcswu++YLux7lA4LdhZVfXM+B65HObR0+SDTkICzE08/8k&#10;Di3cDjY+z5y10z+FqZIeXY95ZlZJwMIr9ALKKiee1Y3JaCAQ+PfwJYY4GeO3jZX4ed4E03pjncXu&#10;7SKYi75ZtCsikvQi3gIT+VKLmsgXmMgz7rkHf33QmMbBIna1VhNB25/XPbc99gMPOLt5dH16XklI&#10;l7DvDMXEDba+4jfqG1LrSMB39yJbIkdW6wW+C0sbQk3/iAehjiNA+patQERwNvBgA1YdDILbn/oa&#10;tlOhtcTYbn4cs2Egi9YAOP/zszw0a53NUDtwmLDmmz2GVARUof7Qk9QN2Oef1G6HtWKfbAfgQCAQ&#10;+GbEQHQqLE18zImfg6V+TAnSFsn1T2l5MqGaSX/Y2+G6bQPLw4iREDqimqclMRbdMqxzNCUvIxQa&#10;NTNUGkaXGV/jpggm/P8enA2hglrzc5A6fx9szeGhWZfTVKvDMmvCLOAnHGPVHMluYKIx4OlSThcy&#10;+DDJbKo9qGBegZPn3F0MA94hEWlZCF7gi8u0DjS2cJhMqLg6vHOFqluxWX5sH7YNT24yKIbLKRAI&#10;BJbAOPJnRSqSnnj0ajX1x+eFLBbma4pUCZy4569FQUdxKYX0A7x66TuCI2tN4NfgJ1Hk6eZAI8a1&#10;ExWoYheA8n7mZ6+4WJNIRXnhavfdXrujVmu16ebMwirPkEzqeWwZKDB+A1G71Pgt2oG8ua58QtTO&#10;GJYg94RXxmZIgDtxXhlTLG2biVl5RR+bWixtjLIB79O4k2zonlEqRgq0B+w2EAgE/iV4G0JdLo5S&#10;ZlyrBOWfAOP1A0WEeumn3FcgEHgO97zSExPL0c6EM/PSVxijXWpiSxsYpRS9H1oY80wWhkK2Oa9y&#10;bRamllpVBG6TGxaVEjqj6raI/K98NgeqGdc/LhBoJjnuNvrAQ45SSvMMmy2oNmv3TgnYq2SMFIqI&#10;QGQza8F0Or+UgGYgghoYN4AqtWwLfRu5cV0XUj2O7Apsf9imCd2j4V8/tG3o0UDgebiLXTHUgeGU&#10;3rbjutw2aWq71x8hA87yvdoelCexVihbZcj7OD4w+WEifmwzMjhHfm6ctOSF0TPflgtQs+7xFw1f&#10;6ZDYzIKbtXfPPXw9JdLW6dfvyInUD3RGqh5jQ6hA4DtgRo/Jxaxt1ceCzEerhqUF7dLoGEad4Dxm&#10;wrlAlh9MrlAKTORLtXm7Ua6c1SNAmwbBJvF27ZiGuXOz2LVRpp21S9isTYhhd9s1QTqzvsrj1m2Z&#10;gfSGUFhlkmYxULxm/PfUAe2ijk8PkLZ0WmvX3HTz/T1NTCyepaD8oAD7tyOoNb8EeiAcT+bt9+UR&#10;JmY+qbXPjk/0Z5Rsv99SehN5Xn+mzBe1aKuuil5MUpEpInZnw8RuFXXdSDKqQRlpBYwQo5fXjWZP&#10;eSlF77a21XG9fm03yNNndmfYSoHAj8ERvvXIYYhj9Ip+emwIhScmJ/Gm7uLEfaZ62zzSBplYWeuf&#10;DzL1M3tzQM9IAcRUsa7zFOiOpg+wL3JKUkyTzBEnUFYPxyTM2I/3y886FDdoemMya+9maIReoo39&#10;fOSRDwR+DY5EstaU3YzysnXG3rapQVPpKYwMEhsGbVFhkRBUKu3l9rkw2mBJfYVt6XryNEY5ub8b&#10;miMv8BrtZlgm+uVEw2Y2hNp6CisuEPh2VP0t4rgtYr9Vn/GhB/aWAreVofYhh2GVIxN3lBWphDaJ&#10;hpYpQ8SNpZxN+aLO7xhO5FOS/PHRXiiScFMKs1VtUiHAJJY3agZ8k2Fo/BDZi3h28LYbWeAPDDy7&#10;k935imhR0EAg8MW4k5wnFI2O1JiWHPocO4+exkPeS8fN521gQtsYwCpUy5HHdHQmBbBps4rdwLdq&#10;3nzVUSjm0fr7968+1ou6tXINI0Ryf0nDXS9vTdzrtOdTklxAV6Sruj5Vm0K59foV9PLJWP8wfTRD&#10;LQwEAu8FJ/0k5JGfUmSeUsARXr4kDO6FfbZt4bM6glkv3BSM/BC0ceRmx1SZEUd+HjocpR1l4/BO&#10;c5Uut0pDkkqfuG1XDzll8VhKkpw8sgnkxBSNUrdFYONJCChtj17jLoTG8r+8jfzvwbPzmZncw78X&#10;7/mb703iVybyrQrb65lvnFDlkGZQIYX2RyHGAMjZcsdLLcC4sOMY6m8cgxF187y1t2FA2Q/m2Njz&#10;qoyvuV6ELeRVbbofF1sI3BrVxHk3GNd78DaqWjhJYeRgVEPsxYlsGcfmrc3QXe+J8WLXoNb8GIw4&#10;8hbnzx68ye9mKMFAi4qswgKwqUHyAZ6LtRpFMZrUM7mNFKYPURxEqTojRRUdNqu1inEtisjFuV//&#10;rbJIFdbBA+vRL2PW3T2Ntx4pJ3EML/1hwsJAwXaP+UIEvhCrv8V/CYcizD/08ZnJ4bfNFXXa242y&#10;1w7kmsTt0TqOScAcobYe6tJL0pSLShdhiaqDZfzNXXKbjpdchxmCF18cdby1xWo3btqcjM5co+r6&#10;7MNAx5sn5+h63ddK1FI7T59BLHYNBH41jmtFyi/EJlVEZD+AnkRHqcwIg32Oyvdj2rgyHlEjJ39W&#10;u5GRJSnu/BYv0haFKiWuBATq+Mc09cajR0z10XjcZrJo0CdjHI39yF1KdrEcUj+wbNtI5jeJ0S8R&#10;OyEJBAI/ADieMP1j6owm8aMJd7+Oy97otPnQfztG02cn6v+QZijb1GJXSZLz5SFMlkq2tmUXwa6X&#10;zd+lFJMiq14PeAVPMH/HL0y79KbDaNbN1LRxxGpnrkX8ERzYBjoQCEyhTUc3WrxVRU+K57NvYNlw&#10;+Jo2x5z5Xhus3MqKqQ1ZvvaVMQYn5dtCV9z4CvPGW28bUjAuZkEYyFW1QUF1B7wzmjGpjtuw1UFu&#10;RkuA69p732iFuoxGjHWyknSTKhqmnye2eRfewdC4ImULm363a0QGAoFleHnkLzY7RF+p7KALfZpz&#10;Oje9rjA3WT4/hmi9UsSzCOsFrFzmiHOeyOGm3+CN2HBSv763wAkVUzXhLD74sly/9ysIJ36mzgon&#10;r7dQa/X3MrOqfciBly0K+ygHRz4Q+GdR1f+2v2sFu6aK3g8qSbqqQcT493BsKxWphZ7Xj9EGTSdY&#10;w7Rgg2NjHdYaxI8Jva6PmiKTtVJ14PGshBSJqQ4RKSXJ+RH1MY43SunrP5/KIoU36UbFVdvmJRz5&#10;juMydNd7wks/GdSafxLOQEO4DL7Xas6gWJ24Y3km48Jw4drE9ewa9Myq8wJ55Gs15L8kIgXunW0q&#10;g9e0JR7xQ2XWyuVWnzNYbwfuzwB4j7gWgt3V6Ckb/emtLu4dG/S56WTueQzlFQi8GL6v6tw+OuXN&#10;0XgTw0S/hMjZHxtSIuOnYzklIY5Qsp7KJB3B9WdNZIYlcDBSkDauye54rGRAQ9MwMTQ7gz0LlFMn&#10;uxBB85VFv7wfzPl+355O7Ft9PRW1hMEFXtaaWOwaCHwB1sea108u6STeHJinIByXwyouo2FNlhB9&#10;zHtaI8n3+zJ1MHtRhToY2ZoyNO3sQt9aIjbM+Lm7CsNQ5P3fljdBqXCIK2AbSRx5BXFH5V1WS2sJ&#10;BAJfCjIEecYDq48bW9mxa20S3590n42xXMhm2TCmP4pUuVxaZkQf4zzyIlknqcfFRtxSzGq1s+6+&#10;lCSfn1q4q9koBLmUIym3RvwfzZoqr6RN3zNn2xhZaUZCGs7yOPLb+fAaBgJfADAgLK1AlycbhS5G&#10;Zd3LNL3xybLr9RJtxeBEvhSb6tAd1itmESGRQLGLW2vn7x3Kx8fG3M2V+qifk+m39drSnpybsxk7&#10;MKKmz2P63r0PJXvHWGoaYeE0IpwRdtwkMFa4BmsMsuDIBwKnYi2PPKU+WAXgbtULXHNcvPUtcEJe&#10;ZzQ6Qz9Z58jfvIVdA4tZpFaukeewmmv4+0VFNGI/bHx4ayhpZe8t4mWGE6mFblKDUScThEPWp2lB&#10;K7JAIPA9SGiMOdEcc01T3v4HY7S1NwxKKdYCgyZ0RKNKdqI5o6xB+4G0ql8n6GkuXU8Edmh5XHWf&#10;0Lf2SLVuuWIelaUSmpnJ4B2mJMpIFNmojDk/2k1i+RBaT2qDb/PbtecJZc80CfrlbVJx8vlKOAzf&#10;E5FHPuCDenH6XjB2iWVDWAW6GRDPkiXHDGyml5C6MPKAbm2gmh2DPy1QMuw6T1PhaUZdMM941AK5&#10;fpFeQ+Vye2HXoJuvMYTAY9pzA1rKRb9N6plt+zuC73JKvCXiWQTOQ5U6HA9nMjll4J6ntO1Kfz9a&#10;RSkHsxaqVhHR+dvZxB+dZJjrA2+EyeXBjNMOXY61mSH6hXK3/2efM0aM2DiNPHqDRZ13BGyJ1bj+&#10;zELgYw6/nky9Yz1qpuuRPyxZIBD40Tg0iZ+bpa8KYt1+Y1vLD7zgNUjva42/XpvEWtWpD4uU60O5&#10;lYrpAVmjTOEmKK8pjFWOPENt/t3/RD6rieJhG8zQ7FBWqJidc36ssH/+x5gXM+/oHzIcn/UMh2P5&#10;CzAz1D3rt5vARMANBElgsIkx4Bh3XzshmRwjg81ei59zKUWuVaeb3THmyKeULxc9l28VUY+bqR2a&#10;mlefc7a8vqbNnDNNU/iKQYrmD36IZaywY32o0vD8MY78c/IFAoHXgFEbPGwh/773bDWz06ORcXl5&#10;V0ZLpNNloEeUMrv0bTSxR83P5HJqJKBk1Cp1Ii1umzkkpdR4L8FTKerw7c8bj19RO7JIKrT+VoFE&#10;kJxoowgsBoZ3wPSLu/nN8GxPIhsJ0/SSh6sx9NZ7YnWhKoUz5vhzuq/6bXxFP6/tw9vZ9eIpEW+h&#10;FQ6syKHH8gxP/CWeh8Gkvi/X2SLMuhY1bOaK8TXOrU6APAfw0PmZNLhSWX23r34nR2QKBALvgWcn&#10;qqydPd/4rcQpF2oOnm7XPZxiRapczELeeRl26fV148XEJtuTTEwvnAqu4SS7Xmj5JI/ns8uf1ZyB&#10;pUtks8Kkzw745UmSXFSOeLJxJa7vY8YucuSRtqntKEkJNv6qZM+RpZiSUIWNztFVpW6oN2gUBt4a&#10;3oZQQa0JdPBckLrHke9tQdyVYmIiv7L4WsTn8ZVSBDMrmUF/0b6ogmrYbgDjK0yLljdfiWCGV/+u&#10;DrJFXSdiI2rupinGqRpew0Dgp8Dm4dAT/ZYtoI2x/jGFqttEx1uPI5+grI0B3FILxhtKR4NyrWBA&#10;6HISkdTotJ4Ro451uNjt/69tJKtWuyFkrVIarYa0QEzXa3n8QoAD95hqeITPzvvF59G9/FsQG0IF&#10;AoHz8CZzXkb1aBdzmUm74bfzkRo3TcE2WmVWSpHrteU08t2Px3aCVfLaQJlQKifwqyuy3iEChxz5&#10;18FTym/yAwwEfiF2I4NFoY58eWo8FXTksQyIGAMax4T6LIc+K8T2W2GMZRGRrggDeIbLvJPN88if&#10;nrXGS5kVCAQCPxGOg//wWDeiHvKFW6SNxT7thk/cQ9crm/6TqN2N1Ql9AE7PxKHmFbvpXvxYYspZ&#10;8uWhCnNKcsm446T3PPTkIGe93sxsFoaG0ozw5mZm7u6bsIsVdlcg8DSWFruaLXSFWSKwaZQ3FsFC&#10;opyyWvz66LffEG5GchjfPOZtz+0IVzIQCLwd3nQO9c+hT53uv6LBgmOkIVDvJDFQcHMrxaAoZC8P&#10;5wdUalH8u1R0H+zuVhc1+/Wf/JEzu2va/mj5IxP0SbM2b9ykSCWGhm5DUUXE5rbf7sWJGB1w58bQ&#10;EmjhpZ8cLnY9K5JqFtACT62U8u3pomY2uvJgn9f3fI4s9RJmz9GDpCEPm3tZfTZfZYzM5YDV9f02&#10;/bE5EAgEApMA62pKPTh1gC1hFrIu66CEhg2JjkEKwlqL2vl2WxDb59VjtifcB0Q3NJJVrw/IYMRc&#10;Lheoro/ROru8slEEr9fr/dz1epXPv39BRGucDvNDTU0ovybKpIJj5D6YqEh59H6gMxRJs4i5A29D&#10;qODI/0CsT5K1W8TL0LPVhgFL7Fbp3wFvIxBvtzq2EAhRyhYaV22oMvOEvRjEuOIdGwts0Ch5lj+F&#10;DAfUhJnsQz16RETAAoHAr8ET49l9LIQ5QhI7Tp6xZsbOKXSUxMvdLiKS0BEpa07oCut/6H4YhIm4&#10;8pj7k3h/3ZZIbAgVCPxyTBEJaP1e5LkNIDOPEUtl1hVpXax5gFeljfShObJlIvIHzZFRWIqmAJZS&#10;VGaHSq7hGz61523/y4tdGUyQzWmE0P5G651uJtABwRwxyPPT6fxSRMgCgcA/BYcjny+X/KiSpKhw&#10;yjZ0M9qF0qBwXpez4PqcZCcHVaSmqzmmiu58xcr53IjPQjzu6qN1sC4CgcDbwzLpmCfH35/i+cWu&#10;B8YgOtHvh3n9hZnJUCbZZH/Vc2RSAJIwckJDCXdUJMTmtsYlZxWlu+R8px2YreuFhd7rjbuu+1XP&#10;LG31HlfMGGiOfjHqyP5QqMHqUVZCCQUCbwWHWlPzeJdBI92sJwAAIABJREFU5lzzlQawzMg+DjDg&#10;Uz7bGkl5askO8vTcVtDzWMXcndnoojlrBlH27OxMXi9o2sfrXS2OZWRICb2sWhElWExcEn/Lmmc/&#10;VkRs8vF1PPuTCe6h1wKBHwMzbnhRJVgf1a6Xmtswbou6tMZAKZBfPIHumLK9UN+Qxa5AK9D6u0xF&#10;cxwzc876gnR+47q40RWbE+gc5Vny0DCSmrfFwff6SV1/Fwt5zkqnJbG7fTi6BNswMyRi3NtWnsMX&#10;UAN/BN3yF8Oh1gRH/qdAeZ0MlcH5kNGtZ+0RVd50DolwAHdNd2s/dc5nN0eW2uhvIrHLNW6DbwrC&#10;PFmqNOqyYxSOsVq/P5CiQhz1Mttr+1t7B848fz/GsBx4lLdrOHUkOPKBwIsx0DczqO4gy2hgLELU&#10;RlZ08GaLho2mRCQ8hqqViYn224xxNXSwEh0HG0Kx6yFOZc5fLpd72zlnlcEwiUjFjIYiUq6aSYFZ&#10;D7Wj8wxY56gd1/tj/SYTnrdteJjwFRA52bG5fr88j3wgEOBYiytVcmoUter1sjaZZz3YFsbmgvUP&#10;AG1jQo5VTc/nBqBBFSPwMe1vB1NU7K3UpRTDkW8VV63kLsGje0RhrFIwcMJCw5EARqH0hZuos1Cd&#10;P5uknApB+wgEXofehlDtufcHY0JoA06XJ1gmRP8a5sTA6cgXu+rjlbSxYziR/3P5k/+P//wf9/Lf&#10;v3/lb5Ni6FM+5fP6qYWDNqzwWdrt7Yuxfhg9p4pUbf3Z9XOawqIvtxq07sfxWAfvoiCSgPUo8iWh&#10;s0Ag8AqsuR9tZoiZgBsLsY0l4gPmUDL/7Oo4NU0vaUuMJQ9XtMZVqWbfEpFNL+3INP3cfPnWijHq&#10;jP4BL6BKS8jugz6feUOwmj6FUEEe/8LBQCDwJhhTa6rOI48hmSRz33QysaWmDSizrX5pPyCHok80&#10;/+5d2qiFDbcQwUGO8WYbq04qxvvzUOFmqojeFGRCBtMGM6QGDrtZGsf4XI9WU4d1TKsTGTxG8wd2&#10;zrfAqVr1qwQCge/Fal648zqWoTFlkkKs9+DRCk2dypNVGJaL+7z0+czoJ0OqgfaI2nUHnf5BdEvb&#10;0DK1DkSRxDe3LFqfFDXPSFJS41BMuP9KR0jn1SrzjdA+3MXwpE3venzvScb7rezln+N1/7fgUGu0&#10;a4NxjVZxZH6zno903tM+jzf9AVPCneeic9p0H9hE6N1BSnP6dFzH/h7HHPs9//vIY1dEj+98I7Cs&#10;ORYHPJZ2IEVgk8UsAHN6ZEQ9WHSmWmReQsqxb9rYVkr3hbZC9U6Mr1N63SrQmTHCTA6UF9W9PBAI&#10;vAjDnXF7fhNVZbyPCY3yY30TWSH7haxmkHLGFe4OHDu9kM9eseysA2OPqdaqsgV+Xq8iDb/9crnI&#10;x0d/uthL5z7SJi7LIdmdcj33KUuSyI9pSVY2jZzBV9OOlibygUCA4Ij3jA5iL/jYBxE1trhGlVi6&#10;REFllfS9VLJ3H3i1vMXYnlxUKIKWo1hLUWoEjaLNFcnlfDwHvSCplKraKaXoMnDot+wnKGPSs4WU&#10;VO75lBLIyhaqiYE/n0DFPp44TXHkRz/fL/LkzUwOAoHACTDUibVvazOl3oG2pY267lqctsTG3JTV&#10;edxYsi3zPsZGyYie6O3sqha7btSSR0M5ZSlk4dowOwRYQ7XqBWF4/laJCjfGky42+sAG9xUIBH4l&#10;2gVeLVxvURXBCTPNFjFQgJTDbIpUq/TbYFGmtlyKabNWzEjBTIPBvZJ7x0wjCdowifpmdnEk3kt9&#10;fmu5lYLpF6WjSlHZN7KzQLnWamgb23GkcsC9jl41GoUiIlIgqsTvRTXo6C0zNxOdl8qbeJ2xlmxG&#10;tZqfr7tGw96Z6ddQWtxLluE5eocG90mgz+obJtBhUp8Hd2dXb5dGti3v+KPyQiH8l77y0o8kxEtG&#10;0QBFZYYG4ngaMVA04+XydNeu/O5tzfJVLDehW95S97V92qSDZ+w42eUYDjEOQ3rX4wp1vIbdR5pQ&#10;iIFA4HuwFNY+xA/1xhQy5S6aMuEZJeh92/Qqi5i1ziXgiDP9AmvLLsgdmaGltmoxJT+1ITUcsZdH&#10;T7kCnz11jGhQWdrJqDcg2+gojZzsthLkojfUmwSvXjstU3roRVxL2P5t6SXNvWMErqMTfcqJc4Ux&#10;Gv0M90OOPI3irWFu3rbWKo0qE8eGKrkRYoax1edRa2Y89KNrglrzS4AbmOhzGhVoBO4CZGiS8REt&#10;X7AaCoYqEZrBfvxr4X8slPfouGvOvosz2vN4f9Sm8SQx9V9k5XB39/YXXbHMPLrnixUIBJ7HmHtO&#10;JpAsygQ6UE+mwZjoDKhLyTzImkGM3qFBZo0aTeuQWpRhRIiKdIKtb+L+D0UhkZsr9JTzRfLlQcj4&#10;H3DmZzI1VUmS8qUp63696EMVcm82cDVGh++O5lrtnHtUGBs55mmb6KOFNZxYq/27bZ2nkUc+EPgG&#10;HDFYxp7FJ4TpttHrby2MjZuVeWFwPqB50HVKLUTZj69Hashdnns7llKBZcu9fxJjJsPWLzniG23g&#10;F3QWOZ+D8z1ugUDg6zHaUKmF2ahquIjZH+dd6pFxuo0n8Xt5OBGvVesDJliCuXsSvekIyFYgmkap&#10;illngEIjsN2zZDiRL6Xm67XNfVt6tzHG0NyxlXngCC2z/ku3vD6/25mJlceR3fsOBAK/Bz2OvH8h&#10;KAjm4mNlZU8wqsLZ0KpsahJvdBR6PDW1gfkWk+PyPHKfSCfhwzoYbFTfalpGC+opVH1aL2BCPp51&#10;ig7RaxOzbYx9jfoHmRmdouprXhRfCwQCJ8LLIw/pJ8350wXqhiAwGuVAL5rqDehwDZpUrTVZdMdV&#10;/Ea9cMsUnMVu92O1f3pQnZb962c48id7nN8MZlOuQCDwFhit42UDnR12WGalVRkoH69Toi1AsQru&#10;FFnKVdM2DKWimptTHr0J/jDV8Sa70zoSGkpNI5dLUhx5my7QvrOckm1zQDfdGl6XWhezaKOHPwmb&#10;IEt7Nkd+ziOG1JFZGZ13kd/CT9LR/xI8jnxQa34KfPpfr7pRKhjsoCqJLXJe/MhZ/aUMHqS+1+YZ&#10;xidTwv5k4dUDIFPKL+ppkHP3SHCUizkQvs5E3FhkDxFKKRB4Byxz5AW/3jEnPhnuA5HBsfKSsMm6&#10;5ly4IwoMysW1LO0GmYac4PU5i6ajay2Srpo22KIUO8n3jEBX99b7P5s4KX+P4cAWZnsPGbJKJXge&#10;NmkGoz+uUUrbNpc88oFA4HV4xhB6RXRsBp4Bl1B/MjqFEd0b4HzvZq12Im8zbllZaY97gQ7o6E/r&#10;R6XQ87gfy+1kIes6PO8+9s4Upo65wZYxcA8sYwWJBI5+YiMv+FQDb4znnPOBwK/HOfpnPM5vYI66&#10;J+VI4igDGJMn+jDOUcg65U/irVybrmgWQjcpbt/AI/9DB/dAIPBvYB9LfT6EvRQyZXh55BNewybh&#10;SnGxXtfG1DrLkQcDQzMXkuCGKMrQ7Dw8qz/PNk7HE4Gcc4fP3i9X4Xni7+ep3Ngm88gNLIZelK9q&#10;g01VpIbj4+/MfdDQIXDzg1oRCLwdhhP56/Uzf37+bcpXNYDxlEOE/oAFNS7oAzYEwfpJkhJ6nHod&#10;osU26qe9qCo5IeqzpbxDBSBJarLHAoFAIPBVGEzekx6Tu7QN4J4/O39F/rpZ99W9xqvTBs3BWELD&#10;Ee5jhheNBsuMbcVoh9o2BeM16VTEKWnj6nLxO+Yc+ecws4mU14u/uSXu/nzCnKEOjPEeYDpD88oH&#10;R/5tsZhHHl/ssU4huYHIxAeIfKOR9yLxA6rvUvgE/3FAX8fymeJIy/Krvxp76L334bLjfv5St1Py&#10;+OFZOF6u3rElMSb48avwMkOI3GxR8KIG/kXgdxQIBI5gyInHtIW8hRP0AZu6j6Jl6xN5YyiRpBH+&#10;5kHmyKC0ENlq+r2WqzqFC6Nn+O+wP5mlOjpiZeF7zTwLu65r/LtBUmAv3qbaNM5na9DZ1+jPmXrw&#10;dnaNxa4/BC83ICCMfqS7V0y8X9FmC+aFMPw3KJ/iVQH4reFws8Eb9L1Tq8/T29QiVW50+hmxILwP&#10;C2zPn0QjZSEQCAQCZ+EAU9Gd2M/MB4xOh8gVGlM1aaODRrIE5gS1bt7i9tjIMSzkWZCJhcmseJNm&#10;7JGvsbNrIPAKzEyQ1/OHf8OEE6Mz1HDQlAIbvYErXG8PyWrBRDPP76jRx80E5Ff/wegNUgiy5Tbk&#10;nIdKxEgCi3gz8eywGNwQyBs8hPXfXkTpA4FAYA6j4XLMkS/XfIVteT0+u8CGEozIoUoQgiilUJ5e&#10;y9XLWdsXVvHhLo2NDF2OPJFyoCErcOh3OTBkg5x5xBzNJYL2gcA7QBsQOvRrPT0sJV4zdt08Qe14&#10;5k3kSylqbCvJ7mBLIxTDSfM68RlpBimJ2gAKedHc1Bp70IxBR9aXztEGWp2V1fO7XC7ri11r3XYO&#10;7shxTlTweT1gFhI75x+1arOWjG9xHwgE3geeR96l1rBB7tVgdAftbYPQiDSD2O2PWkgoRJX3K5tG&#10;FGleDMnL5L91OPNTk3hnMJZ90ZQS1XsHvg/PFQTPohGDltKydzkQCATOx1SO8oXJ+NGNc9bm+yQU&#10;b64HyiMYU5hJCA1NEcLhBnrA5mhrpfIpAimJZGXk4S7AWB8UWkquisLFri4YR5lWa6JfKal7z6cY&#10;bBopmbih4M2jbqVr5FZzuBOvbGwI9XPgceRhZ9c170fgC/Hi78vqDKsA3AVKM5P5gUeOyTRz2//C&#10;0EOjYwbVrXMOt1/zy/XmTf2F2Y+rxwZuEms0cm7+vJxcov3ov/ALCgS+D9Qo2TFFpnYWiZrseutA&#10;lVbFpz+uRjSSJMM4MHWwPWAx1KqX0FbkarNGrxV0rz69j697P/ObPT0xdr5o2D1jF3qmSIdv2RBV&#10;YAMpcv2m06uq1Hvub5BH3ocb+jzU6HF5/nnEvEbhux6H9Szq868Kjo0HPjsJV+n+aJTKRog8Op6N&#10;uMGYkC0FD9sYgmQcwNv++MD2P5jFe/8rX+xOhZec1SYfW/WGOlMt1bAyjkm3VyyIHIvIQUOtFb3N&#10;aCbbaJoI714g8M9gtLFd95CnKmb69ZyOUIft7aFZ2BOTeJrlsH+eGYXeDsetXhhO5EspebTxBV9h&#10;poVkuUixrK1Ju9mGP+CzH4jrenxupjOpg4JfGAis4Ywv5hVZnNgwZMamgYLIKUkC4+KSszU42jau&#10;VaU63cbGRKvej7EHCMGy3jlSpCf4Rlb9CzBXeHt8GuTG7BqtcZ0Mrilm7DGJUJG75EU67tvIUu/8&#10;JPFjoo7usb2GfSM4aZmL9Dm9hsEWCLwUDke+ullr6DeqLI81gXoT36HFhNw/kCEhv11ERMpAY3Eq&#10;CXoBGb3kGbzrgMfWI5in+U2Loo4QKk7vmMTFDB3kTd9tIPBvYS7fuHae9ZbqPiFFcsaqiaHUm+xb&#10;vajdgshdF7GT9mtlnO0HrJ+PPN+sj2Uo11LH1gI5BYGr9ffD+qvAfoCOM25UlTNRA/A8sRXQFfh0&#10;8dkwZIcaYo2xI7p5eXeZ0xE6cx4OR/49qDWBNYwyP3j1Z+pQw4nQHc7Gl3zWjlKnx6Y4nBo0j+wz&#10;AxdxneEh9lPQa84mJjiejNXaOFpzTfzW5DW/n0Ag8DPBx+AXawTinOkm0djLqBYFK2kLbotkPQ5c&#10;Lhe5XGDa5TgM0/UKx5Lkpvx5vapoFnLmGdyI02L9HkbMGT51ccKNpE1TGw2hM35HKCwu0CZZDkfJ&#10;QHidfvcOR973yAcCge/H5qFiHLu2PNHOjLfSePl6pePQus8O1CbrhWG4JMU9d/1LSPkjDw5pMZgD&#10;PpMsIO0L+Pi4KCpHFZE/lw99DFL8/v2bFNWwJJGrtwg8ee/hENF0VKRKRi9yZrqO7JocXrhA4Hfg&#10;uz7liX6NYxLOrY5Dpjax8rRKmXCwsnaxzq3R4UT+8+/f/Pd//2uvAm8vTew7nDFgyqaashrwc8pS&#10;BTjyNG98grJqVemqKsRbKcQgQnIgXMF2+DRtDmvMIBRZIPBWSHyssRS/MW0jJ8uHz5csl4a4jWPq&#10;9QpjbMKhifMO+qZWD/oKO/xN0BkVcC2Ure+lsxvRJR917Ci8lCWE9J/JogHc6EsHmWx0EmFlSuLu&#10;Ua9b8I+bWxkbXzNzFaYWZ7JjjcuPNI5htwUCz2NMrZnII28v0kVGVFDONOrp8byCzGIa0Ekq4T5U&#10;a4W1glUjPRoxZLCGcjnAGacLwtp7IwP6iANnDBS5eRvVgmTsD5C99yGSsR0TSfJDYsa6mnl8o9z1&#10;vX6G7R253KZ1HOVnDq/jPwrn2+YIktEqlr1plE6nx3qdWldIhGLcJ9ud+HmnTbVDaNJ/r5Tx+q0L&#10;bXheMcpnlAu7LzTqHs+zVpurnoE9qfYdee/QnJvgjdtdlJOK1OWUDBedc+/7/VhngM1sRfVkg5yS&#10;cn3a9IqWoTGnWq0GD931nljKIx94X3Q/MODkbccgzsOMg5GGIP1V0CnVLPuZAIq1fL2/YcWR5ml2&#10;h1XOSoPZjTU0j0/MwzHnrZTyzETw0KBtXHiHux/3MT4gIkQRLXlAA4HAbwJqPG8zLLafRTuETO2d&#10;Yjw8Wp/knNWOyBmyWCXqtNQ3gwaFVJHaRv4+RXHmr7a1zRBou/ksahzfM9N388iTNreDjrFEaJOP&#10;c8wosocwKlfr2UpnXY9yB/WTUpAp2f4avJ1dYyIfCPwQcMW0TrIYtUlq2Hl0gr8dB5MxEr2oXtJy&#10;cWWn09oKRvpQ7MF97u0kjExlHV1E2swFvGv/+fNh6vz5zx/J6RH4LOUq7Xv6/LxKBdWL6Xqpt1ff&#10;nNh3j9aW9uAh5hSRlktLYDftYhuz2OsCgUDglSChKTztRH8kaXefpVnaqNSylClLVjTMh9jDifzf&#10;v/+7/K/hyGMaKXpDFfntIu1wnEH5iWRQTJeJkBeWq4yUyHbahiE1mMdZz0gwuhpR70Dg92M05g3L&#10;hENvOPIpy+XSHtNjWcoi6WkPExh0CSfLlg7B7mvkZeJjcr9M20xEpyT8U59Xm2ndTo/0RxIRKc15&#10;6qpK0C8x4G7HqlgDrnbWiSm5TJUpsgNKOVzWhWmCXcoGge0DM37o85teJEacoXrUjkyBQGAVXvrJ&#10;oUd+liJgeXlauekcs3liIq/Pl+IMgnt9U60vByph26Y9VCBmxRgtRgLwnPEsIc3fFQyMpAfGTZO1&#10;F/PN60ecuZnMJecYMUzZzQ/sNOPTROjtKxDZOH4/vFdKvuSJNnBGPD4d3gSLs781uo9GepgVqDtq&#10;KebFzm9p35OB1zeBF6VLwZDMbGy3LRqHFUb1FL1EoGzlLOUKz2fzLj6ud37z7BAxWsxppc7JedLm&#10;MLtV1eer6HVwmN/9LjdGnYaCVMEolb17vPkEfSyzPQM/HN6GUJFH/ofgPlBt5L/7ccZVrxUHa1tn&#10;NJl/1zGCURRX8Z3z7ecm/88LPmXAPd3HCW04i79EyITCKLswrAJfh1+zw/fEpNvH13x7nk5D1FSH&#10;C2RN3AoUTiGOTR6J0jKZ3YWVl81Gywy1kCyYzbmN6mnnXqqJudDMkWcx12LfSJlJKLKZOUmVFTuD&#10;3qnH3WR9NOWU6M21KmaYwvL2StfHhL6gsdg1EPg1MCbbegvLk/mZPlSA31+QDKft4O1TMq6fOjyW&#10;io24tR1BnGvr83a+TwMYe/k2D+ij/HHJarOXKiIflw9Ir2s9cjA10Iqe0TiMEy/JSqpDngHEgw0d&#10;KLEcxbf3aykYE57UQCAwjXUS10F8wceKZg4xe54G6ptKskWJ6HGT7dDblq6lv+5J9dy0cbkk2HOk&#10;zC12rbHYNRAI/OMYrwsaTTTHeeaTbN6y3CyiLQWvORDFQEo8HOAqA8qEgmEpFwMRJqgkeK+Yax4j&#10;hwyrkZVadErBCws6e33CRmC4EydL74uU0SqFROCMtJ2/O3IxyoUqerSaid8aY3o4C/nMIuZUlecy&#10;EAg8h+FEvlw/L+X6eS+jVyvnixn08uWiBoOcH8NL3f9V4xN89DITAgNXTs6apwdct5Rsnu9Woq1f&#10;lMMJkdVO0MaMvQ6/bepMIBAISJBfJzDSH+4OvxNtWiqDLhfgyCcRKTnryf2VJQHUkk5INVx/hjsN&#10;Y5k+C7w3XI+2ddvUR868zQlfi6agXFvOfL15PB1D04iJa6msJQpF0Oh0LRpQUHqc9/ZvJ+sSq6PF&#10;hnlGqVJSv/52DYl/jcaFOmdYH/02At+PMUf+ALUGB5N2Yp7E5wX1BmHtqQEydNGhjlI0160I2amQ&#10;cdfgRszgrC4nHwJLA9drnxyb8b6hN+huHt1dHCAHfd7jd4C77259PspXb3HxFHrv+fH3sTkLey9H&#10;2nF6iTR5AQdnOBu9fM2/hnsdCJyNzjykW10SRLKQ1Db+1mjyj4nvUxkxpahekiST9jZnvfewmxzE&#10;iZiwOinBs6j6Wi97Ue/YCrjvFWmEyRzD3PR+R46UEzeyG/Oahtn+/qyj2Ps9zRAc9/4cak1w5H8K&#10;9gFkG0wex2f0PDUwTHjfGg9jeXSZZaPxMvT4eNUk5vkZ2HCx8IHJF3p2zHniCTNEj4nQum7T5igf&#10;LuLZGx07h/h9gNL1oJUde6Z29B1dY2qbQTkQOI5fa3D90tsS+aJ3NkNleiPoeYbWacZXKoTu5Xaw&#10;KNAZGS4cbDqv7ZLPZTD7Is6ZRlLy3Y3Hkb/25+lx5CNrTSBwMmaiTufALv1Zncz7sPtCQGoHIxLL&#10;MAo+JxPVEzWQQrifkr61RwSVSilWAWixWz7zndALA3rRA6vuUj7+fMDzTsaGuV6vahD/+/evuj88&#10;jzC7Orby3ru13PxbxcOYMetnJkKWsQi0Ar0adl7AQOCfxS+2rr4AP3GUcag1erFrBc53KVd711fY&#10;3TBrRYb7dyC4l9Z7tCQs1BzLTfqlh5KzwQ7dZDUKEXdUZHJoVsvYS2j1lOXYPe4nEAi8M6zZNPHt&#10;konscOdW9Hwh95cBvUX7FWkXYV3xo3foOkE9RKAzrRakJugK3e3qVaMCz3RMgWNGEvZxyZB+KMHi&#10;1mtRxum2rwnEf6rowb7axa5KFxihrB1jys4vAaNh7L2byJSXAnCWPwEGWUS7AoHz4FFr7GrW9rzY&#10;vKs05HIv1/+fvXddkFxXkUZBrt7f+7/tmdVl6/xwOlMEISE7s65NzOzVZVs3X1IICJDLTDDzQ6bB&#10;RHDdHou04y6G77X/AbT622TU56RMBYuEZfzEjfcVpf/zPPqHq+so3/bb22BruPshfSV1eN251ZzZ&#10;FZWtbveJxK/ApU98YKFOzGHkLSDJPB2ijQ4V5N5OK+jLjt0N1V+0MzClkI7FKBggW7GNWsEb1pEL&#10;7rT1bNn+bfwUlTXoMtu2e5uHuQz2oMWRh55EjOvC4xmBw3jiZgMouI91tRtdUVnL5Lna52k2lYIx&#10;9bxxLpXuCE65Tfw2PLWza+L7YMhdgx/6zI686ib8sfLlLZEzY6Znm+uR8Pt3tIGPulO0AtKgpxGc&#10;vIzKP5T6Xh11bruY//4K9Ay5qXQmLPKD+A6IvF9uLroQPDbcIKoTQ9SiLEAT1OLkM+ow7fX3v+/i&#10;AAbA5c8fExCrwfzoNqA6Gm2PIObqPms/8obOPcMB/PuBEW2dGC2o40YRJKJQCBbGY/Rc4dNiMg6f&#10;aXBrzuCKNMLa6aeHaGfXXMgnEt8Ew7R6nTn1zCJ01go46qRoPEEzbvpQ6BJPlj32Vqt1HXvDvNWv&#10;L5Tu/dUq7cZKFayRxvEnIv/999fkiEcBLCLy9mZ59O/vf81ItnUzFjtXf3ljdtXbfx80Qnu1NqVu&#10;alEgkzELA/1SkHMRZigb98kQZj3LRXYi8WFoDYanFSPx89dIVnR/6yP54l1GrjoGomJa1lvnpo1x&#10;IOvBlAAFzbRnh+noeuReV6okWoPq0edwIb8sZVmWdicpHKDXmDZ0oy3F34AbXP/46OcMnFbMNFB8&#10;zjBuXBr4dYbXeicyIw3HOS/Y2KIkkUh8KYgmNI6Z8XQ6mubWyBTMBS6+U5gfNujXx/7YJjh32gsv&#10;2wjeuB9XFP+E9+YzJMWqpk/Xida5eEwoo/a9UZpxFaYuNAqe47/rHk/WYF1XEyxNefntGIrvsRSv&#10;SIo5Jt9F+z1OyVUm55wmPdFOIpH4KATUmlpGNA26JVKNF6QzPHBsc3Q94svJgtYkcTuWb7B0Zzx8&#10;K2SIsFMUwtwShu2OjvdzthXPZ3hM0K46UThKx0J3r+JHEI8R39ErqA+RUfWbYEaNcm60RCLx+VBi&#10;tT+rYMD1mdgob/DazPmizMrXWg399bIQRYcanDrj7Eyop+4toJaIiMuDfjt7b8+rRTa70/T8igG1&#10;rsuxBTRSomcUH2aJNfXUHqtYikWFNra6ObmHyr/WTXRTUwcNCLYPdh/+bMbnfDf0fwkBtSY58j8G&#10;rSXG+ZoCqsO4OXdGRTw9YiBAriKaRj5qOfzRC+2ZGIUP7D24bhcwp5skAlQHR0edUY3IANiTN6Hf&#10;qtI/3cmv1LtSlv5W5IsVecwxNniYGLiihsCCGG3ONLVIPfmKaDwaBkYHx+u6mXtd3/0OwBVpHO9W&#10;ofsLvPr3d3tMnGXPL+IJ/UDRnDee5h04l58gGCpVW1rDGvSzLIsZmgukJuMqRaXd5Ml8B9Uafrka&#10;JROTfSWybz8RWeQzj3wi8QPwCkrafLvQheLhqI7y6+4UKqPN0cRC/vTufli/sr9RUFXjiVK1nqn/&#10;++8/K6TfV1AKVIqWm5V4x1ZXsyZ5fyc3Z+gTsbBzdJKb5bZ3X8DAuPVz7nmiH/BaWuEJ5Ho4kfhy&#10;MOMelQXBYt6UJ9OD8xtc+P2jwoUeN4xb2rNUNcNi3jHCsz9DnX7/+9ed20Ah29Pz2vu4j7nf9D4+&#10;OxJwNW1eW0TFrBZ7ohZMj+hzp/e0jgPeBWZdSV6bbwIL7q5M6GOzoicSRBh1zMpQWOrk+fqSNI1E&#10;4lsAnV2o1NTj5A6fXnZPvmc48hXnNuhT/bKccqFK++ERAAAgAElEQVQb7HNdn4KBcU1b3YgMZXx1&#10;cxWGCQkFWUCZzFELbT9j1AqiHh7gfyAw0RonIvIGgWgFrKTvcC/rat8ZE8poFRXZzPeii5Unb2+W&#10;l18KbrQmUspCaJdzFJCmuAUaVr2pdq7tRCLxaQiz1qCLIJpJHUc+cHldoRlEC38R5DgGgVoit2DX&#10;ps7qt9R1bcy6fu7jHPMNaQ5etEYGrrmZYC7kLEYTv4I+91FT+ZXnk4pMIpG4im563vZ424YybF2t&#10;Qcsv2vcde1ss5aYM3Ka0WsZWQkxjKCKyuHN2flzB0OZizVjI7oSMH7WB8Ve3QoSKqbf+jgcA1wIh&#10;w1TXIX8fjYEdhURNGc+ZHw1L9cFFP54LUibwWEWltm68bTN9MI68bsXUqdtmPJA4zopBzmil9If3&#10;drBMytvviSiPfFJrfiDC9H9X2gwaiTjyXxk481Mmn0senlPtj687w21nTD0Fiwlg9NDt9cdlbq12&#10;xxB57GztWx/knOmD1Dqa/SnfTyLx03CfM5xnK/7NWWcEWhAtZoxCtwGZYZg6wXhaBe+e4pUYMtvj&#10;DQxxyDZ4XwlH/n3syfoLiiQqmkK8Yxtd2as7PCPHp1LBDub9dSOBvi6/vZoP4aAq9tv3StzbYpe5&#10;yIFfHEfeL4uRI1+A8ghZiJuDh+ykz3bSuJl55BOJ3wD1E+docTyDs5uJsV0haeCao7XZcy5doqPW&#10;xSLWLfZ1vCAfCShzzVDjnIlT2jSM2Ns+bqSkQF9MBWkKLROceLeTpoIaw7WaGN6kO42XcORrx3uY&#10;bI9E4mvR+S0/s68DX9cGDAVlWZDGbSAwT/wCig+jCZZizy1lgWNIG4z0cLKD73//WS/etq5eKbxh&#10;bJGvdRm5p3ocuyGqHUAFvia7IZBlsgEn0aeuX0wfy5s2AzvOE43WWA7BMyfgNmNR2s9a7iaoNT5/&#10;fVoLE4lvAUdL8IqVU2KwCbeOR8HEueajNl3HoFw5CuH0nNJQP9x86hWODwl4jbwzcOx3YGRjGitL&#10;mM7vSCXZHQOD+nGYtwybjaGFTyTO6nFlEXUPJTtdM5FIfBU+3SLvLXrA3yK7NKKrjeVqHfWhRvhZ&#10;zerABi4ZVSv73jerfCgRqGG+YbgtdHmtztLoFRuFQCy98Tnv6knBMbkmneQmKfGhQGTpPY8ZYRe5&#10;Q68EB5+pl0gkfhdmlYlzc8TFCXEgKxxHvpNn/oyX6Uo2aUe52DS4HlNWbhL5Nqbq9zVRMULmkr0w&#10;4MQjheVo03DNWV75UZ8NPeJuNpyQYZhHPkLdG2ratAa/iGpIHXJsSWU4kdy7mvgeCDeE+qyBJJ6D&#10;tebAtVf8+IxFL+01z+LVgbuTKs3pmlQoVC40VNVZDlFQKeNZovfrdNBzTK3pchC7bdq6iUTi9Tg4&#10;zsZ7EPDdH3X7uMQck90wdhWWI/84h2VabGjYnJhqtmqzX9VttUZJVEBwnBPdUGNpMIfOvLNhn3Ds&#10;uP0isq6W/+9oMIS/jthqNQJiq3X43tHzRfPIH4bgOlmHKOWRrO0Ek4lISK3JYNdE4rsi2jTlI/St&#10;kWCqtdJdHG16xfFGLSKeA++FXzxOx6NHC5yzZqL1UuT+RMEydaAAHW8BJWURa+GbE3O21IJUECdE&#10;/MNwxka1ggsDjl1mrJkHXDT25LVDYFbvmYpgefTX58eQSCR+DsKFbacMZvUL24CsVAhUFkT8fOYU&#10;isVy5P9AOtkNlBTmXXOZleomvVlzuJBf3koZbe3LmiwLCCIXEWzLb1s8nTtOItJvqm/Dvqx6G7ul&#10;2/Qsi3sN16A9nnDHfoQlz2ekSWthIvEVcNRzT0Unc+T49+p/zuONRqaUNcYj1+7lucWxkykg2JAz&#10;L5/j2Yg48p43zsZUh7LhUBKPtjBmiwEtcm/LYixsKCeRM8+h/l0NKuFOm6PX8bjlV2hK/Bn3ryUS&#10;iTPoLuRvk5fJIz+ziIwWsyHtg80uz5oW700iU+wEJnjWuJUvTs63it3y1GpF3EtWfqpxy0RW2kv4&#10;ZXNtbqiVSPy78L9558saN1CPf+blEnO1j/Y6mVJ8bnQHN7CmTdsn1Ne4D6RpICf+vVr5tGlPqen1&#10;UwX3nZytacug3BsbHVmbW4X864FSSB1EIIcr0DiQnqKlzAVHBxgpnogpmYe3fotbSHn5PTGyyJtV&#10;6HQe1hOY2hApKvMCg8GVjYguYRCwO3PvImRCurWJ//bKh54GGCceX3lHV57nT9oMSoPnc7aNS8fX&#10;eh22ye7FCfbmWFVFVu9yfFyXJllHWw7btH3WupryvSdsreOMGdqWRU4iCukH4fG7fGeJxK/FaQoa&#10;aQI87r1r7HjHc3LecORvcwvSNnB3Z7fbM3piJuaeiBrCrpze5+XmXjxlBDv9OG2FQmia72DX9GwN&#10;UJwmBnHW+NzFKM5qsgnb3v0/4UBGFvkMdE0kfiieVUZ7ChtaftwxSbnYAifnvT62CX0K8tsxoJaN&#10;U4ZlbJPVUWLo1AunUM4seGLDwCzmxQNKBcy6S7VTNFIX2X2yIDHbh5rgLnxnLKOHo86U5hthgVru&#10;88GNwM4vml7BkY+t8Z+DZxV3eu7kraSCmnglXv010e8TFRDo1ylGvgrtJ8oTH/5UJgK0Tz8famTl&#10;RQcW+ZqBrolEInEBzqUufF529AzGZ++0wdrbtio+hS8IpfroxvktQDnrwRq9rDil9VmTQ472RAU/&#10;+H6DtzbXbazksGbweW7r2FPTeqGO+3Ac+TdQ0DDbxgXvmHs80fcXOGNf5okeBWQgveeqR3Pw/b3G&#10;8x/TamaUrTOe1d7zH9GRfaxf7MmeMvq4LmNF8zOU5B5D4XE80cZpJfr59/xqDCzyUlzKnPb9qshG&#10;JkUWzWuPzadKUiX5H1DrLlFVm99VRWoQMHv0YSkQfYoAO740GcD1dpSqGHg0YXFJJBKJxIfBr9/6&#10;8343LonElblt3xdcyKOXyR5T3cjt4Guu2vXzpQUy7EZZq5Hf+7FVWvwikbVqh+mvTtAhBotEn/JW&#10;zbqCpfpz64oLeAXt1NVnzyJkwZx71+55zL2CaBAni59fX13B65TT141h+l7b3yJcGlnkC/6IR8eP&#10;vuY1k90bARNDz3XScM8KtIFqV2/9e+etAfdojjLA28KxjoD3VhqrTK1VCgTH1lrlD5RZcYMo4ORN&#10;Lf2NWz22PvgH6t9p66pXUVnbidPV1onJJp58r1lvcDTxOE43mUgkEokpkFVEXGdg5IrWKlzh+JgF&#10;3tmF/IxHZCQ7aSwZGlPZvRv7qhqKX+tv6637ngXqDqrqlNsq4pJ/YBrH9/cHnVGV74jMUiSbfuAZ&#10;eqqhr48lWnqjqt7XbUfNyFDMzlkF2H4FfYu8ZA75n4R7sGtzjv7cX7AYZpMg5m7FcZjrbtt5NlhU&#10;2GACqaTOB6y5T5e/KCCYhWgatfOuXxC8hcAJyPKxfW5x2wbypI8y6A1DYbeBO+v+HxEh2Tg6Y4cS&#10;w+PIW5ZIJBL/GnpJNS611fxdRUGJIX0QhWxEg6uVL9rZpoW2jchi7mXLuo6Nny3/AmmXtVaXwvas&#10;Ytm3yGewayLxY+HnAcaVPNum91TZRbfXKHAcfLMnaDMggqORpZIAUFyWu1u1ZFQ7BpGph1MKKDVQ&#10;5/3v/5njP2/eNoJtePrr+hiqqpSiUMZP07XiZiNL8/eeFcgH97b1YyFidC/yqLzsY20GtIKRRWqu&#10;iUQikfj1GGat2VYrYE2gUCdwaBGfL7dFxP3zlDmVojZPeivoD8E0wp37dkivytwnK69zv84pLb0y&#10;im0wXt542J6qlpbBROJHgAWNznFo7XV1ebnjjD04i7aMvd3S1XfEVa8F8XJwMKYE0P0Vzy3CX7Bg&#10;37NRjGK27iWBfgjvCF6J578/HvjhSVyWxTyXYyv5ezDscG73lkcRsnvx3R2mcPwYiyneCdobeXXH&#10;Oh5r7yIDMpFITGM6jzziFb/NMKr+hjYdEAuwQdd6NxDmzpG3QmQXups9bibJ3UoIC3nS/IYc+AEn&#10;XsRy15SUF1Ub4FC9ZbHlrokAJUD8Nr8q8NzBzYPYrZO4TbwfgxF2oIG44CPGkY/qkIAcv2DwdB3H&#10;iHf7ykfKUfylR1tCJxKJ74GptI7ymHd3miC4L8ADFGWkwXNMWbKL51jh84t7O9nNzENuKhRvaEN+&#10;tR2TiFUsq/H+7GVAZn2GLQplCZE3z87TaGTDOLo7FxrroTzGNRCUn8ne9Kx9T1VB9tolgTMoJr4d&#10;Mo/8L8GRBccyBvzC/xU/SNomUBWGwUYoHI9GwKrXctlYwNLZyTieEufqnG3jFRipH9eF0mDkxINU&#10;xVsBV/BCoeCfofigsumDmmFovTE3BVxGDydmBxwgokQmEokPArgAnEeg4zTpop43rtA0jebgXOxT&#10;7+o4sx3ZQ4MqW8Ou3Xz1Bkk0lCTVKDASbRS09tk8EobMPFMY12CcjPr4TuLGHMMDOlkWUKoXv8Rd&#10;GoqjijUSqioEzKq8YwP3a4+/D3FzNzjbW5F3t2hqXzTfuyNK7tFeHwW75kI+kfixmPE8oAeorT4x&#10;USNnXrwbL2oFLVk94TWEI837XOoVFU0zj1qlsG7eYlqJeweDpjhN4xgjbhq/I1RiHKzGOzCYXgYf&#10;wkmlObA8XsF3UaoTiX8Vx6LXJZ4AoFHxqDs6NvWxD+mwMRacg60EirxjxzjavnBDvXDuYkwJjJd6&#10;b/mN3uD6/vcvNFkdvVuBsje3kK91eW9uqNYq76ZhL+xEHIPTCyp8SANNkPWDtjSljp/xIgYpJxhF&#10;vNNNAioN6cJYAVXhGIVbLHLqMZZEIvGzcJDRDca/+TlOvUg7+dB0c6EH4dxyl/Zxqnz12YxOjWCi&#10;U1OIt16ryH+rFZhvRBPCxYBjPJ58fmznSOcxGlEPq4rb3Xi/AE2gfXccPMY+k53NaVyjwzYSicTX&#10;Y5hHfliz+/s+M8lNCCEnuLzbLNIOp+glA964isjS0jxYqxVpB1VWCFSzymMVXQJzGnD1RayrqOVa&#10;HjQaw+Wv4kl6MPadD4rKVN9SS+kpqma7+lrVPAvcbKOXR96RHwZ6j6qKQKz1uMVOQy+AW7go/J2y&#10;MJH4RPR+45/zQwz3VyE0QR8LNaaGsGxP5rrA9WDRfwBYF86sVkAOMkpEcMKeYXPn1Guq9M9Hs/bZ&#10;WM+hl6tzGK0kOgMPFNgRixBecX8Y5tLMHi3TzSV+CIYW+c8cSOI50A2TGFARIjndRwv5W2fQJLbh&#10;dwCU0hdUjzbMME2/rnytho/d3zwDh27b8dY3GDe2B9x8DJQWsRw8EZEidpyMD+dkggyOxVMyPGKJ&#10;iMFyQNsLs0GJ+CwgrscgmKt3btClU/AOpfGelOoCfzORSHwBlPg3lP45j5AKwaqwFLVowQqI+VOj&#10;RblnD9xCnjaB8rq0BxiLbbIo7ccYx1Sltm3AvSJvXyBzoJuTjyGenGTRa8UyBf5BWgwcYTzA//78&#10;eYz9Vr4sixlwlKEQOfL0LR8c+8dgjbn0ODjOPRJM7Q/PpWUWyHpGjANT1BpJjnwi8SGgG1BEi3en&#10;5bhW4XhWsPAm+7QOOxAFC12NuvQrfRimQsBsdfduhV0VWX0a3FZBQ+vk3l5r8bTHqqDs1sppCAML&#10;XYVMED2OPNx6J8/+A+u6Wust82rCSqhs1kU04qqy16dkHKPVF5XhzPB6cpUWKWjaCMxEIvF6MI48&#10;nR+Z+HFedd/2sE0hqV7BEPenWbiLiPy///1v2Aby02utJtj1OPc4IJIWXSdkmioQ7YqbXbINod5B&#10;oVjg3lp0F/JbreUvcOS3FW4Q6qiKtGwSFZVtw2AEW8drckww9SdwTJ3EJnJGxRm2yRqhKmcf3ojd&#10;F56nkKbEROJTcf+tOkcVaBh+a0KsQBq3TbSgytTRdtONL2OFim2nCoYk4xBGBAJWx7WhPlaK3noQ&#10;7IbHcaaQKgqCvRWYWor8gSwWaI2rYjMx7W1gJgz06jVphGk6S7+VPLGv2SMSZzCCU55ccaJeOQG+&#10;K5LmM76n4xg0e2ZciUTi5Rjt7Ho6j7zne513ccWFQFOr4l1NA5eYit6in5vF/YbcP0LbQIMegcsb&#10;D66iBbSY8SYg3MKpWKD5U+G6isoGz4/ldGf9nkIlbykI3JvZHOcU2M4jE7uRDK+y6nGTpI8UZYnE&#10;l2AgG5Cbfjs50WR/Ic+u03adEJPuMfe6xJS1sZbIXfUu2xMO+w/QNEBu+jsBayUZ6QLZnqx1spfF&#10;CjxqoNxi5hFUzjjAU+roDv3yCrKm3v+1Vka3RjrRBzsU8XIzNBJOCbDeN5kury9B8E4zj7xE0+jP&#10;wGH5GAYCy+GyGlvCQhZHADdZXVjET/U7CCC7t+IEObbRP67EPMnOTZml7iMilsUPMFvNNTdyB7JN&#10;VFAkf5W97YogOne9vfezWUoSicQ8RpSKuTVnoAiNIkofg7Byj8gjrGbpEZ6itnPPUf6OhwJLciku&#10;D7pX8nCeRg9SaKqrVd4GdL1WZu13ZPMhqdROzBbIXjgurWdQQZyrSAXGpIo679f/+9//u9+Rqu7U&#10;moOvripvb2+OsGGoNVsV2R7PsG6E5oJv5a7TkA/17ryFp3402dHx2fPDcWOq5xbJkU8kPhsz3IVR&#10;pZfk8gv66EdadTtWdz08DAu4EDS2HWWI5x7QMZG7x47usVYvIikn4gBliz1toT2HwdlozXRtSN9i&#10;TAP8uiCuqc51rcyKTN5z8DiecdAlEonX42EwfIDZtuJlPWEeQqOFzE4LLORbTryKDW4VEVlYHvkm&#10;IHbbNuO9WdfVBLticoquVAz2FHE7JjfChO2dsnsLbfzZf38ttb3Nhz/gyG/L6jjyPqjMDs7GnbHI&#10;Y1dn4hNAd5/X9HAcfTPrYZEeBQSzvMGnUzpFHPqLHPmn6CeJROLbggU9RzQO3BBFxM+HvYU80gFG&#10;8E6o/hxcGdeOpRUezYHeaHhJ/8X5EoU0nU+xTiN0FdpAGde7I2PBVF9y5ORT8jgdbRCOKYWyKdIL&#10;3t6MAurlqG3zmrfV0IKuxoolEok7Bhz58xZ57+E6u+iMJ1WGOJDUctn2xXzLgd9ETSJ0cJtJlTqR&#10;YgHTJ7Vpn9j2wh8N3IjkwEi4eQFAXDzUIdif0Dn3kk347gZcmR54+s3z1I/UkxKJfxgnY2quUAIZ&#10;NR/BjEnYb23lDWYSESIHAzlZaxXFfUgQDae7isgmoBhhefY8LYdlKCtm5uOYBHgNUd9jWowIKj5T&#10;bQQezPB5KBRieSBZG5FCNtIAPwtR1y8Y2081lPY58m5DqKlfFBz/TG37h75LEYkt/Tx11OBYRmSK&#10;bi/hGPy5qYYb4CZUJB7gVs7UesEnqe4gUiQnGjRz75hbyKyV3JOF3L6I51Lh71hUIfyziTGytHox&#10;ZM8wVc2r8WOP2nl1L5FIfCXOyaQXLOqnrqP8YYZJOB65Yq7ACWwyj6McYIv2ahU0ew32HOkJb8U/&#10;W0Mnygor5VRVypv3JLYbYpai8geMpZgjP0ooctQ77oEpvzOUyApfQBvD3MofNpoqc2siE7cFhsvL&#10;WWsSicQ10N2LA0rFWWVqKsDrLAi9AYHcQH9jvs4omLRiHR5t7Nsceb9OWlEfgV6D/tDypWq8eKos&#10;6EjNvStINxW1HPhb8FZbYlkKoS7Ifbwq4rJlHSXuWVsm6BERvMoHtA5iM8VKxHd4ehyJROLrwWZo&#10;v0YeG8Acr1zUceTN3KZ+ruPpYNX83TIXtm0zzIlt2yaNjFZG6GYlNtyKGUOXI2/salVW3HiyYVIM&#10;stZksGsikUioKg3oshh7to52WNujY8zS4HdpjO0ti3KhcVh14oU7uZdhaTz2OznHOO8NClskNA5S&#10;aHhOJeLIqxG4lIuuKtWm/XAZT0z3RNma3skb6rQUCfo91sZ7xVgZhrYRXH+cbMaAzI+f6bVPJL4T&#10;RtQakBCMtgAlnBenEmtPNCTv5qkw67W//XA3P7jM+IkoZJgOFwmSKxPS1FbyF2IEEolEIvF6OPXC&#10;eXesyseoxS5/feSRI0IrShOs4r1SPlDaivhaq2CCi3WzCS4MXWSzxzMUi1qt185lBal2zTCjq5ww&#10;mN7+5JSXSt6bvR5QRlk0WcSRd5ftW41C89BXeOyTcz8mQc/sPmb3ffnStUbotb6wBntmPN8II2oN&#10;scifZ0ufA/nA6JmWw+1LjF7wYREw1jO1FqOq2Ea1wbDi3T4i3noWBbeG1qFB+bafM5YZ98MmFkHM&#10;wuBEFeFuVZh8fQDTFff9/A+TPYdI/aLufbX3cRqpUyUSicSPwrOrGbZOcSloqy9H8zM8NQ62PrLH&#10;LHB69pjRQCiopxFphJY2+GwAG9ujZdtYpsXH+marNv3kTqVp7leuUA2RZinhBza1QeZAQZsPdp0L&#10;H49O/LP4LE329cGubtVOGg1PuDE8i/13b3ff9cGuYLV6le5p+rFBt/vl+B2MytNsQ+COtsrYxL1N&#10;TCZuDCw4dkR5R+fY5CfvHle11yoWDjju4U/t/DybSCQSCYKuvIuohaPrlTElQMAQedSiyz1vsG6b&#10;MVzijsDUNcPOGFlpNzVDbw8fJ1Geqjlhjre6Sbtv1Ygj/2uDXWNKaIr1xMeBLdKHXGlwvTPla6YP&#10;vwg3HDVbnChGrF1rVEEvVCWLatZmXKZ3vefu9kG3zaiCubnCEC55j9Rv5oRevb2WdsuoFnl7e0zD&#10;RfcNUOq97rFBFAqB+19uZDuVod7/VrEbVb0q/ZojGTDLYxR0nHagRCKRCDHc2dUI7VKsaV9UBKJo&#10;HUfJWdNYNxOUEhR2JjAIrJc0iMeS9M5u1qQas69mrLAxX+4cveaREz8lXuLjMXL1/WZc/X1FWRpE&#10;/Jw5Cm6lwa7F85wt0NW83WOOZjbsu49ycC8zubLdndOT9nKvvzM4S190mAjydftwCHumtuZWsQ6W&#10;tjLuNK/5RHDyKxGlXIyonYlE4jwGC/lacLKOAnAUuOW7KwR8DCfhbUpkIY8ph2BzJ1NfVeq22TbU&#10;tlEhBVGtAjnLT9/GrV6fN94TMqOJ7ngnbd3eLo49hBx7snZzmzuJncAdN5A1NIWIQDhuEykTLmOC&#10;TFKHTo8rkUj8SDy7sGTZFMIqXqsxMVuM1+y8MGMlexeD48U9C6DFcZyF54TbdHh7n6AUBju5i0Ry&#10;0ZUmI5lBZHgbl8ZYMSY2rO5FFDZGWx0NC4yn6PiiMk9e54mbx+tl5r+sFA6oNZlH/jeC7eb3PEKu&#10;0mQ7161I7DeM4m9XfOA4HI1XHvCMz13bb7MKe+ZjLiGzhm7NjhM6I6dYGe9AG6IUtcKrqChKjUvf&#10;wvUJuHvr0XcdXj86+HeFQyLxc/GcAfEseA9BYGgVqTpY6E91hLxLGU6n7DL37JwzmnmoaSPODChm&#10;Tq7Veq1ERIoWx2FHj6K9lSrr+vA+7tetAXWrNlPTuq4h1fDKa4qeOW/DlvFtPP7OPPKJxCeDUdDC&#10;xXzzt1dIJtabVYhGMDz0TVQcF8nm5CafeCHsiHCn1s4XFtrBJGparCfskG4osJhgCpzxDFrP31KK&#10;vDU7FZayyJ92QyhVWZCWUasTRMZjp0W2G/UjkPn9e0HKZIf6McK/QcpKJH4hFDw1nR8zDVadBltA&#10;e4VjRC/bIJD1uL5BGbOQh6w1G8padg9PTmZTxlQVYI3YtOwjao2xyNOIYxxAsFCIwTXY1hKIGT38&#10;MXxkxGTnP6jxIoqZ/VjmkVH+Vqwzk5Ixor0kRz6R+Hh83K/LigUVu6W4qvX2lMI48phcrIq226tv&#10;1XhvNn3QClVEWHI2yuUfpNL1Ke4+5pmFcUiv6MN3GpW4Bsd/sMdhul6kbWAZkM8+n7i4reedt/BV&#10;dAvgdiCdJJH4NvihcV+D9JMy5Mi7TS0ODH+Y19w1Chkg2rSDqj5DhcnxTl0jFRb/1XHkjeAi7qxo&#10;ou1pg+3fM4Fmo50bGUcecTYVInclVXvkBACUiCyeKlKjnS4C1L0jaFdJITjlFLJRBR/k55GCKJH4&#10;qeAByK7Qxw4Cpx1kS1ScYTvWSXtCFCkCapWtGlgr/b4cmFgChl2ro0M4jxYxiG1w7OZ1AYAy0KO1&#10;RCWiOtiHlw62gHuNECvG7J6oezkFb2rErYKW8uhfxMkNoRL/Oq7qq1YJZAL0EzTh4SK+VyHy3gQ0&#10;mAv3NWOluva0rGVsLCnIAkdhTVOJ2Ige6oyciQiGZ+vTMpNPMC2GicT3Av3pfi4nfh79saAcdFPS&#10;BdcWeseuAFkOaIDcvTlteWK8I6wGt/MtGj/bg85jw9gwawxV08q2bfKOeeFF3E7CzxhCewO2TRJK&#10;B9ZmBlTwqI0w2hDqQrDr692Qsb0kBW3i52OcRz4STN5z4CfWiT5tC6QS0Lh0IpXrhFB99S+6Rpkd&#10;psZ0G0VrUQRjpM8k0vxdCU3QyTYVKW0awmKe51IWk15yWRZ5e1samqF/h3WrUo2UtSObSYObSCQS&#10;DDsDwK7Tu/Te4UR+fg7y3nScY30gq6OPgceHzYVt5r+59LwRxkHPc7u6Wnqj6mZeQn8hv9Wyrq3m&#10;YqkilTibVGwWiyLqKBTnDVzRQgGHYQOv9vdWTUtVIOABhRu69/BwUhgy2koveprhO3DkPasoFwEW&#10;n69I5hv4XPTeMNoAz/qYmLcGqQsmr3zBDbf8Qn6TTUrjTN30vCB6dj5x269Xnh0qdLyMlFtW5jY3&#10;zSoqUxueRWMkYN171l9Lh4C88uLz+9N0k+EHZs2mUzTKEffwFXIGqDbJkU8knsco/WSxx+cbv0Aq&#10;CM879/6wnh3F8dc+B4JWNtDSGPdtxhXitvttsEF0tAjPAW/z2XPFYJSPHtscjblTgJzyeeRH4Fla&#10;wm7YYIadzjVxgl8zKWPsexenvP6WhTcxEiQ6mHk2EZ/1uawPt3GEP+/f9xZbYwk7f/acOfqAx4VK&#10;IOaNp+/o7DiIjEMVj/LTQVFy8qS5vtVNdPPPc/SN1Wo9SHwPEgAzcA1+GnuLY9mBTry9+UDemJiD&#10;TqMnYQOWRYTFko2aTb3on8SLqTWJX4+JuUmVSeMAACAASURBVEmb/+Kfs43s89lZ3iMrg20EEzo2&#10;N0FJMVWc29FfZ3AUFPQQ4TVnsQvswa5fwtubeU+t0gIllIyC9To+F/MJNSDsRC3EPSQSvxtXvv/Q&#10;ek6ni8//pTFawoVWXjGUCWjn7zNDUPhr7MnyBgGvPLUJRJyhUMUoX5w5ECsg0SZmzMdpbaNV3t/f&#10;bQ2gxTCOPG7S1SphG3iM8Mm4oPK2YDvsk5/PjGF41OQg2DXzyCcS3xIvEY4dLcVcD85Vlj7RlvfU&#10;hCjqZYZ3P0bVqBAbQ99rxOhrijVUjfGsVpveD/XSKjePW9NuWYqxeC5LMekll+M6ttuiis1GgpTI&#10;uu3XtakQWkDHlxOJxL8BRuft03s/YuIAr9KAwx5lDuStV5in/cLe1XGUDRG7U6LI6FnMUNw2samJ&#10;pRRz3F3Ib3Ur2/bQZvaHMr6lUqwnSIu/yWgNwjII2puyu1oWtQEJnmpCHsqGwq2SY1uHBVpECD8a&#10;1LgmXMGsTvIME4mPwz3v+sCyVeE60iNuFdyfJg2uYB55NZax+8K/pY5MUWcIdaHeT9ghdpSgkOoB&#10;KGqfDdM44lkLLYvFXwXlqJUX0V4eR5lTINY2lE9eiBMYygQEKIuGsQ00vmJwRPntTDgjr344ikQi&#10;8R0wSj95mlpzdtF+BV4bFGc9E9AW2WTeTpzIV982n0PW1Z8QEKNMJIwjH/E1ZzjyiGejrr1GWvmL&#10;PSEQVfxOkGzDElPCrVmYH5dx00cf4TiafFbIRwrZb+QhJz4AT3oiEjtajvxo/uzW9w0+/g7biDxd&#10;g2r8wI/hfq790/mI0D0G/ZF5nB2f+CZVeFzHMAUvyFJGXShOgf4IgMyHx8P8VtfGYWWFl2qtDOTP&#10;7lPmAWZl/rTOE2cx4sgntSZxHc4YObZWOqEr1rD1EjLJyQX1FZEcLR5YQJmISCU7dDYH7ppXAnEc&#10;fmzEvxOUmHle/TKqns3uF0lwrm/EnsZR56erTykzE4keXvvr+Iy5wutEsDGlu0q8ejP9mL+ti03l&#10;ghcKiBiofuDGVtOjHIifyuKgqhjaYKkimzw48noM5ii+1UfCkY4ujil8t22z3jEYRGQ47dVDz+Gr&#10;MchaI6ct8m4PgG8qiZ4Nhvm3Laz/8r3/64h4cbjLcnXWtEJCb9w8EVrgbB8exWeAIqVGBdpxHsqZ&#10;GZaqH0UrEG7/ewzP782JPJZlWeTNcOIXcx+lFN8nckCBNrgR2qCxgMoMxhS/RCLxbwGdVIwSTWoF&#10;x+PyyA7YSNIHXJT7NK4eJjPghh4ikaKQOTBY2J6eGycWyrv8aWWBSlkeS/Q+tSYt8olE4gS+qd7+&#10;NLoc+YHlQkV2VeB2ynt3bkfabvJh080WCIZFa5puxPGOC/Uw2KsSOvWUVB7DCafzxIQpw9Agjmja&#10;evZiYJeEQeFORDtA06c1eoTR4mDWjDrgzKswo1gqeInEZ2OwkNei2hjlVaQ2bgw2QXo3kJ/M1zZt&#10;0e3c/VjVaD+3juS9DWYVkbV1r6jKtllhiBSN+37C+ujxHDe6wnw2p0FF169uKoVtZLBrIpFI7Ojl&#10;kf8yhBy98+NEGoGIeNk56FNrNXnQH0MZ89nNIXTBn3dM3/MsQqsusFTqXFt6JV7Hiu+DPf8Xd3ex&#10;jW/yy0lMYrQh1HJpgdjWAf6R32gpzlxAXcHmWI3vAK1alt9VO+NQsIzZAJt13QQ3QYqsc24cIm5z&#10;p5nNmtpNpdiivpTiFvdY5swxHQeU95txjMkPrpVeALKrD9+SKQ+tOwHgB0INY6Nxin8+M7+Jb7OA&#10;SCQSicQ3wgl6yZUgrX3R9TgCSsbu1Ru3cF5+UVfZhTrtVZ8sZBM7NpZ+MqLWIDVftbj1ZYXyYUDA&#10;a4IGxgjckwOLfOaRT/iFL/08iVdgmC1iImNChTZURLS0P9K5CUfhAFMG2tzfkMWmVhG3/6GKQvhI&#10;xNg2ZUlKNyUVtzXKNoS9VnK1P1miN2w/HI++qFWaqxbTxKIqC3Dk27vFwCuRnlAZP1Hr+SPqGWaM&#10;OjmpXgkwewVCJTE9b4lE4luCEQej+SxoYyaDg2ARu9B3lLV9YWHLDDNbqVl38IAAPy70dg2Dmul9&#10;eW/bsjyW62Up8ufPn/vxyCKfC/lE4gPwPAdZyZrOWwmes4mwdaNfILeL3kVV3pZ22vC5BzAXuAgE&#10;yFY7sgpKioqn3xWSZq/tZ0/12m6ShGUFvGPqvGfOIOKJ5Ya6t22brE2fjMagaj2BpcAGUGDZ0W0T&#10;WdfHi2H0RlV4HpANadvuY9kFiFWEqDJx8nt9CdWPsj7Ii0vvVyKR+MfR3xBq2xZD69i8QMb5upRF&#10;SlmaY7TAqRGouKHJvmmh3VJ3z/neD9gqWoz7BKkmIiJ6mF0P+ecikwldxPY4uMYRBsZdRHLkE4nP&#10;xSPYFc6zxbzclsZq83qryD7BQQutwoA7vap2fAP3OYDsnKtilAGpYtbyW3nMl6oqddvcfXDKX+MN&#10;k83JAyxqM0FsU2xjF9sUUQCgXec97Cg6EdodeYVQ/nC/p7bNfcOu4G5drnT/HkOJ47qBnONzPEI/&#10;LszNh8GurfwhXVA5mrpWIvEcAtlz0iI/XpxGmyBFxhO2KHUceWhkratPDwS4p5KrvE0202AKIsSr&#10;Al5Zfz2wZ4GKy8xusmd2nKXZJ5i1rPnbLy7gmyALBbcRSCVvZcjz4fdUK36PtNg0UmlKJH4uzv5+&#10;/UI19mTxVl48b5DJETaLjeVP0KSTE+vq49XAcxU9Lzdssl5AY5XbZEqLGX0VMQzIWkUqHEcoWoBm&#10;CZspVrGKUkU5ef9PM06x9+dvHu61vOQzsesBskEhlqfCNvGTMNgQ6nwe+cTPB+WzXxB+WMPkEycK&#10;H/a7VcxmAArIB008M54Ue45x010Fc0g3czp1P54TfwVju2Gv/dZibOuUpciyFCiNtA0v7BSFnXnN&#10;lueoolKaVl39oxRYtulyoh6Uydcqe4lEYh5o0JryZo9iYKKpUYk3TZCOZx1o67aNDUdVLJf61lFL&#10;c6s4t2FMlkg/UUf3JKNZPrArI9aLwnb8tRxumNgbz+BBx0NDKCYDwTm4lCLLAktK5KqDeI+8eNtm&#10;+3V7fYhKKccSt1FuQBSg0Xa47hDmP/sMjPvsB7smRz6R+BCwIJ7RZDxjUXp1gCZXSMb9lqLy9man&#10;FJQZjLaBwsvOs0RgjuqTc2w3XRRcLsMU8ZYNPVVgfau13rPe3okwOl5joABdSjHeRr9VvdcAvfWS&#10;DPMe6kyoOeQlx7Hq/tme33QqjYKJxHfH47c99LPcCtu/R555XDBT5h5hB6BCoW5fjgVrmNHiTq7M&#10;K7UhrZwobJ5dMZ7NxoYm793SUkQbI1l5W2RpZG13Ib9ua/m7vptzzvoGwu/tbXEWOTM4sbeHL09F&#10;HfeybpvhyKOlVkVka8iCpRTTRxGVer9+1ytB6+oOmWImB/xHcOI/qo9EItFHNxZlYDncRAVjeGk+&#10;bN+Zac8u3tGT5X1f3kPhvRN3zv9tbixTA5tHvcY/+RScTa3n463GIrqyPoi8OEd6mYTpQ50SbDJ2&#10;dSiWIxqGk3uqolGsGbVomiYSicSTGFBrqqfWgBUrcmlHINOIRJoJc8HoYHKuqs1263ai648DLVPV&#10;aVxRDvgoXuAKem32hNPMRM36gBO2fvNfe6F1cRVTpmh/MdEd27aZoDOkWHyV/e57KE/fw3YZWXPd&#10;9ZCmdGEMr2iTWK0TCQZGG4wrRfTE+Bue+qadl2TwYROjYcilRmWWuWrIkIaKT9SG9tL1fvYcCN4v&#10;CARW5BlW8g4Fn4U981mihT1PvjJK/BQMgl0zj/xPwasXl6PFfE8RsDZAm5YQU+KpFqcI8XYbT8wq&#10;YidSmPh6adeHegmqa4x/aBsoaukiGEw7MQQi2PwU72uA9hp18oLFvmsSXID7USOIin2+BTiLj81J&#10;KpyzpmvzTur+bO4+NSJPZ+7jwwVV0OiltxFw92mCEHeujq/TVdIYoTEAG/mgRddXqLOXvp0nFctv&#10;g29hxJAJxehVaGWWlWluDOgJu/1pEnGIrbIbJcE42hoYO7d4XuKMjxlRxqT4DagijBqyZzBsUuku&#10;y5Ajv21VVjDk8XkDDYLNlQKLAmYsFDt/7TTBvlcJr+/7wESqkM905dvo3VXbTB1fb5B55BOJT4ZP&#10;W2inUr9QihZO8Q89WvSwNojDzVE7DEde1dDtilPgPBedepnaHrxZcHgfrA2p8MShz+IoLNjlziYf&#10;09yKbXOxQsWJwpunEbnmhhaoYmph/o6i/nEUEKobs/odl4/PbuqRDrye5PjZ3Y3ruMvER+ADnveH&#10;7HJ9ehE/M4Zxm/FtEK/K2TZfoJwEDvUpJdEbBonpCYxZrN/QC28W3d74RzdnAtqg3f5DDe/eBe3S&#10;W/F+/v6SvOeRs9FGM9L77JtG2YmK0WAhvy2Yn71FKd6quh+jbjcQfiG/cxeQGJlss5d46k0bnFCK&#10;135ETj5I4kb7LI58IpH4Wszs18C46c6iDhW2zQY5o5BQIYJZoDyRjcUIxIGCdizin56rvIVvyuL0&#10;xXPkbMpfeyIoL0q9Iq11VZv/MnDaatBvdC+gsFWZ48i7622TRA7yPPKDNlNMJgj4dxh4F+caHrdx&#10;8vdOuzhfxbdx8uZOWeTPpuaLtp5Vse4pZW0qtonaII4b5ANXociI+hJTibCb4eaOjvHatnluiE9T&#10;OMEtfxLYh0vptKndMOVWxjwvVbcgQTABMNKMmWEhEirnMWeejPtJ6ZRIJOaAcs8HOR+lHthcuj8C&#10;nGON3PTb17s2AwtYBWHLZFi42qroqeoUwjPg7cLS5yVBZJiDW9Gxl48FfGMbCjzBD5EazrVFgqCJ&#10;Z8+3kxtPfmckR/4X4PiBzSxkZzapskIFhQxxGaI1EhWOjgLSwivG/l5aS2OFPrdtc33sTfQFoh9S&#10;rPXN0DP99dOONPFqTMPbY1z+kz2EUpo0qHB6txzaEq2Sp+IFV7jzI+n3LL2GPr3av45DMG2l8Eok&#10;fjSumXcgJXAlhjlzwPaugDrUCNkaMouoWXbxkXv/1xl4GeeMo2Qn5ravDUahflC3++ib86ooeIhA&#10;qWGG0tLuILLTCN3mYbjucI14rQVT5b7EMAoZpMR+BnZI5BzVrgbH57LWJBKJp4FzlA+Yxcl2wm3O&#10;mjg9MGiSeJTMPCnecujyhzf31tu52Y17pAhNZsrAVHuDFmVz2ThccWoBdVbU0t672t0lfZO352Pr&#10;GJQibRS3AimeeRKLqon7VhGTvhdHQtWUGYfT65yAk/j0DhOJxCT4Bltjr9JwXif1VVXaGFzZ/Bwc&#10;pgiuSClj8mRkNJtAwERBgU0IH+Qk+Jmq3eirv5DfagEqOoyLm+zaG48S4+8aVntMXkStsgJHHvts&#10;u/Cj4lzAIVREB9lImGXxFWn0LnE2X9B3IpF4LeoMp48GNePk3VfolPHwq81fP+N6ANkYQkXEJclv&#10;r0944L4tAkXRZ0eM7/O0Pw49nJ1+R/KCBQpKS/foiebTBt5YsSaDP9lJIpEY4TmL/IUfpNGgBPQU&#10;9Vkt6obbHJOFPLQxMypMEKT2Ig7MtRnlkWcYceYZNQQ5h71FPN158iIijnwpiwhYJ30aqOLes4Xf&#10;Lc1tJrLnfTJ9+FbsGOIAGWZKjL4WX54Kyfs4mCyr5vp50f4z8DvvKvFTEXp/Pm8kY/IbnXP7skLk&#10;JhuMQTO4t+P68U9Ecbt33Pl71EdwDr1ho/LdLkf3e+E9o3fsYjMGr95t+2Xo6Hi2TBoMfxK6C3nJ&#10;9JP/DMZBuah8VZtjlpVRmwYKwQN7bd5YZoEyio+AQNg2N3Fuzr6IG3t1h9iF357a6rMRh37vk9BJ&#10;fKFBAYu56XUsIC9N0eg8A+9XVRtYpVQJijtR7ddhAnhG4CC38l9hbvwjt5lIPAU2TXnGH8i8KHYs&#10;gJ+TSV1MpSubq4i7o9j6pCM4txvZLIWvNZQpbBhCU/cCO2Orm9TVyoKRoPQZEG/Uw8aIiPIGGR4s&#10;Ng+TashmKSpVvHIZmQIjnDUdUtBnNUOtgWDXr1LGUvAkEjHY3Dy6zs4pHpACliNvy1SxC+Qj/3p7&#10;7KlzYx5i6MHoWPwKKH3QpRV1RPlCUbiHWbWLf0i9q8UK0LpZhXWXhjB0FBggJmqxu1ZXsffbe6mm&#10;SrXjcJ4vfISdtwFBZE+bK0PkzJ9IfFfMZDAcgekTfhFu59it2lzzmPCCswnUtWFTz1uhhlPsMRbT&#10;Z/+2phEmxGBMEzCwtjhBrSHUBuIVM9rMzGRPIr1trzYPPOXIj67XRmDq4xzpyLSBlsSPxmvSJyYS&#10;X4dobvqpONbGft+LwfGlnzITb3g9xmgcbIOTCz0MhYo7WV0Y77dYptM590klhT8LOA4p47G/DL1I&#10;5znzHlesjYlE4uvxVB55V0di2d1e9xpTL0gKy8CYZmXfiB+IPQYa5xW+2EhbjPjvIzxcXs+NSWR3&#10;aY2pNSwPrU/71Btj79hZCoMviQkdakt81i9GYRt12y8P3tlv5sgnPhrnv5vwc/+HVm7MzU559MiV&#10;O90PO9l2Mq7jg12JZRFjqjZCZRh5ujoDd8MEWWtkFruJILBVBeSJ88jFSszcKmM08XP5tG88uV/z&#10;z475OINvo0ZlZu41wnmh5i3OVQbsxcQPQHLkfwFekTGnd+yFCj8epX1igbyIyJ2PAgCDZacaBU0T&#10;19Q8DSRrFMXdWCEztStvN3yDQQHf4smZeezo6g/BUD1QaON3Uqa+VVTUbZ16/H8zqplvYVDmVwdx&#10;pYROfG8YukSnxNy5tpX+HE3r37nXs7+X6ua3eBwwAhBAWie8/+7yjPk0KI1yEcZVSrkn96i1SlkW&#10;Q3uhiSiAi75tG3iQLM/eJcgoi19n1E1kbdcmNZjWedC4HXsJ2hnLtF6dc2krJ2RicGZArZHMI59I&#10;fENMKW5EJ/Ee/PHq/fTyFiycqja7UylFlolsT8OF/GZW8bLWlUzCKKTHk6qzEqrNj3/Fg1fQusk8&#10;h4S/ieOyAeDAdwd+59EGpgBGTnxoSGTWx1Ny6YJiRJ7xTJeDLMGJROLF2Oe5OKsS3R/EHHpFKEyY&#10;sSKLwRtxvCcLE3NUs9/HsZA/qum639/o3nDcNz7E41hRXcI2VUzSX2YshcyAy9sif/48lutvS5G3&#10;5vmcotYkEonEv4ZZjxdO1VYjkXCBG9odJ2gftdpdGaPNsDzmuNReCURhB9eCtIJXuPof4msYZKwQ&#10;uUZ+QOhJNgT7bGa8pBGdMdMJJhK/A4OF/LbgDlixZQpcFJHlp1rrmmiVFTU3N/mImOm0jPthTIYK&#10;g/Npo6wGldNdIpFIJF6Fs4voUmx5TwO0srJKldLY4tZ1PTlC4g1DyyFRziLFh2XfsDFGyNYjpILo&#10;2WEjLHRKUWE7uXEko5OgdVhYMPXoEJ/g91l50IxjvwJjxf27At/EdPrJ1yDmDztLjYudGf+wnWVn&#10;9XlWnXKA7YlCrnRvyQg535E7301ovD0MpOzx0WYRWWWi46KFPTCPDSfSmN5QjZAQSyuAFmpEIRB+&#10;r9VKCdEnf7o9zvsIv3NCTCQSifPAvT28syf0VdnDj8r+FnihEIw+MsYEl18wA5Sn7HkKpf3zrPQ5&#10;FvF32UlkLT7zbdsMVXBbt3tc284IfHDkVVXKshja4KL+yaGMZzK/baOUW5p408Zm4ut2W7JVJFuw&#10;RB78+T148bsC1145t8Y6amEk2AhJrfnGmF2gf2SwqzsmfC4kYFe33xNx7yOnDjnFzMXdTgzQSaWb&#10;TEX92okTjF5uymRtTO+o2JRnNYYBx1iWnOT3Oh6anyhmlFO8n6MvFXHufFACi4oWdUYnMmU/LsNE&#10;it60x7hsr06hr7V/HWa6VLMSiUTiOvz8i38/LPzHghzl6rPz8J6BiskK67lCtN4vDI4VYkzFFlgi&#10;jlbGaRM8fLvo11Qg08qymDpaVNph9bPWuDzyiUTiq8C8RgemIuTd6t9PlOctNY86x2TsXOvNBFVK&#10;kWWx04rSwKl+G2tdzSTHKAO4czAqeTSbQTN5L8VOmq0lqu2jvddt26xCUVAZ63jcYFyWHgFKSt3M&#10;BlFedRVZtzbtoEoNsjsxpedpsO/g1X18U1Db2gQTZHw9fnpRcOFnIPdBSSS+Bn2L/LYVY1qtxUwO&#10;N13K1NEohQBEGTt6RCfdn+eRPVCAz47Q0vD2j3zrmB5oypUXgY/ddnKegjGki9wWZ/+KkEwkvgJ6&#10;cG4H80K4iFFfffcHgRUKaAZYoz2HWW5ERLZ1BQraFgbh2h1px7dxGYHF6TMQ7mUhY08OLUDqM9bB&#10;SIZ1G2r/DmRUKcXRMIdj1xctvN0DI2VeLqBmPIfn8D10kO8pyX3Wlgm4BwrHF9ZYM7/f831EL/71&#10;7+RKi9Eqb7Szq98QamJAOiiwP3ekNrTXmUtC3AtBS9eQI9+6Uo5ydTNKB+a3VlVrkdus1Y9kfaNC&#10;1x+DRdR9aP6JxoE9tu+29MY+UkdZsYuDfdHSHts2l2Uh73Wzlj9Q6FBho7cRKC24aKFCmNybwL09&#10;v2PvBSHyPaREIvHP4RQN7hUgi26EynljkePZlnGc1rZtUpo6mERiZpwhZhbxAL393/0Y5Rc5dm18&#10;xXr3ymLWIfJTYT5zddSQr7h1pMIkvgHgVYw48sYH7iaSF44p8STu/IbzVZni46yCxmDnA3giTdlH&#10;84ubGF2/4qkLCKMWbV5tYeMYLt7BOqmul+NCe26cDcJTG/hLasdacMJEWsyEdZPe5ehHSzxb1Mdk&#10;lMaWxHHsJtm+Q1DgmPcMtGKn2pIxW4szC7yypSoMfFfogk4SicQnwO7UzoNdSa1PcCK5eSlczD83&#10;j3jPzYy25cdkhznpIjFOOmKIa+bUdd3ssyFUReSJbxvuZwFrAtg0stQqBWiTSF9k6w6zhjBrBr2N&#10;fbUGwtUG5eJ9LIvdmEpbeXWrV+WQJzfGh9tgyj5RLcXEiikG5zEERQY7u35E1ppEIvEStJNLR5KN&#10;f/vganHcj1g8tmKmyu41sS1YFa6q7qkE2l6JZdFSPWybm1jqyFo3F/i8x173JvT9eqsslVKkNNz9&#10;5e2PLOVxfGzfjoKobXdzGRXEPN9SvRtPQbFxbYiTdwZr9cLMcuSJF9S9YhX3rqnsB14GYiBgZ5c3&#10;oy+u79FLJSyR+P5gfLO+t6xum4sBYsY810sbP0Xig3Ahv5I2WzbG8vZm4rqYN227X+mN08q4cizk&#10;j6tEEcKJf1GQWaAcDIJdN0uKd4+1hpQBnxoooFcYZ+CjDRNDVgpoN8tw/aHaUGtu/+58wrYMWAWp&#10;WfCc1ZnmlB22QQRqIpH4cuy0L6Bp7Bem22C2NbQ+egsTlkdh55e3Gyzkd9rg47rCol43MSPTjcx1&#10;Z3kYTC4Ez+orZj7Kgtv8Mz7VpvMlkq1OAi/Tzgg0ri8s4aympVhqIlJUZsRLRPxghSK5JyI2dk5T&#10;yiUSr8aQWvPZtg6m7fC0ek0aHuSzE3cLp1gM+i1KlAOrPTqh7DQIfx2zb4DDxWtlxT8PV6bhluN8&#10;X4Q8D7aBFkiR0YJiFxCgoDlrZDVtOgGhSs3IziNoDKC2j6XYuAbR4t110L+nh7mXBO+RSD9VGHoq&#10;YH1EruhE4tX42q+MKmzk3Eiv8RTA6iuA3NuAmuDS5gkZBMOoDNzIzCI+aILcl1jvDhtPoBSqGwv6&#10;BnEOFz+NR3JXiHNrBqifheXH64oTLT2Fk6r8r8FPuedP3hDqecwl03+yj5e3+LG4PwNi4aOKEc5A&#10;J2Ykpli5QFTkx+F4hS2qBSZPO7Mix25ZbC7WQmgGONTC0g4aagPxOkV8QhCWlbbRYiPnus3fm7D3&#10;Zm1+uOujyMG7Qy9T/0VXCR1sZJx6F7Qqsu8F0HZRrKeriobfirM03uo/lLJqNxqp1bky7zsqIvm2&#10;7ddRWPj1DPBKJD4YIUl+XEeDicsrGL15fby2GGVvmZs6fYRW5KeiMV0Tj+cBu4GjSpyfvZTFyLW/&#10;61+R+niK+5zdeH9KEaczwomy2DnWsTOqfUvvf/92voPHOZTnmP54Wzc3r7+vK8hoKyfLYse9LIuh&#10;XbZG34cB9XZ8lIHEHQo01gJ0Ui2jpbbto4dR1ppfkUc+c9v+VJxd7P6k9zy27vASQYskA9IZpffK&#10;49vFYTOJwcJdyrL/rymP3by/r5SGdmBZrOflLyh0//f+LhvmkgcPWgHP1grWS3l/l6XdbGP5I/e5&#10;+9bXzqVs+v37bhSIbYP7gEe9KLIab4UakyOmjlxBYOI72oB2uNdZLRVxgfd+E36touJS2noXmjms&#10;Uh87NzsORw9ecUxPViLxe2HmnYryJ1C+amWWOJiKcF6ycHt7iMi6vgMFrXilo5EFb29v8vZml8l8&#10;Q6hmHmeJOTAmCxbyniMPe6Gsq7R3iIbM7kL+z9tb+d///veoSLSGMFsJvAwmH0xQGg1Pt1wQYG2I&#10;rNvI8EZxKS+qAesk6hg5jOPjqTI3IZpWw8RPxdRmVt8SAa2AebqCnyl6K9zuxS6w1T+7dQXvRPGp&#10;dY/FvMgtTWFplRzxlklQCs0mXMQjgpkedimOI0XljaEZN1i1Hi20Fjnb7gbdrCuk2qX9Wk3GCXko&#10;7axrE3NxrdarpAVJlnbge3l4r7WY505/R0Z/gxgt9rMjQ8d0vTbg2zfjZDyUUREvwxKJxFMYWOSl&#10;PE1jiVbVVLhhn/YcVtlq7WbtYO2J7IZDL6xOtMAKR+sRSGOBFJfqOPPOsLgftEJDjgm6KdFcpxvG&#10;gNB1u2BiBXhObqFw9Kn9Ouw7cJ4Sp8hYgYobntA2omBBsB6GG24R8yTfaCWFEcOnPJWfqgckPgh9&#10;q9/8p9IuzMc9YMYJumsw1KfpeC3/wcoGsmLe6uY9PO1huWVKOi4tKqW2nHr/NPw44dgplrZWRX6F&#10;+Dn6Hb1nCoYo9zxdk16hwzJFzJqgKO6Y7Pc1cb4y4jwjPs/m7/jrOkusQYXucU7heLrJaTCFrdv0&#10;jxZ/nz/41/RoWxmkn/wd1JrEk4jSuahSUAAAIABJREFURMmNUYGCaDTZ0G7qUCAuJzMkdcvAvYw3&#10;jPHTl4s7OL2Q9MqBF3/RE7Nt1Hr8pylR7P243OlXwBYozaltq1IbCfp3XUGZ1N2l2NZZIcsKiLsq&#10;1rqL1JENOPMicsuS0Qpuq8BVNBPWvncxvV2JxBcj0qbYpYERkifQiLtFWkc7U5Xu5Oq9W2HHAYZK&#10;h/o5y43A9WkH/3dF4161pVRNlbp5ZUplG96bp6dUM46dZmjHtahdrta6mX7X1e89wzJ9tfJiWayM&#10;X8pi008u9rgwZRWOUXHEb89lXuxqq80T8MsGI9NO7eyaSCReAf/D9b/l0WQMCgYxl/gNts55nSoz&#10;QQkREmYhv5rJ5v39XbY2swahgTl+u1hht6yWGrK+2/J/39/dZI27R9ZNXBtWWag2A0i1PEmRG52k&#10;6ee///6S4OgHlgUUFlluqR2bcUIfGwZrsWxQ7Zi2jXDkgeaiOhSoFZSYSvphMuQULulCA2tzIpH4&#10;WgQKiJc3fbkhwgyEbKM/lB/WIIObQjKuemTwe1ts3vg/y5ssDUe+KOGzI3VwzHIjnHgfgIxjX1dX&#10;wo7bd7njz9tb+d+fP3a4kC3C54nHjVc8LQFOOP4crYORycbt4ykaLVimkphW47mU0IA869NHdynL&#10;M++6YdQQCXYrTSQSz4MImmFx+F3S0kTZspfH1BBGj3B0OhXYOVBluCp2QUjHvfSBPHLVAooQEajK&#10;hF9grUQrHozzfd8hC9psvT3Fvje1148yto/qyozGQKH2mXvahlX6cBGjVW0udtKQgpXUeZnIOJ/2&#10;0MnM72B8LiVXIvE8RuknF3QJWErB+WkgtBIC9eGAme9dQFigtXXaG7rM3b1BmiPZcOSOI3c2Ww6d&#10;EJ1kX+04bpkwjrozC/rw+QncGVpQibtK1Ud1jz4VGpGO7igcU9Gx5JnMnjEKHma1PSHFc/m95SAc&#10;RuJbIZcTd7zg2/1SOpKbeMDy5YJwmXxADeOc3HNzF9IZwEmiQIdwSiBQ1o5zhooIffB53fbxLKZa&#10;QMtr2IZXXt3zrH5e9jK/meeLPS5EKWKJJswx8RANzYH04ZDfxcnX4HTbc9UTZ/FDqJWDnV2TWpPY&#10;MVKkaHkQTEqEkAOxPpqUTaq3KOUd20poDTj5smDYkXI6AxozYMxpdgx+kD7QCgqxvPC2ihVMVTzF&#10;QsUqPsiZnyKFusvoHkVpZsfFlD58IrVudpyqRki7RQ7QT7gCN6HQwhFVNuWLF6WJH4f8Wr4B9P6f&#10;/RCOp5sJFvNWNwNPF+sOvE5zXH0iQc7eSlgBWAwFvVIw/6pcMuSaNukYGmWL2e1qldqm/K123kZa&#10;IYOWQmRp20XA+HgVTLudPk70PdzZdbqVRCIxDbpLoGMRgHJgXVdiBQLpxBkSiUctWrhTIWItX9Yq&#10;aD1VmK992/y9YyYMZ1mENrwjR0UXO1UhRx49cGit/PtuU9hu9T/P5X9/l3bCXVerPJXFjrsITp/s&#10;WVu7YkV6BCgp/j0TOh4AN3c5fHdHY0gc2YRbJyPP1WlEC5aAVpNIJD4f97ng2d8jrU4MRQMgtZDF&#10;Svmg5wLeME+9Pr/3EPrwxvUV9zFh5THWqSDLwcqXYfrJ4WgSiUTinwEKjYkqngztWhymEHRteK8V&#10;I3LY6kVKsynXXYm5tVtRmSCxT7vcHiys0QNXivEqsWelUuHxQACYIp3R35tLhbu9W4q8U0gg9img&#10;cT7OnBDsJLgYPWy4JwtW2b1O1Rw7Tx9UKqpypPB4gcH06NgevqDJROJH4YcYELoLeYWFfBjYKmLc&#10;Ho+GrGXMtAJCgz2yAhG+jPsH4/bjCurwfOSNm6fYTalyRkskEkP8jPn/Q/BdKPIz1+PF/DmOPM0j&#10;j4qOK1PdQt6MgPTpUulim0Dj+CrQp+voeP3yOyuT8RWh5OC9eKpI53kO22HW4vad2p2be1bZ0efz&#10;Q9aMiW+IIbXm1fxQFrgCfU6di2CmSMKDjnekRXe/H/mzT8Zv/hTfJyo1x/Ex/tbyJiKiLLMQbKzk&#10;do/FPuHZLVrcWDG41eOa5sM4co9ObQElXOn7TsFghTR1Bpjw/t3GmZpdIpFIXEG0gdZZWct2AW4P&#10;2bx/N0Ieniq67jCtAJWOpSW02GmCj+N1ZRz5mbv1iuIrcZZq0r9ueIKDa/5Qy+JO7jkyWnrjao7R&#10;yFuWN+LgxG8NKJSQiAOph2SoZ312vg227oXz0T4wGez6C9DbIrwXzBnt2Dv6+Pf4xrHF6TPgXMuM&#10;tzfx67LGIW+Li8A9REr/JF3czgUTczAHzk4lI8UIA5jYDra4Rbs2SiG+D2j+PgI66cPjMvQIQUWJ&#10;PFD6PKCMG0lb+vcGu8ajj62/iUQi8RysMTSal9DjIeINrLXaOKWZuaswbw4EII9YH8wY7SiSOh4H&#10;5jxkhkC3HwjEfeEgRukncyGfSHwA5pSr9mjMVdVXuNEdg4ApRn4n3OP4KG+uw4ZFbMLas9S0Lml7&#10;JxuYRFBpLOXNP0+WFcmMy24qtWLQ1N93H+zK2mywvP0xdZZlsbRCMpuitQcFCN47XmfWIud1Wha7&#10;8dQhIBomQbQhFO5UiMoTWovIW/Zn1JaMjAvfgSaSSCQS3xHdhfz7+/vy/v5+P0ZOPOXDA6KNmPz2&#10;uRsRAhalFGuJdYFDfvERUmmwE9D8SkH6SUymOJ9HPpFI/BiQhecoWJNUiQMSx97nTqpq7BODXY8L&#10;nS6r906wHXk9dUHhYqvUENqBWl644o6JcEyfVbEKGW5SWArujEvaAFxTF8ZqjGgBpQ6yKjkxOelH&#10;Gd1QtV46J7EmHsaQ2ni/ngpW4mvwIc7DH+qBHWStuUitiSwrYNGzfXpg+jkRO3VEO7eyLeCdUuJK&#10;2J0M13WFPvgX5D6BF38UuD3wsXh40ACwe3Vf+wJKSS1QhhHA2jEU/1mAcU0chQLaRN69iMDuk4eg&#10;ao6rY+ZD/eLu9Rhp7/ceMlYuzBTB40skPhWnp6AfblGILfszbTQHgTLFKAOMmjgOdrV1royZ5iT/&#10;DrNPQNtk8qTDGDaHrTRQkUc8FOmHvQ/fQyQNmOLeXgVvZJdy2f+BXeHHX0H4E3eytk/TTXwPjIJd&#10;k1rzQ4Ac9jsqniDlXSXWQfsnKQssjGiiYJx6LWML3Pr+7vns0bgnFEWkdbRgmZnwnJv+vTbnJnxX&#10;Yuy4CnFlgmU0DaLJkH4sR/5+rMezsBQWawD241wWG3xdpNhdLFEJLNYfxpRVPKZ50AfHYpTjny68&#10;zo3/h6/jEz8QmGbUm3TGi2xWAnoIvR4RlasCfRFlGC7kqbJQkR3t5ctnLeZHYIt4868zhPaUFnuM&#10;G0OeHhdhVphgVyhfQhOtl8dshJZW6O9XkaMBjSCDA8tXKnyrt68ODIv9YNfcECqR+BDMbQjVHISa&#10;UdxnbIXBQzIJIkd+3+HJ1G/Z0pjne78+Viw3AQ+c443jxlb+eaKgQSG7gpcOlbN1izNd7Rmj2k4s&#10;fUIgg9QGO9g+xvE4+f6+miLrupo6KwZ70Rev5nuoYrs9jo8ikKRhP4aBIkfeK09A4wCL3sK+9+DM&#10;T1efEol/G6heMXWrY4AUmaN+vYBbs49qfrapUsni357zS3J8EnbmZsG1eO793cdttcd9jvy6lvdW&#10;4E0RDAnd4UlUsS/sDdySyzLWNzyxJqbW4PbAGBDGRKhLD8QshS+A5eprurwSiS9D62ohHqLATeVS&#10;w+LxNj52fdyGpINxHTPX0RIu5KlQEVTgMOjZKl+7IgRjJBbPyMMW6bJcGWg9RlYBweeHAbfHUcXJ&#10;fwCkCU4vCqwDCMZFBPaEoo3tu02l5ofE67g2CFUkZVEi8ekY5pG/0uAZjmKU9lCEMNWQbwiUjCua&#10;HNWgWiuho1h0bGEn4gNEzludcNF+xA+0NIBop0gUCgXSaaCA8EoO4zRCKSowH1je/Gf3BufcogXc&#10;aO4NDChE9+djxnxOE08kfiN+3x4I8/JnlsiBzTMjji0SzCuuk/E+HEWL6xRT8YWdfMhrjkktwko0&#10;N8s48ta7M+i67cB4jERajiPRdU+D2pIHythsm3gbc4iVuEejVwyKlSqOKS+/L14f7Jr4OkzMq7hZ&#10;RmzN95PA2Q0jsA5ubCWye1askjK2BuFmGlpI0DMZKxnZo4vulQf+4r0C749N+N0YhhtKMETCnrN9&#10;TMyvuM37hjQNWBfgddaR9bip4JYVmNaxOLag7LzJ5hkWLZauzix+kInkaLOli/gqrRIo5lngcavr&#10;/nrR9dvW8YkfB59IIvDFxNyFcPHulTE3qrDPKQVB+9d3w9tEG4NhhAj27ZipU2/s88fcfU7ei+yx&#10;TaPrOKj3vxeyIlIOPRRp/ru3MV7mbuiiq9Wlib/Ll7vhEKidLdXw9s6t088/T7eHC6E3GqZK7wYy&#10;j3wi8TFgC++hwnFSURIhU23QxpVt4WVtKRXV9eF0MSHc89XSMja1x6gICZRHWkdb7zEO8GSNHUiy&#10;KyV63NUxcrFP1QrhDY5xa/n3dy+Y/r5b4t87Hq+baQOV21IW98zLW5H27tdtM3SZdd2MdQ1TNjLh&#10;VxZMv9scqzOI+iC0rXk6zT/meYFgQl4+84Hm5lWJxNejJ7kihsKze0XEC3kma4mcMxORHca+02sj&#10;b5A2eGtSm0nQectwUS52XJVQJjG+jKZ7n+HIq5yn1tDXwMxj9z9Ra+OpqGxuYJ83HqPen0VkcQbP&#10;3e2cOjGPtc5a99i9MK0sOfKJxEfiWMSHdr37X1EAlIifGvHYZRaKAn+PMYBny+pBh0CocPwoj9iQ&#10;E9/uTVgfZ+94t+l69f/+I+NEwaRO6togaBF83phaGBUjpERuIBxZGlz0juGx7gN7HEfuNBGRrZpM&#10;TLXYTE17SmDs5DlgJoyZVM/RB5lqU+Jfw09ZWw3TT5pbmLwhU4qrRE2TI1f9DieskCOvnFJBx9O0&#10;gWXwXo0QQe1I/LKcnTvnOIunyXWDfPar7QOVHJrzHU4tWKYR5FW8JliK1++8glrF3A8IOxag/Abn&#10;UA3aYJzrZjN6oOtORESPsXYtd/gO50TVGYH2UyaCROJfAzOCoMgKRJiIxL/xWkGpq+hVgjZAZ6Tt&#10;B5OQj3ViFT5pbjoVG3ZFXWDGQmzno++19UI1bqdP134Cz2tcJPEDkXnkfxFcesBOgMpQ8Kj9c3NW&#10;MlYfAmYxXy74ktgmXrjZVQEiGrqr3tfVdMHaVODdH0O5twl3gbxwtplYfYcTzGLXHtPnhWUiITO2&#10;zHJB792MLXxGFLh3wpF39JKBd03uJZsyEvMBS7HZfxe11kpmAWUi2xg4I9oRInWvROIHY0L7AoRz&#10;cJAD3cre+vhn0K43tH38Cnu2h3bUBTyNomQvD0BsVHyBOgebQM4ovBuNL+t7nnAz0NbYfJz1DJ8B&#10;tUZ1t2u2naAXVOWewvf+RfHAr/thP4+8SOaRTyQ+AFFQ7lcYTMJMc0KseibA5+aTGkSA4XYoIl6h&#10;qJBHXstiJkpF6ghpUwSfMdA2UCg7GQM54Y9gpZZrDnkb/4LXTo9g7Fszf/+iBrjnBm7h8tmjJxD5&#10;8Frdiyp2mHu/za2839vU27FVVpFqIyKyqKWCtBZPZnQsyJFvXJ4PwwL0o14o281ebmRFY8lO02Ii&#10;8ZlQUanqDYQziSZezYlXtfO6ssjWoIsKhbDK+wr52zci4yrmhR9z5O9jb3r1chE58mNjHl3I11q1&#10;AFdhJhhu19RcW/e/C2gRM9QaJ6gIR970hdkpJsCsw1ACysdthMeTY0O4oLMmgHAm9eezVI9L9ZNe&#10;kvjJOOatwXfsvGGHRKiP66zO+BjL22PGkd9gmH9hI5F3EAjva8yRVyWbdB0KnBAu/zsEMK8bsVqh&#10;R8hJDnIEnpVqz7lMTE7xAdkhHujweVtsFiVHAaTfhH+PbN6+Hy+oKNkmZnaYdiNw307kt/Ly0n0J&#10;+J4nZFrO/InEx4Mv5KUuuEAeHe91ziNayNda/YYbZxaFlANZh8qAiFUWeHnfVbSIjnlK+Dx5rnos&#10;c4xRRJyRqyzM5bXAMTxzshunbdPfSXHuK7TK2mPHyxfyXpHFETwN6t5rFhtHk8+jURRnPvpGuVU5&#10;b42fUaCj4Oxnj9m4bh0Px3GOG8vbOJ/5YK7MmTFcqvMJK5iMvzgHTz30r8lz5L0MGR/7Vje02EHw&#10;8LEfSNuEM1CRexnBXfar8ucNLHCrPQOoO9fe27a5xBG2C36fo5FHdt+zY6QFyKAj+kPUxZyDiVid&#10;+4f0TAgwyL5WfiY+Apxak6knfy1GQmhGYXNcN5zMa/UL9dDjgYvZm+tOH22icuUmZ6IcDL03ULbW&#10;Klrh3sE854UnSUU1stqKT6vXLzm4GlrbfE4Qt1hHjjzGB0ws5p1sQ/4hRCSwu7LjUFGMjSCfmz3B&#10;xumVYltl3vK9y+KzwnBCMXqBcsUQ/b6v9DFS0GLF0v9G4n7PW+OvKLx0Qedu9QWKZTSOE++sd+40&#10;XqEEXvEAv0DhjZ9ndJ1a4oZ9cGVjrMDtWqHtApLUWm8Zicl6OWaVBfKMelVpHB57sUyZvP/1gm8a&#10;xzDB8NhPVXO9PVzhnbA275Se2y3fvWXHM4T1ihbdH/HtrN9dBTxuRCGcpdbkQj6R+CAMhVtsSgsR&#10;tTCzoLu0dCUGqUebpE6tQKnwhfwmwLZRqhzA421VlFqrVXICheVg6yF33OX+/e8/2yd4tv6uf3H0&#10;jgOPiNJPLoTyV9xiwJZZ65HIcRcfLv0kC3IOrb+BYuTNnYIBYXOLeex3OKx/FjOKvqvj2hhot6T8&#10;R+C77Drsn4XIlJ0f1vkjXvncO3rOGj/9e4kU9Sv8+IHGxgwtc5mgxnWYpzqKRasgyP5CHBNTcBTm&#10;Mh9nBPM2GhjJOJA6h8ZPlB1dag07n0gkEv86Zha2fpOl/bg255jXo9cHU64KWUC7NhuBsLdhx7Xh&#10;9VlaVdsG7mS4YcYK4iHpPJ/7fUA/U4ZbY/30ni8Ujup68d4cz05ErxNe9gtetg+JOQ4syFc48s6D&#10;MfSWJRKJSzjpXZxr8pzhRGRErWkmE1W1+cQD7ldbr4WjOgSaiap6wQTH6PrAlIGtdqRy4bFSzXBi&#10;Eqz2wPUbuPIwIMq3OTeMRCKR+Bcxtnhes/aeYNIdHbu+/Ej68zxTrnoKlx2npSp+F6AVdaTM7hUY&#10;RWrUKjt+Diz+pcJ+K/at3igTI/J/1MeltxZZ4BmthIyl49HJmJzvi55FvrhJMPCTc77hSX4hjmPS&#10;xdL+PbIwHX+FvG+4VwW3xkICPnGCQguTs6bh3OC455DiaeDiOjjlbZuqKgty0VXcOXfvBcYN1ja2&#10;mZOzfJENtGAYBNVc37b6KFjB5V+JOw4tVNqO/TaxBvPQWe4ps/olEolE4hWYm1ujef3Z4HcWB+bo&#10;8a6CCEq6KKnGsMnPREemnZF1PgUjNjYuT+kmbjzjdYbbckRtI8yw68b9DmvfEbXmdglpLyZ0WOe2&#10;CXXKexB31bHIJ7XmJ+EeNPFsRg9U2MQrMS7LDfLOKgSmOmc1n3gxU8St8v0YFTaE34ShLXf8O/qs&#10;q2mjN2n9+fPHlPnv719zHZ8PKj6FtT2a1AhdAn/ULkuQA05Z6vO3T83RyDm0V/1ukqMxyBH9NUQY&#10;xPhsMCANJLKXE4lEIvEidCz+j2PObx80wT0L3skBaxUyNEf5gwI0AUbfmCzVr39WMAQj/51SZ5p1&#10;RK1VtvdmrSJdi3xmrUkkPgpngpyoJh66ln0rIxOSnyQ7DNpRBhTar8Kf0Gqtjj8dpbUNXfHiJ2i/&#10;31OjXDlno33iR7CrOSfqLDd//7//M3fnNvSYsLGZO1c1Zw6dx9r6/FtyVMNudiJmj1Ke6SH0pPr3&#10;Oji8nRuVIS7M1KgSiUSCop+1pp1ZX0QfcK04YRfXQUGOu3n5HbGA28/6OHl/tLiVwucZbhMLoxRl&#10;icRXIVaEanM8o+aMftG73uOiINFZ7+rhwl3Vepk2sDihslCKFwnRJnyGj10rzOuV7kpYB8ezUyem&#10;hxXpU92KqhCmoUOFmCpTXpVSC+91q88CtD9T29Jm+lCjaVapToa9r+9eWQqEQaRIsv1AhgDPFVMD&#10;Gcz7mIytSyQS5/Baas1Ent4zOPuTn3bDBzsxoJCZw9ngopNPR9UN+3DJHPSWVuCqqpus2Tmz4RZw&#10;vl2Qs3j++44BAa766zTvOe4wuW6P91SrszSaxYGSjBSqVmDCcTuqg+veyzQSjX2ECsIvLYuJxMdh&#10;xH+OUpjPpLCL+dXe09C6ztFdzwJdN6D4sQw1C+RlReUK2/AL+fFdRLnWdxUwnsusguYl4zBOjvCJ&#10;RcDDpiIL3IyLYQMtcdt8ilajFBKZ1eZQxXlc5bx+ohJ8qzLp9XQPNBrIWROhpWQmvie6wa6fPZDE&#10;dRwTwrMcecZ3jzhl8SJ9coZji+jD0kmCmEEaSsWNhGoVHaRo8xy7OBUfW+xTKkLvvqTKSh5PxXsx&#10;/VoOHnmj4/7Fxfj4N8IMZUGzqory8fy4LgQLz5Wfs4f3CqAym0gkPgfR5k7sXBRE2qInw4ZZfir3&#10;zjSXiVLoe8Fd6l2wK4Sr+SAk0uhwfpqg86n1bLlUqebeK0gjXkdEREBX8mIP34u9j3eWcnUw9ytx&#10;EXkF2G7AtbMX+zGAtVYXuMqNe91hdZXRuM3Y+NmiQ60ZRgUmEokXwZMwAiFCuObnbISkEpUPrFUr&#10;vPyVc9ZMagE9kUquJ5RrBZ44tIECdfgoDsUKFU2oY+qpzi1IYm1pfH0CZhyq99zzx7PHZ3gX6nd3&#10;FclsBe2vjYXTKXiEhIEKnFPoGk9cIpH42YgX8XCdGdHE0/HQyBgQLUTEG97Qs1UwqNRREf1YLTz9&#10;ru2Rxbw5pgC7f6Anmj5q7VBrpBYUVCFmhI6xTk5qdqYLT49AIYzXkV5BhzUYJ7tOqTMTyvN9HFCc&#10;8g1hsaBkAZdIJL4n5iyLY6XlJd4Al0o36NPxzj11oQUGX7Pc4L56leJDkGHYeDz2fB1djrJbYTwV&#10;qhw7hxt2VAS6Iu7K2JavTokROmVbqyBT+lrahkpVu4xRGdfxHYp1yemsZ8s3A52ebiORSLwe/WDX&#10;AbpcXxKcNYuZiYVqRHAdj2f6GPW8Xzs3YcWZSLwC4lxzrk1f6Ji8D+0UBQQLUnPWSLXXbSBW9fnb&#10;cWt6bOQ+2PY6XmZtmG4EU0Fa+onnfFLe/XEvugu/Hkf+0KRewZFHgWvGSawGiUTidcA58Q6nxJDc&#10;TMSsh674YbpeUGp644sW4YZTL5V6RKKgW9HGK+UtUR+CZ6c2ryhMtEkKeLnfypLXO3pYDK8SZWl0&#10;7JRO2o+nIlIj4KA8xYDCgwbHxPdEUmt+AZ7jyD/+3jNQNMdQdyqI9yWzJGwlD/4bNg66kD8m8MNa&#10;15ilUEFj/HdMMbgrirYN5EpahYQ8QUx3zyTLxKQ+whW5PWcBVfPXeJP4eMFCBU3tlxfBR0Py/GIj&#10;p6+C8ErNK3FHfguvBlu8m8Mxwy/EtZgtHAShwYW0DtZPf65DCiXKlke3oPSZPVv8GDaB2LIIgzK1&#10;c/15iU/5GcPDXf706+zDJDKMKnl2HdADVaQuxHmZ+uLvnCmGkUrVpdZcHlnieyBlzs/ExKTw+sWl&#10;z4jEFvLIScTsEfjRIQ2BbvIRUD1KsX3a+tzK5TYHA6zBj+MVj7eotYUwyoo9RxQfKH82AGpvxHrp&#10;2rqMZoOpEkV8+sShw22CUuTFl2IrUCYns0Tiu2Bk7HsNeKumX7fOf2YkHaZGrYbBQOdM4ulzaFkP&#10;oBJWEUHnWq0o99AAWN28OpdH/gLY1GuNaWABFS6YUEiwVFxtm6/gyA/v/Aq/0KlcYr9EqoFhmX6A&#10;WFoNE4nvhTnv2HjXZCu4xhmljnOujyCrElLtGGVDC6ZPBEpAhSwhkP7PpQMUv8AvQKTHZ4HXKY0S&#10;xoYpazGLFZ02QQl8e1tu7e/Ctb0XFwQtJLUhZaBa5cp9Gyj4CWV15t23bfgg+nNKYCKR+L7oWeTH&#10;1JrOD3xkWwsXy7Nun5HrZ5KT5ixdo3Fhhc4QkKIyRPVthvmrqs8/rG+Ponu2iGah39cOzDgt9bzK&#10;tlpu5bq+m2PX5ER6JUvEFx9kdoy3Kb/zROutWxtkto8z/l6i1GO4EJhRLO05EJBolSb9pWhMJD4O&#10;8xx5IsYGHPmDHz9adEvtKWz2eLTBFh7PcORx7tq2zbXxZRh6mSylYvfLtEoOaw+bH3ux3LGS5zF4&#10;pT0oHHiOvN+DBfvdYOO0Z8FoGlPXv/DzSLwGPY58UmsS+8RjFvqsEKNHDBuNM3jU6hbu7ae6bZus&#10;pV10d3h7FSdOu1AfceMYdx2tgG5pHq3Ua2/OHN+LaxTHRVs0Wp9Lo2XqOA4oo1goLA4i3fsiR37w&#10;ABl38HxA8ljcYR/p7UokPg5+oT1BzQoW3q6KFS1c/gwbwPkR5ZWvM5cbfMxfR2/ZrWNbBnPRt+2L&#10;SLuR1a42jVft3iznU+3ayx2J9vS8adt1s3aktZA2ROwzR5bD/mxHxmCyJtgLjQdlbX/kelAHy5Bx&#10;Xspak0gkvgfCRTw53oGCaUzzEBHRYq2AUZuR5XGmDV9+zH8PvTCOPz83hiiGwFxXDVcGLIOUE9wt&#10;BQOsriL+Xlk+9q4icqxo2j5YuSnlqy3Qv/Tr8SQddRr/8jNOfDuMGA4vazNiLFwBC7qyJwQZDOM6&#10;PNOdg00sHyuiFQ1zVbTJR6NylVozg0Ajm1Oo/BLE7e7lrK6dFINBP7N1eoIMNdCR5qtihTBRsJxF&#10;GYskRz6R+Ma4lEGqv5CfoWWx4OEu9eCgjKCyxRS4gJtv6tQqpdjJbIZuMuqzdx2tj1XEzInIRcd5&#10;Psojj3njVZVQWh5UxCpFtom52K9J7GKBbRCDHrPTcVpH9fq18iIyTiYSifN4rUU+sCiZPi51AJjk&#10;xJ9r0i/BUZBFrc5cN0KIufsm7u0QoIdwNZw8onCoiCmDysLOPX9vjkXeW478vZJFLBisQI3dqWo4&#10;/yrWciiqIu+PcSkVbL3UhG18pysUAAAgAElEQVQJOEb6CflmQ2tktYeJROLz8Mo88irilAGvGD2O&#10;N2WZgPpjnMEx34ykDg1yHlAwRLjC5tqYGaDt9FTxDiljPAq3xJig4kD5aHOxs9h1RCZ/xgIIOfS2&#10;zefSGib+LfCFvGQe+X8CgXeD88YvddS04TeqYihtdgixu0Pqukr5GyhX7tbYwh7cZlAevT9scS/a&#10;urws5aIKLgSOdtr6IrLZxYILkgqU4Gin4QpChcmHaDMxEXXCP8oB37M4DxmFQ3cY836OP0ju+cNn&#10;gS+k9ZadV8dSgUskXoQJb87wJ6pW2eJpV88PA417Efw84+dtzA7F4wOemF3gWRwoA8XGyx7YX6Vn&#10;MDw3LMc2oFRyU8aKXlWV1TEYAtmgrlUrTyLq4nEOFbITxj7BIbTlek0Q7g2n1iRHPpH4MIBh0FIo&#10;0D0TWXVmTk6sluOFvBiOPOOCOU/LIJ2iSKygeMXSXt5q5RmQIGMHPm67OfFByuiMqfo2RcTRR+jm&#10;I2Q83XMnqYjUYoceIfXN3hkWlQmyzqKkVQKhTLSI6d2VU2YN1RDvbW5pcHWR1sXYGPwhmMkwk4ri&#10;D8AvNqaHaXDl3DdaRUHksd8xzONVpWCd9rp2xjD8TfuXhnnkMY7JGRGrlScOxBgae4iqYO4JjLV+&#10;GbXmkhtuOHn7MghGDXkFXCQzHIdBZoLDti9P1X6W6sqTcUhO4InEz0Ccsed2cnjs9T1U+KA90AFV&#10;OpkvSNdNw/6Uuey9eNiUyTg1tQAXJwxxV2V2H8jNp+O7Fx7LElqFZCpxHrattBXCOZrRAFExwvz3&#10;uDJS9fupRMrVfdxgOHgpThodMrQrkbgA8sOZotbM/t6G5bDzOrnByQf82k+1yDQuRjEYudq87HMa&#10;lbdWkorByGdiBCIBYFI01mo59XD9PiJcgLTeKRi2qsq6onWz+I27mFI3AluAnIyZOJ1HvuOqTCQS&#10;Xw/kyE/VGaUZRLoYLIppnvm90S4qqDpb3ewcU+HfW3ujhTszNCF9QsnGX9AIjNMNfNjnDCLvD+tH&#10;7/9pjtELBU0qyB/GKB2Nn76+Cn9vVi4I0jAd/VOlmgxcaryLTASi4ZIOy8gwRgUdVk/8UCS15iy+&#10;ixnhBcNg1rXhMTnnlJDq57ioXye8AG5iFpHSBpmxSvvs3IzjnGDqKgYoZJeIEuGvV5TK7QTOxvYC&#10;DKh/xNLILcpq/HsgEFVsQDtb1ASeLHfvF6yoiI96nolE4uPBZlcmD+5wtr852kY0SZwz/nlZ4eO4&#10;qpjterTa+CrqcRsblvY+xp6ZhdA4jt2Lb0N37R9t7u2prK3RTbx3iDD2htgZCrYBv8yKMtx7byZl&#10;eJhD9iVZeWSMzSx+rZFR9Va+wkZfZGSdUXOgDGN1Ohb5XMj/i3A/4qjAF8HPT68f2Efeqk+cZ4/6&#10;V1lbj/8+6gRKC2tnItjVbj7iJ1s3aaBFdMLjpqPrsGMl5Z7DeXbvI/moWrvXxudbaxrxWk00ciZm&#10;YIqyIuI8aI8x9u5tol1X8dyvhXq6BuWZMkapmK/myCcSiTuO31zEpBCmhAwAjq2bMsbndqhljqeC&#10;mp286csfUZGCe6cQNsYGz6Oi3HOmRmQk+HEWUOpw/sMNM3s7u2bWmkQi8a3wFXrk1XXhy9eTAeXg&#10;SnNXFuRRqkNUYnrGTsyiFCkmjCPPNhx7tMv4E3ZgNFC6GVdRlWooE+Mx7kqkP4+1WDas9u+6+eu4&#10;KBlRJPFYW76JWzVdR2z4GStsvUDsp5B6XOIfRG9DqEsWeWc1GZRVEaO5UF60cMFh2jg1wmtw7n/i&#10;sXkq0LYn7No+BuP696xQ38Q1kEgkfg8uzOHoPfNxXmMPWxxPVWm5Mxx5EbJTcyAzZhblw/K0DIxz&#10;8xZQd/+EOGmyH4oYi6iqygYK10S24zEq2YiyHVetLsYLUxXvfPV23CpVqz2eiNEKv9GTn/BvWTtc&#10;WxH8jnsX6WetWc7mSWUYPaaqQDDouUKQV9teEvETEiy6+cAiXrMdl2melK/o5XkBmLUDuYCP/ivl&#10;hGH2A8YN9MGuNrgVJ6Pzvxifv91z6ooZaynFZ25oxu4n1W7P88MEITL1OicK2a2Vf8/EmUgkEl8N&#10;LycvrlVOr3fGipTnq/txGiqI2Hu5tojHtZJaGaV2fxaR/b7f3h7LQKZotspklSrSyma1nPnj3Giz&#10;qxjqZKuKj8GyXidwmPWog1CnveMoccUejuzXo8bZJfAMX2FtJhkeER2L/CApcuLnwk044+uvducf&#10;TTJrT/uj3IALjQrbtsaTROT23d3gaKVqh1St6UduiQkcMdxPjMNxsWc8DIoiAzeH6k6qqknfpxhg&#10;4yZBFgQ0PqeKFqbxOKkrSzrnbAFocubNRmXSo5NIJBJnMMuRd2VOd+R3XXb9VNgwq3qefYiKYsoH&#10;pppxqE+1W8Vy3HcPnD2OLH6UNmhSLYmUxS7VWw/btm2vyyOfSCQ+AuodSHQx/0A02bLJ1x6ra3Mf&#10;B0xYGNRpFCPcwIPNrWiHwh6x9MyCnMzo1V43G4lAq25E1f3RceiNOczueao4LrTWQEFt3XK1Y32E&#10;U2t97zTWMRUxxQoEKBi+3ANBH+bIyneUH+lz3R0VQRntenU/DakgJhKJz0ePI2+DXd2cf3XC6k+y&#10;NHX4Ez0NOzoJy5HvDNSacycaPX+9ihdcx9+JROIDoOafx+lnf3KEjjfl0q/w76horVKdcoA2J1Oh&#10;213vzH4bfe8ZUzbQ67SP0xWz46RWK/SG9ccptUKsKlciW/f9shRZt8YLVd4cZWDwNDvwwaxxWjx4&#10;juS6D35tR0Xam/jWIu595NH1nlc8m3IrkXgFellrijWnCSGnX4DSP48+Pd1dzi9SzTA7daONQsa3&#10;RwTAFxhidl683v/eqsjaUE5KYfldVWwqJD9Rt0Jmq7idvUd3E5R+DXrWbQg1sPLNCCHK7JgYx6AC&#10;qTFFkoeDFF6JxLdEFDTqV66kEVyUe1kRzV52E6rjn/68gR4OQXe+ort/7Al7lIEmzfXoxAzsfLiP&#10;aixb2dzf+pyop2aT4bSr4mVY9O6rFUgmzeuR/IJu7NUWggZdjnI61gH6OWVvdZkES3n0G/C988if&#10;nRsuBuWOupxp8WMs4tEKenxM6chRmxM3S/O7Pnn/LpsBCbq15QXulysTRa2QUKjT5ogVaLPL/dug&#10;nzbfK46LTP5oIQ2VEuxOVTCExccw27R5+2JibY7HHPke7FitoHKBVbS+P3bOrROOLbYcoVT8YD2W&#10;hIhE4nfg2LTIHKsOf+RVAkpWoEygYnSf50fKVcdTZTCRB93IOLCGet1BZYEdfVXVBcDi8zvirWqt&#10;UmqBlKziJtSQSUHpe6bAqDZvUuzz41ROEZ9yFjxEEPiF8pqlrB0hehbsqyOk1rCf3s6umUf+h4PO&#10;AWe17xcoRjN42irAvCpPjp1uWvNJzwPh+OvOFW/LX+HIj9pjCOdiwtufQ1/YucAhr9HtClvFOtik&#10;9q+7ETAvyvgBVWEbMZGOkCM/8eDvZSYeZ60beLpMS6Kszwv0GhsQJlLrwPUqHaE7siROceTl5tVN&#10;C2Mi8RHoBrtCuZ9rGGEWn8AtX/36BQN9TexY9U2wYNcFlSvYNKq9rtq1yG+lteDNmWrv/7k37rk0&#10;I4Ho+9gTZfS1aVXQj0oZu6c6vipnWWybVLH57vlQvKCZ0a77I53C0UXKrkTiY3CfD+KI43OgC2bm&#10;X2iOdLzgxRro2TraaIE882icU+n9nKTyuyEaYyW9J7tYQGHnrI8bCF3SpJWFfgEiEFOgsljPYCmQ&#10;DcrKhtnddn0Ku1ZuWkWdpbyLJvw9TXCjKEEbqEh125nivA9O/NwVXSLxo9DnyI/QmUdCWTdwm7Mm&#10;q3qXvStntJ1qhAall2DGBKd1kYwekF6ItBpar52lKOQQqKBi1G7Lu9Xtfh/7P1WqycWujt9elNBJ&#10;zG08LHi7Swj9U5w+sQ0EUwXn0v64QdlSNbnhVSUk52OO3i3K+CFi7yVcFHmnmLcMpgaVSPwejL0o&#10;U+tSL6CgyY7BqkGbWg7zjbNKUXCsp4Js8UIePVfM0IbFB9d7pcxsymQLMZI6ugPIjlVsvFWtZThT&#10;u82yyBiR746KKKb7rUA93M/jEb4XK1v8mMdrIeelcj18AL5IWYuVyhj+e3uFPH/+gcTraD/OpNb8&#10;UrDPKfrEHKWPzs4zjjSc4sdTvgsMEhHcDn20YQemEGTj8NY3Urw5tzuDPIf+rZnzN7Qsskabjrfb&#10;SC0lwAoBpzuJyIqWRCtF6BPGjbwwxLkaykWR1gNn3ad6K6PeywSa0Tpwf9H4ABinEzzEcjtlSYyO&#10;R4bDs460RCJxHad/X2RlD1cVLqNT30mwirXGfcbzybEhlAUwJMkYbCtKYqFKew757ZS73xZXkunJ&#10;ngP9Tepmk2rQtMXhlOxT/JIi5s+Kz4fVG/ZLBCmpUptIaFWxzxDvlfSCmY5vjdha5pDlqnet+uMg&#10;8Ot7B7smEr8QnmN4zj3fosK/R5umTCB5mJfqcXz8q6hbCVrs2oV6lLoOx3w/Rm9Zc+wVJ5UCwVvb&#10;Zq2NrI+RUImE9IHiVgP2EHcm9tM3InjvEwse68Obe+Z+l+SRlnOcssrXsA+iAFZoYw5uWURWUPVD&#10;Na/U6RL/MnoceZaB58meyDk2L0U+oVnUxz/g8cB5Pkr24ZRCEnWLSamK78Rt+LTV1dRpaxTp7+xq&#10;pKPPasQf2lO0A+IHilyK9BoJgDo1DKRPfKPZu7dAS6thIvHV6P8Ie86feRugTE1ktM0gGwdbYp/p&#10;1mWcuv/n6L8SrQcEooog+cE6oZg2wSyYjzlyF3Z9jxy1rpVixrEsy759/a3Nt7c3k/Wjws1WLeD7&#10;Es9GLEUw8wXmiC9o5iM0wJZyUlRFQKE1crA87qreyo+JiORLqoSr3+BTaByJRIKiu7MrUrjPpIW7&#10;lZJoFezaZNrOiGh/K9Eb6KyBZpjh4+r0FLhlIneKyz8saHX1fxtLWVWkoosos8ANxqFElcLXcWME&#10;jtpzuzgS7Rp59s63ZuS+veaUc/FC1g/La3kaXKcYlPExBolE4iNh2Av9KaR73QSaHotqbehlsHux&#10;HwAROI0io9sGcVzW66SKnO3qmty2TQyPrRR5K20WC7XxVNsG874Kcme94hhcD8qLiKOXMC+diY0K&#10;Zf2urvW9h/u9b/bRmLHhOz7OruvmrLHtkTM6t7K2qAikJS5lMTJcQUFTVVHk5jtZEivAI/nDRZjv&#10;I94zoPq+E98KvZ1dk1rzGxHrVjEvzJ1gwVgj15tf3LI88gKLf1zIRwFKISItb0YL3MhCfeTtq97i&#10;6bolJaxOp07HccAZHMxl2IeKp9b4bCc6Hrqiw8978Wj1wfPD70CQAiRznPlEIvE94ZWrYDEf/N49&#10;9YP0SRUEMXORVehwpKRRkEdMKXxrvCYKiSd2GkdrQPRA2uC2sdiy9u9iFDr2MLZtlXV9bKmFsoEp&#10;X+0pryR6BY0Bn43x2kEf+7iQZ2/7rRUUksp9RNbTJygI4X5xoy8v4+JkLHjGkiwpVYc0oTcqYWVt&#10;at8in8GuicRXgC7SByt3pmycdKGhfkeDSquIFFCuXJ/9jFF0Gc+GZdbtnk6AniiqK53wBHpFApWR&#10;6r1QZ9JzDXBOBYnJC5QuMggSn+FDxI4p2whtMjY0XsDHK3Df1gCZumviG2Pm80TPQqR8+T7sTFOP&#10;hkyJmOFhF/bVWM12u1tz7LxlIqIqS+vfUgGvHcoLn/aWpQA23eibCWreFbrW0KY9i7yW9hZ33rit&#10;eMUSZidGr9248qLPzaYvEVSImGzzivmfyT6WrSW3WE4kPg73STjgZczQAoKegjMz7rQJC6e73vTQ&#10;UYJsE2z2s5ZEK7a4AucNr4EncGKSblkUCnW88CRCXdUI0FKs568si6VD1M1Y7KqIrI6uVwVTRik8&#10;IXymmN2Jw6mwptdhzVmBFwq6lD2zyCf1O/Fd3uuAI4+WnMC1NIW+Jas3J5zaOpm54Uh1a330/Dfs&#10;40omkdDFQlwuUMBehS2f6/3f9tyjziZVkCSvIm7DLEuJV5PeahdskbKFyoUQGWO13DA3MFheBZSt&#10;Ai6wHmWDbPniC/UwqeFhYPSUJTqRSHwItPM3PXap9LzLf3RcqzU0dR1MoFDgTo9IZfDxUajScbkG&#10;vT6HAWPjDMYqCxyrujmbvUNLfrBBuCpKkxm1DXhlSyx9USGWjKwr/F40DPPKFX5bfuCHQbWlehA5&#10;aMUR8az6NxBy5Jv2Et8TPY58Umt+Il7xSzMLey7shp1CgNPsYthSJqx0Qz1yEy8gxhJCHM+eSRXD&#10;Pe9w5G2RzS7Ugz4Zpxtp4AyRMsBy++JuxUbYgQCQajfUKkVlw+AtVVnX/oSvO5HvcY3wK+jyxMm6&#10;dmHkVjnQ8MTDSyQS3xYRJz4yd2GpyG/FpnVXx9ktbaVLMw4QEPag5sdxUZVleSzHXHyQiAgY4TDF&#10;LcreWqOdPW8pfVtjIJVh+vgboKW49LKFUDMZm+BxoLedmX2f934ElRhDGpGils8u6p8fk5Oq/z97&#10;77omO6oriwrn6DnX+z/s2XuvroTzw+lMFBEgnJV1HYrv6x6FjUG+JEJSIB6uyKKSe4AM+nxksE30&#10;pji/Hym+TqDnhh756VWJROLbAAcoWvBVfOYLPSbgYO4r1dZctEZGHiYJPZQxsuvLAgfGkZaG1pe4&#10;EbAFsBDODOh0401QuFNl7Hov7DNWdkA2ia8pWO78meIbKEtRKO8TVcYZKiqqQ68kfX2JxM9AAV0S&#10;j49xJkA2v0inmaARw0LebQPdIDL/0WR+84lvKV0jXEsbapHkC/riNHycarNGCS8GG0JRdqpEIpH4&#10;63AMymcn83R6qTMsvr9Nv6asU5hqho0XSMwn+qyidXsFKHsbeeCgUdrqkSkDPZUguoutbKSUkRN/&#10;2S5Q3ryHE56h8py15jONXLbN3XsrxTlai5ld3a7L/BVwykU/OcIIXDNFwXhvJGvF6HvSe51IJE5h&#10;Kf3kGl34rG/mCatFcrm6QRHCUTRg3W6EgjyTe2vWeFAUtVANvfjOc0BMJBKJAI7T7s7E3rnd21jc&#10;eWzPlZvgNSP2WXTQL0jpHIsNMxtKHeRZg5iqb57P/TlEJBZxBT3u4g0h4e3kXmFVFj6Mwrq2OcoF&#10;MVR24wmiVySqYyI2fgGzF6IOQCpDxZHH98SPj58Q5tSP37Wme/ZyZh757w89kW9Gi11PZLO7N4LD&#10;S/TDf/lnIrw20e9PCnKOAmV4r+GTYD4A8c5UN6U7vvLsmjVe6NONrriwtWyblYvPdcuPxg9qzXhR&#10;br9wqDbOUb6Sd5buhRa7iicAqaP8AwTrlKwttl6xym43zrkZSeFOJBIJDc5WtBRn6v4mDp87LfN0&#10;4Bht4wCV6nFtEuENE9xMrNgG533O99YaJ+/AbmudPQlaa3brmOtA2U/k253CciQ96d/ZVng7SIwY&#10;7frdJ7Pw9c0nuyhbGBhcsylEJTTMJ7WRaii7VMapwwpVMT4UYUCtycWuPwnHe3+FxawWhMzK+4fe&#10;fextvmERRjiOYywICdbVhwm17Eh5Gfo25gpgD9XPfXpnPVu40+Ehx8x7FlmOH8EvVhQBw3A9DPj7&#10;oIeD9eR5G1MArHjD8iFMIpFIJL4DCujimIwndOlUd2pdgQYar7WZtXBU8hN5ovQFZawvrxn1Lc+L&#10;G/FiSgMD5Vha7KoyUMQIJoBLOHnNM+7POPJ0qvqO4ONYauMcwgn3UhtBm6db/Bj8XSG+8yFsDfQ9&#10;+JEi7kHJ4Sf2pY0Xw+oWYWHQi261X77URKjdyXByoZbCawxoOjIpja75elBgy3jMnClgVU4kEonE&#10;GAOOPGYtwqF1M7/LhRnutFVgshDlhzXjAX+nbTSo0E8efEvPceRFxyBDlGeVlVeYMHDeqZTjmyJ4&#10;Nlw/bOIH4f3vUKb7cohijOc7DiMJcoYYeFQ+Y1a58K29WorVxa5kkKw1PitaNJnn+tHHFEU74p0X&#10;BpIMO22mjaWexVeMd0z02YwEzRDT88FiV5SlAHn6shXDLTK2zXu6NlhoqjIl4nn1ClEFyXvpZMZI&#10;FzNEUSchF7r4jaoE1eEZ8O6bS9Y6NPJU14lEYoKBR94uPDhDWVIsIt8KegWD6qSXFF1iPECpzRCW&#10;BjGnH5D6MK1+x5yUwTWi02qX26PUWjPSSosDpr839b56jSs01ba5TaaaKU58X+bFRijH417bvd8Z&#10;zWVFLYUTZrCt9mLcMm4I9X0trr8T+Tq+Fksj3zNG4GAcf0w2QR+RyuLFhbwBFGosTL3nJ7fFlFps&#10;0gDoz2N9hJrIwxFrfhMM6598rWsT+XdFlpZ/aP3zgqQQ9PBEs/7WDO25gmNwwefX/OLXW78RRbH5&#10;Twk6YUEx7/nuk+wFnedaX5qnnHxfo7kLJvPgSg89nPieGCx2zTzyPwmPbeSDyfyaVtVtH6fUyvpZ&#10;FgYY46SiIquluK3QUcHWWhcm8r7NcNPz0DOujlY6/WraD+VON++tbM2sCjlmKKjtSAnp++iPbJtX&#10;VJ8xYeaNruJ+07ZKJL4vIOaBVg7V1/Pbj5hgztpcUhbkEEQDBJ2QK5FSpxdrta1LRtGu1TY3KV9w&#10;RJ3hDh9GaSDn7vwE/XLCOdpsZMiMI3/ItGg2kBOsvjqhTq7Qld+t7lfaDPsow8WuOZFPJH4NvFdw&#10;/3s8OsjtwuEK9EbO6s4OzryVBS5q5vusVgf9gJd0IoRUF+QxxQFddeq7eIq95JsIj0VirChyddW5&#10;OspU6o0tkQIPvz/tBoTiaiw0kUh8LSDS8Am/U47cLPR5c0LO0ms6w0nUKUVcF6wtnKW4PS7nRbj+&#10;+j7DYCmjiXzDDaFEvAqFQ2b4gqlC+TnEph8+OoUhQi+WsmpX8qpGeX1Pex4hbdFKSiId2ktFlUh8&#10;JR5jw/pkXtEp5JgZTeaDAFtoLJ0ePlY48mrSPuuUM1agccXGFhqNarzURMDW/e3OwcO8bIXT7dLN&#10;N5cWr7XqaITYz1aKSyF4nPcbPMH5YkYTH5ExiiSjOr1cG8h93MfRDu+dQtEu8XFO843vzTKKLyQ5&#10;I5F4PSYbQs01AnGWi9hCt/j6Z3/GETcQw1UqP/msPAR45CJqiJkf+IhuMmefDMBerKHBocJDqi4a&#10;GNSjz/daWrFrvXaX68G9fybX6pVda9W1yUQRATWDKXA+Cu+JIy83iyA8qgzFvyvDTiLxtehjMTyM&#10;+LCU5sif7cv1SLvFttLcQt5RtOtef0FHRXqtteoMhl0v4sgL+lvoENJprj4KFYodY/Hh+zXOKiLU&#10;V1beWuzXrJZ+HBdPqnMywrBvyH8/1JO7ndLk4rCHm6BYXaByzM6vbQCF/cepORLfH4se+cS3xu0H&#10;HU7mAz57BDXYK77bjP8m5ZJVIPzUe7pahYZXuIDz8rNAz2G4a6NqoA/ewMAaqCmKWknBAqhcuWrh&#10;GdpSZ+iVst+gHF8/UEL4bSx4xxOJxOdD7a77wGhEwTqz3/P533rUIrO+lJHjj+0JH3oLBHUYjq9F&#10;ZHIC46oUt2Hj1aqnHjZvOKhNF1sDBywP+1S/j/bUxiOwypIULqj13lOzJrIiuu119b24vyOjZtvm&#10;X04UEv0gqAhmhIlHPpFIfDwKWgPuh9zsXbbXuFfikXvDSW184a4XjApXVAEhFbHDqJ3zaCLX0l9f&#10;RRSwLaz7RVoHi9U//0btRIOjNr7mkvD+iP4SlLNIHSXM1aEyU+931RQDf+XsUxGTGmG9eiaikiRa&#10;uHa/8mfhpAM1kfj24HTdr/jIA/PqmR+ScGxi1iqm3/Ekm3XlhJkCTrKtcBQPOfBGa9y8kbeNOPK1&#10;tW36XCS1IQgLRbMREQJrELJCndCaTyW1wpEPAVqkGfP0+RL0ogqvqtN9/DGsZJ5PJBKfiyNF3pSm&#10;QQbHc7/X6JqzEYyV3ROf8VcGJp7sxx/yTwjXFOxewpU2+l73vPDHUXxfl81TOy/bxgoYi832fLl9&#10;n2hxOANYfCfFfymzRWxHfbqeKBNeSaGe3JvoLdp2Xg8mEokfg0H6SUWtQfdb7P4/PZkXgsyKcYhr&#10;Xh7Bb+4SW5e4BTGXhTeSrsdjLJPfGrmNK5sNXoiv2wxDb+YNo4L3y963fcHxo86es9iL1t9dI6tG&#10;AfyT0Ic0+kQrK3WG5xY8nug5LFRH+RZTiSYSHwVPT4BzKxzkkz/PlT6cv61gnTln/hj3Kf2usy/m&#10;yXVXEjzo7BllWL/WBrpkRJhwrkTQYRyHIvNY6vB176sMCIlalJsCPiR/+zzy67lFd6z6JMGlbHZt&#10;9d7uVorj6V8u8XorMvAo0HWSpjnA3Th+4trE5yDTT/4GjH5hyjoYOxJFBeFrROMJqQxk+MDkf4Wn&#10;D54uisSYOA+gzcPmPS7bQtjHvI5/nvttAaeddIKwUiaSqTzz967dFV6OecAtHrJjjrxS0bEBd8r8&#10;WtPSUCc0mRfaSyQSL8GH/NzONfrc0rGBU60/ioe7xa7X0hylYiubbZt3iF0uLBQaVz3ForZmxS0l&#10;ay4ToNJXcmHv4N6aMdf/Wivp/NrgWPPtFApdwUZrxuCpShyli0A0l22D57tNjVuzV3y+6h2fvSI3&#10;hEokPh0U8EHjKvohjwNG6zK4v+feOInWXCMk9oKRyHJwZGsGyStnQam/qS1r/HzPrnlaSKpEvcf3&#10;smLguSZjg212cVBz7bpZazB94BRl7+ojkUh8EcjBwy6eV9tvFBFZyC5IXPOtUIYpWnAsJvIz1yee&#10;lRx50YfLE29mPWW+oJw25MjbBekRM+FUzTDVJD137mUl/eR7tzmOtoVuqh1xa2EO3kmISypcTvTL&#10;nSYSiQ/F/Wd3YjL/bHKoj/iFh0bHE42g4prTBleaZCU8Nwrtxkd/1LrcFo0d4zAtUoMMFZfLRgqU&#10;+ti8p5D47UImFbLsdcNmFz+Z2IqV6uknPfYMUpvXH40pFegBdSKgnAtvPUx9KNpNvA6p7hNn8JRH&#10;HsMvt4vo2Gdv/3A2h1thtrAAACAASURBVOpao69pwnsBG5RXnhXMDuRg7Y2F03JCaikzzM0/aPXE&#10;M1rJddswFGdooE1kWcR5Xy4jMshS2SUSn4sRr7tQec5Nl3WYEbCQwwGob4VlxN0jnQzCY0cpA6/+&#10;mnDcGngBZztOEn0CexE50o92uoLLShXRyhUdfiWr4AwyWYVayzd5Fjiyb2BoHRqdFyhjG+Pis/qN&#10;KC0n1wnubEX0oO/l37ZI+jfdz4gjn3nkE5QXfbgZVjDoYBsqF70rQ1iEPZwFxrkFDxOUQ6Nv4TcO&#10;7BJroNibmiwUcwMlT/bPTv91HvnPHqQKyaFCjHyn3vJBikUTLw7LC88KFarO3Tjo5PcM9onvgPye&#10;PL7J86C5PE7ke8qFd81Vq7QrvdrdGVMb9n1GNI/jIjeuRxtgGuRvV6yH4ABe3yD/fb1eqd0rRKHC&#10;TRLLJixiUZ58Kpg3Xt3rVvxMpZT92HGP27ZRWkc05NlZ/XDKPhyMZy3N+fPhJ8EPYpS1JjnyicRH&#10;ASIr3hjwSuIz6BboK1q5TimAeRuCGYkGGlhGofEVZOtQbaActO4KzscLmo9roj6fAbonZ32oa/hs&#10;KUfs7ky8FCN9ffk8BeObTN1ejqciwhmyS/w2BN80O/NgzG26kVnK39UwDfPTH9rvsm126TbYkvup&#10;sFKCIt4Lj9vemFCbSDYh53x36Mxak0gkEgMU+Pc74bzB0Lr7eS66poyW6RVAJdFNBlN94YzDBWGX&#10;m7J7cOQ3cvL13WybX0AmRQctuKFkYsKhqAw9PRFD3Uopuz63OHPGaXzHj/kvR76SxHugF7vWdlHb&#10;+c4BKiAYbGglc2M1tLS1L8ZKWlA/CC+ptHoG59VpoAIORRwKF/6SP/+n/ps4ZIlE4vdjxJGPqA7j&#10;9qDc/c1RKaEZItqbMHRmmTXUsSpSAM76HHLkJ16/Rhx4n8u+Dp7lnHcPj6fBvOApMnxkNAqKH2YS&#10;AeNp2y7Tna4L8eEPGkoXuaJ3DHOGjdcocD/idrAM9JLze+kwVfO3cuR/E17rkVeLRoZAPpeUI+hP&#10;hFscbSHmhOEugs1A7GIu3yudt+NHOfuhC09O6A3ijAmjjapUcyNPjkvvJ7hs/oeu+Ncrw4mnhnhD&#10;KV7sqr6GWe71OzXtS/C1xIGPWN+dA3Yikfi5iMYvEfGBhdA+x/s8DWGltT2YJOK4Zlzets22C+aV&#10;h0XOKDo6Lpt5vSgm8hFGk3jXHuhemlOZ77ffZPJ+rF+nVI79s3fAXmO3Khz789OhhfsELy3umkwG&#10;nIqWTaY/4Xx1AJmgsDU4MG8g88j/AtzD5YHHCbMw7ItI0Wv1xCQuMkq6v7FPM/EDGHDk3PklMcce&#10;DnpWkwFsJshMDBU2x3bLBj9kOSB170hcj6KqlKp9pX0xcX/RZug9IioDyEEGmiiP7mF0KFrvRNGy&#10;TpG17pKkHf9+8Lcy/33T9U8Y3NHYuOKMOtvrynh8drIm7/3kuP+cA+G7OghWQugTfIQ35W8C6vOB&#10;A3ZGlVvZvVhNHHodvZViF4xKRfy72lyTtdZTUSWZqljMb8C37BaxNsusNYnEp0Jl7KF1P2faUwRi&#10;6ifg8eLSx0EidFijO5js6xI1IKpFfGG8XhlbVXh//DVTERbrszJYbvDeMLYyNx0ffUxrwXnWEEcz&#10;+hU/ZBpnIAKvVsCS3/sQ59Hj1BtkcBvfdfqXSLwO58cQnrwqh9j7QE0wpWHhonf2+TIE4/a8+hLO&#10;euWlDMGnoMQacOTrpkJDXoDp6RCocJtIGhsbuhwqYV6aDz3pOnaiPAr7RHKeqa+h+G5Jg0gkPg6j&#10;X1cU4VlrOzR9RB+R2RGPX31/8ULU8EBo2OgIUV+eD/TKVEDZMUyOXW4X75tq1qxWn4AdaQPbnwvQ&#10;LBsIgjqSddhWNqtdvdaaXa9v97tQfHWUKeI5h/nwxXlqQ1h2jh6xH5i2oeBNQKRqpu5KJF4B7ZH/&#10;kvSTz9ph3vM4S2t0OH6miqbAeIZewmKht5LaNKWIUG5q0l1FXP5b6r2H4pp7xpSMEdi4KqINPzg3&#10;SWD39VkwLJauf4HivdDoh5SNhtDhvPe2mkgkPg+Uq3twTv665Vg1NoSWGBUF11j1xsI+WpbJRP56&#10;vQ7PPWRiyqSq08sQUYtQ36BjL3L0KezOu95Sujg5KuQoV+gzE+1y+nVeuPB3gx191dqxDdaOFdQv&#10;sF6tFJ8RqdjF3ZdyGCKK2MuCNnNCxybqWjLy5o5Ns/DxJn4oRhz5pNb8Uny8A1+RLnoB1CFd/xhw&#10;aUCEFf6yR4wykgcKvE8wsK4p6SAsFttWMrpzhvO6kt1AJGrwUakFwXCh9LZ5cn8TXP1QbaiOHeVi&#10;KN39ND2/uNdE4il89k7lfwOeiSjP1nlRlAQiDTpjDxiABhlkoM9tQ+deTPFTNBgapyHxBD6bevX8&#10;6ytsxlSK2eVPlwf9WuzSJTz99/o2sPIGf5u/tWaa0aBypTvzohQnNxqeu2HUlTelSuKo1IxUODqG&#10;bZwG3GzpaIK3A081SQjazDzyicRnYrZi517FGym+vooGzSfz7NkJoCwjHHxvxx7XkKXgGlldPOwi&#10;aCbGrDLROmaOxnC0GI3gswidUqhRubYGz0NMASmqVFghQNRpyUo5rhFUiV7VBea2b89rZX9ahq3g&#10;OwnabKj8fix+wz0kEhrHzzZiG+zHujG0+AgQT+Rx51zhjFqIAIFrTqkwL4dhJMbc3hTcpu7U23Te&#10;e6ejY759mV3whAFQStET+Wttl2uwaEyFLVHF9i002IWx1QrnUfl1DY0O4LmtwFiKGsOI404ZOgrQ&#10;RxS1RohEbQip2/1vfHGizUQi8eU4fvtnJvOKb6wntGOjRQ3mNOYGbZKcCzvhyiZn41WQZUkVrYGi&#10;x8ubVsLUCz4/6zjy4IpqIKpqr5WmhMFWhmfVkVKQDlGtNfeiQyNmhSM/W/eFGEYWsJ8JZ95MR8MS&#10;iZ+Ln/sFDzjy7/fIRx4fCjQNBrPZPB7PFjxU4cDtz1nYDM/TRN6UlxDbXLiGm/CgwRo9hR3vsjWX&#10;NsnM7HK5MBcQ+YLg+XXGVWtigRPvB4kGmqEuJJ3OD4Kc1PcmH6YPh+Z8n4jYN6ZqrHqNE4nEd8SI&#10;I683hIKLSWnBARynlLdGGS3dsYrjB1FD4PRCpEJ78F47KVniWqvI4OTetsvFeWKR/24NlQnjekXO&#10;/PyZNWtWm193sFH6XTOrnW4kXj6/Q9XTtNx8jFLNczRHXkU+e8EnUM8GPa42Nhwzscb3hebIJ7Xm&#10;R0F5DaVHT9Tpz9U+knB4eQIueq3+CC6Sujcu5B0dq90E3mynKrgQGHLk1UQeDtJOxZRwgnl+olWo&#10;w4t/wQb0kwnVBjrkxMA6Q9kKG0eh8g88i0XL2XdDOx2SksBo2MqNAc9RPFwf2WL5D47io8x1fJML&#10;nvNEIvEhmNLYFvhfcYYkMfEVkQbm3c+viXHS4VP8JlSjFl2rJ+loOl0vLmIec0GUgXS5XDhCRBtZ&#10;8XXkLO1etFpu1bZCC319BXg6Awqqf43N9olAubfhFkoH78MMHZNNRMcCW2vxu4qicqOsNbnYNZH4&#10;CJDHzg8uu/HUn4fLRYRjyVMyqcL6UmvQvpvN0Jiq/prq22hN9LJAIAyNU1LK8ybvDQ+KnAHkCY48&#10;0AZvanAqg6Iq9nUe55u6g0Gb+GxARU49l0eLXW55Iae1GswnhKRg06GJ96SueznOLm49uzHT344v&#10;WTy8MlR+T7G+BfZnE4yPS+3ARJ7awDG1sZ7sgfpnoAd0xO5wsTUaiGgyPxjORh1HYwI6V0fHsE3U&#10;UZM88r0AgUVlrADRMiEPaYVtfCGNlNktMwaENguFhsY3zIpMfHRi6+XiD8zYPLIfRavpLbNeMQ6a&#10;FPgpP/VE4vfgKY48jhmi/u2o+8tVWaD06RbHhk9FGpxaQLZgKDqqSJiWkNP9WYtGMxXVIwtCtuF1&#10;SOcZM2+3qIyP2wY6CzNZWWNqjBNRZJwCjxylYCxFeg8fnT5jHEgl5RSQJn7ALCbwAlL2kliKl+Ov&#10;Mp4yleSHItzo7xvj4zjyYtKM52dlfZFNR4eIJyiVMhogop0oHKJXYT/K26asLmdeiruZG0/9Km71&#10;rJEPb7aHwbCO6xEXHJMhBGqsmV1rdbJer1eqM7qHUT/K+0hZCUPMn6ln3ScSid+Ax/gCyoI48mJP&#10;jEhnYV/T/u9NghjKVTjsUiO06Jhuhx48RIPnhXWuYKAt56WQB482r1Z645LojaoBdPbNqQvoZW2V&#10;x/0j+nW/tvhvZSv+eYS7cZdyi1DOqB7PTMpLeB330sugPNlMfWn4QJMj/+0xSD+Z1JqfhFWv4ejY&#10;/dxeoa/sPXrCgYcKoLbqB5NmhsNLPJk/OtqPtVpRLO8V5NaEoKAkipfqmXwe5EU1NhLnI7401+TR&#10;U2CnoMPW0TaaNStgt48WJM8iU8iZp6whjZ9DQ9cgFqlNmKCUXhCMb2kKCvlxUzclFpGfyudjiTVY&#10;8O/eIHFF6Qs8JuaHikCaYG3V7ZC50zxmUZSjDZLUVQKTz/zQJtY+nQRP0CvpQYqoCQvtuNfWmpXN&#10;Tw0xyYbZbvichg9Hkg5rpbn72TfDchV8feTMq27MV2mtuajl1jbx/aFD9gUQLBPc54UiaCsceXuB&#10;Rz7xtUil85PRR3fUpP7c2+U41WNWfigLzKfLTj/IuWu+DnLmlS8tUsryTieRLmlJmTZEXB+BHKc5&#10;8qSSL11nrmd3lS/Oz9/nJ9PIpb/mArtYFueNbLf0gnOjcYOPoeCEo58BHSL2Eimbfdpjjl2JxHfG&#10;isPwfVEmpvORcVX9OMQMD+DM70enItRWbXNT32rmTDidVrygEeJ6FBuUBUCdg3dyvV7p+Qw48m0j&#10;gxLugHPZ7mI/yn5IRwtVr5bGNvGDAc8eegkRFGc7v3BtPZrUK7O5on/ZIp+nVtMnEolVLHPkwcjx&#10;f1BBHAuJ4xwxC4ATeR93KrfNs2Zewn2xl28DJvKtBlEnvRh7PgZq/vsMhz4a6UnkvxflNgztGvAU&#10;4jo4diRaMU/i27WcpztEyp0NxfdF7BS1hte0xdd5BsbqG0tCYyLxarwsa41aSXuOU7ViqcR6jPxY&#10;zlhipUwWFXr9FpRKMdy5DLyVAYde3nsQArsPqoMFxdXE4ArvhLn8oDK2zd3XZQPjzA7jqldMkHMX&#10;7k49ywZGIBl0pLq8F1DT4YNnSuff7/lOJBJfi5F+2HXHR3gS/d/aXJuN9YrsgTU+fvJba53y6HkR&#10;s9labMVZfe7s29u/0xb3ReNzx1qDEFspxfVzuVlbD+LdCr3RH221WS3+/gPbVR7EOUJkM8pjwacQ&#10;rT38qxYHB4gdrD9H/ye1JnGHChOtpNqbGQe1LnrXivxTHwOLbmlwXkgD5cqrv+Fw4VmEFYNijFqv&#10;dIzvxR/ZLpvrprT5O97FgumE+C76IxuUlQcUjzSgaag+4MCjkTZoM+o0kUh8TwgbJ3TmFZiQFffP&#10;pKNxxzz5RX72YMx2YoB3bxCpup8lZ59ZqewQ7IH89uvV6wZMi4symu0USXfv+6TgVohMnteA9igx&#10;M7OT+dmVHw/LbefdH99LbdVKty9ObdVtDFbKRt/Cts0tsukGXgNgdAztN5Uda7DYteVi10Ti22Ds&#10;lZLBCLwClZvxzriR5yvCZl6xXGDTrk3sNMyG40LHZDfN66udNGdADr3c4Ixk4vuanR80EpxvKw45&#10;6hbXMbgdkhckINFVuQ2LT3HkE4m/Dj+BIntCxpA+HJ0mjnywaRc3wMdIFTRHfVMp0p0xVpib3uom&#10;dJITnO4jAtHWzT+Pq2C7LKWfbPf/Hec5zCZz6J4QdsTJo1y1XXm7bGy5IC2GIlznfjBUW+bdgntH&#10;76UZ3UdSBROJ7487Rz6u6IvB+adkWZGjA1L6GnkrRZREBT3QKpwI1RqkvRWeRQU0NPm8B+qgPrPG&#10;o06nK4o3YrYLB50L0AKteFoLZpGn9IjakQhlcCVCBVYvq4qiuL/6HPgFvJkjEuFs3xfyQlsxVq4M&#10;Wg+Qii+ReDkG1BpcxhPjPCf+fJth2T7G2wPOS0IDy434hrhg7AlBw+oLERykoERW80YDNTeqQly+&#10;70WLdHJNGEZbAHszv0ChfNQHmkgkzMxP6L1uaDTeRel52+oC5P7vBaodehZjDXMOeK+YIlhfMy/L&#10;tIRhm0qO7nrSFXy9WsvkD23WZ/baNvWOu9G/mOHdPTa/bHe5XI/gUCRHJhgoR1Yw921A2kYVnYyA&#10;GaIIjZ9xZMCJXpZq/Q34SU8iqTV/GVbC6e78wtd8lh0Rtkft8+YtfbGKu8AdgAsMrPVZfQn2mPS4&#10;zRB63CiEFLSnFKyXA7eZvpCmIs2l24Sym35Q3t7NG1/SCFT+AvTgQafoFcRKRUk7Q0Cm/Akh70Ti&#10;h2L681oao9lI8TxyjJwoTobftyRyPkW852YHHW9u1E058ttGXPEL8rPf3pykV8wMeI13R9kos5Vf&#10;lNu3eWwYiUk1IjB9kip4mcRjYWNq3qTc9AznBO12rBzni9OF6JDd+fDwrvtjt2+tr/GKxcbEmRfl&#10;D9vZNZFIfB2UMfQ4B3QHsEiazFDB3kcgBQD9zu9+yPUP2oaPsPkWUWGiREope6MvGsjIViAd3Xvy&#10;RnLAwbaw/BoWA2uWRj8hOe/BQ++je+Xq0akmzlIR0bY6Tav5uUjSSOJV+I6/iH0Cef46Ymug7QWD&#10;kWJ3KKoXls6OI3cddWuqVZ9Kl8qt0HjW7Po4dlOBU522kC2PqoCxRTsL29gjnxP5RCLx10P4/O/H&#10;D+hJ+0IkJZicc6SruLqsuJAK4vtAT2WjbeNFZMuCyTxEVcqmOH1k8vm+QgbLSjRnr3MoygI7TlZc&#10;byV2pCybV6K7B7Lvod1y7++4lD9g3QrqA3xAZduEpu77HJ46AfU0X2tmPE2jTWsnkXg55ES+WPHU&#10;mnkk6V7HedDChTDxLxrDKduGi1uDkIMxa6CY8TWz8/f/PWSKbgfNIKYdoGU7eKB4hEJ6FmnARCKR&#10;+GtAO/8eEF4+zZHvr4k6wwtEGeQouHoYOH64k/N4Yo/3Mjv//tmz2gBtvjeKAIiBfHYzuF+RVONa&#10;xSLn7prLthlYTq7crIr5TESl8de0Vll/911Keh9w+zdzcuHzW/EuvyInPOdST/xEDKk1s/DAEl4w&#10;yUSn1SsWv0Z14kW7YoINg3FtfuC72lxORTsY7b5HYgxejQypCGpC38/Vb/x42yCqk1M0um8U4kbf&#10;qFPCyPN4XLnh0xHpmd4PIlmIY8FluxXoDrSFzA6JRCLxN2KWUnBl5GR9TRr9fKPUCfcJB2bFTs5H&#10;ucCcYNs227ooEXPXeVOuKFMg7R8i5jWSI9+V+y5ba0S7VBuFkfMUjC3K2geRrE3ka68VjClcOG24&#10;baR8CSAYH5plbpLu1ubnCbxD8kfof28Ujjnyudj1RyIOlHtMjZZmlI3HGg8O0cg4dRT1h8GThoNL&#10;PwrSIh65sAXC+XBJfBtsBqqp/vwSf0Dt0BjoBDNr4KUr9CNGoJdl27wptHVZlO6LfdAgwTaB070B&#10;NQEcTKQ0ht+i5zKMzykQIfu492BAZyFmnSxcn/grkJ9C4hvhs3dpXaZTgR6MHK4rHPnIP9jsfNbE&#10;yFHMi5hVG9Wcjg8dwTF0RGcoltVaRx758+knE4nEZwBGSVw0eRzuIymG/OiH1+We0sxF+5VxMG7D&#10;zKygxwmMMRV1suYXEwnXF8sx9b7tx2ZhaTbG2EvjReCNmApU1DZhYOCCERK16WNUymAZYOaxIy+W&#10;quP7PQ2p1ATt4Jmmn7gmkUgkfht0HnlgeUP0YCm1Dy3yMRsM6nN476PvpzTgxGN6oHIIj3L5Rvvi&#10;Rufv/yN5HsfAK0jhFTNUhrMteFfaPOq8Ond/IpF44IgCu19ZCSaRSz9JwdkOmsH4kP7tjw0jjo55&#10;6txowj67HYy8NCyri5pv9blpPApWnH4gWsGGukIsdg2oCnRmJQQKg/sux+ya0dMeX8TfwcfrhGf1&#10;TiNjNGFmaZUm3oUxtSZyfEXA8Ao1wRNs8tMEE9coRDNw2EHYh52CZ8co5MhfKT0QLgTyW/3uwRlQ&#10;gGKhj++T+XJET8Gbr37hT89vUwkX9snCo/Tf//6HlW7AV19h4qBS3bbNKUA832qLaRcvgepj/eMQ&#10;9lsikfhAYNToDkELjDaEWutw8Hd/0A3LwEEe7FA772jtXg4gzXDlFpUjCeVxHG/c9NDYQKs2v1dl&#10;j7B/sIFJA5EtYaA5mQK9quTYLkhnxGwW1AtRDy+Xzfp3uHPTH/d3wecn3tGSAzXxVyLzyP9FmHnw&#10;W1ODgl9Uoa4Xw7svL3KlceGPU8gbKL8r5ncVC26QI49lYUj6+s8OkDOFKo8G5bkiVguYImOqYLaI&#10;hVstG3Lki+vpD2x5/+eCHtGHb+DeHYnept7Kg6d/VHH30fpLUrklEj8BTJXzJaWueCRfN2q0DJFc&#10;xXGNOW2rGnO9zrpcLr4MOu7PH3+e9vow3l2XFr/CuP7nD0zvriT2HpUjBSH/1KOq8gCiIYSGj9rx&#10;aXy57B11fpFynOunQDf7zsK+D54XzDMnyn7Dz3Nu4CojW1NrkiOfSPwY6AWvWGdyTcGBQfQB15Ci&#10;AkX0Bzn0m1AYMDhfQdGoAStKeXfFRvA+yIbxBgmitUZ6hz2PcH7AmsdaMTD6VdwZrTDa4O+174Sb&#10;mxNfWtCK9iJ6L+rzux325dNNJBKJExj+xJSzLhgzz06yQxC1Yg1urEZCB60dq3QfuPur2ROGpLrb&#10;iZ67IgOkNj2Rv1q99MM3h8gYrMy4zCqht0AXmJIi9oYOPCoHRlpoza+wOGSIEC1IaNZx5JfuPpFI&#10;fDIei4L18cmVK613f3/8719G5AIRlqSajamhscFldQl7peJ34E0arx10JKtMzCCzgpEx8HetvfH3&#10;WxzvnTi8At9BhkQisePDqDVIT49o9vK8uqCnVJgfGNf7xAHZh9EcDx/DV5zV3MqFdoCCsi++vXkr&#10;rhQ1MDLnsAwK+8ZZ3jhowtxC3h6ivr258rVWeDJdmzfZ/vPPP75O4IxUMvAxfhZzyA9FCzDCnPq/&#10;HyPLUHgZpgvZEonEl0C4CSXvO2xmrDvU1VqneW/bXCYhA+mL+WZMMyfSqO94a/k4Okb8f3ga2+az&#10;XONmWEUlwYY+0CD78wcv8nqglAuv6zr0z+14r4+a6MOVlCe4NWrjz8XLdTnmDDdRUAeqt4kbSyL1&#10;49mwFK46GKVdTHX2fTHIWpPUmp+E1Yw2UZYb8pNBWP16vfL1f/74MNAukC+DrJRRAowWDNfzLoKY&#10;w1yE76HjGkT2WptTMsyMNxos0A6SOiE0xzGj49gMKtpDkkERtsaA72NrPS2hWKEb4+dJSvey0a25&#10;KF7xUabLStRp4iw2G9x7lHv+JZ7zRCLxEZgueFVRk+CY0i+3M/s/lPKWr8Hyhuel3PM2sY0NqIaX&#10;i9eBtQqdVr2OYuohOP82f6u42NiMefdqnYL7G7jo8kmjUcLcROiS7+M0wIdmZWFkX6D7hPz3co4j&#10;j1T+YkVsoIUXqZZ6aqKYyN+88aUr43luUuZ7DoQD3/mKOo1/PNhDPBDMymrxZ+BwXuDhrHlhZt74&#10;lXfykowMz7QZcd+W5DrvpfoKhPcuxY6eT3zN2ccxz/bUOHI10IMzZYc2TDUfdapWw9/jJiJb01td&#10;oG2Q0pWKvpNT/LYa0utoMLbotS5ghUf/vk7dfbdjwXIgFS6wU9lMUJGdkiqG+t6nFKFEIvFxmDjq&#10;HlUCHX5ynrAUuQonwEIDOd3gy+h4aoIPX0G3Kh69n7sZ602UycTjcWUYk+tVT+TnNprqVYfehmjc&#10;qupjQc+s9/kSFFMTBW8JlqXJfITocb463LViHLy3zaVrTra5Yli+t7wfCwTjK8LrlaHIiIxVapRb&#10;mA2CMFleCbvr8rn6fIw96/NJvDh09t73I9Prl35hwbOQoCxK2OR5g1jUGl9TYqqdmRk6BtErSOMh&#10;eNP0e8ex/7wHjqgIt37ueeQx/V8ZBZ8f+O9//8eXt/9x9IUL0DZaA2oDPppivKAsmGyMXutspCgG&#10;3+4zjo/gknBfEzkHSCQSnwGeyFu7+DKet6mjaIyJ0qbztyNTL/4z53U/IxTRSMSD5OcjJhfvkOnR&#10;Yrn/vf8HGkOsSEbOIg68mPGj58yXYnYFeoUyWvoFYKUUw4wolIrqqHe/fm/33mwBjqKYmOmcxw3K&#10;ur9HG1GbZyfzbPQl/kYoiwOL3/M7ea9xH2fVef0v5LE4ecGDB3IQFxpSqPbGwT6Jr65Me4FU5W/z&#10;Hj+KlG1QPu7nfkzJjmMwyh0Zq+AlhPCadmx4XSKYIM6oa41zq0uHghuHWVf8959/3P2iPrlsBc7f&#10;+rgdKn1KxoE37NLL2ZB33+xy04PH5Sqb79HvvY5772abp8jfHvdD7koG84rjpwHN4/heyqA+I42x&#10;nwl2U2Tqyb8Ca17p1pXFMCB+9BsoABxolxa7gkK9dAuF9jaxD1CgUyrJoVRQgXqlQ0rZ/IDdG1Od&#10;4HCFmjyQL21SfgLK4pgNzsqTLpUyHpl7Yp/yCsL1/pv8eAUT8RsTicTnYRTF68dmNg68IXPXDbd/&#10;LkjfE/gDbf7zj58mYX72i6AOII2tB1E2KHrbrNY3OtZ753ad5vXz9eqv8X2IY6QmvJJnfR/v5Gxm&#10;ZqQLfBvNNd5ozJVr/kBwLqsJCorhZb3v9nx8Im3za8mI26+cLg/5j7V8ro0nKEKeerPPRcZ6aT8+&#10;4sgnEokPwWyyP5r8j67n+fL+gz8ziS4L61lij+YGWRmi3OtmsPsxbeDV+NHA9SwkZ63ghVa9UQgt&#10;DoxCSFwVrpRhYzUyDoKJQFe+K41IATRWkCjXkFqDCwKOw9asXOff33b3Vu5t1Frh9iFaZv50GlKJ&#10;xPfFCr975sRhoyXuczqpv5V9lUGjInLS/4ELjHHNlmy163g3JuZjLOqjcJ1S89GZ3YDz3V8uW0yt&#10;QQtjzWvVxBuaOEUHAwAAIABJREFUeS9fhajPjwf7VFe8rHH4nU5PFHoikXgVvKGzKy+wMKZeljXD&#10;6uzirldM5C8Xld/vgdaabZfmyvbPXG6Mnr29jb2E9zb7sqgjc74PjJJ7e3DN//z3v64v7aGEKCSc&#10;r+Cu/N9//9ed//dff6+lFDPwrNr8kS+ghZMfueulO79CscBezyNNskTicyA98hEt4bMQZ6WZl9fa&#10;nFxVmBG/1IdoZ4x5yES22rxybUdoKWgXXx1aoBiaq9eHQijFOKd+MJkY89ffh2czKY0RU1w+gAST&#10;SCRejPv4Isb5e1TD1Djuj9JoKhaFb0jHe2LC/Go0z1tYloM48ievfwa+WdyOi6HWp6GRh17US8+R&#10;LzoKha2ilxTpoTyHCNqkeYvn8Rcr9oa6t/ksX82Ujl+H0lfIwiyF5wRe56XT8LtCLeVPas1fgPOZ&#10;XAZt4EAaKLeltFGrqRyEnOpYnI2EKS6klLFGOKYWd8WhpHAAf/1Cx5XBdh65UpldlmkZAwlWFj5S&#10;kRZSJxKJ3wsYh05Qzkbl+yS8QNld48vRRJ6MB9HmjDGhjMTWTaCVc44jV9BKgftot4NdkQmBza/7&#10;aj7qRKlnzRaXUIpMG32/RKNkueYtFkrc4UrtoW/9ZazTvRzwjHEF9xOUUwS7W1nOmcE0Ysgoj/y7&#10;g3+JvwM5sToP9LK8okUqnQ4jxR6maCK/oUYIAdSPhqbUk8/mPR8lLKQ7JOkP7Z6tvg6vMSDFXsRg&#10;HWRfognJLOOHQCmx8YVGt0Kt80xXiMvlEtYhigvQgBqcS/pgIvE7oPMwzH/fuO5LLQ7+CITscFtg&#10;eAQ0ksjFiPu1IJXzeDa52DXxPFLBJn47CjHiabLPY/ecQ891eMB+ZiKPx/773/9O24jyyJ+lZKy2&#10;OWt1lSPPkcByb9/MfDaNZqSV+ywXh0TkgYRyT39orZn9278vIXhRkw4wjMRlrgEZPRt7Tc30rqCu&#10;BSFsFIHl6Ji3bldinn2tpGkkEq+DotaEi11jvJ9B/C1+5oq2oeqhUj7VydqzGtFF/jZvVWa1SCQS&#10;Ixw7y84WHB8p3e5p527p3ShF7WSt2NHX47zxwD9njonQvhlPf4NGDSIczS+GVeOlooLUiQ7a0xIi&#10;zQAMpZNaj3PfY/OxoRpFHmV0ckU2uNcr5nS/zikYpZhVSic2lnPPjFVd5VZ9JFAtXnd9Qhd4QJuE&#10;H0HtTHwFXrbYFTd3iH5la/PPc3y4bzOpJQ7duGpTg7WYtDcou3OYbUG+onMKgCh4xehGVPgevYo9&#10;l62Z0YLZ/Th7rR7NFBrQMNxPSqg9vGnHAHZ+TcCKEfdNvrdEIpH4YYgm70vrqabRsIXJ/wIoUoM6&#10;LKLOBRzwXaf5FIOU013oJ0wFuUlL5nGe9kaheVqzKb+9iZtRCOdhgUmruujmEWiUFFt08FG2Dz+3&#10;wPdIUah27uNZqi3EJiPXPU9/94cxptJPJrXmL8Ba2Nz/rfhfs9A6DRTqo0V+rAq9d03U1lzIW+br&#10;6YySZoM+oEzXY5ssOvDdn8D7A1fyPfZyFRM+PaIQ9NmJtCesTytYzOyff/7pzpv9g9vXU/L1fjOT&#10;e8++n4aPY+K1Gyi2bdvu3Gq8n4dp95D7/p209orXkfhrkV9OInEWhSbPolLjjFHzuNWJ32IQKfEQ&#10;uhGOXZC+SGyNYHovI2g47+r6uJ0SHvn3Z7pNJBJr8IEsDqM/E2SK0rbOMKIQuIl8MfvPf3xC8f/5&#10;739cG/1EfvcuxYsmedEoDJILHrs//2Cic4wYBVxzOL/bovM6OPiWu0VyxNuE0dhAFRV/vtyzQ9zq&#10;062qb+VBg+zfWWvaEHfPosuSMTNyz0Jd7sxkQSdZMaJ7HPf9lRHZZPwlEomvguDIe4/8ygZQuydr&#10;fSRTXsJPg142/UBolcVQdtuouOoF/I4c+S/pORXmNwB6GX4vSjGayONmROgN8tV5H1g1eeUhYpuf&#10;X0ijh3UwrV7fR2vNavNcYKLbBUsaFWXgeg1S0clW/ZErVaDQjRk+LyjiAtD+Xh/0u/6aZtebMXqc&#10;v17759Psf9/+hfpqjPbPnLIA4W1I+sM5hLRBHRqdtzk595t//4nET8ASRx7BviA4pqhtT3gJuc4H&#10;cJSmCCb9o+OYuSEIr2DOU9kLcOj6ujxQSyGdnD39QJW5lcL5dLeN7g3Vdq2eUqGyI1RYTNTrw33x&#10;Wnfvxqnq1P2fzYuf9kEi8TsRpat70O98nXsGHCjj+XuZ+jUMuZ0aZ1b2yHhVG2WymDVMJ3pKojWM&#10;5gdoCPWaoxinj307jLHJhOOI/B11+h6K3dZgdddvsPaVpymcknZEAy9l/9sbmrywNfVTYgb2yCe1&#10;5neCtExgpIiRg72AZWqRoZdrX9Qz99rBGh8z82mUpMLFfs8ubCW51T3FUanpszjOub7PsrK5famU&#10;yY707sk2URpjjvxjqNi2Yv/5z4NKU6zYP/88zrdmViFVX4WdC81YKY89ynuWkVmaR/Z9dsJ0HUwn&#10;JT1pXvSRSBzIidXr8d6FqTMzKfzdD+q0Qxt0i658kEq16yNoK7ZXuXjDSes05B4+xnVcb7v2fSI3&#10;gncrjhxg3OT8pSnnrNc/a8/Lt4DZd55b7cT9erm433k5/IAXRWwLc4Zc7JpYgvokc47zBCi707Sy&#10;uDy+PkyThxzlYPJaSrE/f3Ai/8hRXsxz5veJu1cI1zemDEQT+cvmfQpEDSnYpr9eLYhFoFIu0Oe+&#10;sGoxMjcA64dGOcoxltVa1Qu4joMHxx5oeve/S7FL9856ZffwWvp1DEeavXsX5j2F+ueO/HYfLbvi&#10;OzazZtX1wWtD6l5zcG+PK32rn2t0nZzgJBK/AOvpx8fFHqtZEbkHT+mLsyYyE0K12jVi/W+8NX09&#10;7fKLOovS4I5KYyC9UUWAJLUmXuzEPkxK1XNyUF2rznSP9yK2OM8r8TCVIb3bOPz5HTnyyY78W5Hv&#10;/T2II0h7LT8lfvxJxphotZRiWxdFadZsu02Yd3qav0bx2VUEbWZH7p5Ebxy8YZvBBHglle7eTzQO&#10;+/PHbRz+LNzi3drBgX+YGNcjinTjP+zXPM4TzUOuB/DWSL1ex+ftGecIeuh8Wa1xU7p6rlmf83Am&#10;EonPgZrIfwq1ZhYm745+higebVgwtNLMRooGFSIPi48WVybxVXjwHnXJUGhCTr5wfh4x0DDYd78g&#10;rLVmb289xUIbJLjhRu2t32JWqqdQEEd+5RnieXk3Y6jNM15vVn5PhPcVVshJQOIzMR6jj/FDjUO7&#10;0dLu5StkXkJK34rBQRsnvXvQUORrr1HO7gOD6fywnyKIaxS1W5CUjqAxRec5ioeo1ucXL1a3eZuY&#10;FreU4rJhyZEK5gSREVmGDY3BOi3AWduqjarn2PwbIKg1ltSaxA3B4C1G735AqrU6j95IgfoIEEzO&#10;m7ksIcihl5N4UuRiAu48i2teMZflw141BCrFvIbdqTqPhNHCauF9w/O8N8DF5cfdLhdKR+k2BmvN&#10;Wu3b2Ibcey/r4+5X5jc6heV2lwE58elXTHwlchfNj0X0fCW7IIqwo49MVFkZwQsYW7P6QwogGIXj&#10;FtewlOgVqSFgFI9adk20wFAKgLx5jDIVItbrHWtHnHY2U1nYMUe+TOuM2rsfiB5IMaHDfJSvNLEh&#10;lIUe+RyMEonXoR8IVtTEQotTjnwwWBferXfbfB75bdtoIv+n2xCq1eqGkVarNcE9VwH8kVhUQ0Sd&#10;Sin2n3/+cVWc0QfcdDyvpJAGW+/VEx7Wy6U3aoT5AJEpZeDS7pHOxMG0kALFrP2//3f7e59GPNYY&#10;6Db66NldDlAiMypfs0dax2L78yUKy+14r0VpWrOwwE4bcb81JpZIfAd8zu8Lf8a7T2YeZXKc+dJM&#10;8dlHE3n8V6Ip/SQy+U0iVe3+vxMQTkh3b7exVHPkIdUhelUpF27jgXWDSUnp9PguxorjfxyH1BbU&#10;3NJdAfW4QBvARcWa9/lob3ZeHVPP9y7Wpymvb0J9SiQ+HSe+cwz3yIhR0MSU0yyodKrNZlarn5hf&#10;aNdl3wdO5FX2DNeGkBtpcgYLlJVxhW30NZDSMr6mK4uIHPHZa8+Hv93/jRN/GCGeI8/PwinUUsQO&#10;jGBcNCOKZPRlRcaJ8k6eKS/hmVQiiUTi0/CirDXxj/yZKd/IgnpPmzPjQMqA/DmpRL2HDvNN9DZN&#10;a0DRGE3iW53W6Rskn1+5/88fcgf8VdLb1jV6uWx2+YMrsjfDSUuvMGvFBXS8eM6MM3hgHnlKWUl/&#10;swcvVv4oRWKMNerRgYWAbeKb4fTk7gfjYRw87rm2en8GzSB6o9YhWUfjutUpF1Cd6El8wS+hwNje&#10;GqcMxDJF5BRNAOl0qPcm582MNknzUgpAdEzyygPq5n7A0wxml8uFv8U641NLfCpSqI6QPmbdi5Er&#10;1l8LBmyg02RkKzif+Bn4ssWuidei8MgRoI9vH22My1vZiHKBfGocbJj/PuDIuzJ77MrWtbH33JWV&#10;IWSuETUourJvcgl6zENN0kWQbkJB8Ma3oxqdyHUjTIhjoZ+vE9G/w8vlQZs5ntPlcoFvoziDLfou&#10;tm2zBp7ccptg3LMvmfIezu9CTa7uhuPt4bo8I00bjSOvZ1I1Eomfg32viYBWKH7TrF3Wx8+9DzZi&#10;NmxikiO/teqyz+ooFJZZb87OK7nPu19ZnyOU0YfPkySD4mzt1NFeA0MIzz/lPpoYknNC4aPW3Omq&#10;oodciZ9610Mx0pGtyQ2hMo98QiDnNC/BnHSBNeIWtOJajzKZ+Yl4KRvnwt38YtV9wt1J0ZqLMplV&#10;2y4YdYKhRgx405y7wihEL1a9Vvv//s//cXUw8wiW+2APGol3iHz1at1BudXdyDP7mEAUuMbV6e+l&#10;eWnoad0icb1sR53DKPLrGHjtAz7Pg1rT99m3aWZW+zboubRH1qr7BSh4ccaVk+OIEuKz2K0tfU1X&#10;TsMrkfjeiCbxZsp8wKXCjfTobDHxo+F3jA+FzTtpErZJET2Mg1ZmaM28Y/Omi2giX1vbONMIKD+x&#10;OycpXrTCgjDQWQtKsEeWwBlKZv3yy5O1J1YWhfME35CtOB3KTSQ+GjkVmuPBtmjuXzN7UO+ct01F&#10;jMTvHyNXk/qa3ueBC3/N9mxDoz5rrfYGOc6V7H/6NlCGWin97BUpA9QitBGOjQvPZ6GfWjsC5G1I&#10;rm5tWFdW1lQpbh1YKYU9kTtnwrUpiBqBpO8DRblMZPSgCc7cIyp6eYeEiUTivWCPvNmUWvNd5pef&#10;IUax5lYl1xYFPjplfpRbc1spW2uef6iMIBkWI+HGRZnqD8ucEnCWuvDP5WJ//vxD9XvvbWvVUS5a&#10;A+5f42wczfibqr0NXniBWLSpzH7sESZtGBIU16yFGSMFmEgkvhqrxsK9XjscVr5Of140Yg3GcQxl&#10;t2aOwt1sTl/UODvGAL0EOfLGuxeb8Y6UUZ54pJNg9g6Gclb5HPDTDm/HYp742KnWWpMbctEmyX30&#10;EWQrBew587nsh8JPHLHN/A7KzXadhxEo1mFjPcjnB+ZY6rBfAZm15isESbwPpBCWJvNzpdIPzmXj&#10;0DyG6/c5+oxNJjLXUjSquX+tAY3jxCT+3idHvEAucVBIz8rmvJJlNfAek7SE79QM+JZki/h3eLlc&#10;7HJT6sezJkqGNed5rbXY/23/F+p472brFFVBxXnILWTvUYkWA9QaQb+Zlo2VneNeppJzyKeReCXY&#10;OAgm8x/ivXtYWxBbu//lNoxqfpjSInnKntmcUllbtWv1OgvrKUOTUunCRB5lknt5YLk36LBRbHmU&#10;zShwvPW96n1gQCporyixVkAXnfzA1K12KqgUr+f4GsG0CO34Jh45GJZN5JHPxa6JxEdigcs3rM+n&#10;4oVZ4jLguzuO/MaLmsnbhpGW2uz6htbCVKuYmc+3Xgzzr0OXEO2ptTq++/1Yb2A0yKLUMJWukcKV&#10;xhkoclRE5APs0xjeb6ZgLV+i+x0p0CLr30/d/yz2v106yVLMtvs72xWwmwjUunPk4fN0Zk4pwx2m&#10;D5nvKRtFJAzvRAquFPsiPekrDa80+t6Jz3h834VO8JMB0Z5P67b7G0dcZEe/SioXiWnFcKfhfRzt&#10;+kWHIbAtkM5oxpEtMzO7eEsRH7mP1Oz/vij9ZOL3IxXVX4t89evA8Pb9gDcghheF5weTeLxC0Agu&#10;F69UeqOm1mpvb/9SGxhAujieve9zN6R8LnpUVJo0eM64jaJyKo+8T4Or+4nacQaw8WZZBoblvuOk&#10;OPal4Cjge2X66jv68fgh9sUPEfNj8M0/8kHWmn6Aqo7LZq3S4KTHZu/1659EOdrpLseQhNoqHrUK&#10;5yQf4xHO77MuUC26znt+4v6YPIH0leN5dB62drTebnWe2LTjg7HyHX83mROJRGIlsUI0iVctIIeZ&#10;28T8Gpx//dUgjSl06CZG81keednPaa6/MIw6OTAzlqpvxs+5jwyWUlxEbuevP841EcUrpdgfsWag&#10;b4OCdmH0TFNbfOmh62vDtLi3SBa4Yjlr1+PrUiwYjKahnKWUv3ty/osgqDXOsf/0i57/0OmXQNeP&#10;cr76NqLz3IXLUgNhcoxjNMMfaTPc96K1YqVgNoiuQgEKQSn250/32MUD3mkDPvsDVnzk+m4ytZwa&#10;WLft8cMtUOdow5/fums5LeGtVtfGBu+smGdgNLu+wWKjYl7ZFeR9866M/qx4hO3x3g4a37iF0Tce&#10;KKZi7rtdyU6EC8++I763dImPQ6r0xOdimvPdeE3SWUdRP0M4Jr6qjZCbf3JQjBfg8vn+2L0ME/f+&#10;sn3yP+7DDO2AxtEx1EelUCKORskpvM5TOxW/ZyQp+6SLjvvnY66XZr4suewBoU9dFn1/Bz99VL4b&#10;ZP310QJkOFSMn7nMJkZHklrzo3D8EFc8JAVyoRIXmso+D7XkcxWchPd1IJ1d1ZPycoEFNl0bmP50&#10;78ZvLoSfdf+DOf4MJ/JBlgY82GjAaZQHvdCuIP6HroeW8TDI+qXQwTDbbTHnkds2P3irHRrNCo0/&#10;FKgKlCxJJZSnb8IrLrnuagFu0Gv8/P19eSG+u9GVSCTeh/yFnwPun8FRlDPuVdu55yFIw58sfwzI&#10;oGhm/UxDJVuAFmzDXFcNXcv+QBvMKzJrTSLxpegNIR4G5eS9L69MNidpRYv5aM5W2DggqBAuTMJR&#10;LDQSd7HGHakwsbcdRrs4ekXTe4yutdrbGwy00KcyCnmBpzdeMahX+0Wl1niN1O0cq8BBH5PzhQ/d&#10;W++NsmJm7b5ZU7l52x5tcnifey0GqWDheaHiMhM5y29H5p9YrIgVTz4Nr0Qi8TdCZq2ZpWxbgR5P&#10;n2kDB+v1UFvBPsuu3Boca+iBQ9djxLAIuYRMYXFyqOgKOitBrFRYicQ3AVAAj3SnXWl8qfgrqjmt&#10;A2PExfrIVXf+Nqa7OXlVU26bUg0x3N+az6jdWqXlVPpeZrRLPH9M4seGD3mxZDSHDQFf5nfXRwKL&#10;otahRGBYWvMbZBXzBq6iZKxk45lmruqjUKOAH4Trcefm+7Xdn0QQkLo49VQi8RkIPfJqgEPwOIOe&#10;srkQHzExpWVGjQd4GgBBKRdrIHw5vVhp3yodOPIXtQ/XA7VWu/zxtBRajHRTAA+OvJdzRK3xbTwG&#10;cKTO4GLj0V3TAhxM94dUBhZKtvngNkJ2iMLeOJ4rPCYpB8eMP1uvmaLdDyU3LQ2qROKvhPYhzcfc&#10;Z5xi+hrfz4VC7RCcP66//aOiY9jnLIqHEZXRHc3odKUU2kDr7dplTeIwn5nhvRbS4fWqOd1HLaKH&#10;FrsvgC3H/zBPt3k9uLJXceQMpUW7EG/co3rgIKidXjTeXBERzqtSf/0aiPST9PtKfGOU2+LQVY48&#10;X3sf4kLOfMi4UB6lvrx3GrTS1TWxyY/5xbDYx37Mt6NoGnQAeWhiocu7DU61APadINtiP8r9dued&#10;QoVsEfq7mR9gD11syC9luZgqQ+1Bhi9wypHHPvayl/Hs23rx6/00/FCxEz8YaOR46C9ytvv4bFHp&#10;8dfMEXfYDpAsxpctNmLkRnR1NpaZm3U9HGBjJ5lqg8dx75i7wM7sZj6dLLZRa7W3PoVtrVbrI71s&#10;M951XQ2A080q8RTy9UZw43psKGFnGCyj80GXRxtH5sTjlnCdV6v4DZ50GNLz0fem0k/mhlCJxEeh&#10;H2xJ8agZ7zu7gyYKRGuiSMztIBsD2A8q2M3X38QCnWkmK2NF5s6KcRpZGGzgeboEGolVUDBIKe+C&#10;Q6VO+bWH8uu9Z+6KdxiEU1XTHdo38cLt6B/1Ghg1rdZBOl9n2UDqPdxtkjn0pxEZ3ZNLPtO/uPYK&#10;wRlwspEV7/1Z58r3xU+R8wn8pltDK+fs5ff/BXU6yF4mXSvnHrbbmtHvzzkuY/vEam1iAg86C6mI&#10;vlUypFprttGGUJ1+Md1muCEUOhE3kXIIUYpZr7cxWwqW7xKHQCXBFrevDkpIVYQ6VO6gvr8i6rnz&#10;C55y2ehv+vEnEn8JRvPYNqp0tn3dIh1qxQYZiOwemXBGTK3xpA+iUkQPqJVuTSxxnvexYsyixXYr&#10;gko43Y/y4LrzdL+dd62YWfFUh62I6CEYQhE9InwnivKHbfTVV9oMFBBF4IQM0ts4LCQ8+Nm/3yCL&#10;I/SRFN/GJnyBHGc/vxWGw2kZZKj6ubbkYtdZh0uLb4RXL84rz1SGOYJQnPgKm9k83ZHgBrrUfCb4&#10;hUVQUCaWns757pvcWrEoedDRx/E+XLRKxI3ib66ZZ//5wXnI8+uOXY9t3m94u149Z74yV13KNbWG&#10;mxmEq8j+FtE5ptdA+KoVKEaKabrE7Ffhb7nPxC+AdPk1mFAvDDqPxiSEqpAtYsSCKkzV0cKMJRBE&#10;askV3YrPCBY9F1iki5SVZpy3nLqwuX5ZGXe88cVUOkQtvCEUPj+6DIytCusF1Htias1kA8xiTvWO&#10;26RDU6wYcLzIWej4xLeH2hAqOfI/COt55Dkl4BmMJvLo1fMT90oDGsMvWGq3Y91FIAh6OuMBLzD5&#10;SKFKb5whb5559Ix3WuwrZXGvXgd7o44WMSNtpmy6J++CE3W8QsAIXITdJqx3WYhXakhxWVMw6BU/&#10;y5FPJBKJHrg5UUjHa6wHGw5MPaujVRrfmP9vbMD1hhOM0cqAw/EQmRasv1f0+RwkRwPKi5nQz/4h&#10;01ykgeG0IgeqNDNqk8XA6Fm523i7rhC6BHWW+FZ8iwV0kHr3/G3khlCJxDeBpm5NIivDEavA377M&#10;HHk4L02GKMKGC6UxKjWPuN0H59txUiLiZvU0G7xl3RnMolRr9eXmd0u8y+XK2F0x2sAMvGtfEdLY&#10;rNm1z+BR/J9qQZ7kyBf55+0aM1ZenUFn5fS9P+3/C7zbiUTid2LVqTONfpnNQx6tEUuiNbNta7e/&#10;2QQhQ0caB1il2dZ54lprzj5rxrsAmy1QazDcUraNQk3zbCiiTNfoUCdbQO/ESQ8b1VY8qRXt4Qy9&#10;OAVZlKasfyfpNUwkvhA4gfwmoegGXqpezsMT5xe7LoxL5ncFJmOsgsepmPcSHoLN8J7h7GZYsEeP&#10;vWW6Yy985OXrI0bbZoZW4FbMKibHpWcGp7EPKfZYTq7KLmNtEp/4bmEt2Ur2DWAv3l5z6q5E4hWQ&#10;i105/RJYCAvE/7NlhteQ7Ak76nTV6bzoA1IfIQWAct1GcpeT99Y4/+saf70rde/gGCxrHVMdjvK8&#10;n2J9pim8h1p5YZai1vQc+Stw5HU4EKgdt/8fre6GY599wysN5RXcj8x5j/JzicCxuK5c+DQqtx+q&#10;uJT5+i3xPebQiS+FdgrF3yxZZKd6VXNp2sN2wVCK2mQqXWPO/4QmODQMAuehH7aR/95EbvrmonDN&#10;fAKMw5gcdrgCFT0DOh7WUevX2PDzBS+mbxPYE4cggkoD5b6RUkSb7eTXyN+3U0/GhncRRiDfSjoM&#10;fwJU+smk1vyVQMMJjQfOaoH0B5y4cyaM4tISmt2MJ1ICjylvrdUpiYr8QjmJXyi/d1xSnlhcEPbO&#10;LqTR48pHT/0hZdCBB68/28wvxCqFDLa6bRAdm8vFYusngXmRozzJvfIrsiPZjW8j5Mh3faTySiQ+&#10;De/+tUUD/xM9M//dYFKurplHu3Bn4taas3KOcQ7VHI3tBQo9xQ9O19aMFjC3av22XCpd4iF3s7aW&#10;2UpgRjFB7TS6vgW6oYeO9jA9dGbCYPPFCkXcSul1mIpq+bmKcohFxhVy5PfnxTpLLXbNPPKJxGdg&#10;KRXpbNK8suBWNjo8Q96i/eBUrmK80UqY0QMMw1qv4US+gIdP5rvvDcWKAzcYosCJRyOx3Tj1aPjA&#10;ndDBkwE2vuiZ86JjyozRHn/vSrtvUrx3M5/lK/xehTILtLTUx8G9jhzVaXYlEr8QImpAESM4rzb+&#10;OpNus+EBaxzlbz3LQelN7sNTzLXu2Ny+JM1sQyPQy2AmOfJ1a5PctsruCGk0oo0VeNoLW6h9DTov&#10;+zlL72EPXWhBmZeDnhccEIuduxOJxOcivdCfA5+pSUygT5xXdSjLUj/TbcbacDjhHrShZCjPTqef&#10;p7Q8rjgiTYeBgp7Fvr6I4pHtCooZw3hFGIbEkS/7Bi73S7hfzBRCPr3A0lGUCWhARJ3G1btWh2Xi&#10;vyu9qBQbk+QTicQLsJZHvj9vWtm/avL+qF84gj+pz75JPVr1vD2kdaBnkUgKjffe3I9BSAs2CCsF&#10;FUJ/vcl8u/5xMle/T9P3krlXa9Yns8XBvlbIgnHru1deO4/eKwC/5mAjGk0p220Xylub8G8phUOC&#10;c1PpY9Cg1+KfkSpLMVOBJRIfiM8bD6LfMnLk8ZIVSsGKGNOZuZjEh60y6Rt4+MiJH+WMnzygJ8ZC&#10;Ne+gzEuQMipcp9SKlYnjMkq5vEKtQTnY6LYnPtn4Oyf1I4wtL+dgrxhLB893h1jsmnnkfxIOz0f8&#10;O5tNhp8Z3G+H3DggPIfdAF/KZtt2gfN+g6yjyUPaapApo1YrDdPqvZZesgKgxIfl+01FD/qEWMVU&#10;qsijs14E2ILWAAAgAElEQVQWr0QcB34r5u2zYsWuTpZL2ZwRt22b4yzulBcfHZtLpB3C0xzFZMeu&#10;RdPQqxpy5J0HNZVXIvFVkA7DIFLVYyktYbhmhqsj/Y6bXMsANT2gxjd0MhZ0io3HK2XwSSNldP64&#10;JzgWge9z4Z3AfaCuoJdgZs09myKf32xXajpGBm+h6NmuzpsrcaNOAPL2SeMKNONzeeRzsWsi8WOA&#10;g/f+o58N6JGHqT6GgNvhiou1xCBIHjrsY3oXJsfAHsWKMwJLKXa5QF7ftze7TrxruM0K89/nA+ZQ&#10;1MBDp+A2Di64ZzC0058v+7VCDbnA1YZEjv6iQ+egJRXJHBmi2KbiO46uu1/jyyNvpWw27a5E4lMx&#10;dw9+EYrRRH4/NJZ2sh73VlYjbl9RD1Kux9ZueWq7MmYHbM07LmEiz/p7/zek1jyzSlmB2yETlK7h&#10;pBTFn5xw0+WRJ1Ji9qG6oqyyUnwdUF4l8BhLr98KpeiQI0NeicTPgvDyOSo6KAB3vvF50eSN0ocH&#10;ur/VsC6ODds4zju+NtIWsIGFPs87UcNrW0UuuvLGcVMND/QA5mcxNlrwWDOvB71Hb00XKMGneo/u&#10;S1qBUMcM6YzFW55KDKhPzsdEIvFBkHnko4s+iy/FvPvxxJt1jPZM4sZUyImn8At4IqnFYrZZTx8p&#10;drkwfeRM2Qw9nAAKb63tbYbUD9+k34ALo1dowOj2gRMv+PB8rMwFwz5CKd4P7QVEdTlf8DUqJ9cw&#10;kfgdwMXE+rc9HtswDwYtUMY+BKTnECfhswtWGo2qN9wdWhxTluUTPkLc1RJpLsRfD4yJZsZRPGcH&#10;cbrjWR+iCQF0MhJvkFsg4c99F2UhKoqGpnXl1FvfG8oj/25qTb7yvxWcE94NAMCHV3X2STRGPVwX&#10;XP8sXhBkooVsrdkG5/v1AcckPuR+zxb2Lg6ms00+ipnjt1spVlu34ZZYDbeVYm9vj3vZtmJv10f5&#10;H7vQypq5//OQpDP6Ck4GvDIr23a//TacNPl7p12Um5ESflXEMZFIfG+ocSPw19yGQ288TK+/Yz5W&#10;kw6jebpyQsIgO+sC5KyPnroq8mYHzS2OkxiKCUJu3OrCyiTlTXXTjBLWMQN/aCBpxCocienaKGrT&#10;SHGN02HsplX0GsGR/x555D/FAJzm6DZbeXWzKMFR47xYn28KhSnK1KNYqvTAb148yG/94+/1mT6Y&#10;xgG88Vqp3ev1avVy7cqbXepjmKiz6NEAapFzQY+duwCiVIWNxvb25oyUem3W2yw717+rLxdno6Jv&#10;50f03vYKqt7rTNqMzo/qNFgUfjcSi1Liug9H/RCc99liYmm4qh6mVbQnka/JaFci8amQIY7mBz01&#10;U7XJec3fCxpBh+FgDnVifKCZTTs/k2vF6+j9zvpyMbUDfa/VaB2X6ef7FLUmkfgwRIo/HahTRBMn&#10;XneC5WCQFBc9M31aXVg6k0s0igdO9THqGQ0fHki7yILoIpY8qrFsDozR68eR++nk45Fh+EhxUxvn&#10;z/OhJuXxcjWoHbR51nAaRYicodPMWh2fB5rhnXZ4JmoEHuSTdudLMaUa3v+XSCTeC+WRdxP5FT43&#10;IooSveL3iwOBmH6stXEKwnsEI+UrQvVLbSR3LZFIvAifNm79IKA3Dc8+4aMLykIGXEOELdQ6NVKE&#10;fzOGYiYADY7Lc6jc6cg9Z2etMNm6izCbVq3V72ZsuI8Jy9las3q9Ps6riFODMt7IJ1kktKy5leG5&#10;20F/dWQVf4ufb85nnoHyyF+iH+ZrJvPnXlgxXlDzlIEwWdwaXa9/CDhU+jvbBrzwM6jVb2cfZwBS&#10;74hzzdNmGnXcR2048JrgGLPRV2DAV9t24ViCa3k/en6gBmexrNmh4HUqTQN5pD6JMpZIJBK/HmpS&#10;PYdO18t/n2lzDWcG/hd0KnT1U91MElHoaM+zHT3qhrULzx4jg62Yz8+Oe4xQjvzbVZFcZxajq7rh&#10;Jl1YZ0CL/JDFronvj3BjHCxX/jlW+rJF1gVnKInsBmujieuBzqCBAteUkzQOORQpykSBCpjxiJ4F&#10;e6G40fEBpG3UVvWdgEHRPzNcS9tAjNrq3aA7buetbGyQdfe6G6tgEKOBLIzuXvatbNZK/5FBDTFe&#10;qnUd08WsZHjit/CbV3EkEonEOwATaLnTPV0017WYnntoBhTQ5xOmyHijxL7N89GxV0NGnGrzVE7z&#10;VLzaeJ+UYkV75F8gYyKR+AqE4QsI1ctFzs2dul6vLk3r29vmokzX7c2u23iiX4rfnfc4uHlLiLL8&#10;eLlwQGMPyvV6teu1uXKt3SLdenUD4UpKVUQxjhj1SiBWIV8IFnx83mw3AoUXbrWP5acb8deFrOpI&#10;0gwTicTfCJrIFyvbLEyxTqsZD+Nrqu6ckkUv4NN8jOaVsvcKiiwMqPvC9rGoaTGrHvNUXonPxl/1&#10;yQFfeMlO+g5T+bPj32hi/9EvO5Az3EpdHCdf2+IY7apFi0wpsrNTIF0TW7HShS0L8ggBtO7rZhDP&#10;1h4wvcGv49L0h4V3evq1q/cUyPFXDSSJxMdBUmue2cAIWgmV2fnQB1xfnjMyvAzz8Wrv4+ElPBbF&#10;TNvwkZHb+fGilFYb3yvx0+dlLfucI08ceMHD76tcr9Vx6G+9eHrEVmwrfb7xzclaSoMrzAzTKymq&#10;musxNvH23eij0FmDPz3FYrwe4iGIZ7Bwjlh5/Q9UXj9P4kQCMV9fhUS4Br9VpOctQdDtot8S6Q7a&#10;X8HjqhYu9UVb/f0G+np6mnvZ9814lGvz1MCKPEH5bOY0TLnY1embzbVxKZsw8lqgT8uCwgnOg36J&#10;vyRVAzWfL0sT9vPZIokvQlJrXozf4iFvzY8DVQ54fgBv1axt3hhYGuMC4D5BnpAxuMbVOTGpN/Mb&#10;Jg2w62jP7ZvruhZ7+QDcHkdlUFKccGwFTSdveu5OQjTgmuu/bJtZZ8Ru14uV8ihfLhfb3rrzm598&#10;XLbNKtzMtvkXqX83vaKCZyeMNc2R7y/hzA20Prk79zt+yYnEb0UQzQGHoqRthV2sm0IzOajP05Ns&#10;3mH23FxDkP7QmC2Cf40sB3ReEfWuCH07l8vJ0IRjU16CRp5H5Ig7dMNxe62BodRWvo2oAonpTymH&#10;o/BUzjaEOp63SD+Zi10Tie+C2VA9Ukx0DWyWwRQ0HzFq97931Frt2l1zrdW2zti5Xq927Td3quYW&#10;v1prdrl4/0Cz5qI36Hms1S/kbfU69b7d5ejlqtWu/YZQVz9xR7W1PwlQ/OTxBE9YxN9uX2QQlLhf&#10;Z7QsbN604k1eUqgkiJjonGgjaYaJxGegUFR/lgVo1o4rrVCiCxbGv/UmxtyRA8cfnht9sq/p2cL6&#10;BK+lwBTWqu5mKiqUW32eyBdel0bDLFphmFd22+aDavUpUFqrgl4ClgemMrzZIn15npaR5dngUIF6&#10;OiURXLOiPJ7gikQfUiqvROIzwBS1tZjQ1+KgZUR1DtSB55HH3L4MhpTZaerY6iT9PW2tiDQnLgyM&#10;ZreeagCwFmd3c6F8yrRKiyDP46RF0CyxFaI8TnvhcpRGj+RMtZVIvAyKI+/yyK+Oo+z0m1hMBb1a&#10;ok48lTX0JM646Go4rOa3w/Vqy8yAv17MINPGzcCAjB0zELe/8hCKFBbaFKSjOcht5reNrBTkCzbI&#10;4HFt5jnwREsQSr54g20DA65sG/NiAhxRs6NvVAhbKU4xtaa+FAhDgukbqiXJgGHlx926uCPwNYv0&#10;YHw+nuj/y2VOJN6H6HeHNMCvMNeamfutHXp0GpUrxdPpnhJUXTR+GgV0rXKB7s8T9HGv9hp4VeVE&#10;Q3hR+4gacuSbj9LtmbWCaI+g2/ETH4/9MmqHVwcRp/HR8ZtXOoojsVOxzlRKfHOIibwlteanA42F&#10;20HkdFP0oYMam9Ti4tJvdqXKpS8rUSE0V5pjf9Tq+0UKxrVyLvU9e8SY/kCBObivKhWTkn1coV2v&#10;nipykx3pDO6Zinfmi4rvzkrG2zDF5/tv5naJZ97k5ivf2rh29d5qs+Y48X7I+HPZ7NINIwUWPZuZ&#10;ldbs2vFeynbz9t66aWB84aK0Wtv+nstxH92x2xHkzBOEfkbjK5FIfBOs+Pb6YvND6m4oPdHvaYtu&#10;7kRUjifdLo/29zNNjE+on2ls5x6ixxEucqYxdHQvo/a5Az1mewM3Elxn+VPO44IHVNH0TWn9+/gL&#10;Mkgt0BfJBV1AmCKeT1PUGkuOfCLxfTCb3As6BBog5gf01gw2hcKsGGIHYKDOXWuzfpnt/769mc/z&#10;/gf47s3bB2Z2vTYr/eIqMNiMDDY/kf/336tdIYvU//l//2v/vr11/XoPXbViVjquPhlfMNiruB4Z&#10;JBzd8fXPO0mVogrnEhCZKlbGmVYkH0McRP7ruPdH/SXvo8fJ+dmvBXtU41nnGerR3w75NPPxraPA&#10;OCTUz8rzZPvjfOxrGqVaMIrwuDSuQsyj9PvjAYdisB6AEzh4pyKWj0AXTeRrbZfGW3Y+RFVWnTo4&#10;9YSBMpRUBqltpji3WpotVhmaWnqf3uXJaRw7L5+JrYJzME78KsSeoN+EV+eNR+Pr1omvQNcoBTCQ&#10;SzqXBmkOhWE4Ai1YXlFUQehr1J+MqA3G0Z0yiDpHGSlDMZ4C3huuudqfl5OK6lfY6ZExzxLSrD22&#10;4L63I/TeRA7dPXsF/UXn9XcikXgOMo98dJEa8N8bhtarn/tjr9kzkSbvRBfpCtWcDAXPmxFfsNXq&#10;iPekREDZyawXwfMt23ZXCPyczMxEvty9spPLGRyoEGAcvmwX6ge5+7yj54lZwL1bL0cBhbBtF/Lc&#10;qkXO90PNzLZtvhAavaoqrZY0Nk9iNrn6wQgIQR+Cs0Z74i/A0HD5oG8FaXGsHNyxFbpi/+u5R89m&#10;PjEzc+GuUr3N14/zx3xeUjKKK6q1YA+o9LxM68DdnWfGE2WQEpRJsTu97/NycfaDW7N1G3ulvxCE&#10;6qONOyMDYm7Nv/doSCcdhlE6up69xGJGIGrMylyURiDZ1fv5pBl+byhqTeaR/0F48K5fMZ2aeVL9&#10;Zk99/13BD97PSFG8sVXAXXS5XFwqwwukJTQze7v6iTinMvQagTbHUsYVegrjVPMazngy84bifFBV&#10;p0lS4RnDQ26TLuhGLp6GOqXsE4QD11qslL68Wc+aKbVbaH37ZzM2Aq10Pkzy7la3c2arzS/OLvut&#10;z6JhJqJfUV75RCLx+Vg2vZT+KVA+6mk6AYx/qBvmA33p/t+LNDfQaPcP10S4GeF+APpdKc+bxMyA&#10;OJZWkBt3Mh7JPldjzUWumjUSjLMg+ndWaZwfkF76T0VIhfaa9/Vxo+5YMSuUOkUYbG4iEkcsrbBc&#10;lA2qPemRTyQSXwMeqsderkel8Yx0EqcYorbmPHbXVq10Oz5dqy+XazUczqugcszK/775LEv/++Zz&#10;xpuZvV2rW9hbQSdg1os97W2H3b3p6qtNpxg+shVhzUEsVdHt+hWlvNJHf71yFwsxzrRpOnLCinxe&#10;Y9R2j7S5EolvijM/zsFPn3SDt3ygCRn6Yqdj10atlenrfRkyGB7X9HKX0lxyD9TP7Awc3WxfCe/N&#10;aHAvpibytW6tPhaREX2C08xTGI4QjMulFKqzZ098PLoNGiqgdHXDXOwPzcOHxxVdn6o7Gab0JtQ0&#10;n64JJfpeV+Azlwezi1fzgJ8FsXUWJhrvmIt8ML7HM028GtF7/b5fpAM59eZy45CsakeBLKWEP+JX&#10;EqUEPGvAGaswK9zoXCZoY4nOAJw/mRmjo5csNUnCrlh0wrSC8FYD12JGvBKJ10DmkcdjGFY/y5EX&#10;0X6oUMRozf7GcbBqDRv0jZzuDe+tVTBiRtG5yb03DI1wLnG2Nn1HlJ8dOfaCPkEZiqIQ4bZ5vQTP&#10;YlNZSRdGYvYQL0xips3CO9uKDBFGxtNTclLs7QfgE7Ql9fAhXc4nXvKKiEbzXpEkfsh3kXgpXrb8&#10;hZSc0LX9383rk1ogBbDBdy70ALFOsGygs5Z+fF537s+np1BUa82fhx65o5MRIp9bSxhWtjAmyMVR&#10;kRBK0NnH8YKRSDgtYygZR/ea49p3Bk/kM/3kj8LBkcdNvNhYClvyRg60iYuXlpr8AGxbcXnL902W&#10;vCSlVqrD3HQbluNJPBuB0aRRolWgYsxN1WcmCpg/l+NS7MHD8gaLhbetWE9Kae0CFBafKvKefaPv&#10;dfOKddeX8OEeC61sp/M4jjyUj/uIOfCBpxVkSiSWsPSt4BjyijanXTw1Rn+fz14osa8QbvaicDg1&#10;Mw5lQSkiEojzekNGr7BnDsVJIkLXC4TgBn8f/fP4Ke2epX6PBriruSn7LJas0cdfy9kFo0jWx8ya&#10;kiOfSPxqsFKZndf86wbeNMjU1JrzrtVmtvWLjVujnObgsHuI4bIxPfDvv2+QR/6NFlu9XaszGNB4&#10;uOKi5oDnsWSLkdLxk41XJUw5m6J2r75+zTALkNPlAbVG6C2egDTYx4Db9aqwhc/w6DYzayQSnwum&#10;ui5QpsLzGF4QxN4Zq+Elg+4rJuDaMXXH4Dn4W/OWorqkFJW1RlBrEonvg1TW3x2/6w2dDm39EJy3&#10;UjhyhRk+zNMpjCmTUfRLUQSj7+lhAz7/btAG4TS4c2adXEOkJhtOxDnFciQnXoO7EfddbH25tT21&#10;8ausy5NAjvwvGygSiS+D2hBq6z1Z27aaJ7XDAo3DzA8+XKO4pk7/5mGcaHtH1MckAEaj+xI/fkHQ&#10;2cD7aCZQoolEIpEIsTJBZlIBR52IJj7LpPHovLsI6IuCDkFroVSTEwOgotxwba1XaWBQ2uBJ+kTS&#10;rQuGAe930pxwbOCFTcZQjSJFMupKK+d5neC7QCNxCTQXWfj2ngCvGTjojWl1fWcojnzokY8Wu9Jm&#10;OroRqKMHjvd8PorzjQPlBpX8op944DXBHe+FxvD+yrhAdAcYnMu23U+3tp/zHGXmDNB29VDGm39J&#10;mFoMCnL4imhlrknkqgnuWvPfIF7TULbm5aLzAzETa/gYRqP4SL7I05hIJF4LPWZ8zKj7rjlGo6nM&#10;jQwxNoyQBibzyqsjQHqeGYErczC5foj4jsdfvPx4jwahTBOa3hL0BMAHsoCwx4It6QKh9QelgVyq&#10;X5uUV5qkS9a+zuTI/3AcP6azE+8VL0rU5lnSQTiJt1gunJSjobQ3yT/K/ghyq2mDqKkEO8oGzyfk&#10;W//cSab2zj2ObRe/2+5uaIIFHEBRKppTJDeufX9e0DLOLm4lZ1ooaSKRSPyFoEgMszXQ6YhY0oPa&#10;MuJjozJQ/JYQTaCVExeyLaKj+Di23KW4hm9du4LFRN7bfWxkpKpLJH4rRr9v3FmvH17Ktrnddsu2&#10;+RR4ZTPbVPrSx58NDlzBS3WFCNK1VTLYKqR6xZ0Io0n8CuiaMDYv2lDKDAbvs9fjszgbz1ynR7hO&#10;rb955F+rxa9WVDtjb1hqm0QikZiDJvLF7OJVNplc70aBVcj7JEGFJSbetUDx7E32M4VG/W4nIyEy&#10;p+8THHlCoOyKwb13j2bZsPq5DuFvipxi/DWgOG4HpP5+hgzP/pZf0YZDEP3APu02bBc88GKxngBF&#10;yQ0Xu84XlWp6PHjntkIpV0f7g8wljc5DJyh3aLR9wAeNRp/lhlCJxKsg88i/dyHFCjUoylGODWEK&#10;vDB3HIZCbmEPHDg5FPL4u9G5TdQfyP4Q1JdWPF+wo/31rfo+tkefjw2nOm9lvXL6vqs/hnQSvI8K&#10;5a1sazSEsxQfNRnolb2g3mA+cWqzwWU/mNbyHSHM2bDGpyBfc2KAaJJM9oVc7Fp8/QUnDi8i7c/x&#10;RJ70om50eB/7qYmHqvKGhCznXC8yr5fbizjajdY2Kf7EHEujzoqhiC8FnWZn+6TmJ8/ydiA0rgJm&#10;xCuYEmptWBpbPwMq/WRy5H86VsjoZ5sUi3pCZyQZhKrdAd+h6fO1eqNmhWaAfdOgB7SPoUoBeok3&#10;rqAu2Jm94SWFEnKtDaIf711T9Dq/u66n0pR9i2TXABmBxUuOxihx5BUnfpDz3pfxPJR7mUQ5kUh8&#10;DVYcRa9wIdA1s4G3xX2i/kDH5W7BPYq1gaNuNKa/Z/L+Sc4sHENPX69f+rRckL0h9M1TcrgmFxwB&#10;xeu9cm/oVm7xMmB2oq9BLXbNPPKJb4ufPrmKvHjPTebH7a3JFDc6igiZmW0X5MgXobhw23ivEWnz&#10;JogYcdYl3iiowkB5DSfxBcrolT0P7kPx4TFk5LUGrhcQvcSCkNF9/m540fhCNBH/Fpug0Jwi4MjL&#10;OUj/ebVOkSYSiU+B+rnhUleKzMBF5IwpI/7HeDK/7+zeOfeKGD3DiAdPoFcm716O+WJX5Xji4IxK&#10;BTuR4dYkTeS3UrY+JePS4BjsWLUFnHgwZLpGHgquGaivzbv06PKtkFLeYDJx1vrRoacVzqFo57i+&#10;CYUprEHH17RH2qfUXYnERyOa3k9+hDIMhcfD2NZyd0/VG9U9Ge5XsTGsNIzA3YscUYkU+9GL57BD&#10;u1E2rKgs8+x5L6Bu+FFnA0/srrS7srhTXsTs9Y28r+laMvaZvmSdVyKR+DKsceSfmC3ON5hArroe&#10;B0sXpKpWQZ3CoGgwEBY1UY/SA835dJxnlbmTEbDNqtQf6QywczsxkIKwn0aPH3eMMm9IL8EsI4La&#10;UMx4HYF9LGo9spXsPQ3pFWDpTDNlBFlEEolEwkFxDaM6Jdi3xLwOU6n8ovR+cRKIaE1XrCdRXy9R&#10;3CDihg6sldH2WdrBrL7erMlfM6XbCe9vNH9S85Iw2rXkHY6PJX4nVPrJpNb8dIwodq7AA8N0wFGO&#10;H2wz6FP7MllRzXCtVystGNRws6eIKL2IWa8qQ0UoGyrx0IB+zrjAbBtnETnsWms+1WP1i/T2fMNo&#10;SXpiyxUU/Z1Kc+v8SD95XFPFe6XNwmCyoCJq/afESjuNuUTioxDsq76mo850OIjukAPQXxLrODE+&#10;ThcPg5Px2NTx0ef7p+AfMYk/GYvczweMBcoGZXo91byMejN2jkbPh8Z+jMDdap2Ri/tQB5/TObnY&#10;NZH4RJznyM8m8yvD9UnahsQ821Oz5rIxtauPUtWm7sPLjpz4f/99E+XHNW9vV5LyDTf2ijaHohbw&#10;6QqVCpOBvU3vWexNFMmLVEqleGXm87H7CJt6mw3WB2ykQB/ny71TdbZvM6gTPEBcwDzqJ/qM5WlI&#10;z0udf0N8b+kSiScQGFYRY0FmgxK/lPlkfj6hNruNoe4A15llayyiYRWJOeN8Q4PPbGdCeAcqruTC&#10;Pvd/mSO/lcsFvInunnvagmut5wJ6WwBpG9u2Oe/XiFbT19nIc7u5Psm6L9Cw+KDKraVHm5GiZ8pK&#10;NbMyWyPQYCoFClcrO24O+Z9HORd4JRLfBytmU1wHasyL92OuLBTkqO7o2KdgYRK/PsJ1Y3kXaqkV&#10;jT6pcM6IRR464QQ0g7VNxzb3s44d3aTdjLFJ1Ojs+qwldRF4QNMiSSS+F9gjDxz58WIjd42RVQQ1&#10;FGd+YlTtdbrpucowMe0TwlfHaITWDrc5xu71EjN5BMcIJ23qflwXxaen6lMwPur2HlBpbnrFQ55f&#10;wahyDBX9dKJV6b457Y07E0qsYv8AtRK+dedCz+zCAmY6ht9vIpH4IRDmwdnA1QJHnvjsZd4H5a4/&#10;yp4tJsgH57AS8veqU2XSmLeB4zTrTU+DK5i/d+DcmwGdfXS9Ol0es4xR2uJzs4Qnoq62wJEHRNHF&#10;swZe4mdDpZ9Mas1vxalFOM8NBOcz+Mzro4xv17ewzu3gXZ6zE3kVDsRjOooEBfF8I75gjMiFKeI5&#10;nbsQqSBmcdalXe7OUNyKi0L9e73a1iluN18pxUofoTsMargPmX7SpZuszqOJVBJ/f/y3KgODhZR2&#10;RrsSiY/DjMpwO8DXBHWiyb6KiJT7mKSn7c9oxelGX0hNBI68W2/U1Xk56Pmf7+PdcgmWRNzkPESk&#10;OPJnWyQH40go1BG9/oHvaclhSH1xmmUFlbUmF7smEh+E0Bt2YvKoolL8q1eqaFYW/bTGWSq6A29v&#10;VzICaXgWHPn+CE7k366eDnF98wacijqRFzCayDdzcl0NnsTdWBgP6NjmRkqaxOSDMH/ggJ73yqqN&#10;RfB5bBukKez7vUXnaIKitNmwtHJeeApPThaGOll+st/b8Pre0iUSH4NTOg10TdfKtIxZEZ/Bu92Y&#10;FKWb69aq1g+0aqBsl7qmiXwpZUOl7JOASDIglHx5Q6trm9ffr/Fl9jMG1qSyeqMPSuh5Vx6mOnSC&#10;eKUbhV8128TTYKDv5MgnEr8IMN7T8A8KQk+YIcLRjMY/195pwoDC/Kq1Np/16Klxr8m/5YLj9w6b&#10;qMNKIZFwbdj+2L3FhhmlOINHsFhQHHu/RnidsyGRSHw8RNYa23gC3J1eHHd58WlQVkGvMj/PffqL&#10;MZyFdSiAFdyc9AJe51xATj0Vr2zGfq6QwWPbPGcepXp7Y/oJeQ63zT1g8peCslf8w3CTFbkoGqBC&#10;o0G4lJUftLmtfC0vwMr9JRKJn4ng54xOQDXBnU560YCjBco75WJpHF0S8gzGVJANM2vIbmHMLqgX&#10;kSP/LhF3uUiGhSa6tU4ywolYmADNtbtyQsYc+bMZuKTTcdpD4idDceSTWvMXgAkWtLky1A82IrEV&#10;KgOGnvZunPLCza/CPgYD9sRIeYlHKVrsNlgghgtmPxoU3Sm4M+S91hB4zbZtog3qdb/WzKzwsht0&#10;YAKzhmgytTX3zJc2oVHKDp8/Rr6cjGmYJRIfhfdu8KQuOjvWl65OFOMxM9oAUUZ7oC0qg9HXugW3&#10;ZkwzVHLIhBYTyMgNqmK1P4ubEsR9rkhVhgUaknXLxY/UtGfLKEzVJpWeGetpUfP8C5IcecE1YTHj&#10;pyp3dg2vSiQST4EzGqwPIK9Y73R2J2J1DZavwGdn5YYc+h1D6odoU2UrQqByCxdiBV4t9cBDY3Xb&#10;QPcp7hy0AUpmw8G8wDXS2wZ55Bv0XR7RQsxTr2S4NcoIHMyu/KIFelIM13bB5Q6JROK7Ap1sSCuk&#10;eXcArgYAACAASURBVLkYmIjh0Z0dDQSz8QGtrVjd3Pqd6HO5Xq0vqZ2b0XZS9w5dmqbWpEc+kUgk&#10;PgtIscABHkf3QRO+DKkM20MBDDd/ihxyot+Pnjsv3HpHQXkc6/UpLvyVLRLn3Z+mKCHU3zYmHxbk&#10;yN8yL7k2QSwX+SobUzVHmS6mB5wU0iGQ0adE4ueCJ/KlbP1IgGH0TUzzeTGrP9+6/5uZtRoMRF2b&#10;xwBDKZmwDRgTUW67ceF89GhuMUVZMNQxCpTA4MwDMbvCQq9fdywH4EQikZhjacdFnr1Dcex96yka&#10;o2M18sihQSeiZ89E1N6rIaL0icexGSq4OLcmDIqTARx+o3OZTq9hMNO7MJ9ERCFSwbAIT0W7cqrw&#10;ayHzyJ/O9mLqR+NatdlXNFqY0U96mW+Ni0yDLDWtWStiMJ6AeLrKkxWUrygHGQfcr+KBuzav1T3O&#10;gnGhUkgnYQYF6rP64HyD56u8QyE1AfsQtXChD+5mSOfL2PPmRZtTEZ4BmV+zjBOinEgkEokdbkgE&#10;TsVqmtLTSTXOTubJdntuHPcJL/y97wkxurLiqgeQE/ulNQi9geYrnU5mMeh3KsQTVs1ZI/Kj8F45&#10;1us/wZG3XOz646DNpHMD1sqq+Y/4wUS7GWL6tVI2YSR6nF0I9Ay5trZK64CcIVkxAwWS8MyszPci&#10;XInM0DUU3Zm3uRt4MJirVrvrgL4u+pxE3DoDbYZn7j1C2EbkgU0kEonE+zA1jpgDrqYms0n0K6Yp&#10;exve+NL1xnIg80QHAfl6TP6xArHYlbI4JRKJT8JsAejH9TmWQaFWWNwK5+UCHd3zVI55H3o10tRY&#10;JTE4bo7p/yI5EP9e/3XlTWTs2axMic37rrVddOzmpTqjnxotf2XvnLuXgcJog79VG2c3e1qBuuc0&#10;rxKJROIBsSEUUt69IiqLy3mnHjWiZCiTazs6lO3JCE3zyg8318B2TudmZSkXABxHanOBdz/RoEnZ&#10;SCS+LyTPWWQrmDdiJtZFEuZGoI/btbktsSaWaqNvbltrdNrGyICZpHbl+/I6DPf+MGPaH6a0Q4MM&#10;W2gQtdqvKS6lH+swSD9XgFZRWD9E3030tPXmWBFFgFudr/tKJBKfCabWWLvMJ4fxwBylq1tBbbdN&#10;j+7jA0+y/UKh5jl2KIM1dsC9Iny/dFtIBjyHKPXevqvgow+kS+x1NjIIHC8v0OpfaS547v6T5tV7&#10;DR6RA3bWfppXicTnAvdtgJPqzzvUKDIN36v1QnJh6ljecLHrWYPvLtukz4WJ/LbNF7fira7oTVqj&#10;1WA/i+7/+OcMPgtQsG7JRMaf0g/t6sOYC6I591C+Sfpo0xtwrfi5yTNJNSIh9HfIDobRHCkdht8b&#10;crHrVwiSeB6aIw91WM+4q8LfqaKu4WBBuak/YnL78eH71R5OTeYPY+vZBUTiXBN9PoP3LsqNDWI5&#10;TXLHo0cTRqnsNdzIRCLxOSBudKQhFiLmrkXhzONdwvtxgyeyLLM6xuM+3ptPBVudpH1yhxHOTtyl&#10;XDqMd//z+nYVFW79t8ZZl0YDdh9kcs5Ys8vl8pIkEDOdozbUip5gvFOxPKoEm7az0uczDmWVRz4n&#10;8onER+GbzTY/ahGz70MepTpf7/Updt6sm0dqitzVVrrslrGqU6DTefVAycsqkvM3vFxeFootD84N&#10;6EQi8T1wlp2hzwU0QYp8xRNhWsyKfYsBkmRrvqKK9vS4qMyBUGlPouGpEiujG0/kN7t4i4orINhT&#10;6De+oP3XlwB8Q3gIW/HBzd2/50NzZ9MnRfz1kV9xhjA7x+KxRCLx9ZBjeX9+MVvUbDI/nx6Pj/kk&#10;C9J1OCkW2SjnTu/+XvBehsZZ1MYqR9668TwwQJRMqNV6fYOZs/aDE56iaENdgve+ash6uohv5mxk&#10;a3Tce01VeUnUKdL8SiReAzeRv/1Yt/d6xl7xI49TxQUT5Gd4Zku3jbwyr+qEoefDaiQU90ALYKdE&#10;yxVizZqnEK6A8uKexR8Mfq9y9vHhiLyqX+9dTiT+LniP2ngyv/rLPNq7j99zh12cSo5ywS4KMgGO&#10;/rW16foA2QZ4SSumzj3Wq937iJ9hyMUvZjbJly7Hz4jKGci0M2eU1/T5sXrFSI8omMhN/5iFw2ID&#10;rldZZIkvB3rkT+eQD/mxT3wo7/2QX7FYRNdnd1wUosYc6aflXDBontn0YsZPJD69Jtj7W8XFxnB+&#10;lJouDBz1nsrGg9HKfHk2kMooi3ov+Py2ece0gOxWRu/Z7EsMv4UN/XHz9m69gpxwTRHK7izbbmEM&#10;0FvPo1z+ig9H2l6JxOcBIkIv//l9UPKKaBMqdWyqgxZ8ZHj5BvonulUZ+Q+SaGDHlKFWPauwTmgC&#10;xjJhix8wbjNNRmVmUvr3DEaCO6uOmCcK6JFPfnzi74acdL4OyGYYdfLUZlDPLAg9OQgquUpwnvjw&#10;wyc6HrJ8lgw9eM+8n80aZiGkPmSjEztJ3UcBOoUy+CC/L+u+4FvQVJPgQHSrC3QTrjP/Jl8RldL3&#10;OqfOhOdX+j25juH0jqEvQtqeic/C09/z6cn8QpOTCPjKguSzNp7m9oO7EmXCiNPSwB3QwQfN+Im8&#10;tU1FX2Yd75ZK7Q9Yg8XP0U6byrmJKReRbzj9pkqRK5fP0nVe7wP0Ftx77blEIvGxIOOAAllzz1s0&#10;waOBWaTRjSamTRyMDDY0JuREPpjsR+o49LGupC0ctKzqLHPkV9YP9DcvKBm4a6Pk3eMD7DZNfy4d&#10;srgGahSUdJE+Me8b0ziej2ijR9Pl5V+g6ogOfDE4PxL47OT0vd74/bc6cTg8EaX/MHbMKwzRyYRb&#10;lZeafEEbUZtnz381PLWmCWoNDYpo2YCiecFHtrJD4PTBDryquBhW/ARdfbx+Un0sFzyb4kUIUUqx&#10;y6V/TSte1/d+dO8fGXCw/67b3ZNSEoovDa5E4vvjPu5NJvIjj9bMIMO0hco7F07kmznLCI1COVkL&#10;nHUrsUNPE1wdxdajgas0WJrYs5U4KQmId+z6gEF7NKdAf990cbcSQxwLjRwsPxF9jUCJP9TXEhhD&#10;s1uXz/OdYq8YMa9oI6QhLfc5m4M+cz1Z9ss9kkd+pfvE94FarPPyMG8RA1xAVh8qTFfn/C9/wZEo&#10;vGuTzxqpIapRsYBM5Q6OBTuHeP3Ju7tYamP2nmjTFSqLT2Wt20mf8WAsN4NJcyyR+J5YGC5nziAZ&#10;LfsIBJGuqI5yEOKGh9FEn/U99NF85GY0iddrrobdwCnlxTzvuMX6EXtDy9IXtMLxzjpea7eyfnHe&#10;MTyTQMm17v/qTCfIXIRbl+CRz4l8IvEd8XG7Dj/RLISGqdxHzZsx59vKlOO4Uo7AXlRUPuzx5EW9&#10;zQ3w+86Q5svg0mMK4NyoLgZKpPg297rz+GC5XUfHpge+ATLUlUj8GERj8Gjt0irWHeFz1oN0dI9J&#10;I7cqzVVfEiM6cJI1wsdWeCF7H7jY9VJhCfWGc3taujzq4FZdrfaNXnYp85dVbPqQ9jOVDoaWLfb3&#10;cvIZaK4P6SORSLwK0db0zxggZ2gbvBuljnUt7eJ4Ws55GxHC3OutPEVdGI3b76EkzO61lEJrtmgN&#10;18LD8gvyWC/OIltmQsvK+4Vrnlj4y0mn5s/17HP/7nzjROKnAag153d1FYGgqcdOecLogFrgtcWK&#10;p+tBWGULxgRZdgtxtJkVRoI0I3flO9cDMMNFx/oCJsyXQIXnIhrH64XwxpR0EqbBlUh8e6yMDyp6&#10;Ia89uSBxpWPSixNK5HNGyceMUV6U9z8Lde8r2E7y10M5jOXHCdAzGzpGtZ56s/AOnsm6Elfq/v4G&#10;84PEOpBaczqPfOJroTjyn/IrjFZ5P9Ekex/hfGtL1IWISM92ZO8BFeeVYRmucscDXQdSCIU+etO0&#10;R5M6Xmm372HBkJydu518JAwpEHRibroylvpjr/h6kROftlgi8ReBBhgxqnzBgNCg3+cMIWyznbYO&#10;wn514G+KtTHWU1jWySOrMnAkS61n4+jWiU5eBPkOQnqNRi52TSQ+E44h5ikUs7rPDDSFGnkSCzSN&#10;x4S+Oa75zpmHrepFkxRxowhc3wY/DFokBl6/RpHAmKe/j6ljY6CU4hZnFRNUER0gc9c4R1gpbqOW&#10;Yk/ON06/dvFMz3yAyxr47M2oRuYUyUQi8RGY0/cU9fAMVpMRMAlixgA5dFLfz0L7JymSus65CNu+&#10;SLmvJ3ZpHox1tCEUdnilfO4Lg2ZfBTx0ZsWircxKF4Y8lP4pWkVR3MtoNoJNLFAuzmIt3QbVkfmE&#10;79VTiSUSHwGMdn0MR/7/Z+9Nt2THWaZRydnf/d/ueZ/uss6PnEQQAuQhhyqi19pdsjXZmSkEBAj0&#10;tdYcht/g9z7JkdftJ+tvwmSs1GCpVArYvXp4gXY439DZVb6u4n6DGKymvGP6LJNa7XVdbWTe5kEy&#10;Bm56nsmRTyTei3+gvJtac6WFS0lUbclE8LSW3Wua+dnVJNgYmpahRgXNrq8f9zRV+NN+dpUasbVS&#10;FnlYhhAi1Cck+2TKln70CefLaKGeXZA9Xar1Gxw95tsEQPIyEomPB2VPsHrTPeMGO7IWOMqCY6zZ&#10;lqdbG7COXzGP4cj/rD+izOogRtbJuwUVs0GhbEWOPV3WPY9axOMmwKIIDQxkzabvy+Q4mKErOfPf&#10;A2WRf9dEEt8P7QTZLlVGgbBuCqz4EN1gUgB4ddgovmo6arkNbTiPyRWX8S29Pkmxkb9ZmTSnfUyj&#10;1lJW9PSl8pVIfBvmKRlFGQwpfY9QQWY36jNJN56TGxZLqzCJwbNjrnlxjyk98C4wR3ynAj376L1Q&#10;GK8WsmQypQXnihV8NcftUwRlkQZV0hdD9IqAEPK7kPPacoqv/npx6Zob+UTihdhl2NjS2GqzcZ/L&#10;ZJ2lqPCAZCgqjvx4KWLMQWpdAueYp2iiJ4tx5Hu2RK2SJXhlEcJCTBXS82FnqWIChH1RpmyJ5PZO&#10;M94hfMZEIvEOzB/Ap1f2K8MDLhrlq3JGNDZVx+7To5CHdE3JmZTtmdLT9CFdC8SGgYR6DHI4tSaR&#10;SCR+AzRH3uOvnzYJv9rJ09CUCrw9K9luV5R3B5QrpgOiAnZr0xh1kcxt9lwTFvdQqeKD6LS8JpXA&#10;Uoo6TGxPHvwjwembZoVEIvFG6GDX3oXT/fu4tjL+tbGoMf8WLmCk2YOfPpCWog1mrNhixvFcau0A&#10;41BamBKJROIUPDbchrZFs1pcGz37kUXVhvURQrf2u5znyGaZxIGdrtAdtInvn49ZImO0A/tp1edM&#10;qJ70fMuJMTwwokgz74+vihoTn0NuO34/dPrJvSuBY2FhCyvtBhdl61AkLI++tR5nu8rCIuZJxo14&#10;nnv3PjnJEN9PK02kB2cpibwx+VzxIvKJqVPLRLX99/MQrih2W+ckZ12It7VB8GRWhUQikXgPosGv&#10;01Aizk9BO1t2T8EtJbCRZ63mEMmehcoqnlb8Fjm4e0ifp38cbC/lK99fHgiVIDjmi+9xkt3GbDPv&#10;KIFnuacdHWMjesI1uHygrA44GnmI9q4djjKq6zetOKkTS+gH6czDoD8Mnt1Li6fTOMrAIT/QKJFI&#10;JBLngBg6z9qDewyMKs9COULqhxIvKq5+VzDofGCRn8lJmEgkdgG1AyjjgUayvG2IMyA2wLjoBQdV&#10;x9X3/esRB3PoaYGeRoKnCA/6rLKGfFQcs+igUSKJqvNSkCa45XPrP5NaQC/S8nKDAgjzIjQFnkIw&#10;taNEIpE4EsiRD1jkmcBz3E8mg72KPOmsPZMyNqeuESMgOSoe61gyhliIM714IpE4EphtJ7y+IB1P&#10;9KkGCW3cTUcMY+KdsEfnB2ottA7lrpPg1/XnR13T6pIh02otZf0pHtSBUCseIrVTZWMeSbcPzTOX&#10;Sp9PX9wi9LzUkIlEYjsga01bZNDPtl0qHgCl7V6OnbChtazYHHm1qccx7nW85QMDnuTBTJruj882&#10;+76YaUxeqhW5+oTKgOkQApCvTAcbiQq1lAsLOGYZIl4IFEKPWWwJHHu2Hg1mtvN0whReicS5uMsd&#10;i5vKg10D8UDGIYfR86HEOLjcBmKfQoNM3leBvMpTpRpsmZg/k/4sj1pLwzMhPJ4biX/Dd4qn1NfC&#10;jI5yD7BCfQSVLSIfuzYyriif4P27ingiAQCL/IdQa5KcGsZV4dj3vtxUclt3ocYi2V2U44zukWtc&#10;ObMFok+4OGnDXW9jt2d5ahzQTxojydfHPyGEDn/y+qhFCV0VBL1xLuJ+gLZhWTiV5RGVwFo3Gy4S&#10;icQOVCC5jdKIuv3MDeut9YTt6A7BmAIqQw/Q8VR9p89SiALiBbcG9gjo6XrJPoxkXpL39SWENkLa&#10;XbpTIoNyeWP0UQnN0h1XjjrTGrPWZLBrInEmZn6dDof+bSZ+mIdlaYx0cW021uK8INb7NUsZwM2B&#10;ssyO0hL2j0aCnlbVAOkTbDaOd4dyYeLtS5G0jog85lW0lbP/0/qor7x8+8uA1MRa6u2ky64cmmci&#10;kTgbcn0MLPSMFmfW0QrcrJwLZW0lHS6oxKhJ4Diavm2fMaIzJOGZh62VshSkDcoDoXAOd2DWGpkR&#10;vkXS/VVY4KvzGRO9g9VHJcvJPe/afhUX0B2y4P4kkoLSpXFon6IqpV0wkfibOCPmZnAUh0BEVppr&#10;bNjD1FsnkTuNAd1ailO5XrubxZENRNxo+oM16/j6rA98Mua14XPn8mqOXkM9VZ4bM/AlddMyptc9&#10;kTgMsJEvi5UpYwQr44S+ok2Lun3VvbimGclto4dlCJXJ7l5Z43C4wjbxQH8omv6AC5zintcqj6dv&#10;DeYBrrr7OAZqJflyJRMfrKqMe076hbIWLCA0nF4iPFHNf7UpFrOcw6sgYzOUXwY1V1RmE4nEazH6&#10;2XmerJDt5WD64gtAVkb96Irvbx92FY038my3C41vurWtNZSD21vXvbzotZSyVikHa11F/b6PWqvi&#10;t3vzaqUA9RA48iRew/dkxeSzM8s0GP4iJLXmF0CveUSVMvjqzBLmK2f+Yr0XTBFC1xM9/gE5iV1W&#10;pFaK5l8GTn6Uz7qWH8hacblcuvutLMsF7i+P/hmuQkPwDJTjStbXWTFKK6W1fl6gwKGAJO6fFTNI&#10;FSnMCuH+tb4foEuMvhn4fcIMUvorbQvt2PdPvlDBoS9EOKbVMJE4DXsOzNl8um7fR7H9PUzJcZMe&#10;EE58WXv504CO10q9YM5yjT0HVVEqohqgiKQarE9Pd1BnndjVSY1RixmWwzEHQvknL9tK7fXdudZn&#10;EzO1Mf3kZwS7JhK/FCPhgznLifagOHg+oJPWSunIc7UV0Slf8JmXhEys8ucYzVMv4RHvTTcF1qEp&#10;ZNnWXyqvNOh7hpKyYHXjsxbz8Bb8gNrS8KVDvg01hOPxjEzDu3mAIqQP6RoHLeeJzInEeZB0dv1b&#10;0wbAwKLiZoOb3IRHqk9aJRkfnh8SZctSzZnX9DN83mUBJQ+Vlts4kH6yCDNirVoAqFzs1bPdMtNi&#10;xD1ljaq7EBuB6IJujNHIGGwP49M4uNB5lGFKtZT3+GF/CfLVJV6GSlY7yJetMP39JAIh0Mr2KW3p&#10;Yx6s/QIRXovxvlrTqfpK0/SQf/7551G/llKWixyj91y1RrL1KsefbYmkMpy8X48nrkoDWXuXsO6m&#10;BqyAStK2oOztuwy1SCQS74SyyCseuShyzjznuD/buCQMtfHWYsi+AApixO1GNumC3w47+ab+0BqU&#10;GzBFXXV6Htbm4FqW88SUu4jZd/G2lTswLipOWqGzkYIpkfg9YGn2PFoB4r5dho68keEvIhch48QM&#10;r1mmKBy7tdACqg7LEp3q9dKfB/QRNZJV+X4Y9ePhSZmb0qO9h1ke+XUPIIXp+nMt39+z/r4NOhrM&#10;gYlaHRQd8QTWvuDWTUb87wY5ECrxbYgsansDMNUYgQ20ujbr+vbWnpF8U7K9c0+Rebk5eAs20m4x&#10;z22GoAd7YZ2IMIcWclKlNFjwzVlFtJxaQZOEcVV+du4lwQxS7HOxcIRYSiJGIvE+VNjsH4kwh97g&#10;KyqjUbGNlnQe2u9C56r+9pwvi1yD8VkXIfO0AZblq0eOvKhPJJBiZ4wW+74GyEk1DpGr2oPmv1PZ&#10;R9UUFWisKHy9ol5rwRitqqeh5m1j1Bj8YUFBhwdCZbBrIvGtCGlTxj0iEK71QBmw6COEIx/RxxgB&#10;z5oq7wUbvXirXquMQShFT4vJuojLsbvF7lYhaCKuLT2vKTiKJ7MCKmohmQaj1+A0G2wAR5usRCJx&#10;FND3Q5SDgrQ3n71RQJawAFupa3kmH52hr0C/gmteiwpQLkXS81prZVn0vJTdbPxoj7FkJzhLXOvk&#10;Yk+VyNulKYs8pdVEXE3Qh8Ubv/eBh8yYUcQgEUaauKL8gGKGYyrGCnyr6CE0jkaqiixThrjmmVET&#10;icRpmFQGLGpiKXdLYV8uKKmmpziYyXhem3qQYNt4WWqlYnaj1krP/GjXifUVoD4ft+917TYP1zGL&#10;OFlY9TFSVNFIZ9EjWtMZo4jS0md7YpsFjaQ/JBKJeaBFfpnhXj2qGZt5tZiXuby19zZynrh5lmOG&#10;3GrUXSMFQFP3i5AM1BrpDapoCaQPof01cJP5QtQ3gWrlQ9jzSKYIhQgNYwO0KxKsfBhcrNpLuFZA&#10;klvYg6bm6DpoXT4iXVoikdgAVBYYTVAsufsXNi99HWmwe0wOiwJ4vza/Bnp9qnUVLJpL2ZcLfX8e&#10;9Vi/VnmUz31o/S1MvhXxrk4Sq4lfjswj/wvgWQH3orXGzxM+eV9qbervU2BQAV/4epQLDPmFA8Xl&#10;WaNc4JdiHqJy//9O4aODsfG+JqgcrTso995tgD4FoHzOFE2JRELDTMX7AYgkr5jtg9Li+vsqC+B5&#10;mBmHUR8ZO8/kI9BYNKlkY7Dx9fKcUoxnkqhMma0cozg75AtP6aMGaZCdNA6BDA8nu2awayLxPWAr&#10;1E4x4FnsKi7I1zH7DX0tC9yHWX6IoFZQltq5eVZCPpz2EDnt721UPWToBdrMgAZjG2R/KugVa5AE&#10;DDgbH33oTEeLSYdXInEa9KovcTWS2T9C62DKax/OerBFdqjJ2mNEYT6pwxKJnNnCE1zgp3AFWORL&#10;buQTiUSiFMoZ8PaKwmJCwlvuuc4f5TJamvdAe2JmBawHaxN/vc+vCcce8/R542KQneAE3uh2mhhv&#10;9sn0CTUuZBZZIecvoyPOvlO0JPJKU13qth+qQycSie3APPIXFngqi2M+/LDcdYmHTF0PRSI8M0NT&#10;G3HThnNkdUiavJcsco67hR0a9W58whw+C+d/UVLeJhLHwEsvO51vPGAl9LjTusHUFLpOhwU+pksb&#10;hAuhd+OPyyyxU3n1Q8HC9hy2ABW22TG55XVc/yhMx2iQOin3vwfz1Boa2AJFg7PNXAzsC2Nyjgk/&#10;G4N0vT7VuOp73srSc5IrOYU1wH9TcxANmlpYI0GR+KyuQkJ+1A3KeH8WoRYe55BY0/y5TFq9Kiyk&#10;m3r7y6Yt+w391bdSCt8jJU7GpOfhY2ldfxAYX/PpiChnLq+e9Hn2hvlV79c1sDrKXSl8L9LkBfES&#10;Wym+sXkSIUNwCcg6sS8Dtx/j6Qc+JsyseEcGu/4CSIXEtgB8NBR1jVm6ZJlRCMyTcAPT4Epg10et&#10;pSAPfHIMBnlQBetF8gg0vZi06QxK3kKrhng0tJtgVY8GHZrHBmhdHCxMSPXA74n35UokEn8G36Jg&#10;vAOjTfg0R97hjZ8CbQcWuEr3bl6Pq6ILta8wCX1NWbRdg+sMkFqTHPlE4guwLeZHH+IBFVzUgkua&#10;5GOvRWZPXVe9H9YLfiMKGZY9S+u1H6OG2X7Y6cRmvjXgUtM6TXx4kawWs6jl9W5xfP/MYoV0Ckot&#10;xI4Dz5EHQiUSvxNvUaVQXm2YxREr0cx6pjbyP5D+Z1F+Cz8AzHxsxWUY9He/fldkVmiiBqnyfkAz&#10;tCgW16E7oUMtlb5g4jOUo6ha4JLxAssSicQfQR2tI77b+pUA+9PtmlQkt9IKRgLufsifH4hL3PfN&#10;u9/C5VLOi3VKZSWRSCDOp9ZYgTTs9v36feG7b9r7EwGbvzBGePfCJgjZJNZ1LYtDdUCXCx4fzPKE&#10;+pxs4oIx0hlEuFoVefRFWgULWAk1FvIsvjIhagTkD562y4eZFI7vkHvA67sL9XdvrhKJv45Xue+j&#10;sWBHw/ZsDVRA6RyTcnFDStZaHY8a6cJTjCKxU9NZgiLGPsdQF/k+xbyJfQO87yuJR+S898ZIfC7U&#10;ya7vmkhiOxxdaQ/16t7D3g64iW7nsFQ41qJOEeylipoCeznYHlChI4/WcZ+nlRZP63xwii3RtWJC&#10;RT67Pm8DqR1aaEgPkSMUmmQLVhLAXHGuiljPyoHvoFtHerpcCZqyK5H41fCSahzN4T5iSQnlJCeb&#10;/71jnMJnVwZGeZszJez7CMb5uF9rRe8hlirpokupheYuarLwTp5EHgiVCCB3NK8BmMYMbOLIO5Rv&#10;thSpNpFxYW1WFAvwfiklzyvTMbUQUJOSLjhfuFEFzdrst7KuP7I56RMzD8gDjjT0PJm3kQ02aBL6&#10;7rBKSfFLJBInYbCcKFHgrHUu9bCjJz629P3tWsvSnW/RWtMZCtdWWpfWUMm04TysClXTGMCTJc8p&#10;eVYGi/x6aXjQBRzYoTI7FMf9xnYcBsWF3Vd1PHff6JM26qHlEcuPZ2xS6DIKxfM+z5GfSCS+A0fv&#10;j73T+4BFSOdAU4F7zoRJZ4NFaWPlim6q0RjO2h/Je25aUQvy10sppVOuKG1j2N1mRFLtyUmwTpx6&#10;EbpiUDSeDemA2+KeTSQSI3wmtQbMgFcZcfwP31xs11UoMdy6RqgN6H5qUhPUk2CXAtSO4U2eCWKf&#10;rJo/jOM+7nwLg3Kxf4CXgXEYk2eYSPxOzJ6FcgjO2A+DQhZJyTr7mFea4NqVtRzdwpH3wOS9lQf+&#10;CJ54rI3iVdpVgN7oGQxHHHrLCJEc+e9C5pH/BfCCqtDtQ3/y1Vi8T0SFmQnvTiuldu4jhwJ+0qq4&#10;LAAAIABJREFULZLFWSlXW+ZZx3njr4qOuCtwH1PzFs/XmyVtww6Koicsg9BgHHkVqCZv6vq3632f&#10;aKeVQsS3mmbO50QiMQuPB74lYHlm07uJ5ab2/YRb3ovR0bxlJdlna0I+XY2UcxN15TUSKwYceWkL&#10;rQH7nm8xvYfBtbsyXPt7i8wjX4vmyJMhpHLlQT+FYni4fTyRHPlE4o/AzSPP2jgc+QbBrd6pwY9O&#10;5cSUYtRf8GkeHJGMHeP6bNwNpsfItSmA1Cma1kJYLroLZxpbMmPM4jAb331aaTRMJL4HuO4TXYFJ&#10;rH4FbKWoRlTGAcNj6bMiliISXNRSy6VjY6ytCYPidVxpoFqRR8+MV2KO+slaLUoICU68mLDsFC3y&#10;Cw4oufd4NqKeND1S10IlH1Stpfz8PP+mzeQDqjEdV5LixN/mkkgkEqUMeN/mGnGWV8Cfg3WasQIq&#10;Z6NRZzxZ5PZCsj/RtV5esO+zTmAOa+lpG3JuUY78zLPTg62OkCUR3ryiXODc7Gdl3/EjMH3wVyKR&#10;2AzkyPvUmqM3u62pYNnW2kNjui8A0+4qFpTb/V1LkXnikZLBNvoILw8tcAYYdUEduBXp1xB2tdaC&#10;AcuogNVS5LPhQhsIOHPBKC88IEAU7jO9W4JxWpKRse27aB8YU3Xa/sAwysgsNctrN6koJhK/AhHK&#10;xct/78qzFWhClDq5JFuaQ3QMOLm5Nao8WZjlbEeCjbf0sUVhO5725ytnUm5Wt44/TsquT4Y62fVd&#10;E0lsh8uRL8hckKv3lkBMugaQzbtV1m2eM70vNH2bFc1rdWDRm1L69KZeKQiOgLQ38c8yLujLMi8U&#10;HnUHCqB9srDT/8ACaC/nkCWklHn6SMqIRCLRgcZ5Tcqo2cxB3mafzcE/7MnJv44MBjov1cQZU88B&#10;vWNMgXN6Ld5CHaFAqjqr4+0iF7QcA0OcaqM/s/tn8vx8nnWWRRp1l0qmidsO9PIRQ/BZ/tpSkCNf&#10;ciOfSHwOjIWzMoVjenWeBvNlWFS6oScL5rkYK080XeAUvYTWt62P7kZAa7Ik0BdT1Epl0qOe8M0G&#10;aWfOdD/8TBknDo4blfR4JRK/AtPBxE0rGF5gb+3q3P/f542vtZbL5UlOUfz3Ukorq17HDYq5yjPP&#10;1vFSSlEJMOBZB0ZC4MhLao0SImroRzvxNz6QRfxXJ0fexvnp7wOPXolb8tIYvaTHAvNU/H/CpTxa&#10;Om3pLUVVIvEqVPWTn6L4USuiFDzXBd5WQCIKSnSt9m920zTGUIHTio/WBZSdiH7lb0TQXSHft3cC&#10;srpDaB0uB/ykZ1dZqApuJvo5lNL6lB80K5U+++QIIaPnkRz5ROIsaGoN8MQVb3wnlEXPoYI8NJlJ&#10;Aaq9PFqZEAuYE2UcwkjLevxt33920wtM+z67R71AqLQg3xD4E9PLrrv5YLsP2VDqdIQkfwDa7b/u&#10;AplTqKNxmQbUZR75ROJbcERawqlg4Q1AZQptkxEHnZ570MLZtXfnyZRCtxXU30CLiUAZHSfGGI05&#10;q/TNYpamkVLn9+Nwag3jgJ2N80f4HDDXeyiPvFUH1u5WpABoZGROmej/JEqgK+z6Krflqm/DvCyT&#10;nEU37R5Ttib7ZBzF/v/3Ps0FfcuX2lN8DljR9asAsRJRvtBA8ABvd0bqw0Qi8ZnYuik/2lASyw41&#10;J2vpwUzKmGQ/RyuS6gGmqWsXTrkU6TFjyytNxGFAKRjUQaaphqN7z45hHp4o8Pjs9Zl4oxU/7oHv&#10;daScO0ZG+e9bsV9uV+az1iQSidPBPFc9mAs8ZPU3103qHyJl2Yk+LMtZCMlG3pp2a6uovw4CpDQl&#10;Zdzn9f6cEsiVGKs/JrhlVAGvY43Banyeze2wGZFXg9uWoznyf8lz5n2nE4k7vG+G8gg5bY4wzSg5&#10;yDolnqkHR/7WHjnyS38YVmmlYRrXdS2tD+xaVxHota6rYjngnDzYkkP+rfLI+90nEonE34CvcIw3&#10;81u8YywsRzi2yiCNq4O3bE6VJe0EeokKMNMK79kUl7cCTaDilTMroW2uPOJrch1y/J5fETvxqdCM&#10;hU2dzHUR8Cyo+5NT+mjgJl6xC+zyN0BSa9Z2KbAwrp4rCXv0eGZYHnzJ+vRA+EXEgKUtwa7IkV9b&#10;K607hGpta2lt7ZrXAWGdXOtumUwH0iVLrSTp7c/F+S9ZjhKJROJbwRS688FspJNATVIL/PlZvSCV&#10;5Mxc3joHxUcJTUTSOjZ0kYiDZefy1ONTPhDtpn/8+RaLvMtJ6jbyLHgTyytqqLiJL0VF/uBGvq0r&#10;WG5WMdIocKgaC6W/SBCuMDAX2iqtTGsDJacFrIZIwltAgwALiqeAPCrJJxHXYtkPUCErIoBLW9eK&#10;eDi2kO4VkLw1s6LY4zCefCpeiUQioTGddjDYZi8iexULbgAtkZMhYynsZaxZYBzd/VrvGcEdUyXz&#10;cIHxUZF4qQ6jqi7762hqOtnbsL3I1Oad7hmc98vakCQapeSBUH8HoG9YmQpQaRl9P/cucoj7j+Xx&#10;f5LSbbESjhftrdFjFOQqaCAjQHUilz1vsV7X+5zG9dSzweJb6yKVnqKfExWdq6LYz7OIOfhHkdwM&#10;csaC4+YTH90QCz6hlKhSzytn6f6GU0gkEonEToSUFhQ4WgA9+8P2O+c3AthGCV1R0r0YHQ9lYHM3&#10;CYjI00napJKrg018KSprTQa7JhKfA6lsuVxfZXnB8ir6ZHxsPQNQKMi2Xh+EpPsxMXiWvjsRUEv7&#10;9xZK5A8HFFFUJxa7finyc2EKx7JIraWVRSzYd19U14kaA5818rrlPGIfkHTkzYnZ1KsSiUTiNRAb&#10;+XVdl56mEl6Mpy2vXoWAVZW08erM5IpXFlTiS+GeI48IJDco7G7y3RKJz8CM1ymUX1y5xdHaQxzl&#10;qNSweVoPoRBYYUwPCVvy9Qw0bdChDDhzoBgzG5+XJ+l2K6FmWvnGR/1P8a+7f+Hi87kYnfFgYLyZ&#10;lkeNePvnaIZJMUwkjsVHZq3xOF+6QXyDPqqjNvks2p/4gqw1iVEOHJHNw5M8l1Y/TmP8bE0FUcHC&#10;pkJSyRy8skbFFE5Ffw7foMRcGSr29yUPhEokXgxGAwtsIr399hGBqTR/OIuPYvcFDcBo40zzypW2&#10;65RClBagYR6xih2Rd/uIz8U7XPFoXr567i2WuyOCXZvenXgHWSU+F5lH/g9CbzJVjdfM4y2j7kcD&#10;FQTf5zrg0E8d496kgnYNbB6PebvIurFubwhqZkrfuH4ikUgwfOLmUMYlzW/kI8qF6amKKicBL52F&#10;Vuy5YgKRM1LHqn7DHrXeqAqq7TWoCwBvqJVnmNvtcn82yVLXsoppUeuoqUzpMsSStVLUAyPDA7Mx&#10;lrHB8PCTXROJxAk4YSHd0iXzIlmWxZGw8A9fOtYSdu0EizYnfrb+NcPW2KpVSil1kUHLtcA7msz0&#10;cMeUkhjBXo7fSZs0HQDWj3nKkIlE4tPQuj+82CYV2QWb+ibZFmstpdbOGMcMZOoaZAGqpVy6xWlt&#10;q5gDGvvYtZ8V06rDHLq/NUe+5weCq/J6tK3G/PppzOh2QSpMHrUkNmaTRQmQn5Q+gXzWgLCTgWzV&#10;LI+ujfr8xoMLEomvwsRmHo/73nYglMPXOwiRAOXQUeWywePPiMeI0Qp3YTiks54qY9s8bU73qRUr&#10;U7kKKK7uZ7ZX+UokEl8JTD+5n1pzwOqM7oSiAsL29cmu6ExJK60uNuJtznKIioAOdBsoCzCN2tXV&#10;OhETKoQjD7QNWS6i37os/LkMzUjF+JUD2JUqWI5/ufbKMqLj+XSkFKCJRMKAyccm90eHJdpjbJkX&#10;m02sFOvflg0RsLTCew+VioyJ7Y8+yCuiaDI+u8x8FR5oMz6RBpV44iODXRMT2LIoohLjekheA6UD&#10;blg82gnrDdJJ9CaeWGl7XYxYKmtZoM1SrA+TOK10Hda89zJFOlE1MLBK00cSiUTit+NdCQusTfzL&#10;5tCOCXL2gRZAzwQL7LrW1L4BvWHsby82Qk8CGR6kvMWT51wYffL/QK0Mdk0kTgTmZBf3hLfmQ+Cm&#10;S7QRE3w6m8Ysh34TGDVhT3eEiqKUZKDwVS9KatM3wXl3tF/b7urTatxJTYN63AYeyKQZJhKJVoqb&#10;ZrxXyB6GNdjIRw6eFGVIWYvBwljmdDy8EGMglIIc+bYuPeGeLY6vWDD5YTevmAe4q7w0URiYpsqP&#10;f4r865hZpuhKJD4L+kRAiVaAWqDcPaQ8O4firw2hjbqjXGlGxvPKuhLaH8upfxAeQg667LNR2Iiv&#10;pls48t7G4Bp/JimV9/JDWfGU2yTJJxJ/EsiR/05qTWANrrOcC+Uq0eMoVxuUr7xHmGh/oVas8Gz4&#10;qAJaGXLjHO3zMU5/Z1lkO1WW/W7jNOIc5vvg/QYE1d6xIi6vRCKRmIC9ER+nOsSEE2MQISWgM2Xo&#10;WQSUQJ91QHodl6MHbOlx7HqW7GT3WXvvpObInOzDLbXCG6sDMW0nIymUnw3kyJvUmr/kvvxVGzfw&#10;DJDIXlGuJHPGSz75d4y5BbhykmCx/tKdcyfTDkqdeVmWAgY5eR/a0+9ns91v/vkBAyEtKtaydmMo&#10;zb/6gomNKR1bJG2jm7+5FHdgCLorO8dMJBK/F6GTmgN92BVw1QpQLtwWxyOqXM0vmQEvXx/nxbpw&#10;eOR49slV3kheQx+QXZdFUWVwbkregOxl8kgbYfWDNFEqZoKQvvbvsMgnTkZuaI6ApiaAK93KeKSE&#10;yHtUTZcj7xkFWROlV24JKvPeh29J8yx47NmFtRR4M14a2RA25pWfBRuhgvRT+e9FZZjnlinTlJVY&#10;JJSdkqcmJxK/Ai4XEe/7C00DmSTTxjfVTW1rqQ4VzmNCaA69b0RD1UGRSIxHxWDXj9jIs3zreH9D&#10;p/JFKP4nlslRyqzP2TkEcBIrJZFIfDjUhvSovPJ7dUAV9Azr0hnKBuuSbexLJzg/1JXqp09sIJ6O&#10;X/XHXitJB9UB2v1952Tn4bi8v0QisR94suvlLfQZonlETlHcO47K197fX1dtAY0MCfx2N60Ryu3C&#10;1jnbUutXlReXi36Xwi0U0QS993/C1yhi4YwwLI6AEsqK94n1U34lEomDYYsTgQg9wnOobXC40Xk0&#10;KON91mYGET67l4YwUkbM8v2bUox4fZdec7LM+1Mery98VqDWfIZFPrEP0zy+ah9CZQzk3J+ahosz&#10;1qpNfboBT7ysFmzxyt0Qs6JdSj4VQfLCNzxts0fVyhVpQFCxINoo0rwqR04OVQOa95Mjn0j8FkTo&#10;eSwN4RHjztyPDKvlCVlzXXhr2dy8Y31G5tExL+pSVNQVxFyp1ies0eg9i4zgUWtonVCnse/l8Se7&#10;JhKJg4B8CKt8xBij+xal4vFPf0EWPS+RejRwX9Ay9ucseG7QGVt4iRvF8KhpofJBPA9pAnVnRtVE&#10;5MibMR3+NFjFyEaHxi6k0pVIfDUoY+EoMTcBvb5sUIM8Dv2GeVkQG/la6zI6Aet6gXcyE9QVoshY&#10;FBhjHjPw+kS6yVYEjJO6DWigSHXJQ1ASiQ/EGfwpIthc9txWDjx04VEsbOWoqrmftYkX1+mUIsqq&#10;cXdDGkIGsw92BgmyJlnclij6EkvPW3aihoV5UQ59ADLxVcqtROJIYPrJxeWEnbCJjlhTrI23yhEf&#10;nKMYt8pya6sYsz8oy+n02ceCGqYWbkxQY1HK6Cb+ZrOq0Mn1sJHxmLUuMC4IS3K4SwSmoNqAQ7KA&#10;0H63NOqFmxahjCuZVsNE4v3gv0M7DslKQ7h1U49nkEivk56SbiPruMoXnadspT1ucl7XzE02fOfX&#10;+Rz5KDw6nbVmb1nP1XMo0epTMq7XZt+H96HYdVJ2fTYga01Sa34trAUKV+85ORfDAdZKtpjvXWA8&#10;KyGtAzlmcVHFFLTr7QLWs4VGVSkZZd2AwHz8cySk5GnKhDc/oJdH3rNExseem1sKr0Tib2FGYTgi&#10;r/zdty7LTh8nGLS8PrnsZfWwTpxueB3j/XTEyCFdpRSlRL8TmUc+kfgETHMBq3bmTGd24P2aQCug&#10;4qszPoQ9jKbAa8ujqXgOB+n7DHrURBstqE3BHZiTe5qkbiCLTMagYtPs70KY4icKk89CNE2uezV5&#10;PznyiUTCgvNT3005XpliM9mno7+E1qsJeQ7Umsxak0i8BbkP+X4ElDHPiudTGwb6guG9YdVhUmb9&#10;UR1znOVG2TP6wNaMduCNqTjyADxBmWMfRz7CmVeZMKANnty81EV/V4aeqPvtCEeeXh0PQTnyHrwa&#10;udglEkdCUmuWcinL80cW0RqmXQokqDQCa5wtrqbZ/LB8XOgTrrEe8T5PoyfnNeJfpxUqkUh8Jj5n&#10;bQrFYJkZeHyOvHsq8GQf97J3TkgfH9aKzV4M6Ws4RESRnERra1nVYSXH4whevenZ2pCydsuMZlNa&#10;boX3rInPhTrZdXqDu+VLhF2+60tiBLuWVU1St9+Q6aFC2evzOvKz1dq7oltTQbiVztVbXIDjzYTH&#10;pKkn+mwMw+8cBEltzR4huhyM49Wr5rD69MMMdk0kEolt8BSldyCiwJUS2EO5m4LzEVEWDnlWA2tr&#10;pbQf2R9LjGJYS1niCVZPQDkCNX+xEYG/NcnKdoxN1smRT8QQj1nZjdGi4rri70BldO/Y1OU/7hWV&#10;q0ewK2TxEaGtnqbA3D27P4OAwue+PP9kQppxynoWpjNjoDCz6M3QSwIbgVS8EolE4lXQptBrliTD&#10;+4W0Qqi/eRpHIzQle5NlTQvTT2bWmkTiU9E7kDw/eolarQIeuKP3s8w1ZVECjlicN2De6qctOZxf&#10;Z7iwVfLYW7/3vsgQqAi1xip11XWU9LjyTJ1+jEasRwFPV4gnLx72PuDU9BKJROLXwDwQags8d8sR&#10;3PQtc/DGUi6ccoxiplKpMyFkNGJzTo58IvE7YSotbeBcVbthZwzN+6L19qwuIc8W3nYvGM7l4eVj&#10;3f97MBMwy2KjaoE6pQqX/zXm6oSJH40jiPaJROIBpNZcvKCfI7B3M3/EPNRxwMiRr3KtmTSsPe5L&#10;L5BvWZyhBGAmhOsYmpWxLGvRT/OsNMp7/qxd9bzb4x86b723CGxA7uMNvg9hoYxzwYNXjCkM3z8I&#10;UKuPRCKRsOAGuxJZ4dXZuj/WS+h2aiJvAWsukVt6TnrUPQpYxLi3hfO9lyd+FaNzEuQseRNxJiY+&#10;E/9AOTnyfwKfbRIxF/l3TFvNp4L027K0orVNYsHUfUifqI3Ma9I0C3WuAshr88FqywdPLZFIHIct&#10;G+zEGHOS4gpq3HT6mIg5fdTvDXg8mLUO6486F4y8gI0x8qxTsXjB61GJnsGuicSHQIWeWkE9rfkr&#10;h7s6YyaCDScVTtW2MKmhKaOfF419TLT2bLq5CUdUd39Mvwul2nWqRD7iiErnqrJBCo+o4l5IJBJ/&#10;BWhy9FgNERNlU3+jBz84uYONimrTPhHKJDbyy6Velot2591RG9GGGuHtGXrE2n664u0jcSZckeey&#10;BU4mDOQfksqFvGoYwnZJ6i9g04I6cPDKvZgU+UQiMbvZpTogppYrkSWXZCPqB/HmsbsCa2KvyccM&#10;pKkisT4tZXKrze9YQsQrRMpn+4MTie8DZq1Zjubt2Ytko/tjnbhAjzt3VLq+7qY1InONQDDRgYdf&#10;ixQsKl97KaUBP/3fdYVnf/Z5FcjSiUKXenrk8FiI4ImM68967cQcZ4OyNWkkRbZJHB2X/yDqyJZD&#10;yBKJRCKG47e7Y/HmcOLRazc5bgPT4rpCrnCMV2MznDxoKUJJOIJI6KlWkTGm8SKSfP+xpeL12VAH&#10;Qr1pHokdUMHDcN/nC2qhIWkdROFQLUgfaqLONDzAgk+9F+4V+11QeaGu2UL28s9F3v3nQrNSWDNt&#10;bRWvHQOQI2v57Puvw573fHC8rRJ23QU4FX5QHpAeeZFfafb9zAqVSHwQ9h5bi00KrE5bfu8BBcOk&#10;TGL9wGMcQxKEPt31k1x0BYz3PmfrF/2+A5+Zpuu1qfulFJkw4z60lVTDndQBn1rXhcpas7/3RCLB&#10;YGVrUlzAI37ozEniWb7ci2Pq3biHOWHXVjlNlf1pEB9gcied18mzJbai6HPq/T3vL7WqefM+ZVk+&#10;f+B90il0nr+AwtbgM53hlZZyFfxC8UTT4/CFW3QcHFNTD0dIpSuROBcRmpqu4y1GkrFwymb+SwKf&#10;Z9WeHrCRXxeZ3lBWjnEBj39pG5Qwt4/5CpFB9neRSCS+GVFa4a1G82oGPF2kTyul4LXHgMD1Ntk4&#10;TZgDw5zRyo8XYuPLlIyrr9gsVbavi/3GiTzS05IXLpd/gMq5YgMCW4nkz4Xy+142tmHW+9lxSnYi&#10;kXgNgCNfPsIiTw+XfPFmHl1NrLFnvayjOuYU2DhVlpQW6/dp0whkLyjGllCai/0Lfn+4yWhnE6MJ&#10;9fU3TGQWDsXnTqtJq2Ei8Wr4XHN97DtqQrKPiHzCJeGyLGKMdZ1fpyoZx/YA9cpCu/Xhe+Tsc17m&#10;1zA15//3/1yaIUP/eIpqSLJJiVkvhDWssmrsX5+ZZGVeOFkD2isX5cGT4kMnvhiZfvIXwM+p6y34&#10;ZPEWgiv4iz/SeoOu+nKb9+7FZ0yNGNexa7iqxe0DUMLGavOqiCbvbiv2LiPweXh5fTHT1dXCWaEs&#10;GqiJVhjHfX/f4W1NJH4lZg+F3EQ1dMagK//ezfzsgYNtoFwFDImPW8VLL+JfqQs59FE00AuuVlo8&#10;JdH5jM27/VRQFnSyY8TGm/lcWVBWbGLxMUYiUX2QtufzDgh2zY18IvGRsL37JyKwId4p/HQGKa14&#10;GgbSRx9zIEqnsqpOUDtKUbkCOEd+bl5qntQaHPLLDfs4wlMUevsBNk8ikfhAVK0s0LVoYjN/iC0F&#10;ZEHI1heJE5tdE09w/atgWqOu2Mj/rO0iXX6+++81cQSvkQB7AwzPoU6ktEsk3gFlwQutD3O/19iS&#10;4Vsv8WCv2T6mly7l2LLpeqPL1poZywHfT4GkKV4i3jVbS9ZzBOrhhZgny6I9RBPyJULf2QL6zQDr&#10;I9Jepg9BwzG/JNgwkfhWqDzy75qIhrd5P3aDizxJi2piYWaRY3UX5PIpfwu0Cy2Sdh2Udcpix/iF&#10;DiJvwQuYQwpFJIvFq0TGWN0tnHuZHPlE4lTcf19TZ47c60xv5uGeag5UBXArWdmPrDGtIOYIbc57&#10;E+pcmBPWLTpLR47hmSsR5QDjlD4STctB+l3cIdiGTWOsjesUPvT1Ja5Ias23Y8MvbDqYODjGKb/1&#10;Xhb+6EwP+xfoOv0K/VSGjNwPCyUGY3n8zRMCs9x8uoE2m+bBPHtdoDOesqyyglDB5s9+1sKbSCS+&#10;E1Rp2RLDNbm+eeoZrkGr2sQT0Ji2PbOaR/NtaHpZJuu0abxb7o347b7bKXzTsr9RYcs88onEOwAW&#10;ui2WL7f+lo36W4Dz1Jx5NDyqE6aDFk3zfoAjb0F7jPa/cTxl2afVhHrdMaPtOIObn0gkPgNKeQoR&#10;1gEblgQhC0btlfyIIxb/o4THxAi3LqCMma54HNj1PqafTIt8IpFIELic+S2CizSwNry1+pv5mAxx&#10;SRaRTsa91zqYp673GBFy/i6rFkdWUDM7KGyzFwY8QLPB1HuV8pjCNutKfPwjL0M6Y+X8cjjzoaG3&#10;ZAFJJBIhyI38+rNYB1W8NmbF8qXPLyY6o5AO6mEplhKJRCLx+XhsdI3NfGhDrjJh6CBaOq7XpwOM&#10;0Zr2vmzITY8gzi9ZDngOXdlMTiwTMUcsW5STN74UeH/2DDjeoWCQIPFGp9FTD0tpxhN+ruc1cRYw&#10;2PVDqTXe8hLoAdYO/xCQIsY4g18bEQBnKE8sC8GWAzr2T2Tuvjfv5w33wj6AZcs+8KObRVqiEolE&#10;4iVwV9tKpPqb1+iRSIyHNCcojn5pszFaJ39owJFPas1fhGdl+dTtZ5RX7leZfUIezPosDrjphgeI&#10;lg1UMq4zy3PwKcqJNmxB0aEufMhjJBKJxEfiDWvkUUNGlLoHgtbTVytX1jPIrDUfa5FPJH4XvDRv&#10;rpJCPUj7wHpTC9Ssu9/JUPNKuDxkN3Y4kPLOrWPnYcApLQvOWdtasM4n5O2e5ccnEolEYhseG/nW&#10;Wr0xyXd2iYuzFZwU7LFWqDsfqIV9XA2gRhAPcuajr0VQ+XFMKIf603SSxzXmGtyA2eOyE4m/gOnf&#10;gUqvc8y4s4GQ8wf2TFUPY/dmfvr183QUghfPFMvWZB0IyfLOFKGcbhhoKVU7jYzP7JjsRBpUjbTk&#10;XiHBsJ4n0Lmf8iWROBbPjfzjMCgrqEeWfQGwRbDtlSq8vZf+2ro/5DzvFtpksRZp91ox30fToVt0&#10;rpMUjBUCiyqPvpnqkwaZjTjwld9HUIEwbfWb/36KaeFn0NqQWjMjuKdTJ6pZOjho93aGUHYP5wl8&#10;ZtPv95DHyA3KO8GCXTd5JzDYFb1lTvDrow9R9GmAs5v5UzwvjqfvCFX1egKv7FPcX3XCjelnDeSM&#10;/8hfa2RSHznxxDvxpNa0krSaL8eWTbzf6f4mU5v42z1sE1/IxwHLpTAZNefdYRkHo2XrGTw/Ft4f&#10;55Ya49UqNf/Yj998nNGnGsMLaA5NwabVlLLfGj+d+55Wt7/z+j73gOpr4zqR33vo2axN/MAab/VR&#10;im2Rj85z9nM9yyKv+vTGCGyIp8c84zmoUSewmffm4tEb8RKOSTPhdXUCxih6ETQhpRjNkxZM40Zs&#10;Xdn3uV7tlux9WSNWtXawJhZFtD4Gv88jtoaatY4SScJbNt4V9NSaDHRNJP4yNghtmflJ3mNceG3J&#10;1DY+zyKv+myFzN2x6leUhD5dAttLKl45j6MyBeCFuGAbUb9O4r3wFMttiuZ+zB+i5rff4nk4RDGa&#10;3cQH6hRHCaQxSG/exNP7FJ7HyZrSQR7iUKXvcGkgGQ9nvXTPAdSaWSEwh4iACBldug1CxKIUm4vd&#10;xasCyLzv2FvSRCYSCYXTaQ50THq1+xuDprHu39mUc2Ur0NBZ+1fwh7U10Oki7WSLs3GwPZcTAAAg&#10;AElEQVTakhLD+gpu/dTRoiwszhuCv2uth9BzEokzcMg6fsgSO9dJR625Z6yJ/8S0UEGrgEcYOAMn&#10;uO43frj7g37s9tH85bOWQnR58373uVyZBv4KisR+yN3AuapvIpHYg6OVrTMoQNeyQWnZsMg0ZZod&#10;dPDiHfU93qB1ZVZnGn/VqLVFANWmlVV3mD/6fr8EnUU+c8j/SnyEu99HZBMfCgiFa5iaz5ZcTKho&#10;ZRTFo8crffbVbrf3KkGFfq6uWngC3/UjtBiSacOD+r59ye8kkfjNiG7i3RiDw2Z0LqqST6SOd2GL&#10;AHGMsFghZmSzqSDeRxtTgPFzNjxGg3mo9IXqvj+NT0PPkc9g10TiREylm5vkZ56F8wUiO13RqcEk&#10;xK4sNO9cuW0vZszrhsfXW/2Pro3bbEHsxGV7yBmvXVoME4nvxdvOvsCUwRvn4a0+WsZ5bJVaUMdb&#10;gJ53uTy37N2BUG0ZHnnPxr23EtXn/DzvNIL56Sg9Yad6nJ8DacODAUdI4ZVIfAbeQSPUmF2njliD&#10;T4nVCW7s8Z5KldszVCrJcMFknvFOMEtGLVVx5ksh8sPjMnjl0nTGLPXhveA712f3cO6Pu4idyJ1I&#10;JGLoLPJXao31A2O513W+9Q1ROs44VsrAWo8XTMRoNag0LJZSIttsZrWq5m3ZHATIKJLe4+ojqwr7&#10;jSV0stuQ4sjDxYP5x0rmduzv75x5JRKJI+CdlqyuOZGY1xzoMoZI1TljQ+1s4o9ag161vb7PVytR&#10;weeYpNKElI75g3LM+tzRte9zmt5nbM6uA2Ok4vXR6LPWJLXmN+KkPPIzv+v6+KfrVrEheuWMTKM1&#10;tWBRivzi1xkhlg2sCl5ja01koGjwYH2XI448u2bZd2ut6tCuQxBZ9Cdr+F6nVrQR9Xih4W90yDxT&#10;eCUSH4H5A94+/7fbSim1o0tsktSHBHCTfjyl5AVnGkSw5enVycwfQYrflzajz1qTwa6JxImYOtm1&#10;+1v5uTa6ps8WbW9bEDc8mNzY83nPWznticS6k5W0vqYVOP1dsGk+87RBjU1y3PNiBpgio7l+wb4t&#10;kUj8EuCai5vnLQeroXqBXVwucpR/GEe+lWJy5CPA5BE8mcTZwn6fZlPKtXloU6IEU3zcq5Vaf5xJ&#10;00gkvhOSHraFjnYGjt/Ec0QoleiWG/em0yfe6g8m/LiMr911XM1pAFcZ2XdaVR+11LI2KwCZ6Cxw&#10;YV3v3rv+/g46TTCz0yRhclN/1aEvJRKJOag88jOWPsZPnzwvYtSzWbYFJl8lZnj3IYG7aRPvBAqp&#10;2s1Z8OTifAhfm736QB756WE2nKT5nuho59lBbzxAjUwkEqeAyAW/igCLA4u56retl/clL8KJr7gu&#10;9fdaibktJl4IHhZVysTa1+D/7njSm1mBQ6nkSd/xYFIuV3yLm8dU2Joe9ABXkuiykW9f4HMy5W/N&#10;nFCfDjjZNfFtOOLAE8szP7aejJUrdn/vSsDoJCGuubFQbjmwrNYiH7ZVFfDNBNz9Hp0TWSgFJ/7a&#10;uKtey7pHiLK6Ww89K+tjA7GVWuN+NXaaAbfkQC4lOfKJxFuwYV1XQc1OQPIpmKWOMUyKJI+NRvcE&#10;s4HSLL3vCUa10HKrFCHnPqvjz8RtPtvlvIFvroXKWpNIJM5BlCOvdCcMoGXZN7AN4oSF92lU+zIf&#10;BN3oE8Uo4iUyytMTKf7HxGKcxSGglXlFLTpN9LObeLYgNdEzQiTNMJFI9PBWoUM23dCAbYxVHcdD&#10;hAd/cSNkX9Ib8hBHvmTWmkQikfhqaOPZWZz4c7F1Y78lLeMehSxOZ5x78ZHnn1U0PwVJkU8kjkV/&#10;suuiKGLT3VGC9bMEi96V9ryBj242Gc1akhXcIFyXYkf4bp7fZwvlznjYZK4lEonEa3EEnXEWp+WN&#10;nw0SOAh7Zl8dzrZSrkh8FT952KaPhKLovLSNG54ce/ToM6Hvyrdo9IkQemrNBou896NvmrvmUAQi&#10;vbozopYIu1eZjW5euShuYGrRBy+xOuAXX3/GaRci8Uv+Oq07aCssYIREr1xLy1KeLwV544VwupvK&#10;hX6vcm8rApoilDH3i7Nl8bIHVpmaSO3W3UskEonEHGY58gdl3ZiDs4mnZ2pMCgWvT7qJd5WLIs5C&#10;eQ0OIbMfDiNc8LhOw42aKFldZrDrb0cllvvJL1YkqHRZqugYF1ZUDq7ryygo9N5nf5Hw0hYyL3IN&#10;+x3hyi/W7ZcFddzuEI8mPTOtNaG0XJ/9qrC0vg2SnWHcS8d/K7WqQ6d+fn7MZwkFOZk93IYO1NmH&#10;eYb94Z6oAaf7U6kJiUQi8Uq8ayXEtd7zIPEl266jx4C9Dc2CaHPgl0Vup5FDT/cuUP4HOfH/yPKF&#10;cuTzQKhE4mOxe1O5YRPvQXm/3uathaXYWahbaS41oTW/jlrwL7NLqBfwtB/seyOfaz6fQmDQkBXU&#10;OUzS7QLZE4lEIvEX0XPkL3t5dx53qxDhGBpxcpUepf87cgzSQdkb0KS4fUljSyR+DSLK2DaL09w4&#10;8n409NDrE7uUXixfcbLLfA695yswr6HiVIdlHKeUCpTA9ji8aQwdk9W3qbVAn1X/2eQ8aDYi6AH1&#10;NWZZnBExlYWFEYyohfcCfcWJRGIzxMmuZw9m/sA/Ceg2iQTGXC/6VQycFdAkQOc0DtLdqt8IfWTw&#10;GGYgLyg1R72L+dR7mJWi6oPQ1Bj8c0yqRiLxathuc3ZNB7OOwxw5gy2qHD37kEdadO1bV0mNYfSJ&#10;c23a3T8L/Sb8Z9SzbKMbNzDKQYXqtaDupFqhYkh6VXQ6zwNk3w4AjX2yHE1+pHjxp++s5r7PiddD&#10;ZK1550QSx4Dyh5FqMBkge8YGdAu1QR+kdPSs6EyKFuQGDx/LRBmhz2a0w363ZCH4WKX5CDTCcHfo&#10;NYlE4hPAN+6RekPQfa2m1x0vQPZ6tvwzgb3gVr3uNSJcyBj2tHgjp89IYo3+Dr/rKFuBdV6fv2gp&#10;9894tPs3pBIFDD19PUe+llLqsjxl8i3GrU/mMU7y0kRp9Ayiask88olE4igEBIaup5deFXx0wiac&#10;ZWLC+57HyO7vlbCF+1uYholEItEBV3V1Xy06ehPvLUvsPmbkUYGoXpnNFYJVL5AQA/tQwbCuwVX7&#10;u4w8HpBHHtMBeqs5O7RCVXE0yA35XBX1xZlDpI2eR4W/T3BXqSFx8/Cr7aiJxEdjjmteiqSk+b/d&#10;V2TFO2sM+90QIgOeRLzhMKOzcrZb/W49YErlMf8A7H1/indfBhLK8CbeJelnvJFE4ndABLvu7eyQ&#10;TfyHgNkJJQLq4SzI+/HSL/WutpG7RhpAHftmhWevlT7n7KNHqDTmNW/etM/JBqQNHlpWKwauNfKx&#10;JUc+kfgrYEqK5/H5GDhUBVEVRN7sJv5eds1iEergEUrJrh72oxWSlnmyj8jJwvo2GBFTLn09OmrN&#10;+cGuieMRcfHPct41Fz3KYzwRrV15ZzvmsHVjL88WaeZZI9aBHIIjb4xZSceCa18CC/5M7r7HwLmg&#10;JxKJ3wdlhvMMQxuExXQLCFwdMhGdYGw8RNKdk7a4lqU/t4RYs4Qxi06yFNMJWYctH9CHUumYuPsV&#10;qizDeSuPfrt9Q61VtKuliIMnay1qn7FAYHTtJ0L6RKjPb1gTa8W/URnsmjgdbNv6qqPN344TnvOt&#10;704tSsayFFqxiGfLXc/BAtr9O5xXte+xU5fRE2OBe/CO+JxQofNfqp8OUYI9Go6j60yYchOJxFfD&#10;3Yw2vo5AJ1Nj0DpQVx9MqddxcbgiqXPBw5rgPJDQgZjVbjPzbFdoNgY+Wj+mnUe+OdpigCNv9nEe&#10;gVNfQk3V+mI2vvlUfboXEonEt2J2MZYLr2YCa0PXH1FmA4hw6L3372a5CoBllLLKW5VqRjnpEYn7&#10;mlWlQmco43fUzJmywzOY3r9E4jB0eeT3W+RftlE/GSEL3+2qKNm+OrMtrVMriVSGzQLQ2XVtOXN2&#10;4Iw572uuJHeqFnhKKL1JMi2ggYW/kQBiyg8c3mObKz0vN9Zj4N5M0ZVInIeI5WwWW4Ndz8YWyRpp&#10;Y838UGnemJQdj7P0iThqLSt8DoxS8Q3w0kd6UuMawwXVJz+oWsvX7tUSVyS15quhN+GjzbxVxxU8&#10;OsLWXXAEbY+MgRw3xnnbm+LP2sRP9FL6Z9Mc+dgmvv+7sXY46kZl4ftwFAUlkUj8CcxuOgMeeq9N&#10;xEgZ8aJ4NfRMm1JSMIe5FYF8jaeKyIqI4XI0xw17CtW+Pnn6G9P+Mq56rVVy5IuTXrJWlSqS5ZFH&#10;qqb8SF5/askz2LWVzCOfSHwDjrCeBIKiR/WsRqElDHlsSgmcFQJ6IqYSqPRSHT7MKBbmHF62dLM5&#10;7bU6R8eJ4zvto4lEgoFFAKk6OwxvtQ9UnQgc9XLA16I58irnO86b9EEmYtax5MGI4oY9IhsD53VZ&#10;GEe+tKX1mgfR7MiM7DqRPhReJBJxbijcA3mOJeUiEiCWSCS+BbPZnYRhjASlIm1L1znGM2FlVdoO&#10;e+6MkvZpiChmW6g0FCZdkQ0MRRo/8Ts8V9Shm0gkNoNQa+4/sVcsGqOfs/cz33vfbsO41sqKp6gh&#10;xL0EJX9jr+vY3D95+hel1ZhuOb/+9SnAzVjJ+5kMvfI58l535PtJgpR1rS0bDpuE+DvEayKRmMVQ&#10;2XMdWbMyan6VOZqrr7NFBeakaJnAjQ9SBFWQLXDmjwh0fj2AlFGb2n2d8RyR3POJ70JnkU9qzfch&#10;yJHfu5knHHluMRr0R/qMceRJR90cNFAoeDzILSqfw23XQ+jFuWjVwOqnlh2WwTNxiJBJjnwikdiB&#10;LWujt3adsN6qEWsROcxLaTH57WuJw7bXYQg33xmjQt0F51AJ7eX2bBBlRnospdRaFp3ZQ1NYbuX7&#10;fkHlhF8W8XyaI18p/WaEM9TBIyQezqvjyGew6wO5r0icgH5DP3NIBP06YnsvvWpEMEV487tSMvJO&#10;ZwTTcBQlF4x5KvNe0Lr4hVBZLRSIz+qQVzEnAj9RT00kEleEDp4c1LlflaWiZAnLAe/JG2Qs0Dzy&#10;C3LkxznfadrbA2QY2iA1wYCMi1x+DMId5ZGf1RS8SO4ta/NZDjFvLt5Gh1la1WlfFgPjGzx9FPsn&#10;fsy+4FNe4JwlZ5Ml3dnk557nU9FZh4jHyufEH/Mdtyh/2zw7zc0AJe/XcnHNQvvfBc89b81Lw0sO&#10;tR07P0sVX5aeq0QiwfFP9/dSSmc1HHDbjgZd7lwr39kIBEUV1LLgJC5dgWiXul/fstj3ibxAa7ai&#10;pnFP3r/GC6zibmMWTHOIQZS2mK9Ns0E00m8rJFgN02odoBCYPwU0gfom0cTb8Xs+n0/Qd987hVlH&#10;uWviOWEe7L5Xf0uI6Jz3jHchZRqoTt6QPJaqtW5dBgVl8HEoJ5pYYuvun3AzxubQilVome8N0pTb&#10;yWK/5gykXxB3njgYmUf+m0Hyleq1OkKpmB3Y2cQHwFIGPu9V8f/4tCY58nRw7NMbkzxF57pb1rW0&#10;W/muZNSqDzQRUyDP/batpuUd+IRd4x2/wvuVSPwN3CVX26yg7FNqfBl2hmKlDW89FYR7lJqQa431&#10;o8ax6SeFcNxVrvU6pp+IVJHiGrS5U0FuRkxN03z+2at2j+e16Ds3V2OFeyy+b2QwZNhid9vyTWQE&#10;HnF1Urb26Scz2DWROBEYqGPW9fqCssuJjywMEd6jN5MId9BuIrBJGfNkLJEo1FY7eWgXo9O8HnMC&#10;YJRDftdhaidlxbD6/I4sJYnEd0IFlZLg2FGw631J0pvs55+t99L09UbyZ2DsYxx5/6DJfh6EFaF6&#10;JP4064Iy9hFDXdVCi2cQ5OUMdk0kEok3IMJejO1PrQV/fkOteeOzfTA31blgc9ySN/4TQJXXz5tm&#10;IpH4EPTpJxfLr8DcAdxFsBPMBfMCbHoOFdzaRBl5fCpPOga/4QslNBl5O61QiUQikdiGPYee7UFP&#10;M9QHK872FWmjWPbvD126BnWJC0qxJCdMq22HKEvefciaHJ1v4mMhstaUUp4uC/LlYSwzYfuJpLwL&#10;UAqsxeUlvz3ggA28z/J90ODWroh0CuLC8frQU4AA200u8UboghDciiFOrVGO92MutZTKlJQ9IO31&#10;0uxY2A5bsTKaKJFIJLZiRDO8lmmLQ8d/+yaeYeCIEZfpvkzuAfq9C+Oul0I48UBJsTjyS10GHHlJ&#10;iUFuusmRrzVEo7ToqRF63a21uMZO4X7W30ZJnUUt+Px+n/1eR1rkEwkA+2mNfm6PL2KLclb7BYco&#10;Bp4yNQuiGIWy41ioj38eRbGsLsujj4cVqhR5MmEBBYQE7JyOTWN8iALTYAlUVr6a1IREIpHYCJdn&#10;HqpjGfdiwcOYCCO0eZ+SbSSQl3dqjgE6zDR7ooXUmieSI59IvAi2FWpy8z4Z3MoWBW0h0WNaC1Qj&#10;nagTAWmO1XFRpQs1rCV9m75da60sRWaDqOzUwENRN7j3jxlXjULSxcoyyYyhe9k1q0/knicSicRv&#10;RG+RvwhLViQf9hk5sl9hfXTmzDYvgbAp/bpEH+rCQOeq5C8xDKuaSCQOxpQl54BlMEIp8OvgJr1A&#10;+fxN/KbMfCfhbQqFpVhrUeB353wmNdwT9sv6SSQS34TuQKirRb63Grp5ebxFkln4IrMyBKi6c8Bp&#10;snSc3oJHkzB4AhNeH/DZ20DYTS2krZQVnzgkFbo2kWdTzVtZwepXWn10VGspa8ezr4pwEtH/HFI8&#10;iXBqJDBIBv6gBE2xlUgkXgBcaqR42b2BboUonievb4wuoBQOQoyu5WkwvBoPO1kRSF0ae0w/Nmxd&#10;wftnvi7mrYzVM2chcsSTqN1JRXQT1cSjwCQ+HjrYNfHLgD/KuYWB2+tUdKz4/1WoyPr+4nD+4qEC&#10;g6gERQuorbApYNalriwOhFpBeAFnXk/+ZMtigFaj7hcyrTfJAOTEW+XrxVfNLJFIIKZohrT9vvHn&#10;l9Nt6pY9T0xOwSel5YnstA9UXWotlz6QtdZyucitXS06mFUFuxoUyaXqnPFediO6C5mUHZHg1r3L&#10;+ieLBWGDhBwlebJrIvEi7BVej37INcwYpdoEMkjRhdHiyDNvjsF/H/QCd2zFkyqWrZQ+0VKrELrf&#10;SL8Ot//azJL2zGN0BL9m061uDgE6yU6rX2gaL6a05IFQicR5CG2it2zmu7sRB8esAmFdHSHSp2eY&#10;9O9LkFQfREpWKD8hqDV9Ahz1IQyYDqhQzp/EiC+tlYK0DWuRrnEBJ/ubsbTqmxFmCPIg+3fDrJkh&#10;S6Ko700ikUhsh7eg9wvrMRvXvQLCj7ed38THlpn3LkajA6H06buv8fwhDh/VoODP9WOYRbe43DLG&#10;OZF4ObqsNeVSSvcz9UxtFG36hxxZgFxSRp83NdwJWkTH8wo90uT6Rl1LxFK7LLiZkPfB7+a+q0YH&#10;lhNDG2hrMpN8uw7VDQvuvop98IweYvPTa4W3rnorMmqk93nh3C14FoJtQgh6aXpL93is1LwSiY+H&#10;/pmOPUjvTM4jpkmYH1tWG6/Pqfaja/X53iI5NVRzOif8XPAz05+bPmipN7QxizOY5lhGLZVG2XiB&#10;fBPgtO7ys7erTBH7n1Bu9S1W7cQno8tak9Sa70No2ZwCbkPvax1z/YjS5CbVXL4am4nd/jkrOMhC&#10;3Z99P0SRqn1qQz0vEcA0CMqdHPaAxdVVh+fb1Ns/vVTuwTx0RFKPt0nsYtD2jTIXyjPyNpFIHIv7&#10;UqFzarAf4uiQqL5DUT0AewPtx3VxLWdeCtqTrQX47BUOc6q1XJaLKOv75EConvO+LOWfyz/D+9dh&#10;e2WBz1QfBQNyEO5gymAnSsw3xAUx/VWJQO0DDCbFYFx1zfjSD6k1yZFPJD4JB+8smfEoNOZ4Htd9&#10;fDUWHOaGaeYC5XVBqf6llrr0AV2Op6YVdfxdxdMPFa1AKmTo2aoFlUS+kGuFFSvYoqWxg9OgZG1A&#10;UIhEsoQMZiJ6laXUihKJ3wRt6YcKDet47hx5v5XC47hwHk6ZXoFpCTKBO+LxYJt8/eg6oNjCYyO/&#10;tvWyQuaMv0oF+JjnrigudfkTkII78RshaW54l2yomXTrS83e7G8yJOIcStNKiagg56hocqE5sHlL&#10;obx/SZhTLqgysolbMueqqVVXUTpgSIlug79HdUiP2zgpMCdLCR7ZEgHWPOrjn0QicRB6jvwmi7yV&#10;fYMtrm5KO5LaaEsfFo4IgLJ5lNE+Iv5CEJAdmM4bM67hBmWsLrTB4u3ZHt23YXs2B89hC7sGDa8s&#10;jjF/cNCNPY+qLQciLT9Sado4gDzxKtg8pY9R3A/Bb3qWOPhvu217HaKNZ1nkY3sxVqb4oDqJt7Az&#10;71c/H330vCssSGB06HVav6e7N2xyURys9o+/+/wYVXml9PfAo47rs0/w2Yn5iq0rIn6vyjHaXbZa&#10;NAzkwBcoL4ojLyzOgRSN6jTu4WwSn4rMI//1mP3ZMauh5RLzBdn2ee1hqw0ENxT9Pdrks8HrULLQ&#10;OKBs6gktw6Cr5ERhW5DVJfAQlVpD7lDd5+TDufsNj2fa8DEKCd+GRpObHj2ryfqJo3HMJ/Cd25qP&#10;nXWF/xtV7jjrlyR/4lWXPQWOXMBlQ/DVS1HJK2SRxQJUkvMd7vcceTVGVTnir+PW7u8Fcs1rhU0E&#10;JIc+ETCWFhQlqGqR5BWPlre/IKmGVkCq/8WHKiz5B57polS4qsTiBtj0GkV5JA63vpzBronEB+Ij&#10;BbHS8UKa0v4xD+mi95IE2Owqtz+zWjVZdi2cw9HICNuwRa1PlSPxPlhUnu+GPkHVLPI+VJ+TY5BB&#10;tpAJnGGo9iXW2Ep9GE/QSFe9cZdBt/7BVB4qCLV1Xd3DA1WAtq4yDW0PbFJkqfvy2m5qTY9lWSbz&#10;oH/kduWKd+QVm7W0fvL7SyR+EfhBVXMepUN+rQE63mzMiq5tP0tTtANZPCqn/l5sUVIiqQ39+noe&#10;kmLx/BcuPv58jNhlhBKylYziESR0ul5f8UTrq3tAspM/st3uf7TsTyQ+HPgL6y3yLrUmwj2fPbHy&#10;iB/0tBbm1V+1W4jJRu+0yN1oRNdDi+humWkv7qNnH01p1I97PyJkZJ4yu/8oIv0gvcSb6qhCCq9E&#10;4nXwrICDRrN0vEh9LXPGfYhV/3ajrVqWamutYZ1c16DHaCeaTNvYSpETvdEW2uj+aI5KERorNdp6&#10;zD6gVqy88VX1o3vR1nDNT+/rLIv8bil1uNaH4vQMIYA2FfLIw7zILEsIVk79lFsfj0w/mXDBrZFY&#10;5xXzsGbA54DkiOl54kArLnj2fekfa4NGcmKHvMuQULa46qROLaWI4OHoOLPzOLo7bUZEPiI5ZvnY&#10;OSUSiU3w1vVSmBKD9eUFPOQQ62BW3Yp9DGgdGHi6YLnjr1c1bx5MrIJZrXKx7/Nxr2MPETJ2NdGH&#10;LGlvENIdRT78hxYzfr8PI7EjN5V30DO6IUZyAJ9nZnMyGLJZD6Nsto1z5Etu5BOJl2FeKbFbbFw7&#10;5oCU+BMo8l53zLqmVSebDqBOcl6LFhrOPFCLqaAdUCtgVc4dH6GUgXjF95w6gxabTlJBEcLnerb/&#10;DJJNIpHYg+PNGuD5r7U80uZKt4aq1/8fhdyEesLvE8VHN3KMeXpa5v1Rnb4S2gfXVapKHbWmZNaa&#10;RCKRuCG2mb+B0AjZYj3t+A4Ec1lXOEPNG3UufGultaVdaH5DT6Qyq3P/iyonl+BhV5M0AmEB5f0T&#10;gmJ0CqGX5X2PQp9ealmJxK/AkFqDCxpLYYR1lPtkA4+5NZ2G6BV54UV/1067Dsst5ytgzzDk1aAl&#10;kVr1pk16iUQi8bvB1vxIjBZTWo6I66qOMmW3na/H/DDodNoylkU/GbUXcXJQ6T6Pu8x2QgdUf/ey&#10;ppM8x6vQcSUdXxYMHgaaRj/G7XvUe6KQ1vFoI+g5jCOv+3ygo/vc9wLms0M8Ajx24g/hSa0h6Scj&#10;qX2ODoTYdlz40SC8qoihZmJnfUhmh3ZQPwdg9nPzlL6jlbPtaCCI67xkTiQSicQDz/UcPS98nbd5&#10;4R3lgtRnZUqnm+Cij8bw+lCcedjIM9j8f/0uRJ8DqojSnyz52sZz68eRwcNShmMGwwo8Qzw8K4IG&#10;srkqHrmuc734VJJa0zsojxbD4gFUGFYfGgdMRVmc2DOKMaTBOw+ESgBSpe/BF4F+8bXbL71lblDZ&#10;s3pFsCjzUHEX31keXyKRSCT+HlxWRIFsRV4GQ2Uc1QrHLL+d2VutjHKttbI6ozAR2pr0b61OGrt4&#10;DBx4sroyjoH57nuOfAa7JhIn4rHQhWi4RqWI5SJwWFNko27N44gDOSKeHG8M7GPFk/lO8KBolzao&#10;UlWPSWkI5iABjyiUYwkm9gW7unNIFTCRSCRehie1Zm2X3jURoK7ROkjhnhWhIc6e5QspZT/1ASgr&#10;teiDrapyJeFB8Nssq4lE4jNhBbNWcj9Gx1OD2GM6m/kVz8CA6lf9zpvYXLArYlWz0lxpZFSo+0Qd&#10;0Kt6xyluOkvOQp5TiY5K5tHfv1caYiBretc6c+/3XGqzx54G0LUGjxvys6+U72d5qeRwxgoUgOEM&#10;7+Xx99+6lkgkzkV/INRSihZOxSjjNVz+t4iDa5v9lsTpQUURl1IdVKJcSaSOCVJVBdTWYkuZd8IQ&#10;AF79R9Hqw5MqATUxFalE4m/galixZdbovun8KlLxCVPQuouoXF1XpvGmGM1BvJL0uGH+8FJAYeOp&#10;hUzUwjxPOG+iWCoNt5v27ekeSkVF4x/psT7HfX6G3bP3H+I9iNTbQ1zsNIPXPmRZT8tW3K8JQqQy&#10;1Qfl9mXVQXeI4KjK7bY1hcQfQeaRT2i4q4FvK3Nvu7t/NCVWKbgqmwf2AIt15QvyYwjiyYm9CiGp&#10;hpbGe/8kqnwqGREKmfs4XtAOxMqAoAroTveK/Tw6S98ZAcnRgHsrsCqRSHwWxMYcdBW2QVbBrOh9&#10;uHdy28RHMg9hJj45D36Qkiwza5wc45Eb/da/DtLt2rbBmqsnD0VvnqwLf10VHfm41mAAACAASURB&#10;VLjxVlKAKMYCrskgb1rTlMhSSFxZRxnRxr+m3qE8R/j+57MTGremgkoL6FhNcu0L2Ts4Ap2phWhG&#10;f8yt6teP2R0zj3wi8SLgIn5Hg3t0QUdhRwKDtlgj5fzInKEPtpH3LFtinjs58d54pWiBsIUzP839&#10;D0hg39PojFkHFlDxt07fO485xVzTYtIumEj8JviHJBXleTGDXwvIFrqfBmZEkxty1WTV9DoVzCoG&#10;ImQ98J6tTSsXrnxhp79HFLbu/axrg+ew5zDMIx9Oa9i/WxWtyyycti+ollpaR9xz6RFbZMaknEuK&#10;RiLx9zC7mR+6ycVVf/2bnYNsM8oYzmd1Rvpa5iyzFFN6P3TliUY49azs88BZuUGZK+QjLHVR8VTY&#10;UinMFGMzn8eRbwsx6ymvJ5J6PMsv847xmScSifPwedQaYnWa2swHNDt3ChE+3BaA6866b83ljlPo&#10;A5+yEIPU3UTbcDZJiUTid4D/tlsBRxenGZhaBcnBAwqbu6o0XyGTQ/JnsdSOWuz84euqN/I1MHv9&#10;7HLMiKyU9MZ2owr0HPmeghHZhqBX7vk5t1JKbXIG2mN0Va6kpw8/VsxCpVWv0afUj9FXwuDrinud&#10;boyhbN9Ao4nA2ku87wyXRBRJrfliaHpFbGM/pxgFaAhlfh6hxUHIJZ9SodqoBd8ed2XWTCLFzfcH&#10;C77kATbapZoSmg6JEEJo3r3sg94PwDIye11E+Ozu+BuEyDs48inqEok4nhx5ffqu/5tn6/r9zqNG&#10;V7votasWOJwJxx2P0dWwZwkyC/0wYZk2CY8zP7sytkAqY9VmdgziMGqwk1Dc9Da633misBdJ0+c8&#10;e+izgRLd1tWdlxgSjZL9MLXgH/TZYOrPcW4YUmsSicSxGHHk1YUAoX2Ws0jnA9W9OkwgwqRcoYxc&#10;SRbghO0jHPmZPs/Y5DdK2hzU6yAyVTkmPqqggEUTg6Bm5xNspOYgFU8ilU/D3bL7t1Up3yvwWsX2&#10;05He2YPhaQuuvNLEcf2VZZvsJ57r/vOq4rgTZcG6P+TINyj3XWBZ9TAAcuS5/nEtw4XHRn6p5XJZ&#10;lmEGisgX3zEkqiueQA7tRhT4a5tZxrx5x9okEolvhsuJP3pAFQEmy+p0RFbHHeKAjbt7X8+TdeEp&#10;knpvwGKubvfoRpUoV/QztQPgpIWvCCka+Q6gha5CiqjqashsRlqWVuP+Uhf1jtBC7MUPcNehdyWR&#10;OAj2nvt1eMHAs3p3Z5G/et/R+tXD28zrbTepHwreMtqTMSOV5IKFQbk4/laXl/30blaK60Wjf1sj&#10;rdxZNDVH4j90v1Xs/dmDOCDDhbqo2nVZjLJuPkhHNTuPRCLxUkRWvreB+chhB+2LGy19+/VsKY7n&#10;atn2dqy1vNJZsXX3+XdDjjx8cmOOfF+HKRQWZ0I/O9IjlqWKieI8kEMfMWxqTrzOTU/Y/OIvz9CN&#10;8FWtxG+EOhAq8UWAhUElPDXaiaJ1fwM/bgsw6EffD9BJsE6A6tFjXVe1QLcq3WS1LpvdsmHKA+ke&#10;c/L6cn8/veGrhEBSBxKJr8FzHSbmP7VGe3WIW8pjcmh3F/Qv0yei92Jk7JPix5Y/qHyNcpp7nis9&#10;CSz6Blj3fU2ur9c88qoTMSvZgFMTBXWmSNrgT1tFua33cvdO20p0uqeapKiOMLcrZRINv3Iems/O&#10;TnJ2QOQ1cvstek2ftSaDXROJE7E1sKk1IlRCnEOjTnClsfxlZ22dK/zdlxciHD0h4wV/3Sr5EzPH&#10;ATPgqCoMY3mAagkcdOUZIxOJRGInZmWXcjpReWQrX+yMJUGCg3igH8aRd84QUXQzkC9Mtqg88m1u&#10;DIq1FCVb61jWYp+PjXy9XJbLP/8MM2uMBJ0QNGRA2QUeNzxv21Q0DqXFHIAzLNDTkfmJROKdkId0&#10;RRQj7zc9tzp5h6o8ukTj1u61Zcsq6njCnDEiM7akxVXZ9drTllNttlAXaimSV09pGvg+qpgdusuZ&#10;pVdbg3EWzueqbo9pNYlE4nOg8sjbmTW0Jcw6rUs1L3wBejscrSzShsGieQytqo42iHPYq7i4Ctsr&#10;KRq3sZlQnqbVkHE/4ruWSCQOx/W3jSa8rb93RwkJ7W/7q6u6A5JUKSn3paqKNr08AZpGILuT+zaa&#10;/6x4i5+HMh73p/zch6Ld0yV6Vp/Y4JbSyhWUnftsYluUPqfLRIKi58gnteYLIdxXwY2qu8E9gSMf&#10;6uE2zn0+mxa+CeVJeXfoc0LQE+FGRudpKWYTpI234UovRB6H3Fz4nTAiJHjVNnzfNrkzE4nEW4Cb&#10;5GKUr1rLuL1Cw04CRjdoUiuUizZyUp0D25Bxxvd5r6j0+QisnxNLbINx2QzaKq+uaj3WaRz7Gv+t&#10;q1qz11UaKn9+fgRjpC9f66834zLMQ1F07n0Qjnwrpdae/66mXa5dwvto8r56Tk3UB4DBlNAo0bzZ&#10;31VZaxKJxDkYeQSUJ4tsbM+2zGzqP8ImcfvYYjqDBc3hQdI+1KW9DxJRt3AMTqcIN2dVXE+i3wcK&#10;bjqu6IdbkxOJxG/BnGLkgXG+1UaeHc7UnqvTCgcx3bnrfTPsQ85B32ulldpvylk7NS/sA+urQRRW&#10;qlCMjY5YVtSaRCKRSMD2lHHT1YVJ7wSp56ZuZUyGiXEjCksrq9+RbICDDMaRnj61NYALVO2RGu+j&#10;eM9WofSLBmVPeXK8bepRi49luYiGLC2h/Ai7cuvqQJtan91e6iJmsyxo3W1kR+EgxGH5rfjNz5b4&#10;bXhs5C/Lcvl/lwuk1ZGVtQYjV8pYHnMA4afPaH8xR5N0oeCBHGf8ZkMCU2WgqPOLbSKRSPxx3NPd&#10;wT5fX2DeGN2Zfd9rD9coLWND/JTFgV/qYnLmf9Yf5ylKSJhG3pWloF29Z116PuhwYYoqo9oYZaVz&#10;k1gJVHQWGHhZZI73CtybEbUGRibzlBsPuQcg+ydghrhRcWwP4XjU3I/9FS62wL5H7Zdyr/SAyiN/&#10;//EjNRpT4N1bSVPCEb52J9BUfXgxPtjMIUXo5qDViYvfW+R60K8gO3mvd6+Q8WayBg3nYvxAluUu&#10;IAzemJX/9HFNQ1s8n2YoX9y6PepqsMbRefIPZjyGE3CcAbaJRCIhcV8WG+O/0818wDUVvqsVIa0Y&#10;+WeQ8DHiPhzMShU+B8ZCIKYNZ/Tz82PeR3oKplss5cqRF7zxnpteSRpIaP/fj+a3/+C4tzr3Suv6&#10;A9QadTqA5sCz71v/mUDeeXc7UBjVxi7fLprdXlMN4/1xv5lH/svhZg3am3HmsaBNeEk2DdkvnLX7&#10;V0xmbhB4IWqdDCn4zji0kbTkPJXjgRnKUQYusDCvq+YT4jy5vttblAKKrZfa9e7eH7j/kUJwbyOL&#10;8G42Kj57bTMsn3AikUgkfFibzCurCzbl0J7z22WtR574WyWdz73dhxMQ2wZUnkoRsm9d5yWJLYlJ&#10;mW3i4dJa9Lyt+p1FPoNdE4kzITeHvRUAPRC2W33TtpUYaqyj1OkoarN7V/SeFzyKwGw2madH6FYm&#10;ljIUCt4WPDIDdoCJ1e+ySDvI9TntkdQpwmyx7i5dlSZZZ1mWCRVb19imdDemZUMVj1ZA+vQUa9ZF&#10;6luJROKP47mRX9fF4sdvg71R+NRVOERR2UGrSSQSx+EtTElC1zOPjR93I5uIot50K2UMx3UPyDvm&#10;bdVh4T4HQjEwKZPuBc3kLE8ecyuNeIBAOVi0rWrBjFAQeEpnJQ538jNKVdB7eM54LitH3i5PCdff&#10;E51qz3/ncUV2iBSDicTp2JVHPrYxP3ozb3PQmKyIKCUog5WVK5Cybmoz/6mBGgEL6mkzN/KJb5UH&#10;SjR96ntPJBKbcd8c69N4saJes2XgKa/z6BL6YF6nfj73eahpuHKRXR+P63G+r+c9gCeLcJ1xNEuB&#10;YIRAPGejXmAe/93oD/d84PXa0wxsBdov3yag6+D7U16m/k9Nb1TUQhVA22cWavQz8eH534iXz9Pf&#10;ipTzKSG/Dx1HPqk13w62JLDDddylY6c3QR8jP1gaJscRS9hWjS3Y/6PLDSrE7OtjiQaOrB+FmxQg&#10;EmiOh1ocMTEHIQ9aIpH4GDxlROMbba/9xGaenXKLZ08oRQgUkkjGFAzWLAVogctF9omJhNhyCtdr&#10;kc+OyhRyvH9WrawhtxyDXbHNf5DxiAa7Gga/Su5jDz/rqjx5rcjXrIcg7kkyiyaLXTzW7X+Szu8j&#10;oBidDzmqylqTSCRej9k4Xq0roSB7w/IC3I8YuWQ/kN6glDxPCI9euOsh6qxYcAphJBagVrkcYwsU&#10;uAtR4FqVKezwBMUz/Gm1NpjHlbjxnINWreqs9jkyNjYoJxKJjwOua9omhLTB1tW+XyvF/JEHYpjM&#10;zC+NXNu0qMAgal6ocDBPlt2lh8dGfl3XCwqOCKwIYC8zBtPEP5P54LhOaY1EIpEYI5Apzq1/tQKO&#10;LYdbN/IeK1DeR5WN89ttWRFAG9MZW9HZGipw4pm8WZw63FrczPv4nGpeXRetsM9Uj6XC4d1NzAES&#10;KSCvI5gNcE8kEnN4WuQPOtnVc3n5i4MyOdn3AyyOeaqD5K6Nmkd5joNB5iZF5tFYAJPTxlvwudzy&#10;uXgzY4TRB5WRQDVdnwzr0UF2yjs6JCmnopdInIcK/39cD2zMZznWoT67mSxYh1D3e0TjkhQVBDn0&#10;G/jXfQtGSQn1KbyLUtH853IppeIzyhVTPz7adL05MAOhLQfoZ2rGaO233NZlGerVPS3F69LyBPJU&#10;h/N1Ep+NJ0d+Q7Br4v2YX6zZZn28mWc/6OlFbcBds4DD1iIXWzYv5U8K6B+uX4XUt2gcyjZ5E4at&#10;lKG7adYPFlli3UevWIdtHuwaqCdVpThpisUml1vogI1hgY+rfa4SqXklEqeh58j3P7ZGvC7cFCKE&#10;FBsB+tS3TaMjUWIkfMMSU4TEfUitSwGPpg5nUvx2Wf73v39Vl/9Bm//+/U/2AfQ8la99Az3PpdZU&#10;lKz3Rh3VBuXRtFzQ5VHAtgU/+5M/Bqm0C51FPoNdE4lTMVq0ZzeRjrs/1glU2bi/ltme4AJNQzie&#10;QmSQtpLgONtJ527i6T6A1umFClT/AXWMKcDE6mepSng6IqWZK448Oyysrx+4RMZBJdD0lNLhQamj&#10;H/zO70oikfgKUKdL/sAlJuTzkyPfZB553i9xWQFfUPQBLrQK0V21VFvoQP+DCm/BzsQuIaR3K5H4&#10;PWB8dtMiB+wDzqe2OfJkEoGJFsZRse/3VekQq5q8GWdUK/GGYYrFp3LUWisV0/1V5L/rWSmOvOLM&#10;QwOc04hW072DCwRj+3TQpu4xyp7lU7s6x0BxQuWssj77+/O0mjwROZF4Pbr0k/upNUowwYKvhE4h&#10;x+XuhKdshNs59JNSfIrKPD5v5z7OHDkWAZG13N9PzFFvWBtlVQRFc2sax+kms1GNiURiCne5Mntw&#10;0pY2usxkw/PaUmyKhUrNt0pl5V7HWkEahMOuIGtrLUrRYWFxXtrGKaWRtMG2/b/XyqSDtog67E2g&#10;yqGpHLKMSp5SMusiOo1kHrlN7jmGyBt/63M8pNfdtdya2FZdqTbPWmtr4mGZhw77ULnmW5AOkvgY&#10;JLXmD2CGE6/vb1usZ/etrwiuwTy/nI8psXv7fd/EW8/nZRrZqnHgMNhtv+DTadkcxNrs5Z5PO8Br&#10;FH0w5cvrY55LqZU+c1qJRGIHHp4UsPZx0iBaBKGmS9MaWqPG5Uq8P36PECy82IoRlDnFW15E/vq/&#10;P5ID///97/9E+X//+5/qEznymEceOfDIy2fPjodfeQsorsFLvbhbjSM48hF+u6fETCs5m0T3nADq&#10;g11zI59IfCLAos+F3euBVkJmBXNjucjE+zYrcOLX9UcpX37aXE8ARObFBIAhhNlzQT00CrpjllLw&#10;vADeLg53D1QCFunIOC6txu80aRuJxGdCszHmvNDptNaw2Cq45D828rXWixdEFgFqK7UXPMyahvWL&#10;rfoeri2N5oECk7nSInXGAx5QKb/5icS3wKGW++2JsMNr85vdAWVjll4iLKR63aowN886WQrb/GMf&#10;nWW3tUGK2t6bo5/UyyNPocjoTiUV1Dz/PZj3XOmyhy1pNr15qri5ib4SiUQM3cmuZbH47QybXAyB&#10;Po/mzf9aRExxit4gT2HclIEChNemXMMILx0g0PioS8yzisK7CDFWHCGtBBc0uQuyFFyJxHngHHkt&#10;cObzyLv+/oBMO97kwmgFViB15Lnxmpc+MUKHbKBpPmgaD478SMBY0BJGr8LyJmOPNkOGuW4pOits&#10;ovvs59nWVqgsER5I6W1UNJh1FZ8D1n9w5O+/j8I/N8/Amvhs9MGuSa35jVBShPAN54142mLnucrd&#10;Lj1OXWCak5vyM9x5OIV70Jkl9JCDqOC0LyUmVFUb577iRkYzntzA+OzUpCzuawErLItFH4Lmz8vn&#10;RSYSiW+Cv9l/gm1c2dof38xXdr9gn5XIwWf5vx+Zv52tY8hn//dfyYn/P+DE/x9w4v/7T45RSin/&#10;Qa55VNhU8LXqoXDNaCdcZcJhZ2ziyDv1XwXKTJlAZ5HPA6ESiU/Ep1r01cKJOiKb90zKxVJKa6vk&#10;yMcI7VMYzcYhM8hSwCul0iOqLCIomOTf7LUpaoinEOOcWKXJwPVRGkn0TJUdZX7t834TiUQiAlj7&#10;kolhQ1EZJZ4c+bIsveOnIc9xo6z0tCoW5CQEmqdRzWpco3EBoh/Cg1SWwSFXcjhAoIq3lcgvfiJx&#10;Fvj2tC/avz9219qw6iDevl4ppTS1qe554ld4jlWPfyYGHBVtxaVq/5qXwQNzxLMxS9Xvq+fIY0rB&#10;BrbEQ5Rh9br4AVz9leWylM0C9AaPBhjJGjbLs/faRCgabOKfaphIJL4VfdYaHezqYeMm2u3z037j&#10;1GMDXI82t7E+4tjelTu9zH48BQSfgWcVsRd8j0qC9SNlvBYSIg4i8/QQFY4puBKJ88A58jFe+Ay2&#10;rRa2UPMCiW9XxfXRujycAXi2eB3ks8sMUTjmD1A0SiEc7evMoIz3bSww78tyUTLMejLJRL/1WeB5&#10;mrzQanuUa7kpjZOfvp2JqZZ///tXlFvDt1XKf4Qj33+bftZVfL2ueeS7xxrIJ8tblvg+dHnkkyP/&#10;F6BcWIoy77u4vMCqMzau67qqMfZi+lTMG2ae7T6GpYR46RMjGSjcnO8HfB6RPj2FLqI8Yb+vOGMg&#10;kUh8JkLyBRN1yJukT9kED9Dq5U0rpVSVXpHNEwNN4T40+h/w3dkyh3x25Mj/73+yjMGwzGDYrq6t&#10;54W6FEtLrOh1wpzxpXD3mTMPWaFRtkU1lMCQXjUrOo4SNTvF7WzzziKfB0IlEp+IIxSld3gF2Jiv&#10;mod70NeGVHrQgyhdMCm8Gwj35Mh3Kp45l0j6RM2BRwVPuuDoewjRaro+Cj+xch9Hnk3L59EnEonj&#10;YSpOw2uG4nMQdXs43nhgp4/37ORpTNVEf/+UcrXGt9bqUwP1X/IR6Yqo5RfoKuYYJ/Hjg51s7vMI&#10;Ws1WeAevRJ7jiHzDs/iWPhO/B/73w+CJk/vXPqFFfbayON1P6oieg5yn9u4Iskkl8ybTnttoQ3aO&#10;RT85cuAX4MzTMfFBcB5dG6boLBXzN0QEPSo+dn1KcYGyDki20dc/w0todIIXoDxHf7y2kErf/a9c&#10;exOJ49Bv5CHIFH+QGu4i46SeYxvang9He296UZiFTvXT33sNDtnMn7wWnsVo2MKP9+6fzXW/Y5aK&#10;49FEtvSxpc8tFvy9fUZzV8/cj+AVY+zfxM/PI2KlVvcP6NOzlo+y1sz0uRecI88Vn1egwt8z38nQ&#10;BvmI33hI2lnSMbIOSw7Lz49UNCNRXqgI/QPOL8wGJQXX4EAqLOP3BpUvNBre8iFXvNaXV8PYWWtH&#10;g0HP3BOPOITb/Fie+OEYI6QS9etwp9aAf/aETfwReAVXtpGfAhN2cIiSajXjWRhA8sOINyKkC6DS&#10;4vyIlREmbqEfCVM6r8lg2dlgWGueM316MNvU5/20QCUszOfG9/t4nVli/5DT1vhQWfUAZc8av83g&#10;4G0SVf0P3cRb8wqvv29Y99TWNvBb0ql0oQyb8rVpFURtskFp+cE2KsuSBo6DeeUx4HhFeV91Nijl&#10;DUOgXnQVZOP6tybkG9H9ZSs5y2CfIWplrNQQd4t85pD/hdidRWiy+Var+FkZa2aDUiPzWC4XuG88&#10;cyuPNK6PvpoWNLhY47CYb5wrV7bLH7nSIWVLzfS9GG6cUklKJD4e2nr8gjGO2PxtUGKmvcx02EnF&#10;kvQy6xUdrvlAaSOdjvv03kUbdSoa2beDbUz2xdbvyk6vKO9ybNhoRSvZN4v8lVqTAjGROBfKBugY&#10;grb0eojs0nat/Z0SWFbVrfzgo6g19vjje21wf/q0YyUAdZ1aMd2fbWXessZPUWtqKXXVb+Beo5Vt&#10;gi2RSCQSHA+LPHLXEMekgPOFSr1015T1Und3yPaiyoJ81tEIHrMe7jMl1LliibwUiInEuegDKb8B&#10;m6g1AYsdcpTRQySy1jR9aFUppVwg8HS5zClf13GUBjFVnzypWvuFtlSrDEBGyl+tH+Ptx2m4sRGl&#10;usr5GfTGNBgmEsfjupF3Uk++VpAZvPDZ3KSHjLkRFuMiOoS13oFu0Eak+Vah1uySP8elZOUIvDzp&#10;Vv0tY0Tva8Edd5n2XP8UXonEuXA587RR93drQrHBMzV0GthtFPCXrAWOMtZaE4LIo71cqYey/IPB&#10;nK2VPpd6K0XIn9Za+W/tx7wdYITzAvQJMGot5WfplUJUxkrBfO7rzUjZ9WLGT9RSFHuRBrsW+1oD&#10;zjw+a1nu9yv8b7wfsemOmqlOKTtYUkZG5GWm7Pp0PLLWvHsiiRPwJmvRqzLIHImQdWmW99gJ/ntd&#10;3SXj5ss6eF5URalC2mhsUa6mm5yKyGFSs0jefSLxLsytp9c6uC4xZUIqKLihLsWmubnptweyokEZ&#10;FSXVarGVrVKKyJ5DOfGKihhYt3rSQ5PPS5kC6nkj8VVQVjJOfiZLHmMUBqprtdyz1rR2SZdXIvF+&#10;bNmnnrHhjnD3j0g/afURPUzq6HWLbQbcNjgn5hwDwf2kbVyXZhynP6Xx+ohMoNr89Wbcu/awKRSr&#10;6xlNl36Gi0Qi8Xvhb+I/Y33AlY/OKkT58yrM9+FT455opT6pNa2c/IKZRgrj1VL8COATlA37qbW7&#10;qoAWG+nFR8wtlkgkPhzTP1w/YxLPkNQKOlMtHjmjgrDVdIG0eAvSNKz7rem83oE+qpRMCo1M1otS&#10;UvJMyY5GFa4xiCwIYAUKivaoaYX1WfcuJqXVFJ9NUT/6LmsplVBnPFpLb9+9169d3RC9hNxPg2Ei&#10;cSxeRq2JLH/TS+QZCwLkXaWLFZZZmiMvEMuxLHo6VexdMT0PnDJEuM0OZMYVaAqe23HISniYdbHr&#10;T8l9m8oRMT4mRz6ROB/n/bpQXZB87S2w9AtGs2NKnSWVtMFMKw+tNaFgXPsce6Gu9VdR/u+///S8&#10;Gs5DytJeeUDefSk6F/u1C/miL7XLnV718659rvUmPVv37rTCa2u4Ff5iG6aGXxXTMNdULnX2hVos&#10;2VpBaFWyF8EhyAFZloxrfFqJD8M9/WTmkf8VYKvPWBCVghtMeT9GubN3srOb+Otddn8ycG1YiaOW&#10;KjMmlZsFE+sJoasP25DQgpGvmbg5sJUH/+AbMpOd7h06xv3i1qi/cozX6RtjMhKJhET0dygVDt0H&#10;KhxMOXANK2qfjxfmbJ/a+EcOlSIceXEFFRAUUNQthcUmgq48lgSrQw1mxutknG6RQ4IELH8P/L0K&#10;e4NberXwsMiH9myJROJwWMqUX9/Hln22fypmN4+JE313gfQ/cvHLZmPqAoN/gIm2eq1rb52sJEWj&#10;DuhqTdexyjRVpFdWlBbJuUCKSxHzvH5x/DSOeHev1qi78ImHKb0SiU8A28ZqCfeC36snj1zq3aDb&#10;qXFb7EmBnjhVvz428mUppc8re8JrDgZB9SmtLCPg+AJpI0p+gkn1RSS+ylcEGCYSic8Hj5fBVWe+&#10;V7m0cauVv3GXG/XLgmXtjP0HriG/3d7Yc0UU1QWlPjgW0AYCUetWq3rJl4t8jt2phbcoqm1AF7Ga&#10;KPOlnrurjPYpGx//SOC8JGdeK8jr2lmAkyOfSHwMgFrT7/IP/rFtMAtGlt1Ij2J5cjv1R33Vhtvi&#10;zFfFh9tmCVNBU7nGmkgaRiLxHcBYp/mlTSpPW5bG5hh9vI1vYRx5tanXYyIWh2fP+etIURnf530U&#10;db8fFDn0DJpq3lTwsHsCMlJWaIyBhEeOYKqZE8MM92oRB6kN6uKzIjaJo3Rm/TpkHvkvhg7K9X6R&#10;kV+sR7qbA1cMNBd9vh/qrzHLlpLC0ytiHS2UfcUH3GzgmNr2XJ+JPYd07bHSRQ/lSiQSnw6PDgFF&#10;N3BTH/50VQ5mF/ItHjapBVa4U3uP0cC7cT/MKjZmLYsXxEtmWFFbxS5IgKyaq9Bsmp6sE4TbaPoo&#10;S2ATqh31WFrkfSmMr6bQo8zHs5iTUTjPe/rJDHZNJE7HnUsOV6eUgQ2jus0nF1HWw45N/Ez7CN9d&#10;WWKPdjOhAKhVCCImPLZ9BtAHKfunmY4HHt7xLJwe0MtX5NMpb2JFa6a6kEgk3ghrDfVob2o92PTT&#10;niVIh7optcKBW2TtUl0A5XEmbprNWl2rpSydkqc8Wa2pVvcDoZZFUdiRq75/MxGhtUx/PCEpM2Fl&#10;JnzE5PQlEn8X6vcPNEGmLNDDl6YVOAnkqrO56fzscH8qcPUGxvcYlQiFBX2FV+fhKipUMW/fu8jW&#10;5IbKlUqFqBqYfZRSykq46c/Tmkezk/yRn/9+RnfpBSF/boJT7Y06YoqmnziK0w1ID1Gc+XUtHSke&#10;+ghy5IkFPeVpInEsbhb5K7XG+n3t/e1FKPIs3Z+ax7bRw+0jqkStXtrBYzb/phZ8El1gvt8t1sfP&#10;QzAWu6hNDGYe+cJnTyR+A/auuT4XvcH/aS+qjeCWWzvu231t0DQUJ3KfkQTlxwAAIABJREFUgtEE&#10;nXL/gOy0YzYPKzXk9RYutBs8eeqCTa85QlJ6nPlN8LJh4TgR/ucR0OykxIfjZpFPak2CY4twnG1z&#10;1Frk0gwcxeiMfOyYVUpbZX1OPFbxAqBehS1Hb7+Cr25ZZu/XEonE9+GwTfynrQHeJv5ATBtLJ9fs&#10;Kpkgqkxh67f0yiZY3q8XAGmGo2uzyGDXROJFeKZd9xSM8UZ+m2vaWyb2C7XIpn7LJv4IK+v5G/da&#10;apHKgz45ks3NqVLxT5+vM6O8ljoQKsZm6C50zDfqcOSxU6Vsjdxjn7b5iuAzdO5E4jS4VDpS9nuZ&#10;HPQQEIokGzpkjHv2YL2L0TUaoG1cENSaRCKRSHjAxV67WiKeFn+UAKkex8WDqJTUscdsxbaGtVJK&#10;bVVcweA1TkOAzX1HSWutldKfqjzgYc68vVZK+ek53wOLp+LEk5SK/d+6flOfk7DytVb++2+1gwHV&#10;vHoq6O18l5El8cHXNzodvDgkuCgFbl2fn8MttWQ16rN5yOJVQUuPWCJxLMLUGi87xLsQmcOMJTDT&#10;1SUSicQfgEfLYLxwwhOXvHDGkZeBveK+zynwuftYf8Dtt9s4YypOPNvE26Nck2048nqDAmdK65Es&#10;f/PepZUyz5EnqPg5BSzKHpIi/334KIt8ZFM+5TomdSKb9MgYe/nYR8DjAh+Bs4N2GVKRSiTmkQI3&#10;8dewVVK4v5VA/nWvzdTv8YUc+T2IzGnLvCPKpv2R+Ezzu9ot2+hexnf3IznyCQUvX/YRG+J3bOTZ&#10;c0QCFrcoebN1Z/jsWJ/ztWffby38XMH3AhXJ9GwlEuUzd2OJxIcj9rOR7HPz8KfgKMsiySkhjrxX&#10;QQzZRDzVfRbu+R/ImRddtBu1prRL5ndNJM7F/fc1qwxEQoU2zGZ/D4aSsnUTr/KeL3Ze9M9FhHrg&#10;tFEBT4Te6HyOmw7q2tnCbR8NboU20ymjEolE4g/gZpEvS2lI1cCqTGB8wMI6Seg6wo2RSCQSD9TH&#10;PzvwOauSOhAPeM2QcdylPZcCb6e1UvoDoFordQ140yaUuNbaNVjzMUuuCGEq19agDeSAj2VnkoUf&#10;TBcb4ZLf8NRfGtS2gkoJFT2QljHCk7dbeDz5+qIsUonE38KdWnN6HvkJksOufvzAmIADJiKYDqZx&#10;eJazLW2OwIazRnQfG9psmYeHTYbulDmJxC9AJMMKOSRJBbeOA1uv1/QY5jrtbLBbI/N0AmS9Dfno&#10;mtmHozhEerm+Cxh7C6/8NygCKniY11H4Dc+eOBzJkU8cgC2Ly0QbsEhtxxEcutmfitYWVP7wGheS&#10;442BowCr28fmJnikyRuUr3Ng9Ihb+rybii3U7KpIR7vmSEHfdUuBmUj8Box+x7MKxJesB6EIrNnk&#10;E6IQCMqdtLpda7O4r5O3pe9Iz3MSJeTOkV9ulPvjR0gkEjf8rt9Xv+m+b8T78lJxIWYbZJsTv6i8&#10;6PK+5+6381pzugVWdOVSw2wIRaWB24RettWAZbVWmeoQcNWjvHgMeQ3lDn+qJu57r2tbILTdc9I1&#10;Eok/DkUnm2zeSll0tgrVqVIvJpTCRvvUrXTCj/GQrSlqTS+8sOMjCBIROC4/Z154f7b/W69ujTNo&#10;LVZmlswAkkj8YUR+/oODlPrbs9KtFRAahVj92ri+HPv+d1OdYCYH7GSW2qHyt5M+HnMZlFsppSDP&#10;vrX+jKTC3meD96HWbsafGdxmSg9VPhv9sxtijkrjW14j/PhE4ovwxcaAWx75o3wYMy/id/3qX70J&#10;j+bD3zd2FcFew7lYn+XAkDaMVBjEVB/+DqMurt/1NU0k/iSim3jkyLP698uhk031RLCBc7vpuTte&#10;pcOYiAej9Vre1vV8Q373D3wVhwG9ZVa5vx7vf0tax8SrcTvZNTny345RMOwul/MRK+CAsTWmNJBL&#10;bNHfv0JtiNKtpQqqx5yVcNCpw4nHNqPKryX8Kass0N+5EmkTNXQA+d5ZMjQakIj4YuNMIvH5uKfi&#10;naj7LMY386NlfqaPyJxOQWQM9JYZ5a3wwnIDYbubR5bYyZ1BeMa8N8qA2Xf6sqw1iUTiu+AJAXm/&#10;Am9vpER6HHmbE8/7nOCzY8uBVRUP3HA6UVVWMs1dQrWW0pD+Xougj9RaSzU48vc6PbQn0VbIaq2u&#10;DnyfwdFy0KLXJEc+kfgQbNpv69/vnPzxu1SqIyxktZaiwrpIp2pYMRH7YSPeDdZDz91vpZRWpcz7&#10;51HPmAINiHImE1lWt+hTn7hcM1pNctoTicRhYLtnuHalYcSFCh0GaPbsoK/7Zv6OKhsUHU4FnHiP&#10;GkIdcF4dQpNxxmFzWSFwV95vZe3e8IjC0n8sjU8WGozoNVVd4d0dYxP1ePIRkqVu/okSO5H4XRAW&#10;eTCwCTCLh9ZMnPsdKPMqkDfV1oYisC1SpcjMGZtORqSu+i9c0KI8cg82xTPWhdfImeu2R5GWVn64&#10;ZLTXL/z8E4lfgsgmnikLTP9o3f3xePc6WzfxXSnAo/fgyZ/9m/gYeop8RJbvOa9lOIfdPfwhRCio&#10;ibejSz+ZKKX8enLszELYRlbA3b/sObFAsvtNu+8oX3CahoF9zHTQHn1Mjjrb4CXwXYQbVSfxgiJ9&#10;+KdtzpYTicS5uK+jah05eDM/qnkGB36qRa0uIyPiZzkkENVz4rX+T18h3jT8hsewUjKGBz6Enjfx&#10;AkayRnwG8/PIA6ESia+D/0PXa5IXSDrPUbTmcU0L61gB3fWPbdKdFoFNu0qFSMadAuHIM1iCIkRF&#10;ZGN0WaVqrWXFXJCyB53mkc2lFyS1CKrM3Sslg+q6OdBX8bxYiW7WyGRn6TW/3P6SSPxquB6jjcqC&#10;4nO4TJNPWEiI7JRLcqldoslW2iP95GXAG8A+xteOWEmrF0iwbVzL4qaCuZz7r0RaChOJ3wtladzZ&#10;n5cqrpUgDQMaoeVwEaJiwD8RfYBLDbx61w16k9XV3CENo/IMsoFhDOKRQwKJx5zTNdxOA/QaPsLj&#10;vQcoQFaXUdGc0iaR+E7I9JPdLz6ipyht5gyX1wEbeQzG6tHwfqniRMpWdPaNIzbYvgb6/mW11qrd&#10;PGTargsQXWClTodnzb4Pmm1D+eK8QR//3PpgQjM2r6+MkUgkfjEU19ypEFqzdm3iZfHR1Kgz6hL7&#10;WWaXHycmjj+W5/WTHHmneVf/DFnoybVXyF8ws75f5E/L5d+EbxbRBx8IlfgkRDaPZp2rlmO2dw+M&#10;IF6i2UMmtgYcs2wbk71An9s58vYzzMzrNbSaI+aBoNk2TpAbR3Dkv3lRTyQ+HaPfl7X5n+3riPmc&#10;hYqD+kzEYL8nP8gZXP5ah+fgdFXIOo0arv/l8d+P73FTNbzHh4+Zkg/FJTA61upSIjOPfCLx0WDc&#10;9Q/gyB+wAfc29lF+vHwf/qY9kiNejzX2DF6ZI7KBF6B3lIdGrPelAINFmYcVlWQLVrHrkAkveZdN&#10;v1BFJ5nlyEv3WCpeicQXoXdGVL0eckOcvD87znUs32t0LsgmHsuYZQQtiPi+Wp7smkgkEi+BuZnf&#10;SNmaQXQI/yRH2VgEx5IUU1qhkO2VsuVarEppZcULCnVZ7DqEZmkqOor+rlswRN6mCaBdRKg16hp7&#10;P6n8JBK/AteNfC3L5bJMURg8g97WNeL0xQUWRaSmRcYP8a8TiUQi8WuwZYV32wTkDU0DjPdPwXjQ&#10;qxV1ro2UkcdNesvzpxITwywNNvEe3Czy5Xog1OS3+4zN/LTLObLxxpKiphkLFklZVEohbp9jv+yR&#10;YNi9yoM/5+oukl7g6paDWI6CSItH5lkDgbyJRCKROBrXxfZdG+r3b+Q5L9zEi+SmHrbRv8+ENpae&#10;oLCyxB0wRnUJ8I4Xb3DJvw80Qge3YNek1nwjDjnlzujDU3JKuSkxKpXcTpCYFp0habbLDZYFlQ7V&#10;C4TxZ/EpiCxY5sLZgLcYeLRGOnUZg5F+3SAov49EIpFIvAcRjvzuMYpW4OoCYwTip15j8bP3GmJn&#10;UjPYNZF4IY5ZAN5vTXoqbKMUebTNXg/SAX3WAicqDj6TKZphraIf2mMrZf2RnD6RiYAEfMlp+mk+&#10;WillXVFR2i8AaVYfMUZ/nVukPH6+GQs7uDZns0okEp+J/PXuxT+llFJLWRaL5+3klI22mWofwSfs&#10;aBKJxK/DlLeLcJjd1tjm/2/vChJcB2ErZNIL9DLddtf7n6f9pgvHiZEeksA4cWbeW/w/tjFgJ5GQ&#10;9CQQDzqwT4f0Wrlh3k609k2wxrk5uyV61Ygii3jZ54Kq3vwTCbEfAHoWw1zr6KHvs0X+vV67muqW&#10;IK6JilpjKq9ftJj3uP29Mztjc6frJM+ekuIVaGNkJAfUI1RdcsEg6SSSbiJPqXSJnndDLUgQ58H7&#10;/b9jTISIrHLGgHJqH1ofoKPFRnbO2IZlSqUZ/dr0m0uLS21jsgV/SYCclsK8eoPV4s3hcP/gXC4i&#10;SgdswqusPIg4HtSaRGoNMQZHf2bQSC6gs1BMcIHd7eL0rvsKVvUYmoc1/gz4CciR8aWeivRZ8fKK&#10;6lL0R3VAEATGlsxo7QGR0gkJjs9x5jrr8Bi7I2l8wUGcE+qwX4ijUrBZ0PMOw9tDQ7VPaSmB6Nmu&#10;n6yyX3UGXBak+AwHr3uoCmRkbeUcreDT1IvKpuuL1N0fJ5nsShBfgUPWBHECPvlp9JX0syktrXuU&#10;jtndqPVPg6KpOPFyLj6335wueR8EcT4avzO9OO9czAfG9cZAi1h3Yz4R2XI37ivSHWhHVUIOLdjE&#10;fl/S/n0s5NMt33Z15IdkYudNoHl5/nPaqK9xWtdGJnES6NUkiGtCMgbGPDXXX3x2LqdXmQUqUIgT&#10;6rprjjiycB1X9PlR+Zmr/+or1ryyutXVSZIu0WjjQdXo2kVGcwJ7pyBvpdhqWOw0TxDECaioNZX1&#10;MfCj6y/vJ46FMD4Nv0CgvENJxa1JGR6NeAZNcwpcH+Gj7o6LUDwq2wuF0eozuJZt7HN4B+eSIIjz&#10;0JeZU57/qdJ6Zh+viFs77iHHfIMuSKLMMNg7RZX4FcHDUlK6PXbbfd2/p1Ro2mD3tjKB9jnXNdzx&#10;mL2c+Y3z/7wjJaVvvC5AgyN6I7hGsPQ847/fAdaRJy4PKEjc3DZjUZ8SMBq1yFI1QAqqyBHDXMMr&#10;Uo1jvvjVntWzRyQI4jfixT+uF9Qz/B3RxbzVXi/cYxPbbtOceBkxCnV3CRyd6tBHGkraskkueh5Z&#10;LwOqfLwCfMuS4vK+bbj2o6qr1STKtrNr+eFWvNcCaTXXw592qjt2kcSsV+VWhErn/Fb6eswpYFl2&#10;DxpRGdKz6N1jpxbqs559rNYr20TUYZtegz7DbnrNn/5xEsS14JpBH/i96jVuv4zujVCEIvEHX0Up&#10;wiNfKYF3rCOB4uraiCVoH/XQGkppLwzeTY/4zsV8ZM4R6g1B+DjrN9IlrJOUDaMB6WNKJgKXi360&#10;j1LcuvBuYiuYmM8BLzWTTswDGhxvQJY6Ta9o9KlH+6a+8fIFeia4zUIagTmlLLyRkjMPPycV5dx3&#10;SWOLIM7AtrPrJag1vUo5GkXo6XcxWAvvXFh3v4tge7QV8rxxtnCpzT3HyVtl115ejxAMrT63oFnb&#10;K9geY2QeGuTIE2fjXUFfZxKXwFV8INKkK8rG00bfK8l1v7C25cdR6RKY1mHkLKkn+vr8Tap0g9st&#10;p5z3Sx456HtkdehRD36R3bu7KSzEFbFVrWEdeWIC5CJ+O9dDOwB95IBW0W6tjjFb19G5K3DkESZQ&#10;OywgxUsPG0EQA3itDY9z5PsX81k4VnoH1cKwV7yfoQ1mxMIjQG+rcnd5O1LDTUz6o0xZvXR/jVBk&#10;fpkIlnnvB+RBfwai7PDTI4+y0AmCIN6Jr5RBMDFugsoMcOZtbrk/hwhP3rumN+f0ZzGbXvOV3xuC&#10;+C3oXbzvjy8SPsPuwn5n3pgoyuIvoxOxeVYpj4X8UpbbUpa3hkWRN0/W/o29EL8RKurfgv5OfU5B&#10;WF5cKi6CuA48jny/ruqPsPQOEVnE99J10A6NXsnW0ZKu9bjCnXuGePRckaCNoO6vTaTNUnHPNxqg&#10;PdDJ8bfTQIchQczH5pF/O7UGe5ekpRHrqQIQEnJBrFvU4T3d/wcyrCMboHS033B0q2l9zg20NeZm&#10;9SE+LzXn1rN67fqSCY/WNCYI4kM4upMkQJEdASqIbtOZg5Q+5DoKFdcQhhK6J9cHLYfd46/4/NqD&#10;9N/dfbuva7U+1n1Y9moJTszUYAOVnwo4t58HVd53gHXkCQMR3rhK56qv6uyuQB8a/ZG4EU68PYdZ&#10;dY7PQeeCoQSUxmWflSAIogVhxAE5Zsm2OUwPZ1Fd5NkPCdtABSTFRfcUg0eriUxrqI19V0bRMbGw&#10;MK9fBMj4etSRT+TIEwTxdThLZvWVwZU3RwaQh8XX5aDfmtGjtjBThZliMalitOmPZKm7vOsEQXwV&#10;lOhyFvN9sfE5OCvapWmV7esRfSU3E9M5SOJwWR4c+WX5kfz04Gjty/Geuvo10ahf1VtH/gwG4siC&#10;gxx5gvgMjv2+IvfOV19K3gMF4AVioMzp8F6i21FF32xexwMe+URmvO0RL2HvuOveKF6bkX4Jgvit&#10;uBa15mhMq8F96Cv9dw2R5815sQred/RrL1hK+pwK7L0/0q73WZxMNoIgLoQr/D4DMsaQuSX5RmTJ&#10;nU8aFnttL2oG81L894zaDE0kjF6Wx3quL/QVyUc7Xl4Y8D5SUg9QR7Y8+k5sTtRy348Hteb9ya7E&#10;N+CaAW8kh71qQzlLYdzPEc+RevbEIfQZmgRB/DVouezlV4HyFrtz37mD+hx0P7nzLlMa0JAjISaF&#10;Vs6bbab4hVC8saZM3h9PRT4BR76kdA2PPEEQJyGeTEwMQFagUNdt71lpeeR2kB5QGS+D9MhOliAs&#10;N4kz9R5jgivIYymmNLJ4Ko0vKb+6BHEiAsmrxxfz4v5IBR4X73C86TF8wxKerbvcj6AiQouS+9wQ&#10;iiAI4hegf3fJgcV0oCyuS3Cb7AFFvQ0ZCil1Jxxjo21/oD12M6gMMnm4TrdDXkbqdoL4rajqyLeE&#10;X0gkTrCg3iFq3EBISarFDAPnL4fvCIIg/iTy85/rQXLgu+7VN2RVN762MHLKzyFfZYltvdhLm/GO&#10;W23qjShbe5/MRSQxWpV+nDwm8Tvw9Mh/eiIpDQZCOhfZ/hjfwYN+j7CJ8r+MNkFFJqro9Y3xNlz/&#10;e0EQBHF1rIvpmK6dvZjPOSuOvHfcO0fIvTb6/JR2896+vD6sAeXzkv1hQEc1vUTm++PsJRbyRB9G&#10;Enb6owuAZKuLFfR14TQZ+Y3DHRY72kMUqQCORWfmGF7XEICSr33WrBjJIgiC+BymLeY7xpALfTXm&#10;F+kFr868hLeIR8cVtYYgiPMwLwelvx9/aK+OGxLobWH7lxbgpQgfirZ1lY9lpBBqyeAuSZaWYxoD&#10;jRApXf57Cn72vS9gzZCtT9GrRxAEsatas9tMaUQFf6/aBnVaP8CXI74BXDgQfwuRhXt1XPzqO0PS&#10;tNjGqJTbwxK72/ABrbI4NrASTDAtIyxtVAIuSKdFne31nOomi5K9ueo3pwyzdlWibUEHlKMEMRMP&#10;ak1aPfJPSTngUenM9m9ichmj0C377XAXWeoHT9wPlxwXVtYYH7Mtci3yfY6dbjGjagNBEBcEfR5d&#10;sFji9TJ6dx7W/NwfihMZy2F7HvWZkkrdB5i4amOONgeR5FY1urPBkyzjGtkQyh1zvXF3LA1ebGx1&#10;jRTh3dMp+StxqWRXYhyjYWbbIIFunNpYAjQCVM1AD+yP9BxiQPhMMQ6uXHGCGELE5P6OdHeCiCG2&#10;uP5ejCzmLbwlAn+l9bTlPA3UkEfn3McT0SDVperj/BemqKPwWQNt9K4ZxyaWkmukPag15UblRRDf&#10;gTE9dZBX3ymLkID7JoqamyxdtS3qDkWXcLnngcoYAa/qfh7wdTtfA+js7fweRD7nkWT0/W7MKxP0&#10;QUEhV54gzsPgYj7c/a4s6Qa1HlVVb1AvA2M7Tke00ZW9szBKRT0onwIRoY0j/5NyQ/C3gNywVgfI&#10;7RWA6SMORfFsS0bZS0EDqk5uc3vtBubmt4KtBEH8SdSci8PdHe0BKZkzzLey04/PMa+4oJ/08Ptu&#10;1sfdeTQFS0MnVkuzsjUGNpTW46zUj954StRjT/WCa81X5saTBDEbNbXm+fsa+KEVJxsJINTa523s&#10;5tA1/POWvBeKwuRCXWqvlWeFxQL6Wifb/BO5+YZ+VecLTGUHd1Bmnm3cz21SeIogiL+DyeIv1p1m&#10;mh+G6kQv1M32gYkrjSXVuWiAjANVfz3V+mEpRRkIEZiUB7GTsNQUKztSuntLWvZzQBx5cawSqdEz&#10;DOxpI+d1tE/ib4J15L8ZoVWys9i3uoTyVq/UzcU84tA7vWI9dAWBltP4POYZImMUFTua0+sl297E&#10;s9eBRCto3nqG+wnAPuQrfN8IgrCAXGbW8Xau6zia7OrI5crI0VZQuozMMXTBnBku1VHJ/vKzzHDm&#10;uZO/yPtPDYqjAdaRJ4i3YJaQmGEQRJVGHRfP4srerNEssEmGi3bHHesvwt8W1AXPcFqWGc+quZj1&#10;66/L/6W0eQZ3x6VWdiGPn2oDptX5eIjv7+ccXEeJEgTRxhAXffc39g9GuNdGLy0Bo0nwNkL6xWqD&#10;rnVGasSzLKqFfKayryOfmi/jLFJDhHByxhhdbYYXJN59pIoQBLGhNq60ZzFa2q+t7OTCv91DTV2w&#10;6I2RJN0Qc04YLW7FCKnHBf1BWUJDE3MiSODVKGMLbmJVc9G9ZY7rEQY6Sn6GEUOqqhOvOCoZvF/d&#10;i4r8iXvIkSeI+aipNa3fV2TN6VlUA7y9tdkA6foLgOUg8MoZ1/cvtf1aPmBQDFhP32DWNLmRAVB5&#10;EcR7cfQXdw6/XYrx2miB4qUIKgKIAFmMtLIUmIhU89mLYGHmeqJlqY5Xc0TrI5m3VRl924aTZlEM&#10;QPsrtYFR2QbiWNoS+TkP0SYZ77yU6pza46zp/TUOc1a3+XGrETqJ3b6oNrl6v8CC6xyf+ARIrfli&#10;aNbB5B9dozvPM9jFw0/fsYhPKWEtG3znRSgjG+8VnkNfG6nc3oUIF9/t4mu+cQRB7CCTcP2kXCBN&#10;HWZhLz/5BbmSb6/slQyC8+mUU5B370AYibd8q/R7vjnOxZRSKYug+MlnQ9G12ojEBUOMPmV3KakM&#10;QGTE7UvY3sTViB6UUU1kSMpZ+EZgPxVRXn9SawaKzhAE8XbM+ZFGSgNbcHTh+yIQjoB3BSIql+ga&#10;C/2kQETLMFtJBZFqzyQa061eElwXFOG9datKUW8QxK8FqqW+h2svgMWlpA0eFSKoB69XeT3nBqVP&#10;3LR/XPloOWVHmQJtsqAW1czMHkrKj4X8snrkP+2oUh5maGG9QL8aQRAfBxRMB6UV0ELIoHhPkmjH&#10;GFnL7QiPfjquohxk/XXwLl296/FHAJQpqpykWUUJa4aFvC449Envc5Khe3Lvqn18rWn4EcRUPHd2&#10;HbnZ3vlxgNtefLqIbev43MEz5HtkDJ/vrjl1riVs9X9haO/kpE/ldA1RhJ7KwEsqQK1FEL8CFg/9&#10;dQpYXyaBXV5v6IU9Pz3Lds6iHlxWSaeSspJkTXi9z4nyXkK6yL6PullU6rsS1Ng4Ed2bFQ9c0i+c&#10;7tUdj3HcsJvOFxAT06d0K4JQWJNdC+vIfyN6jJyUxhbQEY/fXxE2sMSis1Dfrpo8uTe/wDAdM8M/&#10;jRvmIvJ9LY3zzT5Qm0+HIgmCOAXol42MGO+e+jqWhiMU9U8j56wciDKpOdJHvaOvjt6IG0AvHp1x&#10;AB9amPhUI3S4j1yBUsNO5aqNI89kV4I4ESaf/AMSZ8RAkzsq+h3EjJxdp8YRhrcId68jworjWdNU&#10;9QweVT6LfdyYnAmpMKdRWCqqflac+bqppm309P8YRIcXkXdX7aJDEMTZcNkEckffoil/9mK+IUCc&#10;SFUIrrNzH+mSFaRQ1MTuw/XtwehOfVLuS7IUeawry29Va+iRJwiCmAHf4TQFvQv3kYV+vH79CpQs&#10;dlMeKO2SqvU60IZ+8GuMsnfyLpYlVAqj73ORHlC3P1BHvp8jb19PaTP67LlASg5BEIdwKWqNrtbU&#10;Rx2ZNIu3jEIQBEHMw4jk7o0Zdfcv+ewjfAtJf0hJeA5FnXmDM75vI+vX74+XsohjeV1v7LQkobMF&#10;3+TJjd/qyQP3Jgr+KDb77vnQs/ppSzqCVvuHx9Yd5rCtKNP+XmUYJeZYESFsya4utcb9PuU5FAEl&#10;sA4u5sfoyJ7rR3gZOrnqzTa7fm6BUkhfQMEbQuS5MM+7841QSBIEQXwQc2WwDka0dILDf6gSfY/P&#10;soAdks/XPoAEgiylqn5i1sfeKE6FoxGowI5zHfeh12XvcQ3vDU15CVuqNUUyCesVVNkXOQkPak26&#10;hEee6ENviFJWWFFh3wYnrG4T+Pr3cqm/BGeEhL81zBz5qswYpIhj/xbsfTTvidWZIgiC+HsIVM/T&#10;FY56Yl0RWatltJWw/Oq5Tty1+P6xOvIH1zPgfsmB//dPRNicbOySyoNaE/DIEwQxB6ra0AUW8++a&#10;Q4+NN8MEHE92VQF9qxO/tdpkyhbOKSUZ78ewNlqJGELgYzfrwA+Hy2wojx6oUd76LK/w+yEIgvgU&#10;toX8Te3lsMMMMTnGX7TttlCf1oMBoNJSs0G1QxDE2XhHLOyMWIYqD9g4t792VWijKJnH6z32sYfo&#10;Z1Inr+rCQcdmQRDEu7CVn7ylZNOhRvjvasMJ3anfR0cQBgqrdSK7E56Hru4JVh2I7BjhIERP+bCn&#10;6bSyiMo7aV+HXQy8G3WHSj6isiIIoo0x73/Nt64Q0h11cqacwvJvYEpyGimijnufPVc65BXZ2Ud4&#10;+uie0mhblpqGsJRSJ8OCWd1uNZNY1lKXO9TmnLvz4KDBJg2nAPEb7p47FdR5vwFb+UlSa74Q3Z4a&#10;KYwCkkTXf+0c9BdB76hoc+721zeBrASxpyCAZ/IURHYanDD2vgtVd2dMAAAgAElEQVRNL7GPm8/e&#10;odwQpQWQa9Kf/qITxKk48bcVcLLpij11cquqi54mzBgx6RzVeo4U0rTO/bOqXNdQl8DwuUCUzKpM&#10;BBtMQqXj8LbK6thKZk2plce14pnsepXykwTxW1ELy2OLeYVQlOkNOCgXT5kn0o6hMeNX1k2RbC+g&#10;p8hlIpasxw2/AsDQ6mD2Q+SElAaNGoL4q3CdVcIQsmhww3Pw+suYQeCVNO9fzB9VcshtJKJMYMMn&#10;s8tnsmtOt6tYUXu4tJpguKt6rkgdzfpmp/2JsMYmDYQg3gjDvTNDRgQW6tAmsWiDg0ZMdtqcLXla&#10;1SMsZX413fVCLwkjcs8MeAua3mMMRDGh5iKIudjKT/6kZAjKZkT7jMCPDv3U19Uk7OugDwuKIx8o&#10;Z+cdh2gLehC7TSlD9eu7MKHDkHr1OPNoKgd3bRzDye+bIIhpmKGfpui4fTQuJLfCJ1X/sGVuBNxl&#10;RMgoxaeMq6zHRXPZj/HcECrV/1foY9ulxTlGr/tWah0tnZi3W67uuwk+e046Yiah5o2eVnHmA2sd&#10;BssIgGfVms9Og3gHlINOCWJQswd49SzZcVW/2CyMGpZPRfGGSMrIZwCNp4CBVV3XmXzOmH0GccSD&#10;HEHd7W//xhLElfH+lSjiyOtdblP7OGEahxjFv2yM8YIcuO99ufwDGP069zMJS1yvocPlBzG96Mgd&#10;cLWiOMIG3dENtLZkVy7kCeJE1N6sg5z4r4W9MH/HkvoMBob2vqUhndGnEuZfn9FPTuXwO+6l1RAE&#10;8UkIs0axk8+R7BHzw+PEv1uqoDcRWcR7RUceHvn0kxuD9E9rHDnVs1iF9y7k9Wi1u0F2APrUYTFv&#10;Fh6mPHXE2qx+APYHSRDEezD00/NC8U6T1Rln+5hcuRSYuMthjjACvWk4C/UIR96jPF5n4V9s63Fo&#10;nvNzMvxN6uQCKOYDZcCLIM5HVbWmKVKCsuaIAlghs5119rNN/cCDuGWIDIsAKYwsiHglyVq2dvch&#10;A1VpVBmLe/7THqhxKnDpcf0cZeh6YpGSDig8j0fv5hQ4uQyhAKRhexEEcR4uuWOyOF5p0G2ZAuHo&#10;CyWXbrEAu1qaq/fn3hGZDWiDHwjpWlkn3s1HC8LiyHvHrXEtQ1O1zuC7IWvGp1xx8Ve3pm5DEI8N&#10;oVhH/hsR+Qn3/MzRrrZuHfnLVouYj5w6eXc73mNNyz5i6dlJU8021uXwl2SnqPxJ6BaOcvOSxCGP&#10;X9bZ9/pUvHxwV6Z6JIjz8Nlfl8+Rt4+tftsXxbEw6FoSVbboenNqDNQkm8YAlLk9c4CdSnkbHUgY&#10;wB9J/HXyvmwVBlX7jCUUOfIE8QbMkjER/5Y3Flr3H9ywUnWKuYDieGDhPhs4+QhVhDLe8qQPV49Q&#10;xFGv+TTGdpcGvX72uYh40q/gXScIAkD6+kT1HZcDDvRPZF0/RSJcUK5Aw0r5U+sT98fJW8rnJSWk&#10;FOs7qzJZzkc38CH00Go+C5k0VputVGwEcRG41L0ZRknAH6eiZZ3XW+0mIAuKWnV8u8U48ru/F2n0&#10;LUulY64SJ4Sl/TveLzSIzzB4HXq7dJrmBJ4t22ldKcW92wRBxFFRa7rqrZ+26O9bvEfmrCM0Pjv8&#10;iQV5h+TOWza3UAs8lKjlTEko8vX9y3FPCYS9HaNP8ZFIm1fD43GZuosgzkX3AvGgDhu9W3PTd31C&#10;1oE3kqcTgzPdzyPVXj+pbRbkRZXnxE2b8VWe/9f3Sz782sbmyPvA3wm5R2QRFkhdV15fhyNZLEvE&#10;fweGkDjj5Fx1rGOaTaiYfgPujy/YYWrNjK+DF2K9YjLTbwJf52y8NJmtf/qU0xnrldj+WnFTaWQj&#10;tVHUCx3EgTfm0OiTPwWC+H5kEALRcigJY6qOGiyLX4Rj6ycKXTe+JXH6FutD9e1NhVKQ1eNNwxkz&#10;6Krzcr8cRRjiWohnq6J6kNBuDjkFIwnN9zSwiO9VwJ/cPvuINx4nJtiLEX+xEvHG+190v8LAcUPH&#10;/QL1Ji+Cc73VAKLwPvdQj4cNx/nLwasYW0M+vxPkQEnllMoNqmqFblBdl3OaMgdjzBY+/fVA489w&#10;0Hz6uQiCSMgC0RgMCB0FlD2BNhs+RfvyhoQ6TkS+7qWwYg1BfCs8I3DW2lmXlZY0r9Q8hm3mTMsu&#10;+Ta4U+yhOQChq0hwZ81D9unUXUcapNfxIYM0EYeCLI/4I45vqHyi7FjQMP5FykMcxFiPwrsm8sBi&#10;64ZzftM1ZGq1zYnPWb8PxZsXJ0gzJIhzcE+p3O4/q3B5cdfqn6hMLIrx9ur26hwS+N6xYZTAGZUA&#10;b9qQKlKYbc1rgSZqzorqEq1IlD1OVtzAWBiOIAjiTfhQoBUZaKpcoNdHSh6pWbfvBI4uyuM6Aqx5&#10;5/10NG3cDnClPT42fHcxqt1W8lU/m+bI6zry9jS8jazWT1KvCmqdXs9N15HXdeURhUeP+8JNGnS6&#10;Cd5DR6w91HEn1D0wO9se46hhNpLnSJp1jXspL2rN9oX1hGJRBcocZE3TwJ6b+vimji1BgX6yvtC7&#10;7ZhFiASDvuc3Q1CWVFTyUk2vwxZM1aR4My8Pg+F5+3FAOhjkFolDR+Eh72zn1K6I2DPUBh5BEASh&#10;1UKMhtk/jrdOnYuezkf0QQ9RpNVD3Hh9nnb7tLrU64UhqrWkLwb6kJE9b7Hv7Rwd+/L0R6pLfUIb&#10;ibdb1Qatg+/cDOp7sf843drLUnCOLKffsIgf5sf2cuAncOYrePkCMmko0iecF/Cc7bpF79fzLYbE&#10;k3qg9cSTP34wkXU4j8ZZEMjveXicP+7hIQiCIN6LIS2YU7onbgZFEN8DWPNtfywuO4lHUcHRoqih&#10;6FFzsWzV2XPHb7QvhgdE1bPpGHNPBRCXJCe+lH/i1gEDVp3wvW9WlUG5fVQW8yqNWenP2QthHzd4&#10;RugjnyygQBAEcSXcS0rdHnnNGRuBVgAyZNDFe4qQ0VPAY6fa9/fxK7gjBEF0Y2QRH4GbRCoMOm3f&#10;CW6wS997jGFNJAM6JCiCFmEtW8fryT3HuqhjGZ7u6e/ZZiDC6EK8oGWR3Oo2fWRTab2V0EpgZ81u&#10;qt8EjspUKihBEE+EPPKqvBrg0Xv3+J4dP4Gh9oQJDBoWWsjVyUd6GI9eMmcVr5JhwLvYxp6R6BE2&#10;RixlhxYHM4iNb0BklrTPCOKX4oxFfErJW7bW3epFfawSU6nuqY4bUkvrE1E5SNUnr2ep3w8wHEWj&#10;rVpRKSUV4XgrKacF6OK60Ibc7VzOLMYi169cGFdy3j8ODbMUvUGW7EMZdKKYBWjbmYkoJxVrZXyv&#10;aXB9D+4lkVrzrai3PX/Dz87lgdvth/ENfGWHc1+2rOduSonqSLex+gwYV+hu7433frLdnPnBlqd9&#10;BwmCmIOnHJQrXzuSMOOnvPZRU+M8eLp1M2ye8wMTlWyDIiIz+8IeTwedStZ0p1pPCshGNTNhUOwT&#10;REta5/2cT2Ogns8l56ySUNWOvmDuqh/5bkAbZSxV6yXdh7egCUxLWYGa8dGpvx1s995LST+fKoRP&#10;EH8FeVNeVlRpAJ4QGFnEfy286H9PomuHcO2uT4+MsZHka8ubJumP4pnm0CMJgvjtkAvgI/fL47Uq&#10;ok8Fk7AqGG79WvKxpJR+dlEoJQvRrZ3iMrSIB8bW7admu7vvvDzqyKfkefXsfpDFKs8p/jvqRxeF&#10;Ncasp7Umc4GG7kLHuT5AryEI4ssx6Nj4pCRQdEfBoVcKNPKMnQYGvH6Gk8jibA9Evk6DkTQ90MXb&#10;4Edb0T0xXUqfIUHMxb0MVK0xt4vdTnl8d9Svs5CvAnGlqMCcQkQAFvmnPKHzA6zj/vIUoEnO7jvu&#10;9aghDrxbmi9gGH0tlUHOM6Bd1PtRHxE1FEF8AkoX7L2IJyUgvwNKJMOJW5owB92oNrsc9NqPRycv&#10;Z+nOyCklyf2gEBVEi2B7ZngvFNmn04dzHbZxxlBeaPhC+966q3olNwTpPGQQ0/K6PFhH/otxhA71&#10;zYv4rxErigJqewpRgpgS5ZFFSWdVJTSj6DtutcNfH9sQGvn2VPcEKrFExvia7xdB/GYoOaUyjw73&#10;OcOic4oINfAOKeO8r1JSAlWmqutSZ81Y1NtqIOWUktzjt3fUrArwzsIET63ssfoCSa6JoF0WPMI9&#10;FeuTJAhiCrbfp1XaoDO4A9tMWMT3IHp/N5dfAXjBvD6+JTp0AnJDAe8rXb2NEmh5NCUnMkqL+cOf&#10;LUH8FqiNBtNDTapqRHbESJssRbf5isiCnrfbPAGP/Khw9+jtamoR7qXgF8ZKcTW7SA0/oXGEb7G8&#10;1+dYgQRBfANiLAa/la22Wt0aHPiHdy3vFvQRD05PSeCW6DPnLiP3Ee4+4JtUPi0d2IJzsvxgGVZ7&#10;cqa1dVTN07lpSulg0d+ADn+LXZSr/wiCmIRgHXl41mzj1ZHvFmBDi/g+6YTX5wMUFAcRLrWvzJzL&#10;yDMrDA7vWb7Dgp0ERBuqHt9TkGIpIA//0rskiDdDsdic9rKNe3xV/wzc6fl8WTPyOrZZbebN/p0W&#10;YHzJNoB5qOfl0DZQG0sNyoCRvN7qw51XgCWk59n31mX+AIyLFaGzaGZ9Je7FJEkRvwYeD2GGogoq&#10;ELfVSCm+k6F2j9Qt6k28xEoA1eItpdRcQKHNCojvoB+rRynZj5HBDSrRCvDwLEbQCIrqZ6xTq8Tk&#10;VddeBEH0Q/+eR/jI9rE/pt/nCjtZOIRDAmyQffBuZasp4c/T1fFA9ayeqCaexnwN4lJMpWLMWeXF&#10;yVyRktaqNT/MTCaI74S3iEfr3Mlr8s+hN+J20jQi8BxwM6RvHUCqOfAbZ748205KBnMdAvYomsof&#10;4+6z5C9BfAcsmjX6GaPotU3pw0twXfK8bQzEpMn7F/ZwbQ7YjM868mnnMeydbs5aiWhOvNdLScti&#10;jAw8opoaMvKivbgZmLj0JHrDHtXSYHFGqgZBXANe/o+McBTQZCiHyFNuStm95HJJgIseMPJML9eA&#10;+NXTxG5B3aZ9jMYYOWflVzWHLOJPaxGju+32p43oazCsNjRdXQomasw97/qk7iKIuYB15COLcDf0&#10;4RxLuHywTuEdR6dvzPFA4bvnU0Wq5w/kBxR0znnH+ec9lUmrJD157YTxotZ3/TrkTpl1R3onTX2d&#10;IIhrYopP6A2AlPj9sbVR1uloy7iyS/wtRednldJvoG33VTP40OPrcYQuFRPz5qUMtLEcZncQGbVT&#10;x+ka1FbCxr2UxDryfwGdi3gIaZwN3JOSbQRGktRcTJB4KPqz2A3S7XYzr6ekOfJFtNHBHvG5RQwC&#10;j16j2nd3+bzniJB3hw09quONDc+mvofKiyCugHcQASOM6/eOgWS0m8jbO00h6GSlq1W23lwK3tmy&#10;csQJNuQ42xsxCX/b/KXF3LUHmgdad72oNQRBfBR6rTzIVTD6nAJJH0jz1W2kD69NaB5I4EvedqQf&#10;Y+QsekH9jSwl9t+PNYnZM877PhmpRCLvARtW7XEVRx5w91FFRXLkCeJdeL9bw2V41BfnjLn7+ypl&#10;xD2n0nYNUms+hVo4g/Cb4NCrZC6Ar6U0WNU3mJxMEOciNw90M6+kj8whAl16JWkVh9mcVUqp1LUN&#10;9MIX1JFHNo3D5XcNOGdhX0pK+ban1oH9O0sCnsI2Qov8SETyoLEwyl8/0qsyvsLJw51DQsvSGWeL&#10;4lF1EcRU3FPyqTVQyZz8Y/Q8MOj4HYt2pWRmkfKcLOxqCNkmwpEfmdcv8XpBQ2igF3Vb3v9pK8yv&#10;NSgJ4i/CkRHNX/NejKN2HTTCV3NpxFSCRydS748bycNdKEmXqA2gukWqq1CwSIRiIvZZZF7SSDc5&#10;KzlgxAyYbHJ9A6J4xTjhjZhBn88L+zYeR/5N6yriGC7lkSd+AQLVNtxEaMP7FuHln5LwpQSvPC7p&#10;JnVOrVGTrgqiOfLeOCN15IvQ9NoYrY8lFQTBvnrQAxjuJWCgUgkRxJcAxZ3OHgeN0Ut0K25ErdeY&#10;Qhx5aSRaI6DIljdGKaUq2VhKSTeZmHzzPyMvsTcikiV15hQpbumOGUuGSY7QCL3xXlJhsitBXBBD&#10;PPFOjnyL+PDp5a/ciRi2+UjECFEwArcdd4q6J0tZrMtjBq3rjSzVJX/5AIYwvIKtcwRB/F70VD1s&#10;SYauSMIsz5I5xHEZVpJ4rkef99WRGLEoCYIgCA8hykRHSdoxIpg8MaZEevyMyADsHRWF8j8R3o8Y&#10;D2hOynvmvkBjgQJoMYr+kA6vL2L3VxnJgI4iYM2Law2CmIt7eVStqSsg9P3QQq3dRBjphfF58ocB&#10;qHFSEKsRA0Js8rR+DVedIAjiihgxHtQ9CSQDO3QIayG/Ltrrc6pEoLwH5Us1R4gB6SN3XxhwLj+v&#10;Dc5xlu49QZ96PcrPRQe6bKPwQWhv9y9eDV67lJTFAqe2z8iR/1bcSxmj1pxhVXfke46PYVyTYYtV&#10;MGsBXyUsKT6yHuHsn8GUVwWEZMhwcmrLf+J99GKIwgLbyPf3+pvCkCAIohPWbsUz8C1OMocUL18N&#10;pEfKk8hIvNXH5eenWgfc1Dz892emrJWSkqhGiBJ734HYN8E12frHLcK6GgDryP8VeEmo31LSEs3x&#10;IsK4NP5O6fFjLUCOdr7yZcBsm0LN2GOkSIOjAGD1v1DSrJNJBfjWBEEQxDWRi1aLe4cqqvAT6ren&#10;hG2wz9kowATT72LX/vFMa9WaK2S3EQQx/Xc4TSBZZOgTpJ6KbqA2QBi/W4ytBpqmBX4CU6iHHZOn&#10;yiAI4hCu4YP7etxTST85pbQViZAJOkhYxzjx5qHb68r0qHn7s3fbetd3yC38QBDEr8bpv/nORXzY&#10;i+Xdp+qiH39SFDVxOdlO5RvUn7fvwwhHXv51BCvV0+Yxg0mJ70IgfFZS8mZf9dicgxP1peIjiFPw&#10;THZN6fU7c4V349xR1KEPyVcvgdBIrF7EC9o0cIX3eturB48jrofsx0hd9F76AxgDvuPOuaC3iXjz&#10;1T0XoMp8fgYEQUQhdUNk4d+7UPeu5/qfwxGSZ35jxYW25y1zuBKoSNc7L0QTjFHU5obtBhh9GkXr&#10;fNOgc65vfe71IHLcqXWCMwf5rJ5Bh5JdUXStGsUpMMJk1+/BPQ0muxIXAl4tu5EVC6uT5vPLWSXw&#10;PjUS2JRCbrRk3m+enYeRxF349Qm06YPHidc7545E4EY2HyEI4npAEnk2o28GV9prg5nL9pOoZ5XJ&#10;rLJ6kbwOx9RjVMdF7Pf0eDf7d1RkYmoKDOTNoldoBz94t5vOSoozcNZ+GPeCN4skCOLdcCr8xKoI&#10;Hbze224SZiziMez4Ijbf+nx/cu5I192klO20lLxkYdmm22G6neq14LzXNMWNShDEr8SJsqFOkJ0x&#10;jfMX9iiSoiIioGriPaVy27blfXXaTXAXgwHvZXXQ8FbWjer+UxZKZUxDeEQQvaA42qcOecH2clzj&#10;XRAEcTYk9xsfrTj39xnadBDIj7FoRJ/PU0l6ZbD0T+JdHPlT5mQwD1eKhTEIpDKm6mOApdQ9/XL0&#10;6wmMO/1+c8qiSHm9Nw1BEGfhXkp6UmtWwTT2q9d8QcFZ3F2LjiBLDmnBedBdJOgSoUW8kMSAZW/2&#10;gUJenuCFnL6yvw5mGngW9TZF6A7f0BEGg5d8kQ5URHW3mpk6aXsrURP4WXd8vUoqZp+keBDEeejl&#10;yB8dAx2vJ9v3lzQgB4TCWA20Ul9vN0dNuqH53OCkQ3xZr/avAqpWE6I7JaVKGZSk9ef+9eacq5K/&#10;SAWmVNKSXmsczRSRu/HmVEToC7sH6nGL0IOaFF/3qEvz2tx8cuS/F6wjT7ShfsBFSQId9fGVHZA5&#10;1iRSzjdxRsyqiHnBRN2yvxwA8sC95lHKUnek1/FijlsfO2EMePfqvrTsZpRd5r1v0wAjB3apFfF+&#10;Hr2LBXTdi465vUas0yKuiWPgWOzDBfJICOLbARey6rcsV6LailGmghtAs3+/qxOypmhAw8boSe/G&#10;W5B2seeR9LOpV2G9m2ebtoBUBUbKw8zZGz4ZcARdESjXBPXo0pC6idlD/63jyISatYi/Z3PzP0Yj&#10;LI868gRBvAUhr94DSokAj4p0j2lF016Qj0OPOdJDBVjVQSoVtxcswPfNHafgOkypTvxr94hr2Uvj&#10;NuW0VKuSnG77Rp7xkEvA4gARIWG0VHeEomVAM6nDAWPLeGDj12AMQo9hC7QzBXrfx6/+ajkv40PP&#10;Lg0wZZAFPsPIplHSx2Ndt9o928NIVT9c5+h+zMf/95TKz9Yu+qOHBJejnq2DiAus9kRR2C3ShVJm&#10;xmHLaNOOU7kAo0QmiO+ANqWUgaFX++3egILA8s6QEdIbV7ADSs7TjxmJSUHtV1MCbkqB1CfkdV/y&#10;1dJxGhPAsHyyPqXaoY/YfBbwGUf6sPZbQe2z+phQxSg5iDMJSN6vr2/zJFWDeAE5Y8TxwPfFk1uf&#10;WE/FKtaM/TbupbzSk1aKfKyj9/8Ue4P5PrRArM8WGJsTIjBAXYhfjfUpvxDdSv3ZotPMddCl9MN9&#10;xtBdG9n73BQNQ3MOUYKh7AIfEAQxE5quN8M1Zp/AQxg0AkT96Oy/lFItQpalpNvO8pH5UymldBMn&#10;liQgaAZ4kSONQG11mAuunVXyegbb++e3QQLX+dyhESLnWh8uZamaImKM7K/tQ/Wn2IY0v2oDeQpE&#10;6Sty5L8D5MgTh+B58ODiHlAPZqK/VqtuDxfpom6vuh7ROYbnSyrQCG3jU2B8iCCIj8M0thB3Tt8j&#10;9s8SgSu5ePZ12hp1EsuqkwX3CKsjpyyiX8qCSSXXb6AsygysDMn1WOS0GRE2qEduWYTlsuqk7Iyr&#10;lVVoedE0vOgYuj1nkaMG9LMVuIpU0xpdCt0LN4QiCMLBGdGW44jMCRIB3dYvxRAR+R7bsm8OzYJR&#10;LmyPbq7oDf79BEEQpwPZRRUdL4Mk3BdaNBk3QGRNIwPjAXWyw1KKMlL2PSwp1blRKeld7gULJOes&#10;DKN9p8uypGUp6Z5O2hDK3TENehsdj6fqozoKUkyyuFKqpphuY/XXT6+J4Iw+CYKIYTNciuvrQteP&#10;LuYdagNoo/fZwAt5L0xuJVa5MqhZhUkaGJ3Hojc0i0qffNQe6ZDTpZ+pK6k127nq+tEM18jX71DH&#10;NBgJYia+1iMfWej7fHanT9jHMY58G3HFPmZcgBGrWrbaEDrPCzveL1JSSHlZyq0U1I8dJktZ9Jkm&#10;KEyCIKagLu+X3rRW7I0ITZIXe9+T5zALJBO+X4q1ZK0vk73ZuqZRDqwDvA5c6DLB6MxxtNcFa7oA&#10;TLIQh21KCs2t78G9kCNPnAotDnQFj7kj6oV7baRs9XFfx6APz4BLYwrQMsL0vLSQle/OC/d9xNSY&#10;YOCcZSRF+mVyF0G8A51GzqyfZW4eOJx745RThQqVpHW67CTk1Qhx5l0j0AceQ+rOzg/Oq+gV6E41&#10;wWG8vk47moWh9HVN1ZRVqFJKKYP3eU/lHGoNQRCTEZLOxFFYi/1xA0MqN5k0dvCDBUZerz3iUVpm&#10;gDYSQRAVYB1cYzEv9GDezvUAOtRi+VOtLtBeW/3aop7HunmYRfZf/7uX9J3UGoIgCOIFzTXva59S&#10;P3M/cn83Jx5O3FLsdQQu53dFomwyuS5nbEfLIkaiohGCaGN9vTHuwYiX7BNV5GBkiyDeg3sq6VYn&#10;ds2HxV8WLRt/47aaLmH3GeLGldoagu2q0yjJtvc9epUxUJ8UkgRBEClpjrwsKSjxWzbYk/k+aCEP&#10;b9ohp2Kqk8ibOlpvPHrn0U9thtZsmZmlcV0fnx/5SgkZW94aqHYhrx8n1xnfgKqOfE45lSw+6S+W&#10;d2pxLz0kKVXfU7wBlOzTPh5kTotx20ks8XEi3h3PZRdJlKr5XBFEOF+t9q3EVj/ZVfToJi0Dj5n4&#10;7ujQGoUeQRCEhwgVXdVMsu2NEFYjrzcB2Y90ZVE0yo6O5brOfMPYUgmy3fNWXZo18teZifbmHB56&#10;UOnSjsggqHTVr0e1I1T3obX510CuOcG67Gur1hDXg8vnGukThKe9hTxObq1nqsewWjw8X8oI9J7V&#10;IPY9ztXOMzv0DuM2XnJrqHyR3+QovkVscidDgiCI9yFGrVN37f7+kMy2drqyT8bhUPe3NcO9nFRH&#10;niCIPY4LGj8d52/hrNDv0Yo5/SFtjV7FtNaIV2fBPMpQ/6E5TO+RIAiC8HBPqfw8NUDZlgqe1pEB&#10;F48aYR8/zwuKfBEX1bFM8nEHR0k/+zMjXPVZkFx+/zMgCOL6kCHtGUAVZvTiXC/kD/GYQ3LpA3As&#10;JagZFEXSiWylJPbdSCkmgy13mtgJciDZ1TteTwamaQ7q5xTIZFeV/AqqKhEEMQf3si8/+RSIsrYP&#10;wrk/Sm/xH5JNX0v3B5szqdc942lK4+/nqOYd8kROOe2L6q1mkWfy1UahIp8EFJVqI+ZVlFUIJ6Ig&#10;3873fH8I4o/hIH/4qvBlnZRM4njlADqjoOt971BS0hRF7U+FE/vKGM5CbTdp0wvau3/mM/ndqJJd&#10;vwpfu0j38T0bhuZU1zyNsML7StwtQnEti6y/rc+FNv1xagt4fHXVX9bGVqXHnh3IyIs5DXXJfbYP&#10;fHlGqCj6jhl9oAZf82MiCMKAoiQP/LR1H/5K1qOsrW3sBM/6eq71T2MKR0xTqHvdyGDrYmlez+K8&#10;X1o2mcctmDqmQaT4yp3XgaGlTDLg1WayK0G8ASOMhj/tLIk8/IQ8osMAygLRVyTtwO921/75j4Er&#10;JOiiwFfWz155DoWXsM2SqWka9T0XeHaC+LXwIgze4r3HyNGAzr/KykH5QROA+nQif+rqYR0V3BAq&#10;pXR7DR/lyBs9tqYj+OyqBXpqgx6h6BKzLDLoRbVgN0J9xL50MqS6t3oj9xME8bdwXDCY0TJpUYQ4&#10;3Toy1XPc6rOehhelQn2UytMVKUe7nxfaAEnqTrlAgTQZ4zqC5r87G0JJq+c1udc93pjeHFLAmDo5&#10;0fqT6N5BOdTq897kQCBCnVRxbufloEVq7w7Tc75N3/2drHFifGgAABZHSURBVDnyT0E0l284FOEA&#10;4QPzeBhX/AB942C+LNQGHKqR7/24I3X16zY1PUeHPqViitWRt6CVMDBeixPSgl7X+nKvF5YgiPfg&#10;6IZQuExprTs9OT1DhelFNjoR4Gwr+2xyzsFuGq8F/fFu9SC7o8+vhQ10Tg4aY0YfQH+paFfGC+mr&#10;YwZl5i1fDWB098L7fHblJ0mt+R04+oP0Bf45sIVvKUt1blkKuKdug7YKNxOxwLO7vDQB39OIdgBW&#10;vfj1n/qdj24LuCGX6Zp9/76YM5QyjASCdjS6CIK4NnrjKMcdgC7T5Nkqi2OjlyzbrzheeUlGw+QA&#10;2vHWD4+9Iq/j9q5uCzz7PZUvTXYliD8AaYC8bdwv8dTghOIYWs2993zYZI4kY/dqFhRBqvrT7wdy&#10;+ftGFfdqQ3Mddx9xK0KBamWHqRvGRGl4EcRb4LJroJe/jrjv5U5OecBxIo2BSDvh/BsZJ4Fnq/Sz&#10;LMThs1t6C17oDtb/TtkQCk6uZkdg3t3eqwo9onXYUt1/EEXOs/niLS9ywCcamKpffpIgCCKGc+h4&#10;chB/XD0PpOx6jRhEO9hzwNHE6vOu/knSIOmb4nOM+oTvV4X5ZHFdVx7jVMi2mT6ygZmcF6ojvz0s&#10;I14EMRf3JKrWjJd4MiwPEbqPbNBxHmZQUHZHJ8z7Cty+prdy93dOQKlIg1XRNrQVt/8+6AQxZPTp&#10;46Xi1siZCuQMLvsKs+YX1tpOb4giQ3dUXgRxFfRS586Zw8A9vZSDweeqEnt9Rp+iK1p15NuGSK+M&#10;lPI5ppu7g11Ch8mNwfR11Ik4cCKJSLdqldUfOTQrRqV6qUaN9T24l2+tI09U6BdOqgfZAvySpUHm&#10;/9i99TKMzDj9yRZLqZ9HceQTYO05E0f16pX0NRQXTsi1x1zpgvuwY40L2HdvwxROvHdulqYnCIKY&#10;iFKKR8qYMIaIliXgji176lsGSklHd8rO0JFXdaEnnRdWiojugGpQap6RSjdne0jjtXSn455KYrIr&#10;QRC/HmGR6vDalC5Stx8T3ioq1UhyloajjAjJtjJCBLno7uz+kjlJEISdvNo6Nw+qlvoIT9Ch3+lr&#10;aexRFY9Q3OuJzwxyBmyLLqX02Nl1u++TlA4v1Cm56ZG6GWCTYvtzKOgeRLloX78CLYYgiL8NVDXJ&#10;rtwU6nXO5M6G0oN6w3p0rgexYI6/f0ovLO75Nr7UTw77MbQoQhFGa16wNOfTscuIF0HMREWteWMk&#10;4JKIhK/+8vtB6OXtyetFngNCfkYFlRElqmrNoxjgdhV6OC3FRhDEaRBeLBXiF16+9xdUHUdV9UN4&#10;/VYDbuS5rAof9iJ+OxeWcY/7jxZ08IwLZ/gYpNiXRPKUVBJBkVQQaTSChRYytlyOvDlt/5N387qQ&#10;ziMuiXshteZLEfmFtdvohJ2D0xlFwNNzdBHsKRmkABZwrna2jXDkQZ9SS5T6ovvkIx/cB4QzVrLX&#10;0xKRvA+CIP4IEHEcJS9VbeoTJcnEX6k7wLAuR75v2rDNUnT53t3xkkq6SW6ITB3Lm+HSM9m6gcpG&#10;E9WcJEf+R/LhG2V0322cR5gzCEUYfSO4Jya7EgTh4YhWOQ2SyDhnYjof66DrsHd8kKztyXfJo0dV&#10;k8zygGlzNgaSxgiCIE6CjmvL6JmWS7raXacuWAvc992y3bcbs19eIueelMF+hO1eSrmN5A4QBEEQ&#10;FwHIKerlyB+NRkR0SERf4utWApjOhar7A0aLwzX3gOb4GR0qJz7qFzwX+xw30gwJYi7uS0k/Jb1k&#10;YVlE2APHferjxja7r+Ywc1W3a/y9nXA5X/CMwfdzpxXhyEeEJgUXQRDEu+AaLbKiBKJQuGPY52bQ&#10;FWOeRutBrrKwf81he4bIsx1Z9Le8st5u2da8IkZhZM5ezXvEkdcTPfq5ikRowf+nvfU9mEOtmUAs&#10;BdVEjaOEB4ROG4O3PFRxxr9Hl36Tx+hl9b3AWOhoLzy7uk9yp8OUEozxdycooePKtpLh/jptB3HN&#10;5TksaMfnvOv49aezIZScB71QBEEQ342WUdgj3yGlHo3j9nIM3tqllHWPlte1onTn7ZbSsmO531JO&#10;adk1kj5e9VCgDr1cFMjrOVe8+h+z9UzoCKaENY/iXD+CexE7uxLfgVpwvMnjAg22wxaceVzEoKVo&#10;AeQt5FOSXpj6GAnhm1epQVWLsD1lfqKrbldk0s8tlvhbjeRWEQK8u4yeV/7da70jq9AQ1oEekdfK&#10;M86tykJ1zwRBEIQFReFLI9LTduLqMQVNcGhMH8rEyMn0AqpN7DM6Ke4BY8JxWzc8cE8p3dSnQRCX&#10;wYzvpZ/l/i7EojONe5O/kPcZAoElsiMZX4vlIwakM0jgtXjl2cYW8fp8EQfvTn7NjWzXyugD3MPe&#10;KFSIbW3omFnAnkLDsCQIgvjDuJeyrNSarbarbIFqxqIzZkzB8W4+ca5C9Kn6evMMgiCIy8MLvDjh&#10;6g2Kbd1jpDTLpb7XcC6lVLlesO65pPCpknaSceq/u1JKWnYl/UqBplANzzBHcxcG3FV1VotqSJoh&#10;QczFZerI9wVXzkE8kdXmiWulUJPEkCCrqR+qsqozz0gbL1zl9xm60cv2QlSIPUfe8ZpGOPKz4Plv&#10;fces9G8SBHFF9OYt4QV2/f8ZQX8vSRIB6aPqnKpVoY2affNlsfXTNs9WUinilI8s7kc2hDpqRHi6&#10;u2cur7YpSV2RPQMtJ/Dh5/qvkUdtd4mnoSJ0fYPi1va7U++bhiHryBMfhutJ7BfWMyBH8VVXtMcj&#10;QgfQJ1STi7rnJIIeYreL5BiOjbus5tQLBPF+uLTBSbLtXYv5PdTcq+baZeQ+KqSfqTPmTRGapi5r&#10;I9oUm8q5Gm37LuoWS97dn1/z2s/tlm/18a22PJHxUIqYjMg381+wjqaVNXlMN6u6rPVL9blHvr6D&#10;X03WkSeIC0HL4oNKRxx7nOffjdhCIJAfXEFy5oFaEXz1vnJ1csv36H0EQRDnQoVzbIggVVUG9iHi&#10;cq4TPnPO6Xa7Vceu7PPypyITFYmqsmSt9EXJUu04h8um8CGjpNoQqlFy9L6U8rPsJiQHX+B9nZax&#10;y01/TNZKsAvQDdFl01oEPcRClT2UCZuGQxDE30JvubpRisbnNigSZ1xPYURGBko39EBFtvr6nOEc&#10;1h5PNI7NkXcR0JsEQXw37qWkS1BrVlVlaZ4S0GXIF9Y+Um2HBd7eerQ58fq67qM4JYty7k9w6uXM&#10;h/s1TsA5ihBXke1Ah0UeAcOwh9rnb6rSnosF3W39uRMEQRxBL70EOsjg9rqO7r0gUGTLez8zolju&#10;LsGTxjmKaMlj4vtxL+TIfyVm7yA4jj7JoDl09nXZCFeg6J+HP2aoVXyMCKfRixYemsH78LZ5FuBJ&#10;VeFMER51uyzdCVsEQXwG3g6+3j0SniEwY0OotjPPHLm7NR6hjyGw5tQ+NCzKDXBKO+t70IDa3brs&#10;zuVU0lL2m07dagNO9bD2UnPiwbAOZuixkT5K9exZ6ziAeyrlpz/USxDEKZCC8EPTOB0ued8HSqzq&#10;ad/SKWh34SaWRc8DNOur4igXCrrXiPexZ4zHyeH+CIL4nfA2T9TGgbeY38OnDcoWkQ2hfMlYS3W5&#10;EVNJ7rRc3Ty6iK/n4TiWHpfuS1k98ptSiFUJOcgnhCGfrCgXfZ2CEGKvogvwCVn5iCD+GCbTs2dA&#10;OV9gipHtfRtZzFtXc/N2bx49ozyu15rdbg4uL7LEL4wM7mkbzpQG4PHfkbHWbbwBnfYxlbXNnUqT&#10;IKbinkq5RB35sXSuufASbp/tOsJHkI7o9l8fjznebD+hprRg46p/HPua3pTLU1Ro3v0vRKYn1+No&#10;bQcT0axkbEidkWMQBDEdSk7Nt7beUdntjP0xckMB6VrcTh/WvRFUZfgaegHale2xpNTWNI9IfzbV&#10;w6N6Pgeqy1KZSVufpO71VMsivgf3kq6R7EoQCDPqyHuhOWhGTk88QMqrj6+43gMMruE5vRFOgrHL&#10;A2xctj4mz+h7154EBEEcBzLXsmowspg3eo3ICGnlAXWSlXNvJ/vQfEoROsufRn1/tGGPs86n1fjz&#10;DExsKfVHkEr6t2XC5ZRyugknmU/GyKiNuH4VbaCMrQB381FHnhx5grgklMFxsLuA4O4txfcpXGEd&#10;bpsnfw1/98kJ4vciN/62zs3Dfn36cs6MjNmOQpVIbfqUhMFmGxN6POAzFxQ/FflTXkg8rXspy8/a&#10;wRGOvPMCAn1m2adTzgQq0MNhyPa1F73PS+xo37td189/JXuQIIjvRH+Ex+/S0SIBqsKcOvJteJIT&#10;Gaa+ntNzssrLRuCNGakZH9lkpoa7vCAI4svxxdSa+eIotGMYGLtH8WBbA/HT432eAz0BxFQ4nzc6&#10;q6Pd31Apn8OrfQ758c+TIH4nzmHI166wb979HJcNfMEj68nb97tsbliWRZ2zoGnm+FPr2vsqwOXX&#10;56ShNP/bpPMR/C/Su75qFr1wZSp96Zf+j+GeCuvIEy1c4UccEXoBfrWIiPXLp2MC3k+GjXTZUHYf&#10;Llk5ouqKvFO9imivV/iOEgTxfmS3ElNsMb+/psfYYzSvRpZwrI5DGxTaROkRx5RHqVYFH1Aq2W2p&#10;TpaiP5N6LrXBl2+aA3671e/5lm8vfZBXeqjncJWL2pxvqez07YyE4whXRTcIxA8rByCoXAXoKfdy&#10;kao1BEGchE6efRZeqW/hzPfiyMYwzz6EIsI91n1Jj+YIXU+18SYagE+SuQ5kohpBEN8HvMGWpKLv&#10;2pSYPipJJBSDeuzeYl5ed5fgru3Vr0d1zXzs/LunGdQaZ9vKQNJtkpaIUqTQaJ0rws+j1bwmH/ks&#10;Vz5me/H1zWFegvgGNGVBFhKgyBOxhaW/eJ+xmO+XVQ57fcqq+ajscvVJTOH4bbKUu/J9eh1P8Pod&#10;zftq9Sv/Lq2rBEFcHfdyEWrNaYvTfQjLbRrlyMcRE8RaYXjTcMryTgG2fL/TgvA2WoG1lo+NOK0n&#10;giCIURxlfa+i0fFeKq+qlTyMknpb/cYLa2jj11/ayHtWWkd7vJgjzqP3XEcfkCP/O3AvidSavwFP&#10;nM/xtrmzcDiNcl4Rw0p75JBLbs/j01YjHEUagYJn78wCXjtsdCHPbMAoeStQ9Q3nRCtk2LyeUprD&#10;dCQI4r0471c7snmVlYu6LCMReHseso58q9RdZfpIuqOzcWIEy2LfU1KtWzJaIiz1ubXs+U7fyT5F&#10;ucWfe1atZITotqulvm3aKemfEvl2q97Rj6zHHvgcoc5pp3XBj8D7lHAfttNRzqukku6pfGvVGoIg&#10;IrBMlt/Kfz8Lyrc2wFU/g1YzBW8yAL2KJbpyiOpBdnB8UgRB9EMkwPbvSYQyaNt9lpUkD+iM2tCp&#10;5gHuORtjppaUhTZHfjt+eOQ/8JQEQRBfAG+xrpOoBvo8upi305RCcwjdJJt3tT4JAY+VC+0YPDqN&#10;5+jnwxoDefTid++6IQjioriXsjw88h0CpwSkXi+HoJRK4Lhhi5xPoBRcR1rZ3HoaXgRBEFOhROoY&#10;reKF43La5557M9DVOlArMHJ4Tq1zosFrtFIOqGqLMz+DVoN49qXZfj+n8KaR7qyo3Yk+BKrWoK/U&#10;iIAaESZW81h2bJ1iE/mh9//45bRsRJNfJ7+vCUAi1J6FfgbVHiUzVYVU3UH8MdTZeoycdSX6C+cn&#10;EQRBfC02vXsOI8rT8Vo7WMmoN1EnXdZBT2m/gH/9b3Li1SwBsm1+ySmrIn9gf66jFZAgBxwuD/c5&#10;YfVNi6wjv2Sd0Cx0/k3w3SVv/IYWCaLNOs9dH2ht0ukYVpE/UGlR5Qt4uzkX8d3Igc+tsI78n4W7&#10;w13zxrqNdmJNkM57IbiIbzYSJkJo+YmoeuZw1o63xhqj/dvbC7mWkfwaT34qqOLdfkOob7E3upNb&#10;B6gjBEEQxJXRx5FHx6iPSBtvGqhJD9yFPuhTrcq8nINHB/eSrlF+kiCIGqcRqHadouz/70mAzUrA&#10;V1fz2mYEW1+eJ+020P9IZQ2Eyku1+/ezAMrKqb/eX59dxdcIgiD+LB5VayZk+hyE8pk62xbLGc9I&#10;3MIz+ZSaaH8e3BCKIM6F3FK9uibbfnAxX/ehzjjXezu9hoHnJmsOTLN7F8dQYmtn4vBBPvx6j56B&#10;Tv4V93ikSYfmQRDEZ3EvKT2oNdtPdZKwdioqHEWY1mHQDg5zxkDPEW+ShKZYBDxSJ+vUph11tZrl&#10;AaDNSerPyc+VGHlMyZ0kCOIaUEvT7t/ocQHsGW8557QsgOy8n4WjCGCyK9yJvb5rthEiI2dhGoDx&#10;eFnbG/X1QH/eJlLKwIM13+s/dBUrKgDiXNzTRXZ2Jc6FlxyTHhstGA365TugNqjbPcMgMJ6Wra4/&#10;LdZxx2Je5ayU9rVXf4gzJ6JOgj6BaPVfoSYCCw5xgiCIX4hnsqvTzhUBIDKto2V+n1nI3HpxXy+P&#10;kPwteTO29v2IPr2nVQravuwC3iCNK9tI3N7FpoNuYKdcdU6Nu4hha+urFGD01YWC1s+jGBbbIHAk&#10;at+gL5KlE1dFC3kM7smi16zOaJRS0v0xvyW51WsIgjgT0rzQm0F8yaL9Q9BewfF+4tG6SUrFqMog&#10;9RicRWA7eg/nfbf6OPHcEIogrgOLZgjPVWyM2kG4/tTr6AxyMtaMvvlc4lhZ1qNj2Mete2oyoz3P&#10;TU/c//u//uc/XyfKaiGl8rQeStn+Lg9lstZ73zooj2upiL9TqfuE7V79vtqW5/X1VONvMZ9nRcFn&#10;m1I9bEklpWX3TKmkZXu2sr0w8YwpVdc3bVq/Hzmvpbr3Ocb+2cr+/u3crl/wfnZ9/F9ajS5qL4I4&#10;CTbtwVBc+mo3dJWGqB6bwLM/fYQToDxnnwnnRHjzp+zIa4yXivboqQ2iVIpchHpIEMRVcN/+WAVM&#10;pnPj+rin9DIAlPFVGWLKCNgZJ9qwkoZa1X5nHFWG3HZ+Z7y97tGGYGWkVOOsfSx7gy6lVJaleqaX&#10;8fXqc+ORbn39W5bXuKWkpSzV3J9tH+PkfFPG1eYV3cZdvaLaINvmufz7Vz3H06BbDS+WeCWIK8Fj&#10;OqhGcjEcGeR4DM1d+LsTCcxBNfHv6U3Mzbseh80sOYYoz+vRalAf8jlu8rkCRrp8HtNDHQSXYUQP&#10;7n4T4orIOb/Bu0NMwF0aQMj4qSI0wiiTkS0VMVLX0rNNSnsD5HVeG2X1ePWcGsYUuufZvmUY1hGo&#10;bZylmsfueQwjMOdbw5B8tF/wu0bG3G4h8i+RZkgQp+GptSoKRv/yPmImxTjy4tjQq9Fdbe3FfOBZ&#10;s/1sHv0ssjS43WwxN8SRF9DJwSr8A+yzUp9zDLZpGPgOVreraJhzHBkz8AUuqXAhTxBn47WTIQ2v&#10;L8APjlZJwwsbWU9DI2FDZG+ovAyyx/F+XDFO675tjhuPvhWle/QI5va6Jz3Pv5TS3mCsx5Vz2bd5&#10;PUsdCdvew+u+rRLWq12q5rl/f/s+H///b1qjXfxhEcRJ6ObI76/B45ojL1GKsPFAP8SKTU5zIU8Q&#10;BLFDznlNMKL2uDr+I6W9AdUwZJQhkBKMTDmGjoqs7Y2NlsG3a/8YVRmIdR+pNljEPGQE7d+yVM8i&#10;qYo6krWLmCU8j22eT8Pxsap6jv1wqu7vXZalGvffv3+1oblSDZnfRRAn4P8B8fhJofl4pyYAAAAA&#10;SUVORK5CYIJQSwMECgAAAAAAAAAhAEoUX/Hh3QIA4d0CABQAAABkcnMvbWVkaWEvaW1hZ2U0LnBu&#10;Z4lQTkcNChoKAAAADUlIRFIAAAMBAAAExAgGAAAAM50JnAAAAAZiS0dEAP8A/wD/oL2nkwAAAAlw&#10;SFlzAAAOxAAADsQBlSsOGwAAIABJREFUeJzsvc2uLE3PJWRnnU+f1D1HiAkDJAYMEGLAkAk3AfcD&#10;99OTllpigBhxDYgecB30UxkMsn7CyyvCEVmZtav28Xr1nmdnZmSEM6sqHLaXHVpKkVmUUi7/+//1&#10;H/55HPsG7qQbB46ZHBrLIet1tffATQq9KDRY8AbWSU8GEZHFyuTbsGcDuRZtXh/ps5TC2q2qehXR&#10;VVVWLXoV1VVVriq6isoqolfdzj3/FllF9aqiq4peVWX9H/+H/+m/pS8gkUgkEolEIvF1+LPnplLK&#10;ErdKfACW7bMqUqytRA0Th6rJv/8//l0J7ylCLEKCnpHFDB5iMBZ7wg+xLLY962NdzfEI0IgcMRj1&#10;8vyZeePNHorIZrDdjDC5GWyLLtage1zfjLSLLk/DTWvjbzP6LstlVZGbEXgz7hZdt/Z6la2P6h69&#10;Lsuyisj63/03//3/MvRyEolEIpFIfA32GQFSLkcLkkgkREXKpRS5lFL+xV7oGxs0olXhsni73UfF&#10;bJvlds9/+D///f98E+6B0oj2rWBYreVqj+v2UuJwn8TPPtCBkzMaA9+NN/62rlQ2A6oyylYVuUXX&#10;9BZdk82wKo+o29ZWltt92/VFl6tqFYW7t8W+HsafriJyvUXuVhW9LouucosA3vu8Rf/WTdbNoLwb&#10;l48+tv+KqhhD8L/6L//r/+2ld59IJBKJj8UuI0BKWZxn1bfxt/lVw67hfyXw1eiA1z2RSPwktEj5&#10;I2UgkoT2ThFB64QZcv2gGTFmoP1Cjb/6HJf7bvT8x//3//5f62Peh72HCytSP2+BsGEpRWRd3W1I&#10;k8R3pPB8A+biKkXuhtsqoleR8jSsRNdbhGwzjFSuUsQaS9YguwpSKBX+Fr0KUDNLEWvQia5Firl/&#10;0YuJ6i1Whht1U61BVxmVdxnvNM9NhsrIu8nFDML//D/7L/5d/CoTicS3Y2ckQBY4hgYjvPhjVrFe&#10;OcH1wMPHtGxPkXzs2vsIwT714VTtdyo6drerWzCpqnnc+/diT45MjE99sYnE34UblXW5G27ckIry&#10;sabHdMcj55bFBtydXgqifz4Nzxte9ZjcsWfHYPfg+0DD83L5073eeRc3eqSuupaH4aai17WsJuom&#10;QH9U0XW5XMz1Zakjajej6G7E3SJhi96Nus2A2iiR+ojGqch1uSy1kbhelsvDEFTV6xZpuxlZKrUM&#10;q4pcS6mNzu2eUoqRTTGfz9A/N4Owvl4ZfI/o4uOckeVJ/1RjHN7/1vXf/pt/+/9I4q/B3pyApAMl&#10;OEY48p1rhd1fiu23FGvM4XXxihw9iKUUWS4Xcywioi8aAYOZBXN3FG9EozHrFisTye1nQVXM4ykY&#10;a3D5PKQNlkh8I1RELmVdN3rk7Xe80Qwr2mHjZjQ26qhSa5p3FEkSSbtc0MixyyFrvHkDB4uZII2S&#10;sSRRrj9Ed2GfRzu0ov4qw+0RpSryjHip6vVyudyMkKehc7lcVmt4XeqI1VWKrPKIusla1rWOtF0F&#10;jR/VVaU87r8bOi5SV0XSWM7dsizWWFuWyhiTytgTR7nU6h1IJVc7Urc9w/Pdyc2wtcaao4Q+nvdO&#10;6XwWemlEKQ3dU+QFOtCu+xKJxK+Gt82sMWauv8723wUVbXH8H8D8iBbVpacYjeGGFo+KSUzf2rMx&#10;XntDTLyb0/PFMdjCY0c3iUTiN0FF5A8aanewc96IskU9amwGU5VnxkxAjHi1pKzHJPRGJ1dHThHC&#10;QkFHHWtUXy/FPA+NurGqmnDuX/506J6kguReOtDFCIPj8MG8NzMe59ciqrSjBfmzk30UeXX9kEgk&#10;AjSNAzRxXDDrk2a3d00UHcqeyBg1EyN+wfXQMiFUwpC4yi2r/jh1U9InjYqhXPjsh0f/4tgcUisZ&#10;1XJ61AP6SCQS8yhFlnNKhA4lBe8Z2ePlnADeafvah0xWrtQktYiPHeOn4JyoqDRGcgJInwLKTIQs&#10;AA7+vN9GgUkkEmPoeeeO6J70Sc/9CIUPqYlqrzAapVpPbeQB9R5TlgBvI4b3ebfcqJ6l8v6qqujV&#10;yrmO1aau+vgcQ5xGJSdEa+a8Ha270lj7ldhHB5KkAyU4htRYR9kxTn5RMOUgJ4CF2cISjwOb1UX7&#10;E9AJkZxbQFYrCipZxu8XERdFpWZNdTQ/WftPpT2GasObCbbZ6TkBe5XSB+RMJBKJPu4LT08rtJFy&#10;Rizs6QDsY+Seo8DyuZzhNKHP2P2lFJrPMIqWPgyT5juJ5iJicx9uGEkUn0LgFBxFVMxm10a7cDzz&#10;7VJRwqbx58LxofnOSIBkYnAicRKowRLMFi6RLDimbfo0ecL3t9fRwOE5AW06xxGT6igiJTvivewp&#10;q6HJWemfMG7nJtoePYJxn/v0JbupJ1t6EBOJxBwig0BF3bRTnHLyc89PZKPFM2BfTmbsju6108Pe&#10;zcIyEpBIJP5qdL2TpbgJvHe/CFdM3vjoL7RHPJmRMYdt3gNPK2GCnC3WSHSPmj8z/HziqcQo2RHA&#10;Lv3xPL9/loqZSCQ+G7tzAspahX0G+f6zeQE/w5GcwxClYcRphq+m9uiVQc5/zsWJRCJxHI5Y4JLQ&#10;ywglxPeDh46MT/o0w4KhKrKYzdhsTsD26L5Ps0sQ5AhsYsxF2RCMUrJerbGySpUj0CA/Lot7YaaP&#10;kc32xpYgs4o4MLQe/7TluB/fP9OjcwLStvt7sLdE6DQd6JzEYA1/tLsSg3sjurJP5/9SPtYA+KlJ&#10;Yge33LMq+PcCvVx1GccRz1k0+R7Cg08kEom/AGM5AQ26Y2dx0M4JCPo4BcUZLEhXRMMJk7NR5Yzw&#10;97sSNSKEo/eK3NU00nlI2dAq6fvWyhzNfgY+92yON9+CpyLFEULXx8R4Q2uFoBH/2OuTesyOwYnE&#10;A69OmmxixhNkhvL89RFahFUkfphiyvJhTd6R5CkR4vlCDxXcLyv0qyJrl38eP3+EM1Sdm4wD91JW&#10;n0gkEonvRh2lOB7EeHOsiuINvtmkummpZGyFPyEGfX+EQeKfrUMzcX2W/XSgPfclEok+tlBwnyoQ&#10;JdhuXcwZQVSWHQZdyJPv9DlCiWCRl971FqLE3xEKQy8qpKqmEgZeX1Td5M1YEvdxn3ot+sz4+6m9&#10;c2j8FjQ6d2OCBrFzSOvDYjot5vQnEolEYsN+OlA9sf7UJLvDekNJoy7oouIIt2kkSED3KVuiQCKR&#10;+CHMGDzccEPDoz3G/Vo/UXgwMXixcvkA/Q4QD9M0RqKAMEI4FUdJvYHu4tF0EgGcSGBmxguNgoU5&#10;ArER3zdUbftSrGQ0cOeET4JjIvHNeFt1oJF1c+TdbNx0wMj78Zbpj3JVZrs4QNKhLj5AIVCCaP/c&#10;/U9XPcO0j3MRUiUmEgmENdV4BKvHYad9DkTq5iJxeFxoLp8xXtWbYnsiiDbShpRLlWuxm4UhGYGO&#10;2XtWiNQxvKswCTPWesa8Vsf3zzTKTcNjnhQ9Z1Qmfgdyn4DEoYgCGof0Sxf083SO+lx74xNoA4wG&#10;7LUMGJ1LR2kWKXRCX6uEqijRyXmYxSsVf88cxpKi0bMY5QTEQcWozVBVi126fYSgmUgkjsRIYvC9&#10;Hbm53fHOxGC+CJ7MvxqgZl4udol1Qfqi9N9HKcUYObOLd2aIIHCM+333sZAS2RpnTrCRNuCsQ2ee&#10;yD72CmNjtC8P9fFyDuXQmJXxBzKo5o7BicTHgXoJ3aYhcA9Z+Pf6HBm3d72leHr0lFIK7J7sJ1En&#10;gndE2jbR9QYip6viDMf6NGEjoOexTbtWe4z54a6koahcLjYnwJeFtAeuh7vHsG5unK4qAhU7RqiG&#10;/HLvpiPcARhnG/RMYl37RCJxGjBKcWjfZHMwB0wMFriFlj56Tc5xpsX4OAfkGZNOizvcv0/ALw0L&#10;Rc+FlpSIHOIQjL5E7HqUJJlIJE6E43jYY2esBF7GnofwfglLB0a143lOQCVWKVJWMOawX0ITcbba&#10;gPEGgu4AecnhLaj03MP4e3pW5ui4kxiKYKEUxnjzBuC8lGPPGuqqIGE+SZSJxOdgrxHwHjrQnhyB&#10;XwhqALw6aZLbD6mlGzYYGOMNxkzTY/qqceudlemJTCQSD7ApAJ2TxyzgRV7Tmi2jAOgFnTG2+RS5&#10;6Lh88BbysyrW5k1WuGfIAQZRSGecXLE+Pd7OjfJecnUEZl4yXWQDfCRHAO4a0Vu+Zj8aZ4m/EblP&#10;QOIrMVve0nlQhecEuA1WgE9XFuNGdUZNOJUSL6qb0MUrOFQ8xq4IvL8j/M5PAM11AKPKtYmus3G+&#10;4F0kEonzcgKaVJWBnIBo+ghnl3t0rzOO2xws2CwMwfj6PUNh9J32NiC7H9e6dMQ46c3HXHfNcfF3&#10;x5kCxofRM2XEiaqi8+G+vkwjXQTX95YITSMgkTgJkeIpZWzh3zum4wZyvIyAusLOla0cSX2iy4vf&#10;8iUGnhX491FOBZOznvTZ52GNFTVpAip2jaKqhOqj/Z1E9fFPfYuT1J3BYfBdoEJDo5MlhZN7ao5Q&#10;Ej4Sib8DszkBc7rLRo0YNRHnRddmUK/NaL+toEfcSh1vsjMooS46c+iASfVj6EBneecGGP7BWW+J&#10;mTMae3Jb50w30ZcjoO8wGUYWQ4lEYh9sqUR7zf3+SC5aVImEnXMLdqcwvZS9PpEmsZ3zusgaoY2k&#10;8LobYHiQlAh3BqtmRXiHUTFsvMzW+B/q8rUn3HN3jzKyW46knbwdvzVnM3E83rZPgAhRApPeS28F&#10;jfDLO9fowroPd30kN+0E/r63Tfyi/5Rxw3uGXsh8gxeUB7uz5fk9ZD+FRCLxHWCGV/U3M15OmSFQ&#10;jh20AbzjVTnbZZOP7VOkTYe5VxRTUowZOgjHvULJTPp84FhjRrUvg+zHCoRxpyJKjJVg3rueSLSw&#10;kw6U+wQkxtGLcEXtW+dir6IFzQmoQ4aPFLf6nAgG4NyWNugRxXPkeVGW5YJ7EXgy4vVqqSVltTkC&#10;dtJnNBIvxxziBQHdXOjFpcgsjSRzAhKJ34NHdSxzlphmL9JOHjz2gGbZimkNY4QjLyqqczkBOBev&#10;6+py3qLNwvaA5dWx/LrWuLO5fTfqRXVdjC78WcQ5Af754e4gBYAbrvUIAxJCZO6tkYBE4pvgf3Dn&#10;TzYbndFTLWYT4/bkBNgxwxZxH6SNkWNIEWGljIFbIj6/qlzcRgBzfaJxgiMu2L/aRtuhnYzRcFP1&#10;+wTYNsxTCcM++Ln1ueff6xora5eIPpLwBy8ocwISib8DLV3TyhGY1U1WF4rgniw+oXfAQOQDTckV&#10;Y86AHFl97NqwrG5fyv59Avbc10Ps6WU3abyQmLZ4PT8Wr1vlf7xX8ZSSoIlE4lC4OSsyvMyhp+/1&#10;qjrdL6FHcN6ThlhlXZlith4+zAnguQZ1G2xin5ZNy2g4hX41jEQF7e8D99qxz9QZPHv0Tr1wCYX0&#10;suyf/dt3HkcbH3+jGYVLJD4Le6sDhXSgkZ96tPCPcggOnMWG4a2z8xNwP9YoCDfaEXGJ1ENyH/0+&#10;RwhG70GqwETiB6HxbG2NlfIjekdREAQ6P9ni+gT+PmPH9EcZoL9AGcgtKmZzAi7LnpyAZ5sVKCNr&#10;WWU1O3ir61Ubmn3GiGz5b7t3zTOdvBwDzoE9lKDjM08SR2LP+iL3CUgcCsag/Bnsii0N9Fkrq0aL&#10;XhlHVVkuF3P5sjyPcXOd+zkcau3kBGxKdeQn+o5PJ1B4iUQi0cAzEoZxkWilbNuoWiqKFmt43Gep&#10;KLq33dvmdbM+rFQjRoHtk9bKx0NM+lrLg0oo0ormzaHPRicBMvcRNd7MnFVlB6E5dHEXn4K+6OQi&#10;bQ9cz0k77WPoQIlE4j7593mTe3ICPKyS9OyFiBZ3AE6o1zzSr6qK4qZvFdijRjQR3SwxOwaO6fR4&#10;nBNQ03+2nIAeHWjM4LJy8LyCfg6AZ/j7vIG578wnK+pEIjEGn8cb/LKxHjHt9KXLIYoIlTOqToln&#10;Dmdn+KzggXvAYYiROtLFPjqQHL9PQCKRSHwTXkvOnssJeJ5DI8AcEV0WcfdbyXq2TcRQ31gzaKja&#10;6225b7KTTcvMGG7UHQhyAhyINeNNoIFhwwb9JPpwTPJcEeUjNNRmLblEIvF12BcJWMsiWJZpQPlE&#10;JpvPwX0t6Xekv2iKG1EZbntuUudp1kp0Wd8Dk7FPYJsaMpFIJH43BnICDNgunbd+6jZnAKNVfTOM&#10;UTFJPoNt0I0YllJkdXrI01IOIVqaKNqzpHEpIpdFDbVlFFjCo6ZQLovKUiXE36/0onsNwfsyDH81&#10;Ojwa2m+hf4/KtSsnYMCAziXH9+GwEqEjH/6nfUGOmLpbm47MycHqq093Qo2Peow9fc7ewN9FnyWJ&#10;h6wax7P2MO/P0vDRe0rGafrWeoS6178xUUgxkUgkEhvu8/p0iWOItGFOQIGcgMdqPYjm0UTxwzGv&#10;Z5hEde5ZKYXW9K+PCx6Dc/N2AQZ+8V3sqLRVJ8GXxz/xML8DbI0HPMxJ7MwJyM3CEuOYMAEajZ68&#10;wXL70jtahEm+LYLFJPxvA+kY5fZv7Qkq7r4L1mknu3DVib73duYIN35ZauUkxF4Bmgc1lOzByFxg&#10;OdzFzrV0dh05tp2gmGiM+gDiyCRWe8H8VaTIRH0kEolE4nhE87szqt5GP1PyV3RLO0dgVOrjbZHI&#10;6RpLtjcnIBODEx+Lo0q27onwvDq2kvi62yyM8Mlny8qxuddOHbMGQIwRMh7z+C3Gg4eGhY8+aeWj&#10;UBX5c7FGmRtV/S7OaKjZDspDlpbcqmIMxEXV7NpcRMxOl8uiXgb150q5mk5qXx0LkkV8f5HiEpKx&#10;4IaKAC2EeO9IonRvw7G+TE/Z4KMe+g4lEolEYgx7qwN9ZCTgqMSx08dIJBLn4I1xX7bwrw+6icGk&#10;KkaUGOx3h7Sr4lEiHob9mREgFfd7LUWWmoO8FilgJDE6gS9rGPGUiZyO0tifgVkpRdz4rAdP7yRj&#10;qn3vvhov++zrMYiaUXEn61wzFXg24gMY8VkYOfCii/79lLb7NdyNROLjsTMS4BxU4igP9HfcDqdQ&#10;fAGRC/Ok9syb6NXdxd+PtP0bwD+tQPHjs2NJENbOKcBzvidh8tTnfz0TiUSFiFvOkyyxkVdNcWUo&#10;6MCNC+MUMav6An0qdLrd7i2LnpyOqgdRtu3vvl5n0SdPm6i5+bwUrrFv9ClnKYXSJ23pXJXLLdpX&#10;KkOmNqLWda2evcj1qlJ/Dve2rsjH9SoWxb1n83wySkd8yonPTxZXRtZS0UH18RiRcYz0T6/bCnz4&#10;7LdQbCdu5fJ2pfgx1as+RY555D4Bvxlm3czcbH20FuR1H86sI3PAEYv0kXKKtRhHjFOEeTPt4UI2&#10;5Yo8oKgE6z5YkriqGt6HqnYNxaEkOgU6i0CfVkfuRq18VAdIRUE5xkgkvx45QCk19hFIGzCROBd8&#10;szC/w/Cz3XadJcI+5111kSo2Dtu4kVWLwrQwrHTUebpnH2DUoFFkRVgfc/d9avJUQvGJwJWqWtdV&#10;6gqPpRSRYo2mlSUPg85Y6vw3MEaKiDMk6JIi0t08ZHW7lWykFuSMDaMzLr38ITCVowba/yo6UCLx&#10;9VASHcGcgEZtd9NNmBSAh2DRMc+kG4OO3Gzny94yuchE2zGq2KZcqFAXzAkIarKLhI/ePS8i266i&#10;Tom2b2aGMpOpO6n37dUmyorvHMj3oPwPqWbGJTmhz0Qi8cnwpBLgzvUobERfYldvCRYUkWUkMW+g&#10;SXcYoJ6w+3Gutu3Vva/ddCDT8Q/5xKLP9pitsROJROJ4RNEtPDdCVRnaOdroWNJnscpjZMHv2rSd&#10;c51GpIXzgkZKMOpzwBCNpTL9zO/W7c05XKywlIGjERmVu2rJJxKJr8JuOtCIAnMIJuwR79vHYyic&#10;FXWxc8p3CvPct6igRfh6I7aGzSWXZOHvCalBB6lMpMiwY3fPF+SxJBKJGeB847nPc4aALz3M+Pev&#10;Qqt/n+cqo5KzNw2QutgZqDpu0x0xUsfO1RSP587TQFXsDD8iI9JIGB2o5UW2enXEkEUq072jZxd1&#10;mwWjm6S/PZuHhsdhj4nfiL0lQpMO9AWw1Ujwom/va7jHlJKRAiBROcshwD3IxWf1+qe6byjtpQ56&#10;sWcj4/o8AVCK7vgJwkK9vb/KMxsmLO98F0BXMd7gHRrCJaMR36M5IjtSUu84G6hqj/Qg3zw9nInE&#10;N+Dx+z1o4d865jkBLBI1MGxnXBVxRpCI1SMqRL9FEcEAswbBXQ53rpes8AMYkeAtlCA2yEg4L0q7&#10;3CG30aKgxzcNbA3dvZuFZWJwInEKmOkF2ohpJ9cNtA9w1BzpxbTxvfrpVpCtJQMu6lGJLqCYXE4A&#10;KWfZA6fI+HM9f2DIUgGl0TR2OhwRLRiZ8kNQ1IZZaRhEmL/QO2ayYaL5Lhz1rUyDL5F4N+j0M2s4&#10;oOFG87n6I8fqcnR+qAwxHIYM4ob0AcQ+0KZoitnu1JeV9mJ/diRgyJLaP8EPhdTizIPd4ycSie9F&#10;tPDvRSwEq5Ow9nTMWhH5SiXm2BlhHnR+K8wUjeY5ZsSMG6qjBsNI5LEHrPjCNp+bBVZzMZSPxzhD&#10;0vUGCWTbIfeuu0gn3cvHe4t/3v+cSPwe7I4EvFydRKT7a55VQWdiXv3NNpgcsDkMWMDfaKAMaKZZ&#10;etFpiesj1KdEIvG1aKuxNrUE7xullfTbjET/4nNRFSwX8GFzHLJMkbri2lvaDdsnYDF0GMgJEPVe&#10;URQqsLJUbFWURRdZtKq7XJUPrbvERPRlWWVdAwVlQoRY7vO5C3ipzjmHwKR1SyWa3AcgKZJ/J/ZG&#10;ApIO9AXobbDFDISRHAC4IWgwIBf20wqZTfA76RijMK+M1SCG5lFOAKFOzMtmLSNVrxS7XHsCp/Cx&#10;DGSxZSDP0A+jnkibJNhXmC4n4IVxE4nEz+LB1d9zb2ioVfPGbbEfbyYX6wQrg+1zIfREpDCKQJ4Y&#10;MYBCCYIa/+u62uOB0syxs1PPURQ4Rn0oIxFHke6MTyzdyIGKOmRYp3TWULuctq6/ElI1cfzcJyCR&#10;+CBQlQfVSLxnEa5DDz+24PV8GOAjAp2FKNdlWYyCXJZF/kDdf1ZtpHfMPGCRZ7GA4YH9oHGyLEu3&#10;4ocoyEGefdu/p86Z4Lt4drrYhUMSp0duxzEyiJZIfDdmDYc99zgaZXTHLBl/DKGOHSlqMTEGQ+AL&#10;HOhFj9knYDdmPcvOwpmzneg22MGZoZecyiuR+OsQRqM6xzxZbTISh5cHGCMMzEgaq3Vv7jqBTtCm&#10;2PTO1YhyvDfKh20U59z3P+ejgDSSqO03sznQq3rWwi2RSFjs3yfgzeWh2Givznns/o+YR/e+Wq+X&#10;34vSGDQ27cOuWcDueTEIzpGkOlauclo2tihJxZVI/CpEm7i12vT79Odq/jk3eNpj0LwDOnAgFySe&#10;x/lZ7KTjbvY7AZSHAVBHwWDMV2veqxjh77ROXSNjy97IDN+1PHMNFllkXZ/HungSBY7IJRjwAGBr&#10;pHdO5ggMwUXzUv99G/YZAblPwHegt35tbcpVYWQX0F1czX50augepMMA0aRbmvJ+jg2GlA0vR6z8&#10;Fyj8HxkGCyheHyDDh8fPRr0J5CZ81wXmr3WjXvvm9ptP7zY4U3beAwhtaprNVpEAcgBS7yQSfxuO&#10;+Mmz2vtjBU8wcmaO7DWimyJZBjkefQBLIsoJGDIAkNL4A3B5HkMOxH6bov7ZcX30E0VW2JihHCVu&#10;g9TWfXSg3CcgkTgJvrzg7ezjb1QsLgeA0jm8pwhV0+sTPO+hXsTXYhRVMF+8Er6oyp8gJ6BOznbK&#10;bJC+V+uBQm5zBsxiefOL2hwAXXxVEJuIaBcPWzI5Krg54AKFLVj8PYuwTLJ4UTCnFMN1zU+vLhKJ&#10;xPEI+P5Dsfig6MdbWClRUEwHp7AXZD3LENkbCTjcCCiFvOXZ9zW9DTZLCJy7I3VXIvF34qWcACGG&#10;xQHKbA9NheUEuEpRxotIzKSKAiH+KgEx1g6ZTI/mRI4J1fUGDyqZXo4IGpHcRus/q9I2nedr5EuY&#10;spmKfard0AmTFUjSOSai34/fTTlOJP5GfHV1oDNyAt6Fnw+sHQHvQUT4hU7UwsNTgQ4JBsuwm3im&#10;11a3HSnOxtAOuHj4KVmG0Wf/Ez8jylvCw8nF+G+YDr4U8Zx0/ofDvx9z36F3FFtyuQfOeHMTidT7&#10;CBSSvLCWIguWq6wjVMsiy1LnBxRbq19VChih9/OPPoH+IrBp3PNvdo52+eymzl0Ag3lZVNZ6OwJR&#10;WfUq9UtblsXIv6kQ+5J7srOZuoidw/FYBq7T70/NWnL25O9Y1fxtSDpQ4s3wFIUxbyUez3lh96lE&#10;XxM63p/AjqS6wL4BI946PGljjW6qBY9dUTURq2WxyWkiIrosRhZd1GiTTTEdYwicalC0NODjz4Gx&#10;nT30BgNoxzuJ5TomTB5vIsS4qi/iTauHkWf5RBzi+DjjHYd9uol7vtMfXFlycesITSHzTTUXryJa&#10;GTBrWWUp1lO0rekhSlgvth1BceQ7C3KU1cwfKxyPz9FoAdaH1uDbCxtXIuNjIGoAASnSz63ozAvK&#10;b036/jaMvPNgutqjq/BdZGJwIvFhoN7ubmUQGzp3OQMktI7ntHhS4/SulY1J7bHZ17pKPYspajsy&#10;pqqXqy/EWDNXBcU3aMt0Mw6RwmCtv2B8yMRu+dBCJokzDlGIPj2G7QnQomfYficJP+FeDDwXptPj&#10;rQv8vnzHov5oHGJo/4Qx/EPY+2xhzlHAttplz0zTnH8okhs4xI4awkWiWDt3X08SF86iES6WSF6P&#10;GD0rmnIhdvsr5t76zkhA7hicSCT+btidi7FqUbSzKCQOS7RcZydA9ahMyjBmIG4Kb0DzdgyrvgHg&#10;7++Psx9jBk4My87wntreGky1tSixnx0e9z7KoQ3eRhyPYaTEuUjjPuvWTEb3mdycypkTkHgD3mUu&#10;fapJvTMSsIMONGnNFtfo9VfIyi+O3JNIJBKJ3wE0cI6hDj6xzwnLjMjeTtg+euPlmBPEe7lbXLuD&#10;F+dubVBuRs3V/zllAAAgAElEQVTteBVZIaneBIAGjd1esvt9Z27Lk2/U1gcDMHrPhnYj3MEb9nFE&#10;Df9ob4XaEBNi/hFD00VDE1+Hr04MnsVPLuenU2Ze/T3tmTN23BT6hBy9A0+N0ABs7+ckCh8H9046&#10;k7GlHX7WcyQSicRvwJiBE9wjEurV3TSj6m/UGXtk9wMEBsBKqnsFEcLIyBhS7NGzDPTBKzaO61JK&#10;btxF8n8RIwU8TsA+OtAJJUITvwCkOsBGZ7c85X27bUbc8X77I+ANGA9PJSz2ps6PusmpZ8/SpTj6&#10;CZ8pktOnl3CCF89DJrLfk5rvniizA+cIDSJtq0QikfgVGCEmzvbo9Doo8ln7Zk8J38FOQkTqDrPG&#10;9kYC0ghIJN6Ioyc+H5JGb0pgeFAnWV8yFTGz58iujLUB8/hvhwqB3PytmMTBVsCdrt0JgznaAHm/&#10;ddWoIp4vXZBbXmyZQwWr9CKLrGINJG5go6GFsts2pQBNghqVsWPw1S9upFhdDftEIpFIdLHTCJA+&#10;HYjM1mEOwI4MeBGx1troPZ0bZv2jrPWPqKFMXUgk3ouTf+jRohqjTlgVaqRTyvoOeNCM2Hy2ATAC&#10;DLrdwWu736/5HZPD/FpIBF7XBnf8MYYVYFlYNNTK6XaYDj7WoIIhlWvP9UQi8buQdKC/FUOT/QEm&#10;TkTbgSoYY11GVKBBhAkNs534Q6x8sbXhC7HMCUgkzgaG/q0ptfGeq6tDYf044XJ252ZVlWVpz3Nr&#10;f2+s27j98Ur1r8hWO95cbwQDgd1J5ng4DuQcKYFsKIBENlfhyndi7VjYPGy9/W3eQeGfpauvXxuV&#10;hLZaR/yWZZFF1eWCTc38oxbfJIq1jt0YlHqZicFfj78qMTjRB6PFTffBagWj1ujRN/aO06GqtEyZ&#10;d0xZPsIF2rvcpbm1VaI0i60UUqR4vmI1DG4Es67loeTqm6wyc5KjFHDKx8wYTeT+TFsPKvgxQZeu&#10;V7MAuCumTk7AQiqqjFCd0v+ZSPxeRIEpFgFpnTPzCZk4at206CLLUhkBqub43n7pGUFeiGZb6His&#10;3eAYbLfnGmshu8gOVG0KYdYL5H6iquIuJx2P8rqOwD5oFLZ3fFKU7n0lQhOJxDkIPX6Mnjc7oYDH&#10;tMHfr/Hwqj1CHWKMmYhHL7IZMI9bbkZG6dTCL1qMktWizjBwGLF+Z5UZGDQFPJGqKmvNZ2/0ee9X&#10;VTfvpeHAL9ZrLYv3MLKMtwG6i1FWRYwC4mURsTZ+fxwSMBts2TZct2c9IHqZSCS+F1ZVhdDq30cX&#10;sOkgc2CZ9m4uYvqxn1YXHTPQx5wycPSYzcJGrLmZWrpPBIp3UtGcBRNFI+Pq45/4ftZJ81YX1m5e&#10;TCQSPwgaaNHm4XYOFt4umkOoLGwny0ASBxxnJF9rrIwhcjjgEI3CKPHAS+E7DRFkeFNj157nNeir&#10;Hp1x4gPpSAlZYHMwXKgsOqJ3g8+NqM+Cyiz4zBD7tU7qr0TiJ/BX0YFGppVpw8E7AMPdIIc6wbsp&#10;P/N5cvXTORkdtArRClYd4jGO74V0XcK5JeikZTB1byP80FrvOtqJCN+5cgT9SPD2WtEjyholEom3&#10;Q90Eg4YU3jE/T/A++j96pE2qiqOImPkeqBltukJbfm8AWKqistKJmLBM2vC8r7pfvC7O4Lkf3w0u&#10;lM2pzJHNwupjyAnACmSPezC6Cfdh9bFlWSwdaAE6EMkJWDAr/F3J2T3jnsnA8gTweuLrsJMOlInB&#10;34DuXEz0EgtXRQt/Q8Vwg3ijqLjAmu+UGVEKfzNFcgfyLr0HVdzmKLQjujFAf6JzY62rlX0B/qdi&#10;8+tj98qnsLahLtqNK17X1Se4Ea69PYb5XQumuIFIsYdUnMdU5CrXx/GKSral+4zOJbkI1d8XyBFQ&#10;csfhJUMTicQpOGpdGVItZnICYH5B31o9v6MuQqNguwkojaCbtMyTN0MMRe6Ce0Sc8YLGmCUrkPcZ&#10;DKnsPjSYnDFjTeKY/982oetefyt20oEyJyCR+ClE1Ubcgp8TOKBPNwhU4ECTcGRSJF60+pgohWi6&#10;XosY5nsBubQI1N/378qdKzgumd6Mot/+16PJ4JOtEI5SHLRS9Po49UxCVGH0mFs/98Oryrqi8gNj&#10;F4w7XRZnFJWbPM9jq2ixRKZpNwr3QWNOQeOe36uLE4kEwbwdGEfesH3kGHLVqMAxJ5AD8K5gDkOo&#10;pW0t4t2RgC4daChHYMciIvpgZ9/7cE3kD3AcsjfR9WZkaC6ROBUuCmbQn1t6JlV5/LfQ63XLekm/&#10;FojeFKbcrPFxEd0iS+Y2FjWqZfFRNEyk46E6S1+xdtjKdQImgfsGwTHISRK4+/Az7QJljZfFRptW&#10;vRlvj1P4bN6IWqBCzALPik++uKpY3iidrSTJ2wc6+P4qyr0Ptf0o9FFIjzjwg8uZOiyROBu5YzCA&#10;qMy5G1rnXgCbDvGc47gH5bzaI7UPbwN17ifjHWCMzPbgOKoSG53P12eVET4uegRor85DDPQUy7t5&#10;9JJ1lhOJs9E3Gvw8S2ZfZb3U3rXVMPjWVU3EhtEZFWgj2EbFzg8rRAMXFZ9wtVruuYu8hdO11yGq&#10;xexfsCwgNxgzyKG/XldviK0r5EMst2jeFh3aNlerpFqLyYFjm7WxDdqM4aZiq4zdJnbbD+tXAJgU&#10;roaKucgiNhq3VQWzQUBrGRUIG7pEdEJumnY8Z1QtccPOzcKSDvQNeHVJOb345mx9683bKwvwLkOW&#10;n6ENIr990HMbGFIjBoCn3azS8gGXQhLPyDgqKrq2vdDOc0u5re6Ma+MRtZnTKsjXH7Gnp+0k+nVk&#10;C8HUiInEp+H+U8UywPbnyuY3ayRtxkR9B8RW1PynK48xxlacq1dRszzycznONivkAODxfVwjq8kh&#10;GJi7FpuLt9ERa8ujMKUAMuAu1sEeP6V0cu8aYwTHUvB5fVQNI4ZuvUAXEOzZOxEs5y9l0VPf3yxN&#10;KGKrsLfvTcL+t/qvqg6USHw6hilq/V7mb3lHEAIm500h2jOeRQKKhkzg9rp6Cgl6MxfYOwAV+dC7&#10;INwJ4xEERc+UrNHBfCFjWBWoich7UDC4fRK+7UNVXdoAzSkZKBMaY08fnQf+UPRT188ak508ftwo&#10;WumcLYFThN3jx4z6THwKDvDRzEfEg4iWq+8x4kXsRPNpczZnui7BWAFBvToprh8/n1s6p6ui9Rjo&#10;+Seq0910oNkfIm1vvLXkpsBa+5GpIJBzf+WRQv56du8T5MkW3lykRCJxBrBKhckRaBsIo0B/F1tb&#10;YsTLy9jp9HYP8vl5TkCzi0HcfaAt+FKTUY4AHSJEsIiFy4suRHnDLL/g5HwT53bfsti5+nJZKiO0&#10;3M6pXCplrpB3oCA77j3AqmAhyR890P5NQB+ji7Ha+MUxnZ46Puo28tN6H9MyNe97MW9UfguGSF4H&#10;PGxGAg4ALvznDYGAQkL6jCvEeBz+42Dk+7BN6PcZOtXvAT+PRrBvJIEdE9Z2LIhi79i9+98yfSUS&#10;nwlcTEfTDZtnqSPReB7V/LcUy3lfdKl49Xo7p4Zrr7L05/diB1Xl8565Bz2iYu9ZC/ShfE7qVDh2&#10;xvDmeayM48XftYiNYNVlNLe5Ep4LywCToNzz3tuzrX19ycCiiKWskMPsd8quGTClFKD36O07ZduY&#10;Ssmu+hbK7Z8jYyOJvcjE4EQbVEH2FvUNjmDHEECFyigMLITFvFjP7lWW6vjKzDIWNnNtiDcXK8JE&#10;ioWVp6yOVzv7Uz6oiwwxLmZHDNUWXaB9zx5EgX/niQTlrcRci9W2XyD0ro/2mkgkfh6thbszzDCK&#10;tHNuQ847ohRIUnbROB+ds4nDW06YX/S3j30UDWRoP059R/94wEBS3AiNGkmvKRU/ezO5bATM3bNZ&#10;xO1ORWz0Cvp8Xq4/JGhBQ7O8f3dbLVqXzcF2xTkeOxOD0whIJL4G6ifKUgq4PN8jh6kcUlB5E6+f&#10;gIJy3kxURDEvftvl9DmFXS79uFmL+s92HK0b9XYfdWqeuzLtoW9gTqqqUSp4fDtpDpe12I3lCN6h&#10;iBKJxPdD0SLa04c7bhsotGwwi2B1Dvfso8Pv6RtSe95GuLEqmkGTTliR3ZEASTpQIpH4qzFDL3hH&#10;MmOJ3JK3c1hqcsijEz0qU8Yd8OjWi2IAj56P2wqLPeWoYRLIqzYY36tvW3QRs0+ALibGteUE3KhC&#10;t3N//vyBEqH9TwWNyiYnRqBJfey8wRCZa3wgxpglieY0AbIaM43KROJzsHezMDND7VFwYTRluseB&#10;Mfcq4t5tBzELzMQ4wt3IxOBEIpGYgoqEFL6RCjhdOoreFtiPc2AkVJz31jnMCWCUEcOLpzIRn6pz&#10;Ctb0RqJP4AakK5Z1NW22QxuJM/TPxRM4MFrnX39fby+LT94WGaHZ9MbcjLUo10Bv+xm05MWSz/cc&#10;h77DHIwo97lCHkK0mEokOthHB8qcAIsXV9y7PCPMy2f6tBgT0XOyZ0DFCZLqRvKGYw9hrLSjp+IG&#10;lYrdLYzlFtDORkVLJBKJxBQcuZFy0+25SANsbXtG0rPf+tjKExke1+saGplMDovZZxP/ylTA8MJ9&#10;E7wAS5ATwKJTs47XiP7iUxJZTkA8jrGhWgakTdeD+8kKq/5exCJ8DJIOlHhAq39FWp6h3mGcGMwC&#10;9lGSF7ahPG+FtsT4mIfnqMe32He2iLiJsouBsD6pF4ud9C+LOE+k8/AdQV8J5RzAdEUPd4a2i3cC&#10;TSQSicQMUNeN6L6wuuKAIeDlaMs4pNmiRf8+L2sfQ3RIH+3DnDh/U3/tdAgdKJFIHAg0YIYW5P3Q&#10;djTBzJbP22UkgHE29lxywgo9Suqypqqn1Y9RD1xi8A5JoVN7SGgDlqpADEri2VzZ52CMaiFsxLSa&#10;9mL/XjJPTJc3/irkdyuReBdOoQONTT4DbYbWPh1KzLsmwUmrMJLL7xInQvZSzakykfhQ+B0k3zAm&#10;UiACyuD9nhHsW/S371FnwAyMAdSLM95qzKsXU+FqawN9XG7Fbm/i1fX/RUQuf3xi8OVysdFOXYyx&#10;gEal48ETg88l6Q54UEfQHzeQgcjRGuMzDc1PMKwOeC8ujeETnmsen/gN+TbsjQQkHeiOHYyRDxxi&#10;CP09AjgNJ4rs+T7IuI7aE9/TS9bai0/4DBKJxGuI56AdcxKZ5+7nMGRvNwu7tVkWY1xgYvC6ru7Y&#10;jzfEJ2g+h01mFhohwgX9erVyLAvIsXiKaBQJuRsA97F83qu9H6mNIiJKdsG2kTnbHj+Ph6QucnYx&#10;/Vwu9p14WiUmEt+Tevt01uKel/VxH8RLHsYdMbo3QkNN/ErszQlIOtC3gykMV9qNRR86hkDLm/d2&#10;QwDMJiWTm7pp2LchmPVD4gYrsvooz6O/UjaFhrQPRb9pRygh74ooOLeIIC/djHmKghjsE7yZWMbQ&#10;K3erIXmdf0ubsYsbwn9xIn2qpzKR+P0YMdRqjP5ee3uO3K9bY6zPe28f9+kDvs/6+HWGJBp8I3l0&#10;LjF48YaqMXiKNUZYedho0zJXstc9SPwi3ExOFIJ3Ge7Qd3W/P0Z1ncfezcIyEpAg+Pkv9DfjweFG&#10;75PEbzaqajF7HI1Jp7gzDAVX+16MYLwKSF9holdVoNqGar+Cx3oz5IzxwUon2jP2qE/DHwPh+9sa&#10;7syI9304UcAGYrkGtBb8SwrtBIrDgV0nEokYWHLWUNrgmN0zdOw7gBNzemiX1vITKTv5GnZ0h8bd&#10;drLdkYruMwLWdV1m+fbOIo7ai8QeZD/IlExHwVm7swoyo3CJxCn4AEfL+3CEi1AkNLT2RkHsLZx+&#10;YY+OyasAc2+4LTvmsNEmzBlAj+nG/7/feb9ngaBqfyHUksMfdzzOh/02etTLv+kHmEh8H3ZGApIO&#10;1ELL2v0KRCyI4LEGmECNY+tl9P3aNzpi6Pb4n+MYCTkPdD5pACcSiXOw/Yb7nsV9hgCOo+Zvd3yj&#10;6GmjzXZtfGRGXxhy1Hm3aiXn2Mj+uOpD2OZg/v13jZzVGjNsozUE9lfH5Yq03w3aqU6qxW4Otsji&#10;aJP2eLWfTTH/8WOyY+J1tsyT4zXKl65gEjuwMycg6UC/FiHvpN98yBAI++grCWV91J7KNZ4UfW4D&#10;u8crsPpwIbcgCQS9sz0maBGuDHFPSl6isu40zu34CURS8E8gauUjb/0cgZjeQiuaoBSZE5BI/Bgi&#10;nYFtUH+4ebrZrz3eojzt+dzNRetqKTG3672Fv5LrNjI3ZqD1mszqXBEf0UI5txyAObCo2Sz8XN1n&#10;9Lv2g7Zyv9lJuqCfOnJIH3uNgIwEJBIHo/YK1kC24TtK30Ysy5jMIVICg/CYp8AcgH6OwNZmdZL0&#10;KrHg675XRKlPXyEHgNbeNzK8zqkP8zJYxY8TDZc3DkXHE/EUovvZRCJxPnrze8tpMlKWt9Xru5wx&#10;Gxuh7RB0fsfW/D8j60Fq3huc9swhdKB31eOn0/ub8wCojVnrXVEpxBN7+jtCj2d6KROJ74dJip6c&#10;Q0Zcho3Ls9GjsbS4EXrdKzgoOc/V1ld33USb0K+8LCYYd4G4uRKaybdElUaiZIlE4nuQdKCDwXIC&#10;ZvMEeGlO1s6OYQd9s1uuMUQvrMnvGVhKBH1sSsoQaMI+6TgR92kQUdm4u3yfQttJJBIvgNgiJumX&#10;8P/v500fPwwmp4uSwT2OMsJyHULqiRpjIyoqwmgJvkwy5BFgNS/Wx0i/tYVXilxu/32cWmzOwFq1&#10;bfY5oqsHylFidbAztEsahN+PpAMlDkRDuQUn9hkC7RyBtbQYn+0RHv2hMkL+Z32Z5B5gZGotxYYN&#10;16u/5zZmkcKT3ATneTIGSD3Cacfjmemctm0pr/tY4cfK+B0xG3Me8fcL37cvLZ05AYnEmZj5fY0s&#10;2OHicf12ywnHuoiN05O9nFGOcgAuV4HMifYy0Y8gN+q7XXNqw6nWlgtbj+iXYxyCXQyIERYAgMUC&#10;7s1QG9f3d537BCQSnwYX2pikEu5YoA4ts7V50G/+kEXRJQrtmRTs4Xtjo6pyqus29HifKxh71/Wf&#10;h2jPNta4ixxkaNugp5LKiO+r+M133P3Ey2g9zvu0mc9pULEJ6X3qz377qaPwi/8G1WkRP2WznTFu&#10;emATXwnGFpiIhPzk974nZ0HHI3mGMyR3uh6cjm6vhqp9ubX9wR2Dh8weix+YxUMrkWVMBrHFnMAT&#10;ib8bbFOXkCJCymp1KWQNKka3T4qR+Sr2TnYreu1SkfE9dVrEQz/Wj79nVDAKt8hj5W27qLUC4dWQ&#10;FMNp1bZ59MwZwffBd8K2ckCvbpyz9v8zo8LrygBbIvE+7DMCJOlATZwVqaOEe2PynY6o3jP/UpAq&#10;KNV9TBlGqmlagTY1GXqM++PsQZHSDZuy8FwikTgP4dJ3+ndI8rE6tMItQMMMPttFX0q1QTVREcUZ&#10;mNEz23LhZerLgjHu+x08r+OYPBJXI8pfd8YMUi7dDuC3yNoZ9fODXIPL5WJkxeP7X0YHTMrQJ79U&#10;fb6aF9gIzD7/9Lot8X3YRwfKxOC/FiMbv8R9tI9VGvZOdDztSuOH5nlAfykkBVzZkHAOOaEYNtwU&#10;4DM8xx+jnwNwvVoqyrIsRsnQcpUBT9KJsehu6sijT2UjhXe9NCaXYzz8fAfLoUijLTGC93xNfvdq&#10;bPq3FlgWr/x2u4nPxEAxYo0MwPLKpjuZmzmZfnX3g4OzXFGX9QXDPQHYOcwRiEot78FI7oKIXwsY&#10;bv2bcjJ8wRdooKzNG3ICMjE4kfhcHLFAdQEtEuGaT+guToGaq00jY45mMoI+v9O2RaVxzxEwhtaK&#10;RgIZ04y3Y9dTrHCCBiXcv5CcADxHX/lOvespHW0qylB/0QkqZ4+f+XuNtt9tAiS+EdxHxiJg7bkY&#10;9/Ck33OXQ3cK+1568wfb28e1oUqhbUCOUCRd5UnWh5oT1ukoupcOdEROQCKRSPy9GIlIYBWs7v3k&#10;epQTsI5EQYaUEY5/Fi9yTgp7rmz/fzHXDN8HGoCL2308jLOJokqdXsjUxk6ryeRz0p3J/bmYjdmX&#10;q7Vjd0baEonzsc8IWNfL68mtsdfwIzGUz4w8eDvJ0Trxjp4yMAFmgnEikUgcivcsPZkhUEVo3NWR&#10;uX6A5hYurOuI2Fh5yx5YdRLEWviO3b01hrkCm7eJxNx93RqF8kfYdpI1J8x1pGY+5CJ5AnM4O2Pb&#10;b3rKb8k1yLfjbYnBp5Qs3AEb9j9olODR1lLmFcvRmmjkWZsZRnWTNi9uK5OIk6+nI9hJ0YpWxH8u&#10;9T16yxy21APvSQqBDsFdCvMYZGJwIpFINKB9pxiN/4Bh4Y7JPcLOBXOyCpm3OzkDj03KQBYjO+4t&#10;4MrxngBCI4kckfEmmBZh9bPtTLePkT6n0RC7QMljrIC8r6LZBAa77yXNi4pozfnUqs1rOQFJB/ob&#10;EU0MLLG1Tnx9tlG4jn0gV9zWtnX3rHaMy8XmrbMNW9q5Vh1vGjzbwhxlKDt4oK7XNu+vlCLlyp/f&#10;9mETgaPkM6rsnOLyLVFS5ykiA9kqKLfP7N5T2Wt4t5+oV3YS29bnkL9uI3UjMiQSiUTiVfTmbB1I&#10;CvB8/BNyBMBqdGsh0J+M/487OB+BkDaH1q6rmbwzJyCrAyUS34MRT5kIaYQZRWGv/tQWLt9Ortc+&#10;vYBPZrF3yXjadAEePSmDWMRYDyhXkTE5+wYN0hPAbzKgEPB9uN01xU7DnurOxzgjhO+qhM1WXDpC&#10;P5bHP7UgGWlLJBKJBj5on4BjmHE/Ps0fpV8h9JRIJD4LvUUlZ5e1aQPDY9QGDhgFA2y+w9J1WVIy&#10;1oefWXRTWgUEnNcFnhBZEyt5A5XnazMGbP6VKuwyvBYTnbtcvKrDsoZXuF6Ao+6MLsJhL4uY6ljX&#10;wGDeY8ehjYRUTEMVaIxB2AZWVUFUDUsU0sTiPXTORCJxCPaWCM1IwDsxoLlVF3HRKXPdK20/jE9o&#10;7vYxUt3EyUEGJpL4m2rFAh7RgD4zByT+vZrAlUgkPhUjRpHfUKs/l0YhenZ9XS2VcnYO4+NFnG54&#10;lB0WIt6yPYelf/o7mBzWgDTmRSmgm+y8fM8TsyAPgpEnRtloNK/HQqOn7jQyYJ7XI/qhFbUl4+g9&#10;s3hnFDHxs9hHB8oSoV+BcNHu7yBnfsoQqIHaqi/XnomKilRWfyWa5JGygeUDIVG6vnzWBEslXkY+&#10;hL6icnzNHwpZRXvpuPcKLlC/eYxvnkgk3g2/YH4eT1ovLpEsvoV3wysZ3Tv1Bo3Fc/6v2kBOF5bt&#10;dXuIsIhXZPDBO7zgPiV/PGWSGbfmHsfF7+uwkT0CWJ+2j/79rE1ktFMMGZVxk7Phqa59XceU2bQR&#10;ULaY5UuP27e/93tccVpw1ycXiuFubSODysDLwnXmAL82+o7OGwBMrAMMgEk5RmgUe3Z8/Qa0niN8&#10;3oHPlvb89veGz4HXmZdwzpvp86DiRGs6FxivrB2D5QSwhHjTnd6lu3dvo1si6p8eaCPq+Bv9j/Cs&#10;T3eP11kERcfnYCUh+5/T2Of4fGe/ZZ5IJD4VYSRkwBDAnK6o/9kKQ87QGFoLxv1GmF0Hjg7XLS3s&#10;wn3++h4jwO0RcPrk2vqQJsc9xdMadVl8ISn7vkpsUQ5kmr/6CfyWMN/IwmD8UeHHZYxIMvakLC1+&#10;bA+zZdlEXjcAWmsrf+6V6My+z+kUA3Ew+GOUlVMs/T4ib9UIvC0Izz703fDjYn3wEcV9b7kXK6ks&#10;Fn0Bhkr0YcRnsZWhFoHvpvP7eP7+LCG/FDsG5gyIiKjaevJY8cu978OqbAHd8SfUQBpnicSPYQcd&#10;6Iyk4MSrYIufR1UMGQiRqd7oL71B+mM2BIvbvIxISeOiRnwZMbyDaERvZbOVcPWnqrlp+0zw+HcY&#10;X9+CkCoU3U+NynnD7HSMyEA50f3fjkgrMjljfLE++7KFn9sOw35ALNLmdUM+HiIwfoYcHfj++u98&#10;7+/CR3L3GLP2njv9pS3Dngi0iI8sTYn5uKeWa1n4bsetMZ6Vql6TwyKNqMR+7IgEZD7At6DnqaT8&#10;heGkplafI/f0b6Ee5q5UiCKWdkFaKFJGeD8dB+GtbxKNAe93zecspZicgVIKyBER5XZiiP9fyxF7&#10;Wdk7Ww6OEBL2CxEE5RpYIOFxMIj9nJHGk0j8HZg2br3XZOr254I6WvS/ZxFMo78Tj8SMA0aBQwOh&#10;t8+OiBBd7se1lJECdEdvUNM4Xxjp7Tu1ZunCpViWRCGsCdyMNDLSo/wvhqcrtXM9iHrbVYkEPY5j&#10;PBG9fTxvBEhWBkokzsBQbfUd98UUo5FRXkdfDEJLoQoleEcDSqB0rm8jtJWsSnkonrr+fJ27oKp0&#10;g7qmyCIuOVBko8hYMaxcWL4y/Jwnzla9DrTpg3+OA578aIVVL6pafVTInIBE4lz0yya/+Pv7xb6X&#10;I6LJeyPQ83Sg8rl0oHd/R0a3jfaRblTuUb/Egja8EqsvU9klEuejThD23jretjrz/HOAzrFDOH9u&#10;mOIB3qKl702an3gJ5cjZQIEBCF7CsfSA4qp1OUYfKuNxW649Lhh49x2/XW5YhXVFHYE5J5OLBu9E&#10;dWMOmYOTntTeDvOJROKHsSsSkHsEfB7ADVZKkRVLVQ5VkOlzdaLQUkCRp9inIl4LrKFvc6OdjPBq&#10;IzlEXNXM3sCJROJzcJD3bXQ2ai3c4wDIAOVt4Fks3ZE8B87vYY8R+JvBai0LGNcYEdsjiX9nINng&#10;h+Y5/n2669HYk0fm9J071mGHZuL3YQcdKHMCfgPcXKXEZzNhBBRp8PkncwCGjJMAI5xJ5OKHXrIt&#10;I8yeI78ElUv1t/WiliKuqlPMRw9UHiHO+3fMqDbYhY0sGS7mCcmPezCSrL0raTLgsZ7B5UwkEn3c&#10;F7wYMYmmd4++ATCKVu5Yr82+abKmFtpj9z6KvU5lci2sRi1SpnWsiMgF8ttcJS18F6yTiIoaJLhj&#10;BbS/3ZTZo6v2RALSCEgkTsLQ7seQORbvvYB9YhdoFU0IPAjQZQdUxLj3AzQK76pz7a2iIgYOKDcx&#10;UTV9vH0oEkIAACAASURBVLs6J8Aq7jjkg8qS5RD0ykSqqltgXAY8t0hNKSUoRSnvoHSok2PD367S&#10;E4nvwmP+8JZHY27pIJjLGzcNtDkAX+IJitYCKvtyAhwd6O37BpyE16sf7BrVW2/IqxnwdGROQCLx&#10;XvRzAto5AL4Yxzyd44jEsVaUZHr+UIysweUgxDiUOIxXd1qRfdpDkYJcfGKb9Lj8DGjM3XMCbJ/W&#10;t4Y2EX4mniLj0dt8jVa6QS/rIXok42iJxKdilxFQ/qJ9Ar7FD7UxVazWwA/J7ZI3a5UHOHdqD0J+&#10;lUZjcrj24KhlO7GSRqSUmleaSKvJxLhE4juwZ77HINrYPYHRQwWxRmbcH/YeGFUfpO3QuLbPN5pY&#10;hQZP/52xnclnjaCRjSl5mUx319w49Ov0wueZuWt/FXKfgEQT0QZAziNGcwJ6VJVzZhpTm5/I4Nfy&#10;zPvpODPhuButxipznfy5zOYI0Pn6hEjQq4FYooft9ea1CT4vMdSGkiZrI1L95j8Chl16MxOJ89FO&#10;gm1H2Ta0IyAi+6NId5mO6Gc/SjwZzyYODxkmIviecQ8ckxMAeWZ013EyQjh/9z9adzJtmRh7dgzO&#10;6kCJxBuB5ANzPJKNHSrJz8S0ji3FG3hYEjJQMtsGb/b4cqmmvCLyfJ/3e1VUreFgGSBoPINcmKdw&#10;6xkpH2hOun0EBvYmGMkJGClRbDsJY3VdqHB6S7IaE4nvQosiKTIfFWdz8ylTwi+aZ6JHYdd/KDE4&#10;8u4NKpFjUvGHsSukOvAobolWLygaffSqzGROQCLxDjyNgbmcgIFJ4QQv43CU5A2a1hU4OaL3kaR6&#10;COrUt6iorANeY1sGOI401TkAqltBRgF5fSCyc03s16MI+boUFC0oA1l8TJE8uT074qQfQKtSWeqx&#10;ROJk7Nsn4Hw60Hf4Kd8D9Py22phj5lkcybSPJl0XmQNP5Elzdie/jcrBSoKay3iKcGoUTo7WZ0Zj&#10;bMTzXLdPJBLnwZtmlXH2Bs2z/d7vFVTq8drRF1/NCzv1txcTsbo36s0v7DqSN0e00WtzWKmiSk89&#10;1n43dDTyfnpJ0ltHY3QVk1sHexhs8z1E44juqU9H6QAFTxaM3jXe9ywlyJXymbo98cVIOlDirThX&#10;hfheWonCmM7gEqdF5GJq/BcoHcn7NWq9FKmrzKNxRg2CwBDYs0yZ3lyG8OJ3VaOZvmMebnmA73TA&#10;sKrvUOkbcrb8Z2rKROLdeJ3syGMc7hw5iTz42iPqq4T5ju+XW5lyzhB1xh0rcTw/D81uDNo6h33e&#10;5UcnWispLKxy9SN5F3P49jzq3Ccgkfhy9DbPGZpDFTyiTpkResu3rn8DbgWNqsHx4vx5bpDwuO6V&#10;sirY5n3murgPN9ojYTsF0bvOGK17eKPwhB03o16JxK+DmrnxxShbFL15E7T6l+FTDACeyx3Ps3uM&#10;gIwEJBKJhIENLTmPoKNmwN2Ezx5tAtfFSFWkg9RXqTkcjX6PXvS790WGpWOW4Lq5n5+ffWtuQzuX&#10;wK2yLH1qZY9G2KJ/us9bUfL3GmKtncdbkbc0FBOJc6Gyiw4U5wS0fux7MepvezfeVVuZegq/IEyW&#10;SCQSn4R44b+DWvHyYnVuLt9HzQvu2fMI5B4NjF3EvbRkfayrDWU6ug+sQOI6+5aoOZ4O55PZbTsk&#10;gqBBw8bqRxFVRVZX0az+mxh3By8FmNwK0Us8vsuWhtv3IelAvwHMa9jxqLR+qCEfEROBoYLFbE18&#10;IgCrtUG8YnBc52rJYAJv1ADmd++xGqPaGI8dHOP1nEATiUTiMxDz4pGPDxQYkuL1vJ8bA57RV/pG&#10;wEEGAFJIkYxYSAU0vG7OF3gze52WQfCK7rZuDtJZGmHPjsFJB/oS1D9az+meT6fqYZvwfn4RW1ip&#10;DGxTRNC/xGS/XGwSmOLmKGRBv8Ki3xwTfrnnmxO8+F5fjVjtTwwe559T7xMaXvIO/qVVuklXSHw6&#10;cpmT+JXYk0bwrl/DXMDrfdhBIZ2nA2UkIJH4WThvlGsQXB8ZIkgM3tVn+xozIrdx692foRrHwCBD&#10;ia+9a6UY66SUInLbPMwaRtFItTGDxpEOVefo9enlGaEMNpKPgwJII7swb59dT1Z7EBuZ3jfJ2iQS&#10;iURiHG/bJ8AnKY3f+1MlmBzjD+gqTq69ES/o9CtV2VcKnUicD7ZthaMWT/+AgHrgLo9NRk3Kg/I2&#10;LQOAlb6tmy4L7lS8uPZ9uLfmL++Ar5YUcA+lLwaTw+wO3eWJTwDKRI4lBre7YxzvM6gU7n1npC2R&#10;+FF8JB1olKhydESGjRsxAA8H1XX9N6KqxmMqIrIsFzOZ1sptm1zRYwomDePnOy6+TRQacc55lcu5&#10;hd1x8bLVsW7XTwZGPelhb+38qU3bUul9HMKf4h58Uvg4YeA53weDdvkOkpuHrz5VG5VsHvbnuvXm&#10;B7rgm4HZ4wtGCEHXlQLXyRRrz8Xvu2Ucg+1Fx5oDc3G2dYavxOUHnRWBUTH9BpyhmC5vIPEdyMTg&#10;X4xeToAnApRYCcQjkj57bUbNqvGJZdwjin0u7qouCi0gRwB6WEuRUpf/Y1QSwWMrayGPyj6rPmrD&#10;oki5EuXtfsVq/jLBKaIAhr4dE18hpmNQOfkKFWyIbqyuOt8T1PbhqmKUtNcSH4RMfnwZezbHQoxU&#10;HWKUxzC0hJYHXI4EoV8PLeb6yD4wIyWLW/uftBxm0RsOP4OR6T3RxZ6cgEwMTiQ+BFr9Cyc3DK4P&#10;zC1ASStFoXoEM+783OuP20oEx6TjglHJ1Ke12wqeGFCafa8ao7qIiKi2+3AY5P/3FGApaJyM8Oqd&#10;mbXDc6ciBerclzjiZQ8hikaoK8wANAuXAUkZ9SSRSCQiWIeofI1hMS1m2UUH6ucE7Kuz7M6QqiD9&#10;aV+lbW0+wPgtAd91rj8+xkyvm/KzXlk6dM3ZlWSVJBKfhb4lNlK2tz+XWhNo+/3PzV/aCN/7c5FV&#10;6csYuhZIxygou2/vDcDXJrZSiqxqDRgsa+zqwIev1HPpA/Kmo6+oqouZBvtFg8fVUxOx8tg8SI7A&#10;DvgYG7wNYLdkTkAi8V4cQgcarUM/MYZNRmMKgPHRun26M/7CyJzXc7oO3B/lmZViqRpFuJGEfTo5&#10;YHdIPxnjrpVlSP5ahFquRUXW6+ra3Ed+tg1Cis7D6gkeKx6vtj0KEX8bCb//PhD7gPXO9AlIkolE&#10;4qvgkqBDXTZCaezHyApzNXZLOlsjave843SZCfeN9drpo4BsLZ+ZtQ8rPXT/oyrVrH7IiKruxxgx&#10;uEjenIiYJO+C0Tc/0CEe5Nn4nog3umd0O00SB2Zlk2iZhtvXYceOwUkH+o2YppWC7qO3V9bJs//e&#10;LEl2h3QeQXtPEZHFMgvkcgkUqsSmQVn9TpZWduLdFZE/Ff1kLdZAEREocalOtsXthmmVURGV9Xq1&#10;slb0jCJFyj82LLRMTsxsyYLeOnpfwxmw0Yci3yb7ZqDyYloWe0EEVmUgScTp/W78pmdJ/A04zs2C&#10;dI+BiFjAx98TOZmdTkZMTmcEMXZCR9SW0xXfx+ITy9psisZ5N+dHBTrCHlrnOhix2yf6aBlI7wA6&#10;TEeQicGJxAchpGdglCxKFCt2kzPeKBLKG018rm5EBG8Lb+2oL5ZngJ5E9E6qk4PtnI0yFlnMJnAi&#10;l8qvUYgqx7SCh6DleVy/Y27u2OfQBZ+LfY69z6mAYi3iY2T+88BiAbNGDTfWbO7Gw5NYvR9sPwL8&#10;rP0upSAZpSHVBt2HGj0nyPVbYpL9GMpBY7BAQBrIXwlfbTBqP9JndBZ12UCnZ0Af/2xySDznFSn7&#10;jIAreCL30IEOn5D3eLInsSmiXj9MCY0M7K3u+hKjqiiEg21OQE5gicTpqBe+IY9eG0f+eDs3MEF1&#10;gyLEm6cql4sN5HIqRPdQkEdfRORPTWEc0IJuVCz7KMU0YqUljQlUVnEMRwJrD6uLvF0L5gywz7VP&#10;SKnjcj4ZXmUllcjWqp3SMTofSiPSGaqeFRYvYFCPwObuYa7CSLI66fMR7/379Fg/oT6ROBi6LxLw&#10;lXSgiEfI2iCcsi6jU+UL4CuEbkywlCIrTPDqNKTtlPHbfQUUaHLvUkUWVblSReX8dfbI7DVAJn4V&#10;u/OpWvqPiMhqFmNbqU7TRfQcDRTwtMY5ANZPirvNbufGxk4kEm9ANBfQyaJv4NXttqtIPfFGlKu3&#10;gVSLLpdOXbSvrMX2weYi87e/fsE+7+0eXaLx4xUivr4FwmreUAEjwgsq/6xXuGk7fvSs8LrcPjli&#10;KJJF/LxcpHgup8AzYwSvWFlVBZTTwDqkiN1crhR7LPAZyGZqduHCdzFhhWo2iKoxAy8dkN+HpAMl&#10;KKYWq8XNf4OdeAXqqBfE4GlPiaS9iCwkXNfNuxNiFLka/+JQZDXCoTGyxyuGY8128S3etK3+fv/h&#10;xjZoiwPAkXFnSm82NolLZZdIfBZK/YfRGUihFKJoBvqHUraMignDunzuyApAW21d7TjODdWgZYbj&#10;TuoF/0oxVlnsf8g0TM1pl2fg3ITtDpTZ6FBWGu0djCASmUIUXHVMFlWh4HTGUBRW0KT6swge28id&#10;yL4dg9MISCQ+GL16/K/0+kTL99Qf1yVFGwOwMAKDy39YULs5Yw59seh5LFLK05MYp1T4HAz0iomI&#10;rCvSSNoB0+JGoiZ0F6rqHL1r5XVU8anYWw7A1DBELOJFhFMjxloUUxu6J/jsEL/XbMvwYuKXItjE&#10;jOZz1AthsF62yFI7Ivbso03HKzBfU4MnKEbCWQVW0Jp22fqFQ5DIRbgcYcQMUURl3RMJkAtTlDVG&#10;Jlv3iqPd6Eim/qSzehpDiqnjRXy2affsynHBLjlMoVIl+w0JcIlEYghh4jUJZy1A31jITOwrReG8&#10;Oi+cYjfM82qGiOfMCNQgCKY9Z2ppIV7W2IA2xirVQ+0+VEXulZQNfQXLHFdGpYp95UWs0bkWvxhg&#10;9J5Z0M/FqZ32gspv+MY91y0pU4slEudjz47B74kEBMnGzqKLFr4hwX3gnqj5pAHwvKet3L3303sn&#10;Pe+8OM9kiGJlK3AcYVkWuSJV89mxPJ4RwlX1s24ORfzc8R4kVnrPb/jsan2k7JtAH7/YA04JguN0&#10;0iUSn4ODV5azP+96eq/pKwXb1HaGWPaKT4r2mofPO689PK9g1TzcDAQwXsLSzOxvU5vf3zDyVPUm&#10;cZsT7WqOWcQL8+qYBM5Bh/yLOjqnsW7a8si6TUDKgeZoje1EcQdeQaYD8vuwhw70lYnBZ+B3re/2&#10;BOir1oUtiumUbs5guMoVsywiWmnAyO+2JXRBH46HWbzXlMcErXAgFwLnb/Q8jszDvE1tnOHurFG/&#10;3JfZx6vXOVCJOF4ltkfDdHIMRtvZ2sA3hiwA6j8zJyCR+D0opUgBJxru4tyabRSMMeiYzHHg0Itc&#10;qMEkp9W/9+asmIY77DgNnQgDiqpI7GiM2B4iuNeAuvm73yEfU+EE+oqjx1P1pmovwrUXGIXcmzNo&#10;+qz+RgOxpbEyMTiROAk/YyTuWfQfM068MG4bc8wB9ur7QyOT9RnyyjFQJzwnwB7j9EuezLMb+4Io&#10;Bi9JxAxuYKzU6Ltg6vu3ZCHwsTX/+bpxunKMjevu6SDNtkTik4EsCQkX/lTbYQ5Xn0VJe/H0dEtv&#10;xP1pvB9pkma5s4hIj91Z4DrThyK7jADnrE0kEonEBLobvjEUUEzEiOgprr3jUnpCkPTmBbQxMdx9&#10;G/cE8Pff+4CjMedtdVmdMbJilA1kYMnq/YHJZ1B/bKpyZ6KYz6LqY/M0qjle3b4wz/YrVK3ZnoV8&#10;vlHeHSAiwzDvpTkCW5B7UHsfWppticTZmM8JELmo2y56JOjQa8OUlzZbP3r0JLVuv01xzKn2pMQn&#10;xWIaMPJBf+KzM2WrJGGNTAxOJBKJs9HynWGb9j1b5Ih7EW3NeTFtDLlcIekbF96r1zFHUAvw2TfT&#10;zRpvxihgYTXlz25Gab7i7V32xyBeWPLoNoimUlbMERjxBns6kN0sDcdUKfU+OJVx19LR2OcpSWUH&#10;8FmcnI+uX1l7RNHNXuv34eiI9VF9zOL+/nYYAWWxH7SLl4v/eNivHz/wvhcrrOO+CyOuJHzW+qjj&#10;BbmfC2coUBqusobnH48kBiNcCUNSbanXB+VWV6c2JQUcQRW5P+9jNEwENpuF+S3NRMVVzog++boP&#10;T0y4Tc7wPCv7vnW4IhtdwX/+Eb2k931I4y2RSCROBim+MRiMs2WOYSEMedCbAVjls2l5GnPo6Hvc&#10;swZ7EYjYyJLwiJ+7BSOAeyKCcBzlBGBBE8zDE4jMHaL+QkbqSDQM9hogATUjt6hbCzJExkO45pot&#10;ZoOLH338Y5A5AYldGPI8VbPi/SpWvcBJk3Hp8Ac5Y/5xs654ewU3jym+Ioe5XPg7wHC5NfD6sm9j&#10;sB+6VQr1DpLcG2OODnEmTTIv+D0mEcq+jO3d+Wmyq6AUvk9IP6BTs8aKIpFIJBIfhygJ2rVnzs5O&#10;Lf3mfeDorg2cVcI9mwcMADwei7JgboIbpOOvv2PXPgGz9yQSiYMwtKA/Y5W7p0/0NoHx4oyASbBJ&#10;Dg+d2JaewaMvvShlO4xvRna6Ctx3pn8SIWIhrA62PqyFzW533jv3zqyRKQX6JcIi7QHBqAP33bRV&#10;7sa/uwv6aJ1LJBKJxF7syQlY7IxttZXbplk2tesUB0z610rxKLj4VMSXfSx+g5Q96KwhPFCxMm8w&#10;v21YBhGI6JAFAj0XjJFIJH4QocfKHo8scCeq/nGw4B2hI1j7hpdHdSm1jjL6vL6uq6yl5vjxjc16&#10;wnZSogBIpcReq2ddi6sNjztQxwhorkriUxDR2miStaHap2wwI6tgLlpFzXyM4Wi80J69ZBIRRVlA&#10;8OqQ5be1P7tkRyYS52PfPgFRTkBvVftAn2tvkqlGu9wBShdoHBe4A4NAdLMwd0xCOj35GEPGnVPX&#10;yMqigrqMPbdny0VBLC+XOwc9zlorjNY2YqxFWI1CZN5N8vkW+zczALuLDGHK3Cr7RCLxMzhGpVht&#10;xXK8aMhqsYdqFs9+/5R6sljXldIVO2I1aRDjDQYMMSDJb+9i8U06SbIiB8yLJMqIOmW9Ij+U6+lV&#10;8D2Ds9LYQOqOWZEP9/0weoboC9T9icQLyJyAX4sOp23onkgLxCoz0ENDwHu2Y3tm1ijYlKw9w77U&#10;i8kT8EYWjruCYRDlDFBRBzxtPa+gEsq7Tm4eTfvFg6HoVGm2x7UQN5CIqbrnC/RSB40+U/cmEicj&#10;dpgdYbjd9/6wJ733jVIa8RZo78rAYu6ZYOUnJ5yFEncd5Yq3JyhWaGSkEEiE2sjplwy+t58ewmhd&#10;NLoebTrJv8QE90DBKLvlAPwEn9F5ZXOfgETiV4FFjg7pFw6G6Cv3NreZ1yiGAlES5iFlwAnelOuI&#10;ZVJRUqUCuxh4gRPzt1OHqvAYi+vQV6ciFBwwOC3dvxhv8r1TxT5dBNFKskW8godVYoq7qBlExOzt&#10;Q0p2wEZMJBI/iH7+1DGGwPEgQrhdtoARQiI65rpD8RMrXt+F183ieSNgXS/rtZ7QiUuPCeb4q1iy&#10;EkfC62ipKtEkftjw+syXsJygd0ifn/HDSCQSexGpv7AcLLXm1Fy2zf0q2s1Vjs/vJ0BnBDDRyIrd&#10;l1m3OsL22bMYG31QnVlR6ZiRRHvE8FN1uK4uJ4DB20Q1pY94ITG/jUm22jZ1P55Gos7DTD25hp8v&#10;ovWHBN5N4nDmdEdo190sTCDi2vjKu8/k3jwVYSJxOnbkBLwhEuC1F1VoXZIjUxrsOpv9Gn1Q9YAW&#10;44e6p9hemF2wiFhxZ8zxiG27mkne22ksCXq1uszxMvu2sJfCS45e1E0BrWuhiusuJ114deg8Xllb&#10;SVLpJRKfjSgo4ikg4soic+Vkj2xOgApUqDfRLFZel81Ngf3nZcAGAWVkOwo7HUYpxRlNI9p1qM6Y&#10;4fI37iCWZ4824/WK3/jzbmQ2d+4ORB+h2SQSM8icgMQTxlHkPYSOFV9A2bn5qD9BobOT6QjWxiNQ&#10;PHDXSjQ5JqwpKFrXbVmp4sXNYyxlwysV9MyuK+OhtsfYZEdPpO0z3ksggoZVUrZxG5/ObbC6Aoxb&#10;uDSibL3osqNuarxIexXl9n1Kgy2R+B0YtU2i6Jv3M+Ju0c95o7chWOSgizZWZedsJbHRSBzied+y&#10;LLxK2COZG8dnVCDiaYTRVjCy7HVvvKkqqbTFn4H3emvVjXDZkX/W7WvXGzWYk5Vhz47BuU9AIvEl&#10;aC2K5xbLsZpkO1ubayJSqqQ4tM1CL+LtKhpmdfL2JoMdd2SK7m0MQ32ELAoE0y2WwDR7E4iiZhqQ&#10;CUZzBifu4OmtKlW7I7fqyF6jY3Ae0S5HlkUR3QqLUE/6MqRZlkj8LLxDil+rTsJxu+8RY41G4qCP&#10;sFc4NcJw+Ax4FsKIr2raCLhe1+U//fOPPek+xwaHotkm2ra75Sb0zbonyHUnaUfzOM8vk8EhIF8S&#10;tAkj/FzkPU8kEu8E0SJBlIzqx84IqjhngsFT/Jy5RevUNAl1sMZTFlO0vp/aCBLpZnSTM2NGa2w4&#10;+ePnuRVyAkYNaCzXbIiR7IMFbymrnV9jWfC7om7TtxEKTAGx8OtjdIpyb+hLkbbWx9NQj6nCEonz&#10;8dfTgSLbYwqOinHrpKCKxPvaJzaFyqg5vTbEqNLmwe0Mk70Hb56wpLoCyt+00GLKVyrxCKpCv8R7&#10;6Zgq5lUUkYIKU0CbqdwFud+qqlLWlb+RW6LeXdZ7m4gOdG/z7MZzRhOJxOciXgSjAQiWFqGB0FKT&#10;1S3rKo6O50pPTiKiWVJHkhtGwbgjMZ9OuUbaJdAs/FxNBG13MYw9to2br4t/vmhOn57zA2dCC14P&#10;4d+f699OnIt9m4UlvhBtysPjTERBgCM0RPrtiYcQ7KMixe0civnfbNLv2gB0I51+rf07kHrSTOZq&#10;9DuyYMCcAFbDuTcGyrWowk7aPMo2pDoahqOSDugu39XRomK8l9szVMYZCfZ5lo56b2YQ7KM8yY4h&#10;xmNvtcbULvUpkUj8UgCtr9HEHjtKzMAwnYW+isry4twzZsgyWD2DJWLYZmj1tQhxmyLozkMH4Da/&#10;48Y4/XVKfwXRaB7onTPAd9sekPVxAzmWjAScjxe/HSM/90OWIx+wqBmhkb0L37rIG7CZHu2GOiMH&#10;PDrV2+W7yFpEzJ44mFjdcOgt6K6EW7reTHau2P16/IKeeHJrrKszWIj/03purX0kqgsYIq6DTSag&#10;7tQjXa9F1vVaibXK9XqtewCJ5Jb8/lSQqosURyvpo2VQ2h247Vvc62jsmGLuoopEaRaJROJkzGxS&#10;trdNF87T+GOdGLgIGIkizU6S07RvtzjY/rNjn4ByQT5ilOU9YkFPyyEyYtL+Ndizw99L/X/Jq6cR&#10;ipPe1dmfwbvGOAVszpu7ZSCWBWO8XBWJ9Pna7bzP5mTeoxHaCM+6suiWNcoWsRW9VMjAYeUQFomz&#10;VtFd11ink9ojZ3j5XtHw7MnFDFNss72zOhplW67FViPh0T4ygqm/TyppQQlITyOENmA0LpfFyLUI&#10;RvtidFITmugaYWeBeCoTicRZ0B+MBDSoBtsg3catRqfDiwXKzIWhPM5wMI/Yra9yzx1fX1G3eT5H&#10;qf615+oT1aJEC+GVQskvxbwBu9zAxQffEp0oeGLHqlkjqVHeLR5lb58AhBJ6SyLBEX2vzjJsT+k2&#10;HveE5ymeW+hGPRustCB1sHSCUfv8lHrABINzpitE6efRaExnzViDiVEPQzCfpFEZKDWjALJu++1c&#10;tS3n/GyYspg078ZU2raPQv98nipwhN/LlmHekjTxrdiTE5B0oL8Elt6BdI/S16c74HT0/SRw8f3E&#10;2qKhiFyJEbDeKB3Pe4obdxGVpa5gYi0CorzEVewQsZO2M2/wFd4tj/ocVHlBo0bBENXFDlRWPnB3&#10;DanmP+KOVMxmRs9z7tSzryKmgd8ngHjtF7WJ4wvh75e+8up5x0WEVEHxip7lZXwrXSyR+FUYKXPL&#10;Im2YizWwqN0odR26C7k+awTc+7E9WCPAOh67It+aoCOufyxEH6JzbmMrOouvHakeni57D4SORqLH&#10;lKWnTwLz8pgc9dGAp+QQ9wJTZYEzs4vbc+6JBGRicCLxLnSYBbu7HHGIasfvU8Tzr5lcZj1tk7oc&#10;F50ZAWLzCNZSLPUCBEGVsFWVIv12y2Tal4OG3Ua7EWt8EEMDvXtGYWqRqz75+8uivlSnLo5WUo+D&#10;OQDXqz3evJJo2UKi+7JQwxUBbBau9CCiVaoX6/SS85AyqP+y/1BUIpFIjKHrHAnpCoeK0oZjoTAa&#10;QHXMpqE9DlCoEmb3VABn5oii3xcSdMjE4EQikXgr/IQ/sjkYHqNRUHC1jizLgYiGswedEUq8b6u9&#10;82Fk3m5WVZOMTYr8Yo/eUqU6caCfDljZxKi6156cHIXnoJ+loTR6C9tG/7hx20PZBrJyucRzIzQZ&#10;Yow28yruI2SsLZE4H9NGwFrKcl3rCclO8C3eoYtagJuxpwNHSzraAR7/iP0L29QD9bv0u1qKFPMg&#10;LHCEIaxoIJhoSR1EV1/+3u7ee9IVEolE4uNAk41bobjHPSM9vzbfMxVFS1V2+OsijHbTG4RRU+Bv&#10;xZRy7J5I4aJqcWHPMXVJNhetsLDom+N79j/M18za2zCtdcjzwMvxrQUnEi/jIDqQ54bNo30P9T61&#10;6AfVdaTOzVYoYov+GquscG7fD8n74iAsRD16z5OLeuZhz2hSEVdr2M/3SCVQKfVumjAGG43NNdFX&#10;g33Orq47es3Mw9uqKTQJWIDiQLh1RdSUPTTPwDoh8m/dtpUcJlun4ZZIJBKAQFdFhoC22rSHaLdz&#10;99VGEanhD7ppZFnvW9gxnF2BcMsWZmSiXJFQZI33ofoKdXDrWqtN1IJtasoCaVGPpXOG77nQX8ds&#10;XdQUo0CIG5IOlHiC/dDvQGPkEMeB5U5zQ4JQGGCGr8Va4YfDdjHGU8xIuMoK/HMhyqjvt7muNCv3&#10;hAtXjAAAIABJREFUKYdc7cL/6rrw40CEqwB5f13X27jVvUQEqEhoxognNK9WVGDSuhlWz35h92VH&#10;gSAoMMlhRJBEyV6uKpMOsUQikXgdszbCJDNjrE80VkinLOLlWCS1fjxGSbgIV4fNcUyOgH0uKdva&#10;YIcRgPvEJRKJ9wEjH3AZqdSumtKwQ6oJaqzBOPdJ6zFhrrb8K+79SKtNFJG6rv1aoIRskWCC95K6&#10;6hoBSBHEx5D3Z2SeIaxaZKNm1qBelkVw50fVIvoojeS9QlsOQPu5Wp5Pkwi8+M3CHDVCwYjEYxER&#10;tZRHRoGsR9HbLY8D4V9HF2nsVHHq7VaaSCQSCYYd+wToopfl8rQDFqw4MeA39OUBVUySAJRFXMvq&#10;JniVvjJnnklHI8HFUBRGY0rmQyJiqf4SiffiPv84A2iynziHh+91AdLcdgSuz2AvFisxEBUnRRXR&#10;ao7XUlzAcF1Xa3iufr63hY7887oE5YLVo0D4HZQGlghc47oWEzlkFZZ0iX1g3hSFCBlAdTHCIIdd&#10;oexhKdvG1c/rjX5BqIIXO69sLzUxqLabiiqR+DBMGwFSyhJN4N7zGP3yreKJKmHcBuny/LCuvfOQ&#10;3q+jBwvFks71D8GsY/cMu4XN94Ge2TfOKTzEMyTd0C3ji7ScDzEoE4nEDeRH2ZuDQl3H+oPzimPA&#10;Kp/5rrhEXQ8X8MltBIhFzLwzD8eLrjMRrVFV57eVUmzREWFrDdIlGm7heqWR8Os+K8tPxH7CxOC6&#10;p8bLiVRAkWL5rM3vYmB9RRbxgDJyjtlUYF+JPZuF5T4BX4gjfp62rq039JjnkVaYaPXPrlPP2QFk&#10;Q+PsbLjSwnGRvjJnSGCNepIDvp0PXLp7jFc19fUFqlyR68EYWwu/CGjrKGt4lerfSgpDX1G1de11&#10;WUSN57YxViKR+Drc51ufqnasIdCc/QcMwO5+IB3UUUR3rXOmAA0Q680/WoPD0yAwAFrvox5nLaxs&#10;RscZjEKRw5uwzz+BZsiGc10sKmDNuv4tu7E07J92ZLdAZHY77sh5Fxb1Y3TLm5CJwYnER+E7V7It&#10;p+B9ckRvp68DT2pYlBWSo1ZZKtfgshRzrKqi9THy23fAFclaank2ibedjFH29hS/XldZK7rLsiyP&#10;zcOeCx9ImoeqV+u6GupKwX0CyMJAIUnuslzEbMl8uw+YO1VuAn8u3HDM7WotvgpWqb4YlEJaboOb&#10;41fxnb+tROI3gM7FmPw6FuK63zzmJOwk2DYdVTNTBZmb/ClguwTtve+0JZDVf8uCL7DTz+3PHZEA&#10;6RNPhYQN0UvYKZu4XbZnWE7ARS/mTlfIRUiyHpHTcnmj9sfD24f7VNWnWJWJxN+CpzcP7Zt+ZQda&#10;8arjGRTxVa62nYuf59ZiqQoo1F0FGRVBvIjMa1gnLbeMANy4DNH3oBLqSZgDMY/IUHvsBm1bmaPI&#10;03tYgnLQBea3jeg6CwVqy4gIk3SgrkQctT7MyF4icT727RMQsCL8TbOjDElC4oT1VZ/0xnsp9O99&#10;mJ+1qLE7NPu125SQ466QqLcZUV3dFWx0wpTfDBWoGqh/x0Ao+KeqhKQhlkj8fUCDb7q034tgFcBE&#10;ULf5q7YPmFqVGIgkV6/bp0g8Xyuj9zyN68YE3xryebpScLqdqAZgNB/ez8djwIvtNHe0PEj8VZhP&#10;DJakA30HJme1MPSGfWrX+/notGMIsHmIT8ZtL+IujPI2exzGgidYB0vPTvWy0OpTb9BOZIxZHREt&#10;MuhzuxKQvo96obEsKutahz8XkyOHm+bRULHL4/BtEonEJyGgOHwMSGJwBZqbRTjrvk3rQKgRdZek&#10;Ne4qtpoX2UqH6j4TvVvZmJ1PpxzhZB1DL38N+fyuiqTILdcMixpXfQDdsYh/7m+yKTMnIJH4FLQW&#10;/C8aAkN3z4xBvZvEAIQjlyhWe0zJxmrO87ja8pRFiywVOxGrc1yWxZUwRsSKyVJVlkoZPuRbrKy6&#10;2uMVFKDjyIsS7QmGbwlje97bR0O2SP8BMMpMrfAgd0OF0IHu99zzGwTej8kJUFmoHMfTgb5LNScS&#10;34cjf2HUqfjqiM4+IN7PYLLBRf/nmqVj72baCPjner38c/3ncbzoQhIx7CHWjXbA2xl/FJ9nIefe&#10;DLYpzizQekZazabLB2hN7ovbvodGEKcXmh/61c8NgxJvgtknwFTOAsVCVvC+Pn8U12dlDOF6JyHu&#10;Lq/dobvhuaw9Zy4XwVcFoUaAiOWcO9Gr9yUqC5SK3JMTEM1gYU4AHC+Lfzu8ZCUYt6W+juOOzE/o&#10;ecTraIh5H6x71sCK3ORUe+w4o960JwSg9hikhdd3+hh3hM6bSCRew659Ak6Qo78IVaI0odLF9HQx&#10;EAJjk+DRQDs03jiI9EHlaitg1nwlJT7NMVXKe+zhNp9TVcRneHelIkmX9hzl5B7lUCB9566lHANm&#10;7DsGeQs8VdqdOGCQ17vYE2Biw/7W7zxNnC6oq0APwYTOygCPoUcrQfOvuHkTDRrcfE3EPoefz9m4&#10;SCsZGAPGw83WtKiJ1q36zG8oUmRxPx0YY8APt22+ZiNR5jNb/E4BIz8N76wM75DZH27UZeQ64Pdg&#10;JPJjXXqJNyD3CUjsxOi0MRGRKI2JtGsIOPfecTNabzZltgWrtxx5Z/tdDimjPk3kU8A+w1oxM1JI&#10;VGml702/e77nPbGJd+JTPb6Ua/21GaQfgJ96n90NS9rYYwj0blLSgG+CiqfaYyi7DnIVkHFdV+nl&#10;DBQvpmAFr83mpErw2UeHm99C3xlM5numVkCpmgR5si+AA6E82ssnZTf0qma2BgTherpue33+/WZO&#10;QCLxIWhRvyJbZI+3aAbHTXjtRbtqcYKu651aw7vYFvnP6UiXRS6Xp4/icvkjl4udrq7Xf0DxBhQG&#10;oNCoPOmPj30CQCGWYkt6qi7GS7roYkdFjokwLyPQJha1oi+L1QDke+TzI3wbHrOw72s0uNa7Xn+s&#10;lKoCyluk70XfTMpcoCcS70Hjx/iYdw7SGkG0hRphllphLjsDpzGXuUhb5xY66wwkfNvrM8S6YOzJ&#10;e6eNgLUUE6FbydTrLCfKR3y2WpDzDx0ssrgPInp6QtSgZ/oLrOCj2BsGn6X7sC4mWyQSiWOhRuH5&#10;Rbs5Np43FtwKvHmYd8Amr04t/vsxUlnCMpBIAWEUOHdmDrQU5GROAPNe4qmwxGV0fD/Xo6GSSB96&#10;FV2vwTv1nl51nbC9J1x/YCQyL3RPJi9jMfchpcg9O/Gg+rLSqbcSiXdiR4lQ2UcH6v22tf/jL8rq&#10;ICtMuHOhpwL/HbnpJ5baTUMl4pHUnkmxXjLPgBTRdQWP51G2fLuXEQXgksLRQ0hDc9H1ATGZkgxu&#10;2c7VShA38XE1XAJln5hBvr3EO2C+Z86wsvBexYHvKZ121F7v6T4hRgEkeLvdWYFcz3OpwCB0Y/Zz&#10;Ami+m4pJCkdN74yXcK8CD0x/x3iYexUi1CgPx/JZ4H6goE+MaN1ijv1xE4kXkHSgBMWQshpARGUZ&#10;uR8T6+o+r84DZhVR2wSIQkmFKoJev07xOuOWvFXzbJzQ0HtPvZrItRw9RMbHiBnlEgtRWYNV6fiJ&#10;zItrKtn4v+JqOH2ZE4lE4jDszD0wXUjoL4VjXuGLmFLPa4GMODWzwRX2ZLkbMy1N0dQgpTOf4/A4&#10;3V/IsyMLx11G597I5+X1yiG1EHZSgPpd4mcd35NGQCLxKfihRevo7tpRL92rYL25pC7iUXUSuQlu&#10;kaXi06supvqILouvRuI2uYHpzHnmrKKpKTXPCddaOAtEkdYoqoQG1O2oV+Uq8kq60pUPOduHffnq&#10;m15VV8zL2h+Xl2MGI5KwW9KHmki8DzVB8sj+HsdQWlhJPlW3g8KMjTlDAIpLyeoDYDFmDQAdYAqE&#10;RijTCTuMgMvlcvnz53nbEn0IsimsntJSdQE6uI4VPuYNblZrOW7TxylrtnRfJhJfgamcgIC+8bIs&#10;5Az3rKn92yWwjdAq0ZjwhtOIhI8hiBIdoecjmyXKxYuOnQzs/eH+NNF0PeI2dOOAwUPWLOE3CLpA&#10;Iwojc84IHaAD+buQDgky+EFb3SYSiTdARXeVCF36Co7cM1D7vsurbBg4liZCJtKzoTv9pwMJfI+/&#10;yXVEtE/AiLnCPG29N4jcdqTub+f08ajo2eQjkKWMQsiPlfg63FN5HNxGOIYTI0CRSQMwkfgxREqG&#10;niOGVI1BiggaNFEQx9IIybDRiWDlzRLAo1GQiulsu+IjjssqYnyARar3xWUYMYC6cjK+f9SnEMqj&#10;2Pl9Ue2r3aGcgKCGf4Fulem7ER0Y6GLX5Wfp1cRxSDrQL8W+kNc4UE9txgrK8JRDJVYsvnoJO6dm&#10;nHVdpWdMsKfeO5WFJl8UrUPaDbzErf7wpHRu7iZe2ahL9ffNjMnGJUPY/D7HTJn/fjJVjhQaWiXl&#10;ZbBVWq95Ks9EYh7vWXiO/5q9AWB0E3Y0OU1st1gdEXdBWmhgeO7avBDGaXXf7Kp1oX5WzwDpgV33&#10;gcy+kcUwkmc3zUQZPPcyTAUwsYoWf063SzuMgJ3VgRKJxNsxxPffoazm5egPsbEVieEa3WQGKWYS&#10;XAlZU0XMDO4UCVmw8+Rua2zYPuD+xVJClsXTG72yCiJxwDKh0cQoYjvymcNA3O/YV6yRV3pzsPqT&#10;tgoYUk3AYzpQzeuY73hG687F+99vfqIHoh/E2d9f63JQ4pj1h0aWw5DsqBPmcNjrgTLSbhBLojAq&#10;4f4edpQIzUhAIpFIzMAv0p9/M0MNK0UR06S/cc5AVG2lLi4qvO2XNel49MI0A0qTwGOM6FheRIty&#10;auQKkquxYlXL22dvm6VdjLXSztEe7PL9HuAB9X3GlJjnJny5PE8kzsWOnIDLn+XyL//yDAZ4S4wM&#10;A3wyn+RrFRry+1XXodyqucnZyzJb+mlXrt9EPgBrn0gkEolz8BnTLzez3om2HpwKzUGf3lDDc/Vx&#10;KWWr3WVJ8LZfprQDqqF7goGE52czG33y93Qs3uHFBRq8Nb3V7zzzctWUUYmS1fgrMR8JKDKdGOxq&#10;gpPr/T6818uJBaEONCRa1SbsPSO/n7ZHj11nZ9ykNGsYwLlVru66o36d/QMm7w2NO/pcQDVw78p5&#10;NEliMLQf2UBmCECvy7hxIpFIvBfOBsCs6KHE6yNiKyNRn2OVRJhmMPD80fpjKB8sSAlgkaxZLTwS&#10;+bE2VaGb4NWlmzFZ/SldZ4yI3nnUGsP0UQKDUYe+WqYQCcrZeL+7qgPN3pN4PzBhKf59vfalVhxT&#10;vHFHKclwHdssKqYW8LpCG+L1sZ4lPwlc17Fn9ZNn9TcR1tEghkapb9jBLRyYbcNex+YX037k5P3M&#10;5t1b/PsDhPxMwmmo33mRAcoHG2MSI9XOEolE4m+GNV4a86WLvI3Pqy0aZd3iCLBEYazgCJcHOo04&#10;kvNgum/kfe6pDpSJwYnEGdizsIRNuHYvc19c1PYIDKoqiywBL56F6ftjFig5uK72XVyvVzfmn4uX&#10;YwrlOXYtRw+qiy0lCHurcJvUGq8KniK3tQo807Is4qOW0Eaw0O+tG/QmdSgQd1gmZv998Br03VsS&#10;fwnStk4k3otpI2BRXRZIFLPX6V1GL2CbzdMLQa9SHzXCL3UbqB+vsBPo6pSq6+IAHEEFku71RCLx&#10;fej9jvkVmBeYlWRDKxB148aOpRE2+NGQPNxL+hXZSv/W/bjY2xXPMC9Yz4yMgTs7c0RWJXgVyQsq&#10;iieXwAgc0TD+szZ0ThfWt7K2VWMdJXvd8zititxzNGTNxOBE4sewa5+AKHmVLYX71emCWvBlJaX8&#10;bCdrKZCoG0x6ZDZiHjnk4+1BxEfsbhZGqnwg/EZpToAxOuME2DMwAwbWKe46ctj8QP7d2A24xhTN&#10;y/iMjMFEInEQZnc2ZjiGGmaVmeOBR/Xom30eD/uolkdY1h41g9PXca5eV5sYfLm4lYLYkJhyQrq7&#10;p75l7PM6LLfsBez5Zr1DM33Aq0kchB0lQnOfgG9AX2nE4Xj2G/eGWz0eMWZADqpyB5KiIyOpjiyh&#10;MbiuflRVr5woFP6OZHVuQ3LYMYab82pNPWm1eQGneNyq9UEpW7RPx54WWvQ4nuAhLdbfyXb4fBX3&#10;nbXTS5lIvAdYGKK34eLzJjycNAQGE44j2N3u2TDx/DQvRRAVA/2nGAEjgyqcmzUCqB9y4MF69t22&#10;LYxtMbIh6bQQPaX9dTAuUxHJHYMTiY/BNtESV9kbFpx7dmcc7ltEFqSnOC8hqeIQ7GzpvbCsTz/p&#10;R5XIcAwmk8kJwAoVfsQgZdwrLr84wPfDlFkdIfN9upwA1OwiUlwb2NhMPbVEix1tvnrGV2vVRCKB&#10;YFRE2u6FMYYiYmTIyBBA517kvXMnPjXnib+waSNARS+1lblcLnCdDI0WGygITJSjO4d6QbxRY4aI&#10;+J9xl87aceszUIb0i8/M//oeewL3VEiPYx9D5c0SibfDegDRg2Wx5zvsSCOCExSPvNkWrtb5Yme9&#10;Aonn17K6OQ1NrZrScT/uQlvUHGiEZ4Jn2UI29eFiX74SykrwWWB1MiV9OBms1K7FRpusjMogJwBL&#10;K/MNuGBsF5UkRqKTLZZ9FrlZWCLxWdhVIjSkcJD7Zj2N9YTUUhDWs7iagVfccMyFvNgk6OkrPv+h&#10;GmO19fkvl3iXziskyaEHFGk1FyVGNfS5KPQpsNAArVJk9UoBs9FwSCcCnuEBItzapMblsjzEE2GU&#10;EblRPGqFRzyVxgOKcnqZMG+A5RGckrCdOu3nkZ/BXwuMtLmNqnYYY/M5AcQbF0T7ehtq9cd5Bcc7&#10;V/ZsFoYFPnxOgB8n3BOA6HT+tCym14NygSYQ+s9RJF6J5S1I99vvwK7Nwk6QI3EwHEui7zTcFsHW&#10;een7tHeEYTUcRoF+oK7OIQq+KeYel9wZDgGFhJ1p5wSo+TPexC1QAgOlE2cn1jBpfCC7w/cZnRjD&#10;/a7nGqejvNm7gY+denqNgWgNxkUWcd+XIcn7sr2JoZVIJASX3mNG14whUKSM/Z5Bf/EGOGnVh+ES&#10;/3au7Xjkw8Z6yESvYAlXlFdONG3ccStK9Ipp0F9PDCFQd1vUTfnFxxlraOJePEdFqHorFfZ2HQ2T&#10;yG4doiC44H7TG/ZEAjIxOJE4CaHX6ryR+sPukON+h6qIqFfe9dGVGAE45AXyCtbrP+b6P9eruefP&#10;n4ubKJdludXQ53KsEKlzkbvboRUXLWrv7WwOKDe6h8C5AhO2D1WZwz8X+0yXy6V6V49Qm3jYflYX&#10;JCx97URkYwnZnt5SSzDy3YoWF6jwmGxpuSUS54J7Esd/eQcYAq4HNX9Hzkt0VmITZHes1x0RxCDA&#10;49o7Z6g4W88v8K0blvYhO4yAdV0Xw09kHD84bkzP3ZsMBYRwSnETm4+ITbGcgHQZJhI/gvf+8nqK&#10;hXhw1F51MQ61yos6uKqbFlBMl8amaJZ64fu8WtFkh34jPHtQsstF6v2ji9tHYLsrApgv7gy2ccnn&#10;QU5X8/sTcwlbd94eyxtIdvM524TlBLh9AyIMKOGROKTfr8B10hah9V4yJyCR+DHsKRG6iw7UVonC&#10;tWCAWS7mUR7W+i6X0EwoI9v5yhLFt3f1bcN9AhQWACSZDyfr0lEq7FlGqntAQUbh5l/7Pbsh1J/k&#10;lUY0uP46HrxUOMbrLbkSn4lcWCR6CA0B5IIRbli/h9hp5hxiZExP93ThJTdOTwn7IhdezftKWcx4&#10;qwzR5QK6jP3+bJ///Kf/z4j5L/qv5ln+/ImJCDgCFi+5rlczbln9cyyXSzybK4lwgRwjmqn3RhRO&#10;UAObRRqN0SjxXkKN8RO/H3tKhCYd6Avgk62kOn59MeQX3jssOdep74IaeybMqO5ZbVMywQ/asdZ4&#10;Yxva9Q0BTBz3NBE2atvg2WRCRay9Q8f/HBnjwWV9WkBM0BBPMkq5Kcyar2/HZQ5VR69dgM25WC2M&#10;YqJx3JMxkUh8B8ZyAsbvGckJ2xr6Q6NXYRyvzgLCehPtiCBW4hLZ2Bm4T5BtgjoFnIgtM6AuRgJO&#10;w5XzJJtjMpStjKQZr2aaUEclDLfgu4B7sA+Wp7HA+1gh10yk9B2PzWpd5kyHMEnQCqINEInqTpjc&#10;u6oDzd6TSCRiUC6ikHM+rDV3nY5NFI0+/+jV4+fjVJ4oUfF17q1iUu9Q3fqrzl0WS3FZYDfRi9jn&#10;+Nd//VenIC1X3lMNPV2UeTsfd2//TrrO1rLi3OwRGDSq9t3gjt02jlUh4Mhj6tioN3MWr/aZxtvf&#10;gfycvwwdY8tVhsIGbE8WF2Wr9RShieM4hEkR5QR4ZoUti+xohai3B5x7rslAIM/3aImWzudF9uIx&#10;uQy6PdeuzcLql7/CC2quY2rQz6Du0wq/krDjoovNGxAskzlBVmyJ6b487estetKsx31k/TaWSJdI&#10;JM7F2O/QzQEDQTQf/fJzUZ9qwZPATB+N6J2JtlhbQ1ba50BkqSfHQiRF+n63h1s/A3Ntz8D5lFnV&#10;6S6F96PxG/8ZzC22KD7xA0kkfiv0BDoQVSuRoxLjVQMzfivTuYnBpuEeCKhoq0O3KyoZGpPkVjTf&#10;MCegQTupn/0CfazrCjkBZLMZAIbR8CO4Xi21ZYSbyJVyZbgVv7+BC+9dFpB96X+UjSSz6Jz/jrY9&#10;EKR53Xs8Fmmdhl0icTJgMc101U/8CocCd6AeI3snmk9cuUHmbEKd4KYyTwqIKJOhnWY2FfV66RJ5&#10;kwmQEuJkIrX2l2XxwroEdvIwID/N9zAR0JY/+/mXJaJgy4EwIpKSCK1pCJks8CuRdKBfivnNZfqe&#10;tPD+oeLpfTnYdBjJ7jZjI0lebKQYfcOLt7Aned4EHt2JG6UhV6wG7OGAj3A2UjeCOefvKRhJ3j4i&#10;MfiA7JdEIjGIsaIM430M9UdoJOXVYhAF/iucSmgjb6hWR2XoGQIRG33kmTC6eT8utE9VEr4Kh8Cl&#10;Zqx/qY7GvLFJOXy+2nwnM8z9UYx98yAngIy0Z7OwTAxOJN6GYMnJ9VeMNxgCRu2cYBRgqc0FcgaQ&#10;/8/aXLE8V+DsI3pcVvSqBkoC9x7YchtATrwJon2Y4EZzBgB+v4IgqkawQ4cO9fl6J2mWJRI/D2sM&#10;PEDDVyMOq7Yx0zIG7eah0MWIr9KJYPOtNj+jdbLGncDxeav+qj0Ye7hXz03ujAQkEonEgeAbu/QJ&#10;ZDTuFFE+wLsZeTg5DS6gSrjEPKLP0ABx0Tj2dFYGnzRIkgQjBC9MXZUPANI3lEg+wB/6SCNpdswX&#10;ve38+CWREonECdixT4A3Aixne2S+jmkj/eN7H/un20cd+A5XPk4M7h/fpZyTC49bnSZBL5FIJIah&#10;LQ71BjqjzlOuAxkGaJmD56bgonQDcoSLeG8S2sosRJ9BD2QfUIML1PjHY7rNXLQJ3P/P3hu1uY7q&#10;wKIC98z5/z/0nvezZwXug+MElQoETtKd9FLtb89q21hgJ0FIKgmTE2D9mqy88EypfUXcRGOYLYww&#10;By5pysbMPjjMnz7aXM7m862vJWL18XtwZrMwzM1x4XsVznylxjQJPmHZc+OJzpZGHF1PtF/dN17H&#10;gDyTQTdYSfo6lrAazhtkjFgbd53Fxier0eaaU5vPwASWYbOYmVrwZ7CWIN6gdg86uKcGBwKBQEBj&#10;NPfOzprDnIAT/TLUOh4PXczDqQI5cCwnDtgtNjJHZAy6JOPk50ePb/pAQyx3jJknqz2nFgn3Hbtj&#10;0De5rKYZvIIfexJLRkCtr6ACjb88PSt4+CWfkkFC1MPFNxoAs5PEaJyktSvTzjSJ9HHcZicRPlPp&#10;OvHVyBy97z4ecZl1JBKOtzqG64Ulh1qhpo3ZdGTis17duVhv/FX5vOBkMiWMCplh9RKOlRSnzYwM&#10;GIf3WZ/kBphdqqFLdXgiMdiLQYbJFggEAmuYLU6yBk6ZHHYzUdWBG12tEam1wgU3BX0bsOV6u87b&#10;8QZGQOBvxKyx92yZz+jnbN9whzmDk1cVIQbf+B4BY+4MpoJongx1Tx0aVbVWEbOTI/nsQKZnzDGl&#10;09IJaq1SmpD9ijOh3k/afUyqNqr2xN/a3Ih0BXZuPNWeiVRNtTEjeT7sV/b5zoFngC8wwvwLBAK/&#10;B2tGgNQNEq+nwhp24xs4aImBQBkxx23frbyRE3IuUcHB4+qR5RCcG9ZMzkQgEHg1zC/P+SnWTiTO&#10;hUsRHF/ntAIWQbyftRFAZqtpY2w/Tt3rU6g66lqrjcLiC/HW5mwz0mfg1IZYq304noBX7DEyZ+x4&#10;huioNfvtMMfIwHlARsScLyusgV6/M86jZ3wKM4n5o+u9c4/iUZH93MbAT2MtJ6BKhtl57oMcKLCK&#10;MiBcU3vhm8E9ZnJiNewnaCKGv6+8c74nF1GrLu3HhrVtQG9BGUQuTFfKuNj/roP29pyxqZJOwErC&#10;ErLolEzOtf0BjWWCMjh6xSm19KD9S1Fxg5eU5LJiuF4/JPy6sfbehmxwR0dSIBB4DYZKY0ZFmHuW&#10;RzChI5YX/d6QQGYVQhGdMqrGszGWrVVLBTouf/77+tJLlH++/lHHF5JH9t+fP67cA0l47fTViHGt&#10;ls6p5FZpNse8vxjc1sUlbk4YJ6uJxPj8M49uZDQOgzPRds94s8fMMcC+t070cyLPA87A9XX2wQwt&#10;3MBbr55wxh/H65GAwEdArWHx2qC9iFUJ1E6b0IWjfo1HtGNQWkMMFA8YjP98aboH0ipmPZNYhSK3&#10;xhmNTFVFUKm1ykY5eX2c2ckYK1bo68nUsJ/BzRPcGcMyqvVVYqKeodSkZKtr6AZCP4jVoeGxq0Cv&#10;HvNwYwUCL8cwEkCiWzPcczSIpoARLuc+VoHHkAk9hgPF2rzjzW+zz1+tolEyj/8fMHqHdJMb/dgz&#10;xvrg87/ZCgVr5Zv5fUZH99/5dNTl5YnA5/Vh5AQEAm+CmZCpVkQs5A4evxOL1dT8y/IS1qTsf5oq&#10;WFkrc0zwrrWa0n26jX02kyT+RXwWg2dZMQgOhVVF5xWwTlIdb+RFh6SciNUoETMyMFqZ0TWW0RAF&#10;AAAgAElEQVRSEex7wmicldR0XDWkPAG1dy4QCLw9zueiOfOiE7161Syhp0E/EuPixD1cbXn8BG8Y&#10;+z2rJULzBor2clnPjFa+ypSkAI0iYY1bR4YkqK2LLRj5HkJX55ZKay9+p4yMh/X8XgOBwLvAK/l3&#10;FqNIiwhXme2ZW4TDUDUh1Abwyg+eU5J4OPOGnLA+hvGXJfTkrsk40++zY05WhxCtMkVRcMkrqimn&#10;BE30EwgEXobVSMA2Csf1k2zweCzDC/kZGdTjCcqrwwUb1RweJjoRWok7zloNzQSxOVVBahVX87QT&#10;bhJNGUm2ucvtSSLSDisxKavGTNI6pBdWQ+8uWuXt577LODy0h4GJRmpyjS+VHCnsfYl5Xgxn2qeZ&#10;V5iBQOD7cS6h0rlnUWYiIun8syxUn1CnTOLdWU9u/5jOo2h3GD9dkn/+/VfJ++cfvWT5A/z/KiJ/&#10;wDHpcrIJ7ZAREdX3Y+YVneLGY59wfUrGmmF+1nOPMqNy1mdiMRIQdKBPgVrEzngeW0OBOIWGhhl3&#10;Mw4T7fZKI4MGVxiKByZOp76RUGtVUabjnGW12X5NgjaUlrQKrBqlh5VU0C4FCZM6YxDxItefMcEv&#10;Q5XIvEbc0PdYx0n2HcGDYzTYZxXSSGYgEPhJrOYECDoRTyRynoIn5uWc8Kar4TCIPpwRCosCVlms&#10;/XcmFy1tuC55hhGBz7fWfg5jy+xHdO4DWIwELGY6BgKBaUwlWy9wB06VZ+yLW0BrFdbmv9jm+NNe&#10;3T2io97t4r3NM0gpndhNmsg0i5BD0R3H4DUkhPYEzzeObh1ywJh7UK/Q96lsKBbFtOOgA2mTuhmh&#10;f5k0g7eTPsniz20TCATeF5Za8SPDWIGZdtj0+PR077NS+Py/GgnYMCfgv0YBpCSCkbWUoOukP9uU&#10;kpQm2QxltBSPHmhmuVFwT7bOTojEMpJMpC+De5EDgcD3oa2+tX7vgGZ4CB1Gjdb7wHOWAXLkBOAw&#10;anPMNFzVAyRa8f1V+RvhBarK7xOVyrlBPNvZHd+bQOCV2H9hy5EAG45T16dqt/oyXDYhnIOcgIqd&#10;MhmERmG4mKl/nUx4hv4htnayR1to6S39mrOt5w1pKFVqvhsbzPCg+Vwj4ySJqF3iUpKCRiVWDUki&#10;mN7Q3rLz9bGfbNqj0Wl2nu2OmhigzT0jfZUauearJJ13iucID1dRdagxFwgEfgoehewZP1dOxdS6&#10;ixRlWsTESFE/mty+iUjLIvjrTfDX/TjnLP/nn/u+ACkl+YKKX//73/9gmEhXmNgXhly2Fb9sBG8J&#10;tDgJ7/vZ+A7CY+QEfC5W9wkIOtCHoN24A/n7U79VpSP0arpKtcYK+WZ4fE5b898KwURqNAqI5db0&#10;QXY4FVGJ0nUfGOl3kItQxTxvrVUuVR/n3E8Cn93kBXMalibalGiC2zz66mKoSNLtP9fGkO+QbEK3&#10;3SfA4+taDYqbtfF9F/T7i4yAQOA9kcTXITPFOBS+8wcO3k2bvyBWfQ2e18hkxzJ+/qn5jjpyHQO5&#10;2SeA5QTQ+x9kCT4Fno4AeuOQ1vqTIPpyNsdiccfg2CwsEHgVZja+WTECiK3S6Xj5whJqTWaubb1q&#10;tVZj3NVapWIyGqGv9PvU2/PcZTQKEu/BTpKtonIMqY20idwrlFS0TUggED9CGyxMhs5YIGxmImJQ&#10;5cyLnc56Ic07IouK9tzODno0gQG8phE2+ztxwrP8tETfwIfCoWucgTFWHIrkU+B/95FBs4pDPy5G&#10;ArTuSSmJXPSxtUYEji2dQ+s7lDFjz0BOALvh1Gc1f9MrjFgvhyAQCPwM2kibWwvR9fZBe+BVzhiD&#10;I6OAnuuwLEezbRVuFOiUAJ0jcDWVnLER6onHM6V0uwGYcTYy1k7i9c7NZ+mDAf1zqpcz4wi6SCDw&#10;blhODHZr+pO7RjvB7ZxrlDm+34wKcwJMgzQx//htmMNudCxCKoGY67DTp9J9VXC77l3J3qkT+MZ3&#10;L+BdMftc9ZugPpL+DJIkxfevle2aOvZas2smfyIlc07fBh7mNBFOhXNJND1oP5eaNvtqyeapNEd1&#10;l3nzEh991P5rDQPvd+A3f4K/7tlcY81TEhPUEk8Em49W7p/9UIbPMk7WZq8G58hnIGFUrIqkJnb5&#10;tWXZmhyAlJJ8QanmAnsCJEgE2x2V/VyslWAD7icw1m9oYzJD1w0aEsETA4UxjmiSZ/WQ3Xzv3O70&#10;gZ9HlAj9pTjmJ55orcHywDxDbJTsPTo3Au4BwM5pGomYJGekmVTIKWATHhsnJqB9bfefCpsya63y&#10;VaD2fWoUlrOAqFLp2Ayl1WzioD/bmenca2MYkKMuJwRWqVIgYngzfq8PaI1Ia1impFWmVmb67imF&#10;9JRV7q9bKgcC74GEzhffyZOYY3IQVOoVMzk5XJCr5+akrZPrwlkje4VDTHnhsVFZQSbucXOGcop7&#10;CxzEy+Ms02WmcIiI1G2ew552wTDO4TDFLGqsCBcsB+BtfXcnw5CxWVgg8CawOQGgWIQleaf20F0M&#10;TxkAxjs3uD7RplZrOGytUVWrVEgM3qNLrZcPqmDVanjyz/BEeQrw2ODmlhNQUYGC4ebQWJI9Ze4x&#10;3jthEcZ2gdGZ/wcBQWP4yR5R1FwfIVYptMF7DJK13ImD4QkVKwOBwAfDi4xQ82dECKH32DYr178r&#10;mj+n2cZvKNlqJiKyHAnQicGftjNaIBD4S/DiyHSv+haLqi3nBCAmvHXeMS+C0dDiDqNmeA9Z4FfI&#10;FHCVon1BpmgKNmGRSmZNyaBN1foK95b53VSGRT1NErHn7LARuWUd/s8i1h+BwHnsv7C1SEBK+Z9/&#10;Wk4eBq8EvHe32+D4/netZLOwibCPR3NXIsYGYhfIejuDYaK0ISjqFjN8vXCSBQIWM4u6n3BifNZS&#10;83fNLO13gnKYx6zJb8PwO3KSu+JFm3Tbam4w+e/u+/GNPRsH09G+lLOisiTIEUspy+WPsbC1DNFl&#10;klPCIiKpw+8kp1idf+iriwSaujJD9Pkw6wM4cTo3zbjE5dMmt8AVqyVCM3q9Vuv27sdKqMOlY14t&#10;mzysrxNnnOONszKQfoACLZ+PihxNHPi+quai11plI89+Ec2L740fu8NrLZBaoekZEEiCeTOlROr3&#10;i639jq+iuWef4G0S9TD5amIZx5Sf3oWa806PaitVjQ046e1NtUJN/irtGTXh12pLSQYCgUDghgRz&#10;855IPLHeQGMvwTFwFWfq968ulBM49Ew/1/nfzbWD62bDMrIRjjarwAlZRVL23yEC37tKyK72X1tK&#10;mFlVg/5eYFHgRyLCl2cjJmKqZNhA1WRkx3cOWq1uFrbhmcB7AivgHGA/elrlCRfGbXsxvyW1oL/J&#10;UMd2jFlN8NyQwNKHqo/mv3c5cD8bl0k2xgpNSf799x84/rdtIV9f/whiU3O+NgL2fvCdNsacMF68&#10;nkyr1GbzsNp4k5SU4+r1VLq1Pc7Xqrdy0QZgbaRcx4m0cPzdY7KZ6E+lpY03ppdu30QQ6/WmUppn&#10;M6Unq5YARqTdqdsiHFeBQCDwHlhb+CfudHVEoMOZGXujtY65hRhdOAR2z/rK+XXaajExOKoDvRRT&#10;n3MYXr8VM7tfJtxAC7xeltJgDb52EW/qvJslPOkDQWwCvFxhh2nVp0kuPdoUddxSDbFUrojdXZpN&#10;Vqp+U0qyKa+Y6Ckc3l9tMrXbzcK2r6pkXBovWRLRlTFINRPO14djuGi+KfAuysUKNRF8/Axkr9LU&#10;5jsoI7SQUsC1kl2t7/J3ExQ8oGYc4zktgmZ/KcJKDwRejiUjIEna/mk8oLUW7Z2rVf78mSDYVa1o&#10;FYcvJTPhm2id4fEBtw7iPiwMdFtcmQVQMw4V5kmGItPePDNfzbQ5VbPXKOGYPQMBD2z321n0EoNF&#10;kOJnpZ75dfpl/NCIGl0lC3zyNysniLXSsVygCJTpFRGRDdr7b9ozemZKJeI4WwMmJbsLs60Db/vQ&#10;4/LnXpTBvmVKRp34fjx9ep/5PAh3fJDPRnuxnFrj1MA+A4HAa7FKB4KcgASeSl85MVgZeB2O4STb&#10;pGyUjMyuV6hygaEi9F4iPUHE1vgVmaAljC7TV2c3rvJ4bTPQhhhdu/QHVqtYxyOve686MQsXuxkL&#10;Km7dXveRhA0cvdr6rFHst3PJOR6D5nwHAoEfg7cppW0/I2NsnGXgX7PI3CqeYUT67UE/4nxOptkx&#10;hZRFvKrqJyWRr8a4+9r0PJtBZqpV/vvvf1pirWojy33m1kbonzZSl0S2LcPYqpQLRLySaMV6HLfP&#10;OoreIQgVxQUmNR9ybMNht+NzzGmhDcAq3GmwgjDw3gexT8AvxRq7Tt/Ajbm+7Nr89y6DcRzgLmeQ&#10;dqMX0gd64nQDQwmpySq4r83mBPzT1LFPKck/X82xJPn6sj8ddPph315yOt0srHtchU6lN5m70j2M&#10;qPY+nMBtTkBnnJV90kKvKcY+0GyqkD5NXkGVWuCeNhet3q8fyX/dJMLjeSNCFgh8EID3ndCwsDD5&#10;bWKNEV2LY59DPa74dTR64e8YgKOjnu4zDilBY2xCDDyfASzoR/L3czqZupSii37Ue2TueP9q/xQ2&#10;yGQLh+CeK5tACircz85l+OwtPOqhZZVgxBApkWggrXoIudN1HNn1HbUWuFP0gdUdgwefSiAQeATG&#10;KBCmFPRfI0XEdyCu0mb6sjwDb1weKozUGAGGR076N5E5a7y03HshuQwsKVxFlqDLJLC7Jnj7pIqk&#10;w/BocgKUDBbFbCNCFSpriIglQNqE+KoiislQV4r5iOxnBs5OyLm4yinlHi0jeRkmeR0FG6qmiN0c&#10;LBAI/EYcNGqjM57hf7Ehe9q/ag76kLEmWtSkDR7meNR6yDMr9l7aikxSq2TIkcM+LKxRYCpHLejp&#10;9jNaywlIkttEuiRJLhCvuyAvpFrl3LpMUQFaC2fmFfvn9PtpPAyNk1D1C8dcx+KSDPtMuIYYjOkq&#10;wzXvvC/Ih3o7XzFJTN1CJhLPa/OhrzjwPOicgPt5Q2d0A15nFsgzXIKxJ4nx/Y+Gt2hO0TlfUouJ&#10;ExllVPUDO6bI3oYYv6YN+lWRdmO497rzPXKkJ/TWE2n5/rZkMY5jN2ZtonQrozMc3Qam7+d/X56P&#10;M57I9U6c6y8fQCDw+7G6Y3AeeR4T4ebzCb13QJToDIinyZSK7I27YQwg9QR9lTil47tgJS63bZVB&#10;5RsB7bMUQW7rfr3LgEgkwSslpSDZBiLDUSUxE7I1mnCvgWRKhPKPvdI/6YmKVvSEkuhYkLrCCW5A&#10;48t5BzvhN6vId90t9E2HFRAbJVvddVmEGCOWRzkagJ0XyD3L6m9ZYfqkEhZF85xNo6gYpaVAP0lE&#10;cqMvc87a6KxgMFVh1q2OvF1v6496DhDQ+zYBbg4A++wd3W0M+aGOvZ6OaN6vxWqJ0KADfQjaucFT&#10;fnyfgPa6NYDQy2YHQMJVoFisYUbF3PvBqBE1CnSojslLYHygoZZzVudyyipvYC8LSQw+UwYT9gkw&#10;Y3E8oDz8pMaBG9BgZZqCylxEUUmqVLkU1KzQq7UkTRtEVd8ncCibPoV8WLDoAApRTlku8qcZsX3f&#10;gecilgF/M97g059cwWP0XR1TOgjOw0RHku7d4YyV6ESUUOzDLMLMqsZAOCE0gS6/BRH3P2aoQHYj&#10;OHLcMi0gQobHvX7UZXBusmiWtdUc641ddmWORT4DrvO9wXJ1oPXhBAKBGVCP3oQh0AITowy3vFap&#10;GfiIec0IsGUPxVpwaATAGDZ9wsoTEaVngM9ZSpFSvuAY9hGAZymlKAMoCUkky3DcMXaPv3POOqKV&#10;RVq6vt6d+j6Odgx8fwh1pK+x1QQ687wkczDMbondyHetIHhKaa7BS4hnUUVDu/G1eeDDEHn8n4Vh&#10;RIqptsVInFUxfjQKcwKMsxPur2Z2dSKGE6Ffd0FeT05VDxqIB9ZyAqrSy/susc1uqyVl453dI3aN&#10;9SXkwxW7SGiBm9HsXj9nrIPFUXv9JsbokSTtvqq7/gOZWiD90s5UgFHXQZtHKa03QHwEAUBvnwAT&#10;aYOomhfdF7nOkc7Cf/iV9AyAieNeK2J+uHx9rNZSwNDAftjY9DusxMuayU3NGMCIxGKLWZJs6Il0&#10;djAvtUpbGxmjbPvQMGeg+ZtRM6/nV3COGte/h9JBTeAOTD9i7OqN9848Z0y8gcCrsRgJkG2k8BLL&#10;Cifnuvz8q8yR9XZvMx7rSp9MZq1VMnj+kMGAOQDbZgeVs65R3E6Ue7WSpk/magMkEWV95JokC5a4&#10;xNCcVm62D50TIJJ00pzYW1oVmlOSxIJE7XdD8H0lW1ZsxiNqXIT6hN3QZiiwlxLgw75Ck4+Axq/W&#10;/xiaDIUXeC/8Nkc62mL4i9PUut58NNB3HtXCcjPcMZ/DY3L5HgqO84rpfr8jvw0kc9es9SczGNWO&#10;6Lf/NMcOeLGIF/weOgGsAzSiB0bkGU/0XDUaR0jg1yD2CfilQH7dHVb9+d5MfQvWDZZq1tY7VCUp&#10;khOwuOtn2hu1I1cDw/JdImQDt1p1MlrSHsB92BOJwAh8R6UqBVZBEHvnFJ7xaobR7tZKZBqCvj42&#10;isdaL8JKWtp+7venm6Ce0BljTN+Tkx5FTknUft5z+jEQCLwpvHn33M/b3mX8lsKdhGY8K0ZPIiQ+&#10;VMUeS4AYkTSSOBgXLXmJ9zOZcMwqZ/V0GE+w18YW5gB4zjo6Rs8xLNaHyJ597Xv1JPPQC81OfNVs&#10;wZc5AWtGQOwTEAj8bjDP04iK0cGtxVVcm0dQpEqG6ZjbkK1S0Nf2evZZHbchMmYQCihyHSOz3SQy&#10;7oPveMsJAI9xzllyWyYZIkQpiaJMJrGvc6eitAY01Jk2tBwbVfK8e0wh4vl07WssJxllozZp8wz7&#10;jjc07LdA4LMw3GCUGgJjB5enZaZyAhoYVSaJG4BmnKM+KiFJ2o6NATjqg05+Z0xieFqjaPZ/1oyA&#10;JLlVzHnbFMWj1ir/koS825u+6oRRtRG2KZDZoW2/YIbXs/J2RXtXjHv3Sd3VclOPv9ud4sw4knJ0&#10;i4g93kPKMEY1bK3ukqA1F+owEHhHzOYE7OtgFQJylMp9vvLa9Psk3k443r2dalj3vts2OC5WOz9x&#10;mh/rvdYqCeZ35gRzFTGJE5lxgWdR7QQqSeUmbDnLBhXA8mZ9XionAD6TIiIXlfTtG2N2zD8BuyR5&#10;SglejDCaXh7u4GEJgcDfimP6WowE6H0CeK1lERPIR7qFoYH0PXilFBp6WoWXaW6SkYs1RpDzjTut&#10;etZerQWeTS8IcHtqQdrNFTq/IZnCraOcgF4QrCqDJ+mENmMta+8f87qmpNuklMCzCyXBWEeUzqLH&#10;rU4Qt6J1DIy/B/d++rxJa6yFuRYIvDuW9gmYyQnAOQyOKYUE5U2M8/vBKaMtnpHCZJ4MHIRocJrP&#10;qwqJXNYlKkWP/2/OseiayQFxYF4acWSC4aRaVDGG7DLQySpEt8EtVLcteu0D74vlxOBXDSTwXDyS&#10;E8B9cdhBv7/bOScnIGWcSEhszgjtj3MvfwkGJylnmbN+N50oWdNNFaltbf0ktYwXCGeOTyVooV4a&#10;5CHsfWjdxY5Nl0Bnwcjcrr0JjUjuRmjKo06J4rH2HH5r7UBVW6z/chK183fvlHOCBAstfiRJnH7w&#10;XgsLZ+hhKAeW8PTFJm79SOZhdu4bjDG7GzdsWEp+j15BDtPHjEwzLjZvPX+OGr/j2qrg64aozIjS&#10;xw8nq6MlRowoDzMOwp+cFyMxOBB4E3hJv6/Aah98ntYRK4yg7UlfbbSvGCOAjctsBgeRIxNZaitx&#10;SZVstmcT+fPnT3OLXg4gRQaR5J51cAwtS5VL653D6GBKEKxKyqBki5KMUTMx8StphRrayakvTksC&#10;ug1Wt0hkEYYec3V8XT40W7bmBCWfO0mDtlTyfWSr3OEpnJBp7b0wcVZgP8e1z4C9bfcTmHK0xOf4&#10;KF5d2vwpDp7JnlBHwOWp7+kEx2EZSufOSDXOzv3EMh2o/YGwpLgtZxiQtbpNwl/K6od31Fo+QlWl&#10;FPV4SWzIVIfNiIUI9+OVCqG2nCtQZKoqm2lMxFrNFzMRD6e6juMi3s9AIPB+SJ2/jSGBJzBZltJO&#10;2J4jIEMpADtpnFY6g35T7eQ9QbWt3O7AXUUEErgxAogRQjuTcuOjvcYifmqwhLKodqDOWb629jmy&#10;fo6byDaKuI/2dk2a46s+aSmedrFAQ53GqPJ0G5PhlidNRCPeEkNYlBO7nvFvBgKvwg8RkJ4cXH6S&#10;SB/EADjmmfV9AlA2URoJe8UJ29BCYAfTNvmqFOr5yXDPaKLkU60GDZO1/P1a1MSKNf9LKYIbw5SC&#10;Hk80PypZH1jvmx63Tbyjm691J3QbRks7x0Mdu7oGBo4EkdtAZu6fbjO2qhQn9/o9Yt4lLE1mBeEJ&#10;u4DwdjllYxtYooFvwM/wqwPvguEeN3A9JT43IM1SJwo3RkLaKwRjOtuMr5vuyH0feP/a0QR9j8YV&#10;WYfzb79cMZ4Y6SGtH5nIlJJsjaGWU5Kv5oXhPjxGF7Kp2+hLNu26JiYFRqdG3mikIyYdy2qF3EVW&#10;US9qdzyi3mn6SMQQc2yzw7GqZWpDlb0d7axM9J7Y6+YzsR4JCHwE0Jt0gG7qAobXzMYvSqEKqoPr&#10;pEG8htNjngDj/23ZS1tJymuYkr9fwW4Ptru67aaEaiMidSDH23thFjhBm8pZsEgxm6A70amzGBtJ&#10;2o2YBD87OygaTh4sgKxiahRt08YFi/cGAoEfwXjhTzY1A/sGp9mzv2bD13ck4V46+vjOPrAyW8cj&#10;FieB9rXaal1j+851ZtXaiSKC0y/jdRig5yxmrYbzc9Ktc06CaXk70zKpm2ob8aoCbA7eX4W/zeZz&#10;D4IZpq/RMnNex8WcAEKyDQQCzwFGdBYTM02YccKYs0N43JtjPYnVzKzomCRSxhxhsDJTElvSEY25&#10;UuU/pZihukvVg6k4ODZOrbclESVqbnCqjOynSLSuHUabqF4rrSzmopKRjgwtdg7oTCnnm5FdjxVJ&#10;mxOQszJc8f57T/q9K78qbR/4bQjHcuAGDG715mJUEs3cQ/USJYd7A7lj/46mztV2HPrMqmHqm1B2&#10;Oh/5YFPjx1ykA9WhmzV+s4FA4G8DTuipd1GGa+wF9CkC7PqEiO7A1LOlpCpriciVO7+p46+vu1qx&#10;kasqueocAozecWU9GtkErY/kBCC1QvP9bSzKJHBLEpU2mPNtqFWqZON55F5WE8Earn6t39CWK4ac&#10;AHPL63yPgUDgM5DOGAFSa66NFydvWXH6trypDVf2nuwEjZu4qEQx5MXlbHhxe5WKBLdoLh3W9O8q&#10;X8Wd15OxShSWJBhI0jw5rkd1OSmyi2kg8OvxHu6BucXl9+I93szfAbuJW3vNUii9XU73nK42knS/&#10;59AfmLBsjIBaFYVvb9MPuFdSitdWFYMoGnpRT33vybsYJJFjzhxWzTrat1TMnPQGbdu2KcNsyxly&#10;MrIZ16ur0jwXNiJo1y0jKopddND9DLBXVgazf7jLhYpedEPCCN18JNYiAdXuE6AnTv5FGBsBuPmV&#10;qNl533DFfuEybjDWhvHZRl/ADcO+MJlqTwzWfbRTM08UBn52tRWGIP1Y89ywEoTwiRY57Ob9Cfmh&#10;H/fLnrCmG9Om6i7dBW6SYxULcukEEq2tJ6/XszdMbbjZfIeBwFEjNemBt45MgoaTfuI4EHgrzDgs&#10;+lN3ILCGmbWDc2zuf3xU3wZ0EhZc14gIakSb8zWmgHoGwNxAuRl5k80okYSqglvpjTbeI73J5aJH&#10;se8doGUMo2YzX45Fp+0nxtge2ifgs6zuV+O9PnpVJaeBZcF1PAw9eZPHpqqBGYv1VvFqD+PRmpB+&#10;ayCxhxVb5tA0AS/Wbts1k3EqZseMWnWC8W5oAX2gLaVYbYUrb58AUwWLQdnXydARDjkr8BQt23Dm&#10;tmP19YzexEwrO853dIw50q8yoWdXo16iXKd5GG2BwKsRv7Hfio5qvl/38tlARe+n9D0ogxpAJ75i&#10;1sBBp7W9Q/H1n8UGUe+nmn11bCUzTcM8tU9AjcTgQOBjYGgBsm4AnOsYvFfGo8Uie9Yys5zstosK&#10;SqBiAxKB1E1MEq8xALBs8L3J8R5LZbE9jHj1aYYURDFhlRCMMAox9qzcNY0343U99oYR2Z8y52wi&#10;lbdoa62SEtTOdz1+u+Dv2xwoEAgEfj9O7ROQk2xtDsDXluUraw5fmxTWByqBRmlk9AL60z/Sbkqu&#10;0uYuoNGo1w7HEVPeeKiVuVvlo4LyxpyAKqYCTCAQ+HCghwZ45Lb9ovxX5DbcuOz6nIpWiQj6gXDO&#10;z9sm29c/WnQbISvFlLVF3jwtY4jPbKbncRQN+dZttGofA1IcE6entH9nu1lmW6JQ6R2eMGbGcfTS&#10;/0S18Vvh+HZON2r/2TXd4Cszwys/2unjaz/XqK4WYYkSD1N5WFWtMBYDgSUs5gTUrH+4duL0w+QY&#10;g7H3aE+S/6MupUrNLX2jqJrtmCisKyfcvVSCyjqh8m6MgHJR3PrEwlNVbyDm8vEwlJTE7K6ZMJFa&#10;BBYZd1m353MXDYPEaWEe2YkxlaLez/56+kYWq8YhqIetvlsG+3Zafn9nITK8BxUnbBbDcgKccQUC&#10;gefB7Lp8gm+O7ikzF2YyF7d9mlMe7xtvsPfbJkQZOffMXLepe/3NvFhxDisvq0IiW87y9XU//vrn&#10;H2UgmsTgnM2YckpyoaNvBlnhmOI7jAmPQY7vUIdHf5SOTRKWgyL5mYh9An4rOjkB07ebY+71Of5G&#10;OkfBRT0YWdhHko7SxcTz5i5bfg/6PDknYWWLg9KixupUR7C7WNsFAtg3E8MdK40q+nIthXPcWZCr&#10;PWp1TUqaa9ihqvSMpOMTKWlAV0lCahyn4YKnVrZYAePejIn07QTzTOO7xhs1DAQCD4LphClDLel5&#10;VsHjmr8U2K91iEqvgMn1hFn480S6Ya9noHRVZ5K8JwaTeAwJ5JVG6pwDWQukEbThZksDozgAACAA&#10;SURBVGC2vQ+tcy2d8/P1wGpisLcdayAQOA0/iuZSS1RrEsFw+606SmGSq+wwjd+x4etXw6zfkYeM&#10;/13gyKiqtaoyV1WqMSSwpj1G+wSzBCDPgCmydNNzVyOnVDAQx59Jgi4xgra3WVcsxCQlZ1qlK7qS&#10;xlVChfYJFDXKzSkrb63OEbh+d1Lfd5SacbX2FV9nWO/jISMQCHwO5pxegHaqpvevutb4dT3/VuWh&#10;qokYYs6TPIWi5kQlMUokonXLbmRxcYs5ATl/bQ3/02xZXc3sbS08wjfEhQpwRk3VFAihMivTwJSO&#10;1ErPC8wRBo0aZyJZ4VmSlDZ8KbAog04ZpYQORS067NbY4aUMBF4LNCXmWl7NuJkyh0u/YdbW8ZCi&#10;kXVtr54riWTYyAspIJgTsH1t8s8/rVpJkBNgPXh2asYomtYrrEqW5/PzcwKyNhohJ6DWpo+b7qi6&#10;Cpq2Uq8y8Dn0KEuttpJax42Kkb57WxaFI++wlUboHG1bpgv3iov1dtAabzMsYJRq7llWW09YXAUC&#10;fymO399qdaDN5AAoofxXPCrbdBqjhb/L5dSL/5u4FepM0Z7IVEW+kCOZNU1mmJtAwJSdoV5AYnUV&#10;8JACtcUqoquYzt+3Y3w3TY3empJRZLuyb/MhRI0jpazeTU7ZLDDYQLza+tXdBIFYzEwbNXQqVmWG&#10;wWzs0rqmyU3wMQYCgRdimBOQyDygdJ3skaDmfKlVMjhgzEySoU8AGgE9A2D2+t6GGQV9zFYM06/H&#10;7lczygngFcHGOQH//vOPjZqpz4RsFvaiiZStKEb622oUviZBl59Jo1AN8PvZ7T4QmMZD+wT8FB6d&#10;1GgylTsRwsQ65YVYm4zHd5+9CV1H9pZ0+097bm7h25VLvF5KXhJDI0Clgu+4IDXlENSM0ktGE6mC&#10;G4qwxPTWA8o2aEOU3bXYjCSp/QiQWiHAeS+lSoGUNkak8TaCaduXcjGVWHgyJPuOtO3KMWJKGmEV&#10;Sm45E1dHgUqSBtJMzlmqYoju53Ds498ccEgYpYR4Uf08g/79gUDgtVjPCUjG2HvWz3ZEE2GTg6tD&#10;wYl6QXoi4SfMOKQM1fIJxoISYab70ZFQ41hEDH1T2zv+M6DjMYt2RlLdBlh/Ncx0WwPadlan4nHX&#10;7djvZGFYa0ZAjcTgQOC7sKq8XDvsenK4oYr+z5RXkcRaFHViP05wXY8hVywTKTduuRW6d5pg13DV&#10;gNp/SVI7hdWLKq9fLkVT/AiV8S6+3vtpZNQixhhBbmY7jWKxkuNZatEGoc0XRKtLj5MtOJRX1SxQ&#10;jjHV2/h3z2TzcITbnzGiJ/hAulyzgLFMPRA/APq+ni40EAjc4P0+jMF3/7tXFQv1yuORIeDSX3tp&#10;OsXmHEvK/ITZSuZRzAHAIisHloyAlNKmJvysFUD3hfd4k/SEbwEa+w71IbHWrCeymnuMz2BgnM2V&#10;59LjmNooaAZgJH7LBlCBQOCG/u8f5xVju6wrJsfzhtnGqdOHVQLNPeWI9tyNhVL+6PvFVgHbcpKv&#10;rY2aZWWwlFJgukpGBg61CJn2W0N18vUp6uqEXnHnUVArGRVvEhkqcNJnhkXGwd7sSqHjxjYQEU08&#10;Wtdt3+m3fXwWQU23rHn1z23YpgfrxMdhDU904rxOG19XzuhoX+X6HnvWs+7DziWjPvYzH2J5Op+9&#10;aT71WF6UyBvEX4br4y/TgfTEihPtRAhsEahERa6KFI7VPTA571s5ay+e3VzGWpGmUzjOSqbFzli8&#10;t7k4Bs+UgcAME2WYPscgGCVem+TvnK3VLqgE9PU8MV3ZecLW3lfDrPj87F2AYUYUIPJZk8waWvB5&#10;aj1sHKCxsU0g8H0YUQymvIaoeFzNZEZAxqTPl4LcCW+WJMtc19F2AuBJTAKbfEpVKuAC5YnZ/Jmz&#10;zgn42jZlUP6ff/+Vf//Pv7fjcrnIpTFMS7lIrUChLBe5XO5tWJStPVsKn4VxA7siBXSCLRWZ4Eid&#10;Sdji2Junwj334y1ns7u2NToBnmF1xhEJ9uNbaK0fGsQpf6t3z4zzwT+lr1svChzdj1cTg4MOFKCY&#10;UYejjeWYsce8KSNFfrnYuvgWjA4DLaqmMJSU9BefeMFsLxqliugcQT2zIr9xl2GNRt2tvl4wGa+S&#10;TeDQGIHjIw/h6MbsmQCK6xCKXr/UHCTRE8deaeV+B+P/p5TUOSylWe+DgbE1zyVPQNd7+gzhgUBg&#10;hPE8e87Pr4/sHEmjHBXnH7JRHMiwES9tJpRaNLugimwtxTGJbC17Ef2Su0KEMTjVx1CGKehh93Mx&#10;eiglUdTAUq6C67U9jfuYcVqZqgGMAZpnsyvQsUDQMm3H0NzKUOuDAhYQfTTtibR+2kMvp/uxppVM&#10;fHFJhEuN67xCWswJiH0CAoG3xUxVEIwcVT1/VPx3qtKIFlLh0v5PP7JUSjGJ16UUkeZcKnpyZkYT&#10;dmudIdp7maAiVUrWIBx2IKI3UhMyn5+MSD9qwOD91nvTcxmixgO57CulkvEqWa20Ih2rlNxU4dhq&#10;QIJkd+gOBAKvRDuHTPzeBtW4qFHgJUUn8jsfUA+ZwSQp6RwuKXp6Gux5KSKdio5FOc9qtUK0fQjP&#10;3pnq2tOZFS9Rr1OXam6fe22fgJxzWzUl4zbeg01h7niGf26Cw9i2Np/zXVXfi5hYpTHckdSMyA+z&#10;odf1WYicgEDg54Dz9XC9ORPCX+rRgqngivQEI+dcyINOkSB2rMvHBsB4bM7Amn5KvVjP7WxywW0U&#10;6zSKVbi2SseuRxnfoxKe0EnXq5oe8m4GAoExjrX7Mh3IL9n14MgMGFHEm3yQNgFX011THe127l2f&#10;JmJDhiJgVlolQ0KKbYiw4HMYr6KvdtzcBXkCc8HzBpcilydoHet1FrFUFA0s2+YZRMbYo3LrHqq9&#10;ys4iQE1hxq72AbcJlvfxE7dx4NuwWj89EPhupNt/5u+w2hEiWqvGTud3YZyVIx070Y/R7FDeudai&#10;5t1SiuLIl8I2WqOFlYdjmJsF7DoH9ciAzaJyBI7xmRw3c2yh43Te/uQn8H0WZOBNEHSgvw1s5gZv&#10;3arHazL4t4zlfRWqvcfy/bXaLLJTTTSKpp4AvzMR+kpKGYwDMCqdtzT3rOPaFxXkmI3l9oEOJ3nM&#10;CcA8g44lpg5zuiun410X9QWrauj5apiZncFbmcAB9XOpJkzoiS+tpjbdJQa9JBB4P5wptjCKj6nz&#10;g1yy3QhIqq1JpD4cj8ecKEXabLP9uD+vFDC82O7jOE523MKYSzSUueY8MYbVi6KfM6ae0ZjN4b7Z&#10;LawXmOAnwFKEFm+YGJSuCMbcAxyL1YEiMTgQeFvMGBKYBGAuawZ2hRKPPM9AL+D3JGjt9VLNcROw&#10;apPoSq2Sm3tL9Tds0xXArPKzI0k6WxtrU2LAS0Wl6nVcRe/4ansYgvkt2fTtE3e0j5BdV2+9ch/o&#10;SHlX22I/0z5/IjJWleoMQ0gPwJ7DfsNoCwS+DebXdubnp6jmNur/OHz3ZRW3yVQv6vgVRoZT3Qyr&#10;VZ2uDiQiEQkIBAKBlyPRP0XkSVqERapIXxNVsIDEYRuNeBIEponzuPQy07zGqMGo4YsNhenP7bFx&#10;nLG7pvCoUC8w1w7csimJuKCtBAJncRgCi4nBKW+brq6hhHYm0cd0Vs8ttOpza1rSpF/SSx0dn3io&#10;M3w76njVYR+bS/C3er1CKQQCgdfg0Vn1e0yAXcIj9M4ZY8jw+fE60i6J3ktol2lrUkqpcrnc9wG4&#10;FL2jN6M72nPj/ECuQBnFBo/Tw7b4XDESHMPAOUDOeZ/kywzGwMdgmQ7k883ebwFqaAEkdJLS+OdA&#10;82/b3yOtSUu4dW2Iy8hkneA49MlyITWr1DwBVAvCFcNHN3xqNF7guNZK6wu3yDk7hpedrGmdezVu&#10;zYnEnIB9mPCsMqcUWzk5JSlNPznnm1K7ncXSiPCO7DuVmH1HeL9phOI3f4Rnnu3vdUAEvh1P+vFN&#10;GT1mvaAjaWgUjXICDtRadR5ZITkBKgdAiDVCB9ttYgJkcFzIu7D0dDiT96e/6UwwkBIh2ifILN/f&#10;VysSN19D+AqU7ZLdjitna3QZxikp+an7YCdX+YzPgSmJ7DFEr1isDhSJwb8C1DbR1AD1EzTF5PUx&#10;crwZ0PCyHptqFuyeYWGNAOSa2zmT7QztVY0pot9PytlNDDY7asJYEdxAAkWSxzIMP50lBuPkWUUd&#10;YyJwKf4GbPg55JSk3N7xbv4ogxf6SJKuBUxaGboPs6HYQNHdThBKiP3OYRt1lSiRq/EXHPNA4CEs&#10;OxCjas1b4/g8rd4lfHU0kpDzn0AGHp8g61tmBylGgUudpR5WjIJVLOobP93hhsXqQJEYHAj8GJwf&#10;NpvkfCHjcLo5JhKT6IoBRaSJPlUzsFqKXWyjsQaOjFor2QxlEJUsdpFxqUUl9xbzvuC4aC+QNkrr&#10;9Ryk9joTvikLvBiVYqBfCVIVyrAZewm1o9ERq2n8fWFGqHcmEPAROQGBwAO4TrxLRkBKKasQGNc+&#10;QxkTFQbd9tWuK67hubbNKAjGF0zoJTQkxe+YdGA9wRYAQ881ofsEAoHfC2sb+mf6teDbiCDvqwVG&#10;jqrwekcreEWUhUfFXtsn62MuF+0zFrfeOM88a0TaAoHvxTId6PWbg70er5pj3Y3UnMV5qv7mH7gt&#10;9aVqugYmZO189rsHNSPP4jqy4THmDCRuRKljIrGVihtwVcLfqBWpKHpcGXiFyN5IZFz4MNS0OxYM&#10;V9lJRBLmCBxjv7bJzON9rTn5gT+RQGAKv+nb/eqFp1fG72jzCfCeZdYAQDrnQTaotUotRUqTGFzK&#10;xVAVkTJai6b42SHq+Z/psplvAeYQYn7fDKxRiIrW3OAP7vf8HAPfhKAD/XJYD2DHcFNJTGMhXRnO&#10;OFoU0RQS5j3kG1U1SiOhIoIcgc5Ialu1guQduLkIdLMwnQNQTEKRTQzzkHPWXPtts7zJ5qDUYowg&#10;O3jrIRZQrK0BVC5a8TIq5pZzkwMgsqWNfG7t4cTOzjWJSgHIGXI+0Ggku2/WCt9b4rXGHAE0EMNT&#10;GQh8DNy1OETKuxGxCWPNOvn0/VOJwWo+J4oVePPnFvkjVgQ41jJhHpg2mBq63zOe0535HnPAyGvw&#10;H33AkCDHV1ck9JMXncTgefxBI94kBk/iI/cJeIW3xOdTY4N1ob6Xf9wlPeUIpZWA3gAzw3hXrxj/&#10;gZHF9bNBspburLfKy/DZkktKBovgtIbBTE5AqVVVoDIePrir1EK+7HqcpRTRhTOqmL0KB33gdRGR&#10;P3/+qGe5XPTxbkQ1xwLHrRFS23v6T2LmFWEGJi4mwBhxJw6QkPhOmGjgtIJz8v07nB60RgdKNGP7&#10;TSalQCBwGv2FJ7oie/f3jxNef4qCteOaidYZEW8A5vByn+M69jU6UK353MJsdZJHC46O5S6dhPRG&#10;VmFbejI1iyjPcvQe3Vw2ZSInDAEcN81n6I8zafdwILAEj9Y1hVd8/37Cep2hNLyiW3lwxqShOlsV&#10;i92vjQnRLjmWnyRkjhoOfnZBkOjfVOJE3lTv3GwfZ+7B/mZzAt4Rr3qWiLQFAj+LxUhAfQodiPP0&#10;FkZBFufj5OKRQbD/W0q/TdtOY0w9qSIwMNjExXH9F2ICFCiDWYA3f0FlD73WAvsGyDV0abyR2uzW&#10;R+uLowRhszoxyXuKBr2Z3Bh0xkkXCzfp3Xussqp6IQV0IM8ADKUXCLwWq7+xM/XjR+AlCT/XKHj2&#10;nFVrlXQNbdZa95LHpaVu2kpUj/dJTv66ufgzv2OB78FH0oEC7wVr7NzOLoGnKrTeS9sFFoHSbBmy&#10;wC96bGhUiRCDEORcSiFjTarzC6O7AJXHs4U3yAHYtk3nIsA7x5r+mFNwv017hNuRYg7ABWQmE5e9&#10;GmvtO8vXB2xgI1wA6mWu3SO8ZR9jc4JYhDN7Qsweh9EWCPxteO1vfiZnTO3C3NGxXgZAex21H5vW&#10;UEZORK+kdm7E+0kOWBU1P2NEEYcxnXi9tOwY60Ymr9bq9JHousOiwl/9/JJpoNdxEovVgSIxOBD4&#10;Lrjetgl+f/e+3j2YA1AKLMXJ/GJOojXmU9ysSBvRalFg0X9pqojsXdo+sM0FEsDxGJO7cSO2/tj7&#10;Z6jj0ZExs5O4lkcUUdWxqJYSKSJyy/Vrmu2J7mOjyHw952ios80DgcCHADf/OkD1GOoumO9FiCHQ&#10;3s5HsDLcczAdQ2SP5Rn4Qghe/CzNPL6YE1Ay25VVA72E6/QfLRM8fLdzur29B+WhArQ72I7uwXHZ&#10;yx3qynjoAKu8eT7EQGZo1UDgrwZTqGipdfOymzIce7GSlo5RaBnklJM+fkGUZFR+eXYvlWEu1Qty&#10;Al6VA/AulCKWJ/AEoYewx2UFAgEXqzkBH0kH6k3+I36hlxPAj9HadY6pxQiKGvsp7FjTTNqxlVRt&#10;eA4jeUkvGrAGMrM60DuMYF7ptmJJNlZ/Nq8v5ayF53FpyQpjpXVKWHjPNNEhP1vss+MQUC8F7mJJ&#10;4rW9HEovEHgl0HDw9nXxZHj3vII3vzqGM5it8f90tHbq1bNndbR15lkhd7C9ehTtZMlQGxiRHktk&#10;v+Ho9HbsxW5x9FjS2B9lfxiPIWJ6vwWxT0DA0Dk85eUEfzqNcI2s+9gjRlB7H4nz4Ik0039B+gYZ&#10;A8yAyP9nbcw9ZBa153QIrErx45mYEyCb5CYXv0qV1BzjR4T8/a1uRuju6G15pUWN5VIuO7//2qSU&#10;AkozW6MyZ3jX6+UmbbDQCamCAp3x/PbaDfsJBAI/hHMLS1tqckQ7OWeocSfX8IZ7i8MJud6p6mRK&#10;7fLM56EM2npA9zzYHkdXWHgkp2x1aNbvMIMRtawPyH3UWadE+k9PHZwT4zD3vINi0V7H25+ricFh&#10;BAQC3wU0zgTsiApzI1ngMiomGnx4TxsJsYnTRXCK3hVrG4EZgwXNaPh/MEmj0YVJ0cj/F+ks+OH9&#10;quszpNSHHWB8l3AldrXs1eK7VNebvlKG6FW240g5qcGmlOw78V2kOBixS4LhEiEQCPwwEs4DV/Ry&#10;AkwblDfqoDcfmsjPGNYQSMInenY0iW8yANAAwuMWbUGQJSOglLqh53S0wcPemfVErmCKE0/CdIq/&#10;3wkj6i9AdeR6NuE5nJHwqWXlWvAfX0ABf1s/M4plfMo4H8KxZnbzm5BKNqYAovyrkPHEyeYDzxAA&#10;/sIxrtQkcSW0GIs1AFNOO23vON6SqmBFq4KMjm8nW28leG8TPEpHQosi4AhDkh8+q8jygsIdBeV3&#10;rs7lnn9zdN8vwy/Qg4HAT+NH9glAzBh4K5gxEtp/Z+4hvfgDceZdTz/ye9ZeUIWs6QvdE0Bu9ZmP&#10;49HADEcezU7p0zEOqFKXIvuihFBXlExH/xkuP1G69J2vvlMqaJwDQMeuonOPK+lnqMR3MTAjR+LF&#10;cPlYs/iczwn1jOslnDw3D/+3NUdQ8FtZL6p7y7CpKSXp3DgTDDJFQ0CPVHGmZjpH6In2WdOI3UdI&#10;BJSNGmvOmgKTJd/0ZrrdMjYITQBwwv6zyxgvyjb7jsB5AUn1r8p/CbweqyVCPzIxOLCGOTUzbu8t&#10;Js2kQQwJY6wg1cBN5p7ZA4Bj9Py0/KSZ0DUdpYBUNjY20arqLOydtX0AJeZr+3KTCI3hdGzIk+4y&#10;W6ByO8aJCXzWA67H8OzdRs0Y9pPd9seg3sTmCQT+epDS8wD7Y+ULz4Ez6Wm/97EHz1QfbKJZs0Og&#10;dE9lyJ7iEYh9s2tGZQWdUCWpOT2hg68jT9k3MBfb78IzPjimC08wVVz/8MRYn+aE4VgxyN4iEhAI&#10;BCwsCwQmcDw0nHdbKtIYX0R5tefZgn/Z40PaL1diAbehoXuAEcByAnY5zd8V+xiP0StLSbtzDJ6U&#10;nqPelEzekW3E6EANUYY9v7GjUupygedgaZjJWxEEAoGPB9pmHrV8fRbwFvisnHEa6sczBoDJdjDJ&#10;ZjOYuGflfTUMkUgMDgQCgUXMLnZnKm359eaNUKfBpCGgLqXbv7pcsO4WReSscwBScnICMBLHS3it&#10;LfxZ2xNeUpdKwd7zqB+WiG6anDABHQPJED4mEsvDzAoE/k6sGgGGDqTnFrYhi25vd5XzPEnJzHNI&#10;URiVBDtk4HVWX9gmE/exG1KajmAbiebP4zGOcoYmMcEL/AREYnAgEAg8CGIwGcLHCaPKRIEKoy/a&#10;+1au4cZySM44EwAijPd1IRR+ToDqFXQ528V7PScAqJun6ED6DbE1x1TpTHy2yAn4WCzTgR5N4m2/&#10;LPcfkg4MYdUexpVGjLnPGMCwO1+uPgsaImxlbrcCIT+2ZhybGZOVWareAmvbsuaNX4q6t5aiaxyR&#10;yTxZqjQ+iOjP4T6Cg6dvDDUQkRNsD5b05mClVuNVY2Ugwaayw2TDVudgIiVmWUIG4g8Rx1n4cun+&#10;DzasXIUSZP7HEK8v8AFYXlcmNku+IinAcxL2cwKmewDbzdsY7Y5RP3o9dWbxfilAtSzE6HFkYk6c&#10;NUQEjnENV+3jLz7HWaPlHdYGp9AZa9CBfiluhtZEW2uGGbNL/auMitsXi/ygVNQHvD7E24RjvYDB&#10;cvkz9kbtG1mNedvUsODSnL709bzpIBn2vIFILJ3b29iqNVHq5Q9EzTIc4xil8xi187f1PmXgrGdM&#10;zu50sbKz897vzIQ8MKpJMrJRLHnkKAgEAh+FTvQ98Dsx5Oqz9vtN8zIn8K5frywYRQPPLFiUqoDI&#10;Uk+1RnWgQOAFmF8Ej801THT1xLLLSM/DED0bqxqVST5mNdlXAR4sahC09DwS8QIjcT/XynRGQOh/&#10;qyF5WznDvksuU/ECxn0kS6FMEHnbvjYTERO5GsXXdvveYPebTFnfa9QW+1p5J4weedAL2ucxXsaJ&#10;Pt6l3G0gEAi8K9ZKhFbJq/OqR2mYWftQg1+T5UBJjPn6e5lIGxbjbR6D9prrM3VCmYUaCwTeD3dK&#10;o/8L9cq0eov6vQ9t3Jk+QD7rU53ruHNaulwVPT9v22bkIh3RBecaKpSq62mUqt9ZqsVVHAUoCx5z&#10;APdTEbnOz7qREpRSMm16SdUiOyUSBIpkbYyVipRHw2eEBxEDn0VoZSptSvUS0ChZ0rROqjPjsp9B&#10;grO/wysbCHwSnrxPAP8RP8MQUONwyhbux+P2178GbdY4a3bTayLTTL51+PC9SlJK0WRe0urou1fX&#10;fYR2S+nbOAf3563DEgNDDL15nhd2zwG4XymghBE5a2PwrCfQJH0Bgkai4SfmBwLvhzMlX1vYOBye&#10;gCja3qlprKJol+pQ2Mk4CT1vWJEKRBSQSY0sj48+o2OMwaR58jnfDcpaq+SMRqee37dtozq2PYV0&#10;z1pYFpgP+zhowMBVu0Aw7WcSg80iYLCuOTOulSpngd+J2Cfgl6LNCbAGkjfBPx/MUFPX2T1mAh/n&#10;BJSCHtDvm7hQweNxoZuD3bGe7H5+Qh8BvXNTzAuMcLVe1cTS4aw70+Xzz1TXCAQCvwJtydoD3K6w&#10;UbXRNHjGAOgDqJd4dZHDbkCtzDFYjpvOxctwzGrlwzDgxbOIYNuun2fXth2Pk9zh6iGzSSUoL5qH&#10;6LBMzjoH5k4eA8ND/0M33+PB57Ff7leejMTgQOCN8QpDQJtJLCqnvW/LtkUb4bpOPOOoj9V2M9G+&#10;UXv2HrITfbJKvH/c1w3k6dQpeE56Dz7bUKDx/fXK/o2UG/3eQA4AzQUx3z8rRuF0dE4r9xnlHCZi&#10;IPB9WKFIrsIhTZy66YxMz4hgjBA752FETEiUrNVTzFLRh20UjaGA/mz/XjIC/vz5s10ufxpB2IIp&#10;iZUeehgvEPCcpSf6X0rP49mNvA2u8z0T+pbqbL9K4ffGFggEXoZ3YjyhCcWife5O0WKNNaSVzOQa&#10;4HFhm4G19/PaUsOxz5Q1tHaTM8+aE9VOrGlcOjg17dQxnO+1v43T8UTi/L8Klx5KjKyZyK25PvDK&#10;9uVev4cT34tAIHAexxz6EB3IWlLMozdWmHZecBbOV4w5j47iIbdilQss4ej7DT0PIFOIJGzWKgRy&#10;2UgA+qbHXdw9gt0um3vaPstY85iqIXYgFU9VUfsCMGu3AH/TW1DkXOBzO+t1HF9n+sx8HydWiUFn&#10;CQQ+CJ5nUa5TY23iOzA5u7PTorFSRcz+KlML9AFKsfvoLGMiRwC9k20t/T5tR3n33GfBuRpLHj9r&#10;Dp55WzOGqYrBsijvVDTSGcckTYS1H90TuWCficUSoUEH+kz4Ifvhz7cSwqMRsDYBVFCobB4yNf29&#10;yYooL74411xOI4cZZ+11shYwXtIk+vnAgJnhTRpbCzrFYzZQfGUZ6D6GAiO2j1YEnQBQ4Zdyq5qS&#10;hJeWxF7p8sZQQHSfYx8ph/V6une4MgOBwAvgTW+zYvTK2pQ8npPh6BU5F5VZ6jejo5ItxL28Oa0j&#10;L5fLck5Axv14DlJjRz/PMjHgDFy3moqEMxUK6BAskpKhMhftejUi1nsH9Gy/QW13cGU3P1EtPbk6&#10;UCAQeCbM1LeQA0Adl05kjtI9nDHZfu8ez2OuUorX3kGEsBBXazRqZQdEDfqMtRIjcfg0HbpHcyUl&#10;NLSc2Zklr+EYmLt3oQtJxHsnmBOg39+9fGVV94BY97vgfbZnPK/hXwzsCIP878JI11nWiff9oJTI&#10;1cnF44WzW1yZJ8YxgVm9vWQE/Pvvv7mUu1dvJidgR6t87sc7/dHzkFrLthTcHZRRiJpRPeUFE690&#10;PeTz8JhfmpMM1OGD4vmZcF4gEHguet5E/6cIM/6EAphTdTqqhnOe5dHzuUiVH4ZjTKwWIREwGK8d&#10;O3gVSUIbqwKm6+/7FU0yUhqTnTdVe+ppHI99atZt7T0uFnrFEONMH5ausQL0qc5UJ/kOvMs4AoHf&#10;jOWcAL8aBPvhcgsuJbvon9lIx5aXGhsBPfrGI8BKG5TzCM+GG9hQeksbqiPKEGW2ido4LhFuDdrP&#10;UNM1tgx3Xekct11SUSbhiFycjHgcK6PH4Hv1cz3IzqK21VDGtSdNPbUd+Ql7Owtz0AAAIABJREFU&#10;wY8MBN4KTy+pO0NzMMeeFTC+Tq9SasogQujmt7EuSB+EEnIA07fYfIlGZUsz2duPHYTlciE5cj7N&#10;0kNhSeEiMnpP7Ip65ip3meoZ78iSlCBucKsTM4FHkLHuRGQUSrPGEj9ZP/CeWC0RGnSgD8NspGmK&#10;83hMXqyXKSNrbZJYjXAg37E3KbltjJPURnSM9zJpXZySll16O78NMWMQj1oQ45RsHocVYVTziYmd&#10;tlAKUCd484S42eDlY1iOokWQLRD4dswsKH/yp8mcn8rVyTyR+DdZoY8iXrgxaGYsSqOrwHAajWsS&#10;CZyqJifAiOzELrVFg1dNe3eqdh4tZTi3MYNYJDW6evV10eseIwSNubS/4xWZ/FyifyJin4BA4K3R&#10;nxydYiUUXnnFEbVjBNXOJH0XrSKnnWzzNJMpjyubjBeoLFk9U72es0aVpT/ilVXN4hyLVmYJ+R3X&#10;kyOD53hf6lbyPWH6XfdN3ITQk2B7B0ELCQT+BjxX1yFQRluNaloGOXdOY4JQQ5bBE56MtRfUGhlL&#10;RsC2bVtbgnGmT9QHfrhuTO3Zz42tXR4CU2dEpKrxY/nJy+UCx9DHRMKbW2vZGyitgGJ6OWPMBwKB&#10;B3BbvJpkMz2jc9IYp0c+DUSkNf40tSDdz+pbk34WHOmeBA7PoyJL+o4tI/XQ7j5aYO5l7BXPeEhA&#10;aUx1TBXEClZT83kaT7wmsRqjhyyieMK/zZLAV3AmryyoH4HAZ+P4BS9HApZ3iMSOn83LpPAMiV2d&#10;tectfx+596CYQBHxSXTNCNg9k+3d/sTMjSqgdzj0F1SAJiegjhWV5f/3GDX952F7ALTJ17fjBsZv&#10;QJQZSp2ht0w4Xic+mVCSgcA74Rm7bS/3OTAEjr81bRCrXuFcjIfrXGxmJOQmyN9z1GEJ5GG/6Pwj&#10;m94g3SU3dBeWE+AXEWE5hjCsGRndfIA2wgf9VEcnTOhIvi/AWHd7sHp4Ogw7lmv0bOQEfCoe2iws&#10;8Jnwkrx6bbqgfHfjMxyLYOcMa8Iu8Ec7iVIfK1YWoXOi9di1KEwuRSJ/7UBjpJKoD5a93LkXzTkT&#10;4kKZRJnnTT1PzpooeWbTM9pCJXTrY1vNxE4rZ2lJQxhPrn5/pyqzBAKBp+NZC8pn0EiukmQ0ITwr&#10;nqf3BbCVs3SOADes4IQ+LlaHWhl0ZLe/LpcCevbqvLzOpQnHkazZafaOcT6kXYU4awjU06QMstJ9&#10;lefHtRE+z3GbjJb2jb1XQS0NxNI0e5HQSAwOBN4ErillSI2o4XxVZGslWw/OwwtwzAko1RVCa9IP&#10;+fp4DegdpD8TbKr4voDKApdZ5C/D5FrBY2gHAcdTnEo27sV7sjZ42PuhQlo51FDV40n5XpyzCom8&#10;OTSco8noEcPjGAh8GCYcj2vW2rnoxchpKCLLeQIvIHOeQin29Wk1b5/9wJIRkHPO6zXpn28HzZQR&#10;VSMwIcA91KjCsIb+M6YHpXxX/mf3CbAcU1Gv6xzX/x2+koHA70YvJyCBWnD9RHs4y+ltkXzGNBNN&#10;gnb6RXpirfYOeP4sQPHYtDfT7DVQzejlAp3gXCzCIpfj62IqZTmGL3s1dfz+rH0+6uMYC7Qxj+pH&#10;VB/NCduTub025J5AIPDxeDgnwAeGW8Q5xonTzk5enXvLL+f7Cozq1HvHuekTufy6l/4xvWHx9eZs&#10;gzO7J+1uoOhrPvUC2RuCZcbg/TK+J76vMwlvM/BKPr4iaXqm/GnoyEDgveA5j56xsD1E3P/t9aHj&#10;WgcohU+Fo+ASobvMOOrMuJrQEDH1rvfov0fvs26YFMDHMK5UluHYUhpesVFm36HX/5y8nIAp7zKu&#10;hdjY2rwEev2x484nb/sB7olXdS7wvpg2Amqty1SgZU+4Vz2Hnnu+zJl7PCw/qwh43dZliljls1L/&#10;n+IZ79PLBzj5rD7Gz0rDgbUqigIei+wJbCO5rJ9t24btTeI5Hb1+Dxk57cmhojjjpMdDaZ0+9oGq&#10;cwMnrDJa9T3Nswk82VOUv/PbCJ0WCPwoluerl/5mmwU4mX5GXTOaCdW7gymIaHtyv8eS8F5Q4oNo&#10;5JrIXNVzeE6oL4njEZ2XxJBtn9cwMWYmZ2LhaOqm1TsZCsbMrTvWdBFr/YyvrTaQ9Xf0WTkBkRQc&#10;CDwBzMChxtlDnUxOlE6fpvzj8jgmYkDcCtSH6hJ5fzByrHC1R+vGyWhz9A09hgr3YPxL0fv0f+5j&#10;wOdHXonuWBDmUybsjozhvS1Zg5LIXzX6vdKbrTHc16/O0ucpC7/XRQF6MmciiOvX13GmCETQgQJr&#10;OOF8VNOe4zhc5O4fMn0n4Op8MkPfeP1vxT4bqhGgvzd79ywYAeuRgEAgEPiNODwrVqlIcww3nQxe&#10;4JL425ZfZvz+A+Ci/58vrWL++ecfLc7YOPad5oxRsrERsEfe7LDRU6bvERd2cYDeNXu9d/9xmx0H&#10;+toI/0e1J7uCOzhTKtVfGNln9Ya1Mo5zLIHx9VkZUxH4YcdzDpnh80MnT8lBnBjD9eSw3zPG76NR&#10;11MOrkdZEU8ah9fndxvYi5GA/o/sGdF55AhyjneV//7733BS8moBH9SLtiaxlwPg1hcmA3r0RzlD&#10;kwkEAoGAD61b7udnvX9skd+TeVz3ZKG3zlIn+jJ2g4kZBeqMuQ/7SAnpj+jv8wkMLUVy11GbOqb0&#10;GXhhSJkcgeUTpJSkXEaWd5LRGuYml5yz+wnoEB/uLaDecdKLxVkdbtcc4+swKmHP6/kl6OdEDHVo&#10;sf/3SWvXM1Tg59CHH5N51oBclUmjwU50dGRovJgO5D/wKDzTTzbBSWUctkeO1y2U3/zb/sj3NngM&#10;PeBkg2GlhXEwGezNscnUcs3vba8/zeainvBnUEUwL1guuLsyyfriG67YcR5/23klwdD9JLBneIss&#10;X/0ZyWd6Mn5VQlsgEAj8Vszkc9nowRq1rCd3jLV1Ts/TO/IAV7HrB9MGntfNxZs8l5wG90gbb8Q2&#10;1s7OK8PaLrjmmCpx7LRh7xCLnCzG2JbvOIWZMNsC5hODgw70UbglBs9w85q//YU2HNOSdavGn9gf&#10;LE7opAwGTvgzCckdJ0Z7k+RNe8Y28IyxikwjD15KIhte37SnjO1cefnzZzx2RNJ/ZzILPuSsYQoA&#10;a8mLfu9JiBo27W1UrbTJZ8nKOEOB2Dd2OTt5ftMEHwgEAn8xzBpjZto1DlWy9lnNISBRlHF544l1&#10;z9II+HqN5rctotWf85GAGonBgcCrMOfVgnvM8TrnkW3S1TumU5wTKt4nTtXAiiCzvt1TS7+L0XUR&#10;XpGiNeaYMTD0xLEoUxKpTVWnlJJcpDmWJLbk44QaGOiSKUPGZ2/Yz+HwtA14x5VQIEc0yoT3pAQy&#10;Usez+Hhov0dZCAQCgcAdCyVCS/7//u//VeeSSJcIltB9d5NT1X29CT+1x9DHf//7n+7L1BPWfWJd&#10;+z9XD2ubE4AlGo1yMzpTeztpTgAer3LM2Lm2X/bumVc9EAg8Fd3E4EE4nvJtJypLaENs3Md+B5My&#10;iVacN1/VKqXAvOnNo1huF31LtSryc61VR4Um+LDevCti30ee4qOPebdQw1aNdY+ANQ0O3eOMazyc&#10;nRbQyngs2nV9l8SAWpH5XfX8A4HA41igA4mZJc3Epq4RmsBqomzHa4gLdkyOwiSlVg6jXqDMvT1M&#10;4JDYczE7CI8DJbVWxTfzcgJ6Miooli+mvLRWYH8OAPx1UADGU0wXNh2x7SEk1Bkno4hUGPzo9bDk&#10;rZmcAC8TPxRYIPD3YcaQGs0cZsogBhSbVTLOR+MKGMKNxPEo0fDEPjGKNlOBCCmSJooJJHAerNL3&#10;/GnokDxvj60X+muIKRphJzG4lZVS0rXyUxJMnBtWfJnUJ8aAnuD4e1QafUwJs/qQ2IS9e55RKSfw&#10;/VigA5naZYEPwJziahbkEEpApYKBBhZ4uDIloIsRn98m+jD+Hduk6y5jgmYygSS26gQ+DM8J0G8F&#10;h4pjx4oc6FEV0bz43RgZl0rEK+dK/VX65/2czV2opa94JYnUZBcVLWilLWNkI10Kb1lTQKse0zAG&#10;A4FPw3hFzCNzYibJI+LXGgNmUe+UeVSG1uRcpQ0YPVuhY/JoPwjkSQW/LB7ToTEDAHTX0aheo1/l&#10;gsaLXzjE0Dcda4Ybke3f/jtGvbXLtdG6Vqa+rgfC83Wh0VPwoExYtMVmYYHAG+BMToCVMZZJ26wk&#10;NrExeN44x4tEvXNEqXrmLDbfNrJLpTJGfKWih2Qjihh9MlSKWsk7c7TsKTxEKumOwqYNQBRNwIBL&#10;6R5RvXpUVdQ2JckqipukqlDi/v50lJUkzSsvQ6KKKcy1QOBDcTInCPdVGNImZ0SSBNyMOtkEeOz8&#10;rjTsTJ4eFk0x7a3r1UTzBnr+YOkcoqeNgFLr9v/++w+HMzi6dljhJTgfqNX9aCGShYRJYANPI1qm&#10;pBLLaFhod1EOKvVE61ZqnPWcpzoQCPw8ejkBz5HdHBiRE8bgTB+Gn+ffw5K+dbJUlf8SUDXBw4f5&#10;Wcz4/V+T81VrVVWyPBrJ3sbhROwdqzH8+8+/MG6r21Q/KV1F2M//0Bf3pPD9jOLJ39roPr6+tubI&#10;j3Bh4vmeUmH12zFmEdBlrBmhtq6WZ565HtovEPg5HL/9lR2DlyMBtzr87bGrKMcePhYGs/3qMbQe&#10;rD6XUI/B3b0QwoHoJWP7ArRUCvoWJvjqGYyir9yG5qA/6CmJWPL97QI/AXpuD4uqfpLNmp5Ikm4j&#10;hD2KUvusNdl3jNpMK2kus5SiFwAmJNjnhI4wKk9qqSSvCBEGAoEzmDHerC126IB6l1HvbXdqxn0O&#10;ZroPdYRIW5740HRjCiTTZWhosfta4CIAvYqMj+8hQwlkNgakuwyv1yr/QY7AxVAoycagmCdmqIck&#10;YojHKe0e3GM8Jv/MUgWtjGYMvdcH+Qvttw7iq30QQ1Nf9tY+E8aa+X7Q04EPwUqJ0Ngn4M0w+s2l&#10;dH6hqR2R3gZulSoqG5oTdexD756599sqBS20VrvTpfUQilxAGbN3iBuw2Q3ZxkpSRCRv7TsrxvbK&#10;HV6lOtd6+WqVipVYQH+1+wKk1JuU8e2Pk6mxMjDj0WPCWlvAk3Lv0bAnWlEbfMkkoKvPgDCFaEUY&#10;lsXeiAizLBD4XJwpNMLQ3UunyQlQtBCpZrIdlWumRf3QIKw6C4A6P+1WvhOsC21Y2aAZMaxAryrH&#10;o1x16t79/n/UUxPvHQuc4BoDQZ9tkMuXBIyvRHaxpiKtk7Ad4xSz5c0Vy8pmYZETEAi8MbycAF8J&#10;Oh5E6iXqR0COY0ym8iplYILbboro6Wfb9LPlzTdWEKNkbWaUGW9oSnJpdg5PcE8SrbYtGUMEjbC9&#10;Xd+8T2DgUB1DOR5E0BW1Vp4kl3S+A9t8Du86dvY8xF/AY5pgHwFGrVSLBubtNqOwwM8/nJSBwIdi&#10;dhGNfiFQMycKNJnOsaCHGYJxcMG4Fg0C6sijxsqYQdPddEyW9gmo+T/YwdQMhJwzoUlDedESMIs+&#10;MS9hj/NIYLy0tb0/3U7absYv1VwklCKspGJyBEY9MpkT9Zf3L3uovEDglbjlBDTnWMTL/SWSBmlw&#10;fY+ItX1gSchOpyN+gohfKaNWSbSWvo74HV7B261/tFfQzHmm6lOV/6BcM60epUZAqCTdUe7AfQH+&#10;3x+d74bVSpKI5cpfmpVFQwk9DDNDPVGPwCgkSf6Y8tddEXu3WJlL+nQg/Undz16ASnlJeMdOvTna&#10;sPLfprRmxwFxLM52r/HYgRAIBF6HY524Uh1omQ60Ho4zHI/uZLLSJ3IL74eV3iPCLKuB15AoHRJn&#10;G121IM9OOaVFP5uWbXthO6linoEOXfqGh7fQIWwNPTKmU4R8LspDqO9h/FiGGTXTKvNDtitXvSPm&#10;aWi9t49t6BN4T8x7lwKfBmPg3Yyduw5p5182H3lJ5FUw76kOPYe9nABXR5q5R6v2Um1J37aEMX22&#10;P04VFTZONSYZXhcRqWN1KLWCbsJjXrqEnGLGm753a5+PcD5sLiPslE3HoSOmxmFq7rBrFNTVI+or&#10;RhW5bTfjeKy3a4HPw1Ik4JUDCfwcvCTocU5A78ff5+d5HtS9DTmBloNuYJUfnZO0kcnUJXoeE/L9&#10;qXHWmF6lyh+omoK3oOHFXoCWoGWkW3WS+7ESl9A/yuF5TD2gwbP3uyCF8FlcriWzKgOBwK8FUwds&#10;WazjHXCM3Iy1meqGVKuOClUBO2rG2YlnKlqZht5iKycilY49rxaZa1LHrZZgo95lFHVPb26+5ba5&#10;xoDeCE5ER81SSiqnLgFDJEni1buM4dVcnwmXEl1kRl71u8AbTLUuse/L38Ng/JnsMvr39Fr0EPsE&#10;nMDbOPzC8r7ht3lh2eP40anXfh94Qps2RnZ6ijMOpezshE4NTZz0BxvH9YB7B6zWZ0bvZkqgnHKS&#10;YmgkWlBBd+biZ7bvTfD8qJIvIfF9AnrR3is9BPdR0PsKiCT0LRkvs0/t8cHcDIFA4BV4VA+hsbY7&#10;wDDShMtRpEniL96OyQwTbsIN2mRgAN3umGC/jHTbTLUmAfqeiH26DfQQq9a1nBNQStn+M/sEaPRK&#10;gekT+hBfSAGuZmaUkAVK0DAn4E55hEFZ1WPCZqPj6zgtDcn5gGNRHwi8BM/+ZfX2CRgfEwW5+Js3&#10;MsHoOm0OUC8aGme2TVcpGmqi0GNMM6i1SKk6AZtRFOCE7Rs8diilXLCCCUb/SE4AqUjVqpCW917F&#10;vi+W35bg4ILpD4ZWCoeEV2/yO9Sw7QZ3pRb1HcJIKMvL8HSZXjxxitKZhO9AIPAcnMgJGNOBpn7k&#10;htLhy2GLa6SS2D76i+9dqVR+c0+ouayfo8fNxGoiKNbs6rbo2U3CA6L6YPwwNsKo90hgu6KOuK49&#10;6NAc8gy5XTf6LtRaVWlKpuintg7nHXfHKtLx0uN183wDmcSyDwQC7wPzm7+yHo7zam6SznzmnTHO&#10;JJz/oDnQEI9zI1ZkFV1p6zAqj7mT6WhrBDDvJjja8H66FtDvTMC4Ncz8GT3DnIaD61wk6mGeSzcL&#10;+zn1ngP1lytZt6fLqwXTaoIOI9I3/CMn4DOxUCI06EA3vIvL4sSPjt2xmhPg3Y+o0O+MTCNjZMz1&#10;xuVMo10bsDXexD4f7kewd4b8zFYeKgES3nR/XUnUTzDhsQDDNZk93MzARMhqBXzAEzXN0PAcKiIw&#10;eHrfx1Gv5vvK3dhw00BgIBD4eKwaAPNyiZOnRUL95kp0T6UEenhCDszc1HJty/xWEeWJrFWuSc59&#10;MIPuGCczSjtSSAqcY/AaCSR5Gxutro+4FdXtAN9391b1MElq0sc/vaBc2CysxmZhgcC3AlSPSyVx&#10;Jj2+3qcnjr/6ps31jDNZszHgzs4zHiRjiGFFK5MQaCS4+cQeh9TwVK//u49JTIljfCNI91j1brZe&#10;231EEFWbkbmvMNQ9xki3RBS6uumyQq4CFTUlOTkCVwFjqklYc4FA4DHw/DZxrL1ngHXy+Jx2Jl9w&#10;OScgIgGBQCCw40jIXc8JQEG+5221WteMYTHa0Xunq7kiDO0Ngl0iIlKSXeS32Eg5yjFlw1bamqlO&#10;drloaiaiYsK22J1TW5m8OtdI8XLvLxqsF9wnwNzieLcZHWhg7VJDjNCB1jZfs2Nw6cKEIhkIBF6H&#10;5ZyAWsp2gU1cTBtyzk4w2quFE6sn0+XBi5hNWnAMx3HPA8lr4+o2JlEKj2HseDzlsQsEAoHA22HK&#10;GPOloFAnWGcNgJm8OzMs2BjbsChwDIs0mp0UoqmalwJGFcsPbKgppVT5g6WasfLWzPtGruIJJJmh&#10;+DjDmBAw3ClcJok2as0B3w9PwM8zUwIn8Ogq8mklQucqA9kJCyfSmaoDo2oYXmIx8soPjDjq+zj1&#10;8bACUeeceQ7DCx8fI1JKsn3dP8J2XLfxVR1+f0aZyZUdm0Xs3GKTbZPh+JmNc9g7H0ysdEI9aBDX&#10;+9x69Mc9j4JMrkFwCAQCgRfiSQtaSi58kDZCc9hMGWRI4HbuxwgMJokbuktKkmVT1116Z62SOjtS&#10;n4YTybQqmO+KnVWIi3Uz1rSzBUtG4J8K9AMRsLbBT2wiukAHis3CnolXBwFuuwVOLPIfzeo/kxhs&#10;ZlFn8jGRFWIwIk+cGlEwsZpqw8Qb1yJJ5x3qHF1pf1q1Vp1sTJ6VqATgzmtLghk5c54ifdAz1PdH&#10;TCJA52Apu6PQ/02OOn4MZ7+vY4OPucHCPAsEAoEluNNmx0HXP1zHBNUe9QiN7oHIM8MYN6iPq5kk&#10;knAPnAmH8npOQCQG32AXqH9PDO1shYUndKwPf2YU8rqFoTcxTmzC5YAaVurEfdLbX7f/lv1InMjm&#10;DHum/N7DG6ORyJyOxFUzjhH3fPp3UDt/7xLd2zk1ESKYnvdOxu+LK0MQxAzfTl8jIO2bRV1H79Z7&#10;H62cQCAQCHCs5wTUmi8jb2a1/kwzoVcxWsAkV0H1CCynkVKSmu7q04ar9Mkzuho5gLueXaSeuAgv&#10;YyDwqZiiku0tXTkjuNxz8HjtNEO/n5HMIwfKs7NMhG+inCyGvi8X1zQVMXXtKxzb5GJ7rK0x28bu&#10;qDka/B5o7RuNUIBJREiyNfANqiGfIwVEj4HnBKAMjMyRzcJKMWNFPJLP1jXsBrSIQCDwPXjaZmGT&#10;MuwhcO3VZaKJDoXVny+oH+yRUZKIjQ3hYPhFapVtcQFgyyCOqTs9jv/tPaYkj+YE2BKEOKaJdwsU&#10;G5NTISTRGs8ZgxKOE4zkrI0FitlWXpmUM0FvWhUZCATeA2xNO44c2etGv7nRt0kqHhgSeD0jJTLr&#10;W5BWyUaBuolFk8ZCCA0R3pfGiVnShKrOxK6OYc1TBekGk4uRKaar/XxHMXrV9vv+2ibqpawC12xr&#10;WIgESNCBPgS3yeNkToC7OZhrCKxNeDPhfJaMrd2KCfbOspOoCDybiBRivOFdrcKbkmvGNqYyMd8n&#10;a2j8o+0wjGE8F5/CV38kW9/upaE23Y9tgR5TaK8cgL1RTrihF4HJ6NqzC57IUESBwA/jsSia5YWb&#10;Ex25bhMtBxxQXnGTfr/awYfGGis+Yo5rX+/sQ211maiBVxGzWRjLkcuYwHy95z6emYggMD5glLY9&#10;RPKYSOOve+4kbqiIAvHFnqEHEa93UzORGHwCEbUMvAW8yZNps4FHCpl71AAwIg0pZHzZjDN1PI8D&#10;meb6hC+kVikXrUi2DSggm7qslTLIrVIlS5bSVLXKSR/bsfueXJGJxc0TgCWNvZXPs+Y8pb5dz7cY&#10;biarLDb7XgOBwOuQbolEnnE255x8Ntb70HuBWGrmiUFgxEt8Q4AZMyNGSBL7rCPGyMI+AXUrbk6A&#10;PWcoHO1ARCQ1ew+klNQWLYl0dAy++4GCYtmN49WSlv4LbBcuNWEI9rCgWzqL6WTcx+RYeTnTd7Av&#10;A4Hfi+5mYWAovKbnO5CHv3v3vEjVC4Z1jGzgjTMbXfVjYG0jMByqFHD5MSMSn3ffDKxej5MpL+yZ&#10;nOxka0elJAKbI8tcJUXtWdSfHUSrhOWhEL07upxEPXuS/V20S4he6WVcEPXAcxVIe5MTEJZbIPBd&#10;WE4MlidEAtj0hWG0toYqUxG1Vtmmk/KIIu7cpssxyrBmb65V0ldjBBB1j6G5MyFCagFC/M6j0mjG&#10;iE8FwvvNTpHJ3uNzFXVN/1P7LJA8gtG4JZF3g4l4RAZiNidg9A4qvT7oIxAIvADH7+z5i01Pt00h&#10;jamW1Kh0on0smKcPq+TaUBSQymhGwc+ggdDWcS+lGINo1496zBnKiG1t2cMznuMkUlXHPGo0Jegh&#10;zFCQQgcEfgYrOQFBB/pAPFxaUXCCRy/bOYVq+P1GScCxlTA83iMxRGgaVwFJtqzH3DtrRJVaRFfS&#10;grFUEU3G7FTPMHzW9lIC7r1dPrA3BHpXK+cqUq4tUntTd0x8cdCyHq0BtK6IuS2nDd2KX1KUAedn&#10;Sm/291AIhR0IvBrWAbM2L7PKWhMxH5lbtOMdo3v86DzmABznbhJeFr5zKKUiyjGbUlJ77bS4J7o7&#10;USATNhs7IkXueulA/oYpGINTRiectSlfgBVdZgrQvH54gUAgEAgEAoFA4J2wQgf6/upAjL7y7YMI&#10;BN4PhIBGWnmxgf7Vev2P93vbfWvoXdPH2nnyuOsE88qmqBcTlDU8Tp3oQs8rh5WjcsrqaUutmkh+&#10;CvDJ04iZ8zlX5IXL7YXeK30wuT7QI6pyFqr93nrVxywd0Y/YzO/hEAgEnoVbYjDmSdnauJzG9sOw&#10;NGdLc0Od8OxZxksCZueMlq9acXu6btoIKLWozcIQM4nBNryuwzxHktLtOCUpkNSbJEnGjCyAOdNV&#10;CIfi0y8fKSG2Zm8SSXrcpodkn93QIhr+pWVdTHIeO8r8nWCWqwN+fPcuV6nPhIpPUKHM8Ro1qHPi&#10;YfhlWhlXeHhIzwTGwAWrrQ3fzCNIA/shVLH5Nfm2+G/nowk6wgItooqm/U2pUGiC+kCEJwZjeUUl&#10;slbgiouq6kTHxU51jJHjHZRsdZcB6BFTftHeMUYlBpyh4zVHLHfK+Vg8I4slBrv4+Z9FIPBX4odz&#10;AmByBp9erVUyWVCpoRCr0qExk5ZJk8yAn5dSMuUEMU3a3WAFDaJSpK1axDjsbCGrlFspwFFLkltl&#10;BDxxui4mhtrKRid7/jNRspj4O0gExkSyu4xWMU8AFhjWQ3iCWzmRGIyLG5FZQ6cr8vfiTR72Gbky&#10;/neJzW9vgDcZxk/hFVGCvajF1ZA6XvBqN2kqprU4LnNGtI6FKY7lZwmcIjpiZHQx7I42cu52gMf+&#10;e/Hq5u9/rn/2j88VCZwD1js+08fQoUq7BVL7u0y+gbfCe9OBAqeANWTVNWjrLmMWFzozLdBIKMUq&#10;FVOmzozjzKJtak2vKkGxhC0rWC/wStVpTJV6gLUH+WIet4rUizpu+8gpyZbvP0n0IIokbliVy63r&#10;WsQYY/eytrsBaapmFaO5taEJj5pwTQGeyunKgEaZ6eNV1d4zXu/jisQ8vBT4AAAgAElEQVTgwHuD&#10;Rt/f0MI7Z3SRTRkfTpQ9/25Wf/O6vTa8jmvPcETg/a0eqAIli0EPsbdhRkAKZfR0L0sMNpswXm8f&#10;fX4etyMJeXdidZW6/oQ52yYGa+X1Y1rBfmimySgxeCESEJuFBQLvAmtYsRYQITs4jNe2pWq+/u36&#10;9f4qItkrBwSGlVY7xyiqOtZjSkQoeRS0JLAXpOtNAJ9dCPXw3oNPEcHPIEtWdA/JSaraCUXWPZzE&#10;arI8e1ei2ixslkPvtUmSzL4FmGiiZbDiytZDbIzItjVZUKT0jMyTQCCwApYTQNQQzxOw0oaXKE/e&#10;rvydPpwRoEdLdL+lVP2ovQp9I0csi4hNUJuVoxLu8Z76dE5ArTVjLfeJe5aoJkcw9XacklFoKSW7&#10;PbRXfguPF0NxNicAx036T53zd6Fj5ya9hXzJXxDaDgQC56AMhwQmEVN+q4qqAp3DUI5mRNh73FEA&#10;teKOwfOSfnUuApNHwnUwVoyyYRBsN171cTv2Usm+JN0eG2CiOLyPW87c4ektoJhJMl8rMpNFhB6k&#10;plWa49uwwOimDoKjf6tjedf9KJknIxK1A4H3xYoR8HQ6kKeMbF3fvdXQ2zQBb7MrETE5Ae1xKUVN&#10;3j3KiOFJNt2UUiQ3SoIZSGbDMhzH5aJ3WL5e7+UEXHvSRxUpIcUoyINWwnTz/i6Jx9nNAdC7T2PC&#10;XxX+/Xg5guoRCAQWoaMVjKZjYlcioo2VIvtGlN0+WOSO5WPBMQJ1rC16QfqFY4wQ6mkTnWZVb/zV&#10;AeYEnCFYGKejs23zzHT/qEroOSmfTSs0nuuqDe3wGQYYvnXH4MD3oJcT0DOq1JGhOFRzTTvEJkJ7&#10;g+jPPgJGtfANgEmq4hAs6jMyAHtVsLSMLJuei3V78865sipF5wQUpHA0WfNbzvaF1Iv5/EfGmKi8&#10;g92AbKNuzKhMSVdWSZKkNeeSoXxor+FUsjZ4XWfLRHoYejcl2c9J7sZ1IBB4LdTcdcYFdHLBa3/f&#10;JD9h6f75cyt98PsbJ2GtmopZMIoGczOjv4D0Ss7eywqzSCcd/dgaIXSf3K5phOTAVW9l8wJMsDd+&#10;BIvfq5XqQL82MXhmN7/n4/Fvzzt+/wLnYKJTSFdwFso24l/NfXsCtsCx9py1EndaBSyugYtnymKa&#10;rAA6rE6fc0BlM8cxHfe7+r4PWGXV+krgWs72+Sf6sCUeR0I6JBtizP8EcOdsWhEt3JWBwMfhnvDs&#10;NJzgH44o2olcP86rLp7gFDQDbcdBGCFm3LXyZOtGvpcD4BmQOSX5+tq61/c24MNvnG/zRkBEAgKB&#10;wKMwc+rv9qqPjJUZLj4zeB4HLLzJOKrI06lxLLLCjFcvbyLZRLFxv0CbKbXKBaJqKNP7XmKeAVJm&#10;EGbhco2qFaXMRS4CyekQda1o8JEoK+YNaHk6adqYlJ1IJ+bumegmRtVOuKhwXIFA4HU45qMFOlDK&#10;YmrhV/2XoXDoyaAKUz/jnz5nNKI3sj1A8oFIBavJZK9bkgOUVyy6DeNhIp0jCVAtCF+x64Xl/chM&#10;gtXMyiIQCAT+UnxLkirLd4PEYjy36wT0Z4q6jsestLKhxsE9ZwxRk2zccs0hOphSktzmAMzqo/b1&#10;pPFtjALIE8/xs26pstZ+3L25eM4f+hjJGHOrdMW57yx+DvA1fFf6SuBHsZQYbDl6uDBm/qTRl51d&#10;n/jFYZUGkGh7aMedRBkzu4tGEhg47Y/ucqm6emDSSb/7An9MJ7A/4olfI0b9L0UZNCIiX2oTM7xP&#10;+9q4nVG1R6sUKZeGiw5jN8lHKUnBsociyohiO5S6mKAF4ARnvn3GiBKRUm7fHzYnzlDDaEnCoDAE&#10;AoHA89CqGVJ84ildTHD1jx1Tmt6X5SJtBNv464UZmohe21TICSilitrBhthIhLxiqDjW2Ej3/ogR&#10;ZeTdOldC1PXjMWq9GmuCY5hwmr4cE1YVrmNeEPn2q2OOr0dicGAMMznZEDV+sc0Exn4nZmLBbrVc&#10;DNdbGgERZGPWe6LrwZdPSSUc3cS0kaOc1W7R7Fn2alH3ewptBrtcN7hcLlKqNqSqJClVH5sE23YM&#10;VeTPRVMc8NmK7DSI42wteqfmnFtOY5WUsjKOmQLY5TSjYh/mQJn3E9wa+TJWkpZHzidnaySOT/QW&#10;Gr+dwhQIBAKr6G2CZkHyxjpG0/Gv4rTTeRkXAE/aNm+Ym+Dx/cUumAT0kCW2mGM3J2DL8u+//5o2&#10;WiTR28s5AVXCCAgEXoaZheVi1KwzGd8DRtbAu1dd2Bfn7m7JTLidGZshaZnGyBK7fC+Xi4qAGRpE&#10;rVpJpGoToYRNhNpLNtzTpGMQYCWpYoKMrXFIWPCeAf0S2LCZ7fckr/swKq92mI5EWqqKHRrbP0V7&#10;L0eXryIiMhcIBP4KnHVJncgJwH0C0Nv2HMJZn8HXtFH8e0yWgvvpG7K9tMlUWUQdJyFlEIs+Nj08&#10;SAeibxM8nowxsxue4akMBL4b1hd1foLuwot2TcrwQsSG7ilCo2bquDZGToVjsXNgSkm2rNVKqVWl&#10;xrLSuchpN5lqYChUoD2klNUeLDlntQPnvlcKiTyCTlBRMmVX7TrJlkK279NUBcNnUbRKPQZT4pHc&#10;b8ASg5kSWUGom0DgY7FQHUiy5eKDyvOjQPqOM4tV6NbNk7XRGCJST6VFqiqNWEWkKckutVZTO95S&#10;DXBy9o0AnbtAFvOEmpPBQ6r7rv6zl6LKI9ZSxh7RlMTbN/pU/gPglCEzY0HiLUQBDp+f9eMitGQg&#10;8E4Y8av35Nzxj5zNz5ooQO43GadknhvotgrWDRo7vX5GZQ/N/VRoUkYSDHNHxtK40B7ruhtYp9ml&#10;yU1j+7cw4D4o7UvMOav68pyKaHeTttFQ+7mP+fr8uzSTB/C96ESOITQXPsbfhR/dMTjwgZixqk7A&#10;q/traBPQAGvgT6GTz+AZASZJDcaXoE29neVgz97u/NyO5Xad0GpybkzXapchRlmlLKmxbpNKkD9y&#10;AhxlRjppT6G3k3k+rcEs1uM5OJ7aPAyGyj5X1/hrZAUCge/Fo3uDoAx23M8DMmeW5CJWDYDZ3Ckc&#10;YquHckqqJkqp2uFXIGJ2jEuZAIQiqhOD7bjZs8AwzbjbgeyHmv2B2KN97bPQAsTjcQyMZQYseNLp&#10;xEQQjZyBjLlN5h7TSJEYHAi8AZgyGio9ohRSuk/5uJCm95AJ+349TSkeFykpzn/KaS+IfsN4MX4c&#10;mwU6XG9F1lKNoir4LoxXlfXBjT+MGt6uV9GbjkHU7FKKlNombx//6WOmDCKWYZ4CymXjcNuQ+CaO&#10;jRl4nfbH9SE9xVtABAKBH0FvszC+kIVjdQTOuVMBEn+B7ulc1sYDM3B0JckTxh9E0XLO8rXdl+5b&#10;1s46Y6jB8aFDlhODRVJWH9VOJhR9QoM9n7XnKr/YOZWk7mUe+7foclKUA2luMCGvlhOaBJR9wpwA&#10;/qz6OViDtg8dQp4pO9mrlRw5AYHAT6CK4XMMfosvCqpRsBr1j8KS/sa0OWYAXLC0MulHvSJmDJPk&#10;dfO8yjjR8/3MfImRpIyKF9pnsUYTjgll+J7FtFuaLcZqRURAdw2kr7RR7cmKrqJu+3GqSyAQaLGc&#10;GGz2CUANZnIERFApVmPh4T1zE8UoMDQ3nUOrmqSqYQHHv+o7klSTJLeuyys8uX03NHnPDAw+E9EK&#10;znulxqsKt7DJ25vQqfdSn1DXu0mKg5eagHZiKoKwe62LgnrLx7QQXA6IPa64INL3UC89SvQMQDye&#10;CWv/gCL2ElCf4cv13sXL4FAEAu8DXICPrK+036DOMe3m0hoAGY0XMGD2KJKdj0ajMBrXRFYg4kXH&#10;CTIJfx9/x0b/MbpmMwa0XZjMFkjnyJnw/QF8zmwdgtZjaueKLAkGy+cT1HHeWNYcfOeA6xr7OYQp&#10;FkAsJAYHHShwDq53L5kzthGbsJVev2h9mTrcOWOEwlhr1dSRqiNPrP6+YxLYM0ZRW+WfskjLJUF6&#10;y3bNAWiv521rxFTTz2XLuurJzcDZz6WUb89W5eCQJjZk/WwDzbLlcUJfFb13wdG3MsRKUZ+J4amK&#10;rRBjRlmh3o1HBwKvbBupmzYyCH1GX58To0VYA/tBEc+DsYWf39HqwpvBG9U3LM/eFjNf7Y95lp0U&#10;r8+doHs8/ryP/2ancgJgyn/W9zh1/j4PojMedtys0yJZtTLjSMS1ANxvnJsjKuMsXINy7Tvkvdl5&#10;OlDsExAIvA5kvThUWCThNqVG6ZH7axWVCLzvcq1l5KQX7G5VD2cu2lKSDWVA1A0Xi1ido5CKVSiu&#10;CnkXKEONe1UxN5G5oy3YlElERRQxhHgpF8gJIB5Xcs5G1pyhOjJPeyIn7hlTgtD47Sg49Vk6HZJo&#10;Xi8x/DtxbgG2eJfHtw0ozHDV6Qv8EHqtS0n2Fpcz351veRV9fSEiRyj99cPAiP6Z94VY/S7dfXT3&#10;U6VKxdDaIMLF9OFu3+wyFiIBZdMvBK9zj+CKN2j/bPvKXuT6QKNve7sQOk41mrmmDu9y9APRunx/&#10;oYpTKrL669gXLq3VqZ+rMv6n6Gf5GJdMIBAwYPk7LCFcXx/LZFSW/RTIdDzqZ/SblxOAuFwuvB4/&#10;0lMGSW+JJIGvJrS30bD7MWvT9nEY0RZJ+KOr7LRrpLI1TbE8M36WdpfVbL8QCaJoZsEEozNGFCsB&#10;SSKqA6AeZ+8Dc+AmxAYCVzDHAZ54vZGwvEfHu6DqiPbzdgx+0AA4OvGb+ApsLMDeYAwYx2LOSfTk&#10;XDm/0UydKgkMHsM8FxkooiZyD8g0gxrLbCvMHO11iIzcj92gPQgWNf+UrZoYD1Qf7iU1wcvKlFmj&#10;9CrLCRBUokgL4eM3r8D1ynzMlBEIBBbQ+2XboIieKAvSCXAuFuK9RiOyqa0vwuYZ1Cta7yRCrjOe&#10;RTaOViJE8vhchwneWofu0b9Gzgk2so2AZTGRT4hS1ol++NQ9ms/5tRVDdbat1UPoRPCOxzJp7IQ4&#10;MwKfg8gJCAxpJ/QHrq5beVbtnFjwoqGF3r2E4yyqFCXPCTgE7yil2LKHoIgr0EgKUGaI2H3Pgs5j&#10;iYiihOx9+C8Rnx9zAra8qXHlzXpDt02XBpODilPvfSCdaFRS9HZqoCWMh5m9XzCADT/f0IF0p0mS&#10;SuZL1/+1I6iy53oYSs/9cYeW26mcgEAg8K2wtIdxVGnqt/xDDpvRWJEyycAiXO2jGNplFcEZe/bJ&#10;l51aw9duN19tb/Dm6r05d/DdL/MBjJ6D0ae8EsjLQIdp5cyVUf5aZY7bwXMt5ATEZmGBwHeBBeDH&#10;OQJj2sSOIrWlxjFFokSODa/buIyivf+NE9jl8kcZPRdY4ItY/n4tRc2udKJuh9nJCfAUx3DB0Hgu&#10;70aUfR9l8BkVUMI3IQM8XckcY3KV9rqhYygevbDZAaJERfxSyVjec2YBEoZbIPBLQANL9qT3m3cT&#10;rSFSZ/TURF4ZG+rYwLEymX7EY+M0a3V/KboKGfS+EAmQ3N5ccLDE32uyp2WsWljgcibBq/Xmsg2+&#10;0VFpuau6leFRgrJKObnK2PQbSigQ+LvxQwwwNIrmw/fgfUMwxYsKTTFPEsgsJNdurPBEfG+uyRvo&#10;tLk/hq/MnwGzN0FLgUkiUrUHNGU9bjTqOclmTAkx+9F4obuTGG74JtZ4e13ZzEDgd+PRn+zSPgHD&#10;65PnVnCq/J0YxqP2TDKquFQVgMKEL6RrlCKCjBBDexBn4e/QXZiHFTvKSZerLPVOfbg3hrAQIGdI&#10;LstZUO26+wJMnMXNepD7OgP0QSsjK2edR01F2oXAzHdMia12ocI8nqt7KQQCgc/Fmb1TRDDaJEZ5&#10;nTPelAg47uw/04KEIUeGl8kBgH6pIQfPkoo+LhUihLUIKibX0zuI7IkIMj/Pgzg7zVieYFzNGKvq&#10;lSFNhNFXICl8xpvdK9gS+ExETsAvxDH57WWkxhOhTUi2E/4IvaQv04d3/OAkklOStNmEtlG3ImIq&#10;TWGID8GqYBnKC5ajPAF8HVvWVTu2nKTNactwnb1OavxiErRqDzJzJt8VvZG4TbrX76eUqhYFt2Og&#10;EJmSoO3AMEQKY8oiygy+y+h/Kt6O3e1xKLwnIQzhwJPh5QRMSCDnvud7urKHQZcnruwmvedNKfp6&#10;qUC7rHa9gCilmGRqPVcy9oelkNpGCRqAcaxHSkamPXG0+hSM2QU4/FiSvT1lmSur3x5vt227pw04&#10;WWeibM3zxz4BJxBLgMCzwb5TnlKwFTvGMk1UDK8b/jkoBeqJdBLHga9YSlFlIf+UYjyFZsIiHEiD&#10;1os4mROg24BnsupdUS/tszfGAHGaapkjOuMPTSQzhn0Sn/Lo9uMo4rOGv5dXwQy4QCDwe5Ga/4rs&#10;DlDPAGTlmdUxtHcrKXWcGmYUAyXMcgIQqP8ufy7aDwd0yEzzA+9YogMZ75wzWEQy7JR575sWMuiD&#10;HXvJdZAoh3QVkyCim1Nltz9bf1yBwCP4NQubv8wbbA2mtfbuPDtR8SQZ3ontc99GThuAHtiCf2Qm&#10;McWEhbI8AxErnuznLqaSSsJN8OA62wfAw9gYWfcop50DerszyyYtBybn7FaFqWRcq3qIqVzH7tL3&#10;uLQTMTo3cgICgZ/BihGwHAmw1BM0grS1htbbXjqQCtaHeHl1oEhHcSYwOskSrQH0TmBNjHd1S8JD&#10;mfoe6Nep+jHzXk5NxuSFjIJ3rCKIkYE5Fwk9k5BEl/JUOLU18NizGkPUSCCLncrO+Yu1QOCvxgcv&#10;+rxohJ3xO/QNcsdxNtUqbTWvUquKTs2Maz/uR+okJR25k2T0Tq2wgRg8mjHcwDDDDeF2mXr+NvkO&#10;tUr7zvaUgPFu2xzacdkaUftcr1v3aZTjz/JdMNrjhhlnj/Zx6Mtf45T6CxE5AX8ZhqGp26lE/xah&#10;quwJo0KFaU95Ew0riWkoIdVO5ahUaynDBToNz0ESm/dGrg6/dqCmTc5Ztcnbpp4n5zz8nPZxrH02&#10;yC1McJyF5ExgYjmh4bSK91KKlHLf0KiAYp4d5/ICEhSiF3WMnIBA4LeBGWZo8NjpmGinp2N6z4IB&#10;XDqLcaOZQcjqkx59tjkB1ua0Tlukr/z/7L3hkuM8jgQIyj17EXfv/7C70xbvhyybSCQJUJZddjVy&#10;YvorSRQJyTZBAAnwaWBk6YycAAYwqszlY732Oyn2c7XOy7Fuk46zc0fuE5BIfADYpDSTEyDCI0f6&#10;uhlg2N5466De8H5O1SSGyWa9XpXhcF2vkBhsqRhcWC3XqNoUMwgZPWFUeWWtq8kRwH0CrDGH0T54&#10;pKdDlmdBe3+ZQdV6pF8nho0A4rhJE0kkEhrFzqVgvUWqYLm0yTrnRou2HcaUTCTPOj+RIXMlOXOq&#10;amQpRm8fSgyutgR/IpFIJGZgDLlx85csgIuvAHtMTNXGdOvcgR5CIXKUcT9YvplRTVCy7R2uzbH2&#10;uv79+9fQRKzBrR/AzyEgCxWUkhlALf2nVJUUvxSbE8AS9We/MRjIY8/mfQ29HAD6rGoMn4aZSCTO&#10;x4wRoCMBkZkBULC0VCUTASQK44zGKnIQWfsydG9yQmXQdnaipYnCeMI08OF5OBOJRCLxHBhNZOb6&#10;kTFqrVLb47UaHWqriTw/Jj4HMiTb3bNFtqiZao/77BCh8Mx1rTDGCh7TKmXV9MdI9FTLISJybdry&#10;e4xdWmyehLrOzk1+Gbza+92SoHhuYsyj0b7cJ+B3IU4Hkrro2WINLVRHFAbK0MOQDuOTjb5wkOh0&#10;BN4PA7nTXAxfBkUdYErE9SQRpdHKVs3uKq5MHlgZSY97yBJncZMSTzSX+sI6ODDDHaEfmAQsMrQW&#10;LyfMRCKReC/0imPXn7HKhgPjQl4/o6OMLI/KJDnf/7kdM6Opvd8SHO0YrnxB3TnK7zP9BKKnByya&#10;n6IZvmLUmfw2AUf6S6sDJd6LszP/I31GhozUvjUg/Go1iRWspjT21nSGIHQE9LRpXK9XGzUyRoAJ&#10;X0n7NGin4uYr+7n2eRb44ZoqIbVKVdUz7M+1wDutpYCn8RGJq/s/jvLZJpiWanG/W0SK/KX7BDQ5&#10;AXWl0b4RquAtsMlZ0Ng1gThvIpU9FyCNuEQikXgbnGiNqST5qvW9k0v1Lpjyza3zHEJ3V1Ls5JAR&#10;IEgHSiQSp4FFOkYlZLc2g/7IdaTSFSjJuzauoyK6JJ/InmylgXXazUYmsHvy9Xo1ZeyM7PCsFQcF&#10;J1hoLg4YFkqHYKJwk2j2MAbQUA0YBweiTEZQxLNRtKgs9FzVfxtxa3ugv0HEe2dpkyjrYz/oLXL8&#10;vPPjUxOPzaf0BtvzFFbHZ77ORCJBMFMdSLkWcf5eaBkigWNGDWruWZZxGIP04U6MRdQYdhnTP4tt&#10;2j+VVESZRTZLMdtDm2O4BYYpwjbKyZyAROJj8CE/xZEBWSmVzs+RYrS/0XXTR1lkueApXfp2WRZT&#10;2aKg1wvAqmVYY6oNj2vjFcvvsoe489535qW2IA2PnFMki5LDGPrE26n49sUaSWZjS/oM+tlbJ2rU&#10;HnrE+jD695B1eL+TfPxJKuxbIn8RWm4ijk99XXZueu77OUUHwmiLOaaJOng87gUnQUr/wj5ChsAz&#10;wAmOXC9M4S3NMZRblGqUhD62Yu+er4ccQNW4KYj7eULd8KuCQPlFc2zusJMPGknGQQjmTLE/OOsF&#10;YwYkKMBpj948kbB3hx17zMn71AkmkfiNMBtRDXLVhvPk7fQ9SZUrKEs1ZBPcVZQc7vxMlK670LOs&#10;QXuinX9rIWUAbc7TEAciK2jMXQUShYv/GZl3B3qHOyn1S6XvfxlcI+ctldC+ktncM6aXbSNiCBhn&#10;JN4CbsXvsHcSJ+J4daDEr8R0TkDgHO9hHNHBSb5IkaXluZMdgl1QBWk9pCPPz9pUl7h3C1ZPRcMU&#10;ojPMwENEjDWMC7UzfN06sX2CIjWbg+E46sF45EnRgUBZoZ8Wr38y4O0+3u8nuSkTicQhPCohaScX&#10;q8vOcoTgJtO+c5m22c/1gNEsumklTLa2SpOIKEejH+2z6Buqm0zHHGvDYzMe10Oj458Ck+Id2gOd&#10;jgJ6vv1CHqYDJRKJG06Yb5jhMWfkREwLMu5EngGbWK9XrWj+Xq9AlStGQXoUP9zsC9tfsT162Xoh&#10;xBZOANG8zVaT3+TBz8xlKkJ+BNhtIXCl0hrLrIFjUHa+wLhE8CJgfgEAvUBg3+8Fvi87Naf27oHF&#10;2B6R/pRFQCLxr+BB7x7PNzaGD8eF64Q7fui3zZgZrx4EcwNFSBTMBsA0IDG4iqh3OGcENDc+0rN2&#10;wewtXk4AciKXBbTiUkj40giGMT9RbwX3JliMLr9VWgFLCR5OW1ZWDhZl1e5hUJF4jAyZTj7EkNsq&#10;R5eCiUTiCFwv1ujmV/xYe5SSyehFJJo3v9DWD/znYvn+l8sfZQD+5z//UcfLsgwNRBGbfH696l2q&#10;K/GqKi8vyQnYyy/v8y2OsYKBB6wdQ3e5+0wVxz+wB473zo1xaxWV1TvN51Ksl/UYAt8gjFwChSaR&#10;SLweE3SgesGJTVtvPb4cHvfDaAWPsb30FttWWhiVyrB3bcZZ9Uy6GVL960yXo1fsWlfN+V+rKvO4&#10;iFY8ZSXhQrAKmWJp/4thIJxot0N9vAK9oxL+vrp/9Q3zzXgZX8cvCibnbVQg/dIxkVrJRZQOlcFR&#10;Nj3upeljYBTe9awnSyKReAkMHW+UE9AxAuDElBFk05dFpK5OgJ0tpEELUxEmVtBVaw3cTXm7guW4&#10;cL4lQpjcv964/BhLBy/CPiPdxcJczGoIXycUDCvK7bNrVP6mVhvnZVmIQ1Q7FSuS7YnOwOvGyBzm&#10;5gnJxdNaEJ2upouAAZhFR34f/jk60Kd8h98mxqwHMKJU3C6L0VUjMQrh95eiPX4FjKQVFSAMudJJ&#10;Emd8QukQ68VT10m/S1mkLo3n0eygqZ+fHbNXXNSxlRMjYMoogn0GtiarNvAgWuVH7ojuFjC4TGjS&#10;Xyhhi7VWZeB63vVKMu9eQgfZu/yQOSSRSLweu2/yPqPA/O0F9Oj1KiYJV+kdmL6u1AgYG6qrYQkw&#10;SRrjODBnYoK2u2lqrxN1iLqtXw1sCKMP20MtZ6jPVznqKE3yyS4HR0J4p+3zZ2Jw4im86ndyZOOv&#10;d4AHnsY/QRd0QrJuLfS+Ob42koyGLexdugKHPl6vRqTNKhoYYxXHAboKpXOsqzaAMEl8WZSaqCsq&#10;P7IBGUTR8NluovfRBv8qeS4RWeATWpZFv4sFn5fGq0ZSCFbFYsqMezxbY09XAdm8jPu1vb2I96uq&#10;0O96XYdGH74P1r2XV4Fe1kQi8VmwZob/Q/f2MsFEa4NBJJ7hlFLqvoJ9Hiy6RXSXEsOcGOuDeCRg&#10;vS5S+945BhTU7HKKH/yy4HrCWrerVfBOVI3AsQohVOclmh35KrFAr6CiDuQEsOMM2SXehX+V1sR/&#10;YTr6UsQqLzSATFQjMPKIykL1o+U86KhZY0R1P0+ieLAy1P/9/auNDZDtP/9zUTkASymYsiV/LkXt&#10;oP0fOG5zujYhrKj/gTyDuur9Z2r9Y3IGVG7a5QK0VRFZ9FB//976vJ38e/3beF7rZpjWx+0VZJJa&#10;5bL8UY9Q73kFraxt6M5+W9DostE//RgiQPlgNCek/xj1GPGiUg2XSCQ+DDM7BuN8HYJby7e9JkDp&#10;IElu25bIzTFhg8OA2gMoXIFjGxBEe0SrLRPJk/Hgb9ArLdaKZcXIYn5dtQIED+iuMGbrD6tjE1ii&#10;/A91zL3j7Rg4pj7uhwy15xbvGT5lhzSpjcxClWjtKeG9D+L5j9BeXPkSicRLMJpbt/n+cbyw6htF&#10;t6nLqnjeay0NVbBs0ajBfG9JDyJXUCtmTjHU/Gonz6oX6Vgm8nrVOmS9og5ZBTu9QI5EAWMX9SH2&#10;uRmQ+tRyWcB4xbfh0Td67r1m7jZX2Racto0hUzjGrxQbuWxPLKUdt+yNlIQYUMXPfq064rl996yh&#10;NbTvoLVZ5wTAHLPiEqISZ+LszetmNgtLOlDCIBYf8SdeNoloRS1isT0AACAASURBVFyMd270U2DX&#10;MDmv1mo4/qtYY0xdZ6E1V2GBQJAAj8bJdmoVrVo0lcJTZrVWVRHlEFDPEO79Vr7RuBvPBxpek9Eu&#10;u4bA8HMikfgcFDdHiVpAI8ur2MVqL6JnT/V1gpm/0chUBiRyHR59Kv8eCH+9sgjO0P3JUfTBKHJJ&#10;b0Kq5V0v84wDqfZ9gX/PdS+jHltX4oR1PItH2BHu3gPEAcochCiWNvaK0ETDCTncPYVsh0dzAn5H&#10;YnAikZiAN5kW7ZngPPv2uhNp2k7CMRhNDpinZCmLoSPaCOEgamn0flWJ6yIil+UCOQHgUb1cVEfM&#10;RkPPbQQ6ckWuU8OtPW6k6uijjfmCyogbxarjgSzOcqPfKJFIfBzK/b9thCdimvT4GRw9pgMSL+aL&#10;osx5sDwDgJ2rgjpyHEWJbSqnKyfiPjkVo4GrpnOEjYB1rQtO+Na5Nrayhxu9kPaoZEVE6qL5nbhf&#10;AeKIBWgCbeABHe4eOIBJzmvDgWL7ZBa0jcRZK/E35AScHfJKJM7Eo8zw2JM2mvDZ73T2e38k8GLU&#10;TpsjcPvDOjut22uFalPt/feDEQ2nWENpWXQOwAX2BTAb5bC8CpTpAhPnclFz6//8+X9AhnYzmds/&#10;8Fn9uWx91Psx5h1geUYsv9ge17vc2tmrqYd11e97Mxhh/seyaKvVO2NdJi7sd1RrTNRTnnM5kUj8&#10;HCZyAo7RgWYNAb9DUAJQSYQpRaSVeGMWSJyrICfy90X8Oc1sJQ7ZDGtd1fXrevUXBMyVSC2FoWBG&#10;zvEx3E49ucaMmofjgY7sCsrCYK5UTb9FYtY9HSvxUcg1xwsQmQsUPDrH6+DlW2njpNEx5f7PWAeA&#10;w8pQD8m7oTsqt2MgDQKSBq6YRMDO/f1rDAvF3oN8t4WUa8acABHIs8OE5aVaIxN1rkOzPJYyZcxB&#10;0wLJOHQYYwCvqne3LCYaVstyf6D7eyCUUC2C1cOaDuSKTQQD5kkhjklq1c8ZiYnvwkxOQNKBEkGM&#10;Q1wGnWjgOCdgHPFgEyJP6DWNhvcwuoYJzpHNhoYIGRrkiUZDwIZ23faw+GmxYNQNjvdzWjao8AVi&#10;l0W0J1LE116e4+CAzTlTki6R+FZ489unorTGVxCzrplNSwXG2Atu3A/9d1g6BqOu9qQjR3pIz/lG&#10;Rx0LBWq5Ql4BZxHguX6p5bDDrIqihW7HowgpaOre63/xlP2pv5yKyQmT+jD3CUgkfglchebYZmxh&#10;3FNmjy5BkQh4AY0tA9VHrtZYMTQ4JpsyCCFyRxSP8WaCUXkR660cRftqrarcpYjIpcAmN+A2KeUP&#10;HLMEN21UrZ0KYD1EFLHd2qE0bs7bf7YwmOqD7y7eGnQP7VPl9v7aV84y6QyIgZdIJD4eWyTh+X6s&#10;MWI7PTItuAm0X2IgI9Z1tfoQDLcWy6IjPv/cjsGJ70B6YhOfDJYTwI/5faytyD5dt23GicLTpWnF&#10;2oKW/nJTiC2F5nq13slV1zDZaJSN7BdURmCMFPsOtpyAdi+BxeSGYUQQYfrEKI9TjYTmosGbNknm&#10;f7QqrfDcVbi3V50Dq9FE4hglEuRkXtn7X7f8iZYSVFRWOP9Obu/jYeAVtG5RBnMi5/JE4pNwqDrQ&#10;uq5LRQ46cu094ISN/PWAJYYTYyEUBV8MVEY+v/wVGPHxWA37TiePv2/vMxfQiUTiTHx7HszMfjXs&#10;OjOchv1t4av7IauiZEv4Fm14EaNLtSbGygrnMEfg+hdq+kOf7HPGZOwOexNvGl6+/v2rjv8LxyE6&#10;JA4JrRipxJ7w+12hmgodG78vDr3HiBJq/1N6ffRWE9+OmUjA+XQgTI4JACekCqEQrzZ6r+TSzMLZ&#10;S3KKwCQKm2PCPcdw/BWUAknA8rxmDMN3QagazwbrjlQCcqfIzrNSD9loHELG9IyznCYTiUTiOKyO&#10;9e9x2I7kalRvzzsZUbd7MMaYsQ/1vglMRb/Dj8nWGFoGWKOQmv6IZdGfnDXA9cv4U4p9ASjSpNH/&#10;7Rg6lJ1nz30CEs+h9JbwzxkCuCvlGfA8ayLMWzTn0RHZ6sEjl37YJ+sEb4FXgYwG867Yq3MmStMc&#10;aRWEfrCURRlFKJfdkVkM/YBuJqPusZQR06cyR4lpamg54lz/3UojkUgkPgG2UNJBNoMzh89G/74l&#10;1ol5Y8tiSzHrZ9MlkrM6UCLxpfAq3LgVl7YTU+OZaRJ44LIgvQDugKpF1SQxiRjuOCTtLizi5RQK&#10;LtAGPVqLqXoxjqrRMpNmTDBeLtjC7nJSWV339jqJxM0DlYYN8m7G2tgALnAOufRLWZSAEa44pdUg&#10;MJrHKCzOOIlEIvGv4lBOgGB1IEcB9sC23L7/GbjfW8R4SrN7bjToAcVrErbgHPVyq/SIoNwkDJRe&#10;zETitegmBmO7QenR7U9rAI1+vx5NgtMEfD6zmTfX1V88V10JCkvjYkTMRIUotQD5574MHozpFeBv&#10;Y68YzVvJs+gTmI5sgYnBpSyh5+mOKSSpGemLYO9F9KX5js/m4EXbTVAYEonEOXguEjBpCPicvRiw&#10;1F/3mgR53yLjyZckEmvl5t/Dn33ErbPnMOyDSV/1Jtt+s6fs7hKAB3Qso/XSIurkBI6lBLsY1FUu&#10;MG7v02zPx4zBF4UEMaE7kUi8DJYJp6M6z4I7X8bRKWZ8zBiAOL/fGkEbrbbrBfWSzXniYzcHWLaW&#10;tW+bE9rl/xoOvE1QbnWL2TyLizmU4yjmaSTnw9fLkT7MmUOy4A7TWOc/8V3InIB/HNQ4gUoQ2F41&#10;hfZwhYPMZ+4kYomD+nJgEooZhPMLAlVnXWQn4TWdjnMChNRgr0VUH1Xg2PDii9RmA5bS/Ks7hjEG&#10;C6Aj7wKBEbDI9dGCrXfcPgpberke5dRhY7wg65DOGvk5JM7EQJcxcIPGN7Zmv7bThidGzcjtx347&#10;czet6xUM6AcDYbsOu1yv/nNuicGNRAW0As2PY+yMiQjqEXgVm750n4GJ6kC5WVgi8anYNumanOjO&#10;Cs0p4AK90kX54zqPkCElRPH3gXay2UtjpcySwFVAEY+XcR4C9doGdICuiOyZSAyReCveMvYitjbr&#10;3ZAqBfiLxSi5rU59mxPwyA+pcvucQLKqO3Cepb3z8Sc+Ic2TSGsikfhSaMVEuAb0rIezo3+fArvX&#10;yjLUl4iZHYNVJMDz1rE2t36ag8AHwUmu/n0TcL8QeB14l+x2tiWCPn4+FJdIJH4GvZwAjVCW06Fx&#10;+73F5mGlZBsD5979qq0zZmitzaJfROQP5AD8+XMZKl6zizPIcrur+wSszwisIar7PzTHmueY7wKr&#10;XrlxWGIQecncXv393vdrxlxN8yuR+GwcSgyuUi9eCMwzBE5ZviItxKMKmNsn3XXSkdsoqnnMGgKe&#10;7LvFt7djFVT8GvdjmUy5y4HS4Ad2DJogSFzEQz5/KdMJa6eB2qnK5TtU1smnTCR+ECUQQzvgsDqi&#10;IsYVqYxQRm6/6PFYEGaYWeqlZ1houdn0dnGMprpqOqIxZlgFsFKknYzZDstwh+mD6ti9etaDWziG&#10;u37wsihEBN4xYcCcBL9Tnb5ma9BnMZLvxsxmYZkT8CXAUoc7MNmqe/8gISsuBO+PNqVGgMy50wIb&#10;z5kxjOdNpIAWNc9fOoZm+55hAzvPG1dXoszL2v0ctz5Ezd84Oddl3qOp2R+2fv9KNrCb69WySugn&#10;5kTNvKha6FuDWhV5qALXlS80FV4i8XEgKmBUnWsG4eIVQnSGmYeL4AZYpohHIUZObPjDiOh65Pzv&#10;VM39TlJXy/SxfSYtXUVfvyDTgiwNKHC6xsvJoqA4TAdKJBI/CGBJ2F0qn6NFY/nCHnzfGlwvWi5r&#10;/tiOFjC8FujDUlWs3CtqEqkgLL6wVQuhXvgeaeOi9+TYXmfr3fR3Bbce0OfBxPY+atwUbj/XSmT2&#10;CUDtDnaWuS4ZFUsk/gWwwL8+dhx6eMJJE/jN0QqvNDPLCTi0Wdj69++l9QQuy6JUwtJLHBuUdbT2&#10;MZ6wFI9KPJQjOKzKw1DPRXt1nu53fh8TiX8KI73yKY4nJqIyb6gHVYMu2KHVAsrn8ufP0Dj7c7HK&#10;6bKAAhOdd2Dq87M4I0brvLyysxYH6gMvwF+MdmGpFv3G4/sjAxdoRcebzDNw5U4kEj+KozkBiz5G&#10;R5rVJLPWV6RP18Xp5S0E5Rjdc5pVybTX/hfrH7PALxfVxW4B9nICNs/jJEUEJvPrqvcmKIs1/pZl&#10;0fcB55ZlsyMK3OOpNkbmeAUin0sikfgweL/RWSohK/urQ1zTjh4bzTvfe0lZl6LHnC6UYS5ruakR&#10;ClTMP7Br9bVedSWtwARv9MrFiUyR/hjlEc1Mb28Fs6dB8053GfmePYX+3RH1aUT2iHDbpOr7ejy3&#10;WVjiI9Hlkpf7Pw886bFhiooqLy+Bmxhvui6yT4tQPbAkdVQSxX6l1wWVgN8Pb9WXxSQwEwXnvR/L&#10;myfjBpTToLkFtX/wnerrSMOxHF0yNvSBVVNswh+V1gHRZsY73DM9U/MlEq+GCSK1qszQ+/Z75vSM&#10;ub/z2x7ltblGwYANAYOo8VpZab392WnoB4IzTMeiAXgBAxCvk/SIEPzKWE77Y8O+HfOOAv1jiicG&#10;mw3HE4nEWaCGxRmGwMnw5MSN00wkLuRJ0nz9UqDuMYwZsWNJDrgdUwnj5wRwQ6E/EFbWYnrd3Vdu&#10;YsHRO7eJrRcmD0/lvZW9B7AsxVQOad+Q2dE2GAEcIpSnkkZaIvETMBtn9to9Y6xFKzyerRBNNNC5&#10;vsvxYiy4pw0cmzw8yE0LGQG11nK9XtUTmun7cqE5AbA7ju4XumizzO/HbCOYUXnFiYSSox/PkRCt&#10;/yU/0Of0GIE+J+85snj9rQk6iX8NhALS4GO/5qAga31UonpMrRUUCwsEAw2w6N82brBmE9gC+wR4&#10;SpS944JzTFWiVijZi3qHAWkipkoK6CoUi+aNEQOubVeWcZ88FS2WA7Bj99Tex+ndP1yUkUGU3h+K&#10;lEgkfhBRI+D5KMCbQi1mqhpwLAs5N53HEEikYpKNjIDay6+AOy6XCz1+JilLKatqld/1CoqflQBz&#10;8jJMe+YRNPzNxnPJ+mjacN14zjcuRAWaNaQClKPpY+jvaSoQGYOeU2viuXAs64ON8Qoj0islGHr2&#10;9EB/Jc7g3p/B5ze/jxX6FHENJG92KtAHGl1///6lsk09SSAf4gI0kT8XssRQhoSp3WyAhurFyQmg&#10;8xGtgjzOJTDzHIT4VmLI1fZALG3G6L+jnJgXIx16348gHSjzAb4J7IfZ4+6PcHgR52B2gWWMImIQ&#10;zY7LlLZpI360pXeulfWC42ApRbERL1Nu0XDvnXeIETTtDDVpCIzYgggZK4p3A0mGhSTeLbsHEoRR&#10;YziCTYOaiXBozagHWNh3fCLCT/XLgz5PBRI5+PuzPU/3O21Ywe+cJ1NaWIN4/CzeQiby2Y2ejUUB&#10;nu2TGQChkr4HDOrphd4Jv9eyDdwcz8t53rM6902oRcJr2AceGmcMs7Q3V59TfyaGN8UYL22yc2SN&#10;Mfu5oM6gFcHM0xXtOAz8NmybbzFw2HqvuVr0s+HnFIwE5B4BicQr8bTn31sgiJ4q/FiVmNU3m6xt&#10;bfj+KLVWWWQsJ4NJFMNFHfLbsbJGrYQT+czCprKTMl4NEDMrEEV8hSFgN6trlez2TCSfD/AGBVms&#10;VzW24zse/t4a4SPMumxi79ZfOHrX3e+jZyCd4IuaTRqN3hfud2I+9yoJRXCKAbANrA8HhksvGjaT&#10;68aNCCOplbO9esAAsD4d63g88jWcpq8feX9E/7VAKmPMCJAT6ECJRCLxizE2NI4ssF4TCbCNyAFE&#10;QnhOgIYXnbL0xXGf9nUcULv749ypgtUYFsbIZIoZh3YoIaYCGIBHGLt+YtrDkQjD2ll07M88ojtu&#10;X2ntYaUhRPw+nbBoTyQ+CZG5aXa+esfeGmyMGB3IKQ/am6zUeZI4xawtdcj6DCijp4CTHIH7WZE+&#10;ni1XZc79g56tRCKReApH7AjiNZ0x79hMvTEcsZd+xAt7ogYAyIJRMoa7cXT7LxpqelSux9S5qhf9&#10;nElWrSe8NcQq4ciD9xINOZFAtLR5EpPIfWt7rXofHJGHcVtv7VpP6lb8RI9hvO6mx0AcDTzssvo5&#10;EfyLxuUyRVfIgowVZkn8PkQTg83Km3sy+ud6HOxZuEmnDi2CdGj7G4xRa4UcpWImrI3DDveAKNer&#10;/lG3njasXrGfu8Jk+5///I9q8//+v//fY3wR+d///V/dCYnxX5bHJFZF5L///T/1bPrpi/GaRTyE&#10;ppIGNrjaiRfRfn9C4b2Il4wJ5Ti5erI5DQK9JBKJRELEXzs8W5UukhOG95WeLAPjjFaFIjA5X7Ae&#10;QOcnpQONLAviuW5l4wVOSD8wRlvjP5oTMHonlUSOjMF3GZtQdRvYleP3YN7BPJ8TkHsEfBV2Cz42&#10;cS7NAlh7oyphkp9RqYUZOAivBJ+aJAXFJBOJwKSH99wO0KgxBiCTvUK/AO8NUWcZer7QgGuMsSJF&#10;VduoReTv3/+aPj1jrCA9YzaRU/D9oW+y6B2nS6EevRkwj141iWQgxREPV0bhEolEootITsCWsdXP&#10;AYhQHGe5+b/bAGBojTutujaH9IGcAI8OlPh55LLk38JbKocMk373c6MyfJiQq42CWqspwsO8RMZL&#10;BonB1XjmLCzvezClHYnsEOZGa+DE1FCRdUgl8JPIChpAJ4T0+ag2uqkMVzDGCqmAhUYpG+vfU+CJ&#10;RCLxPkR3DF7+53809STiDcMdMi230ufOmT6Jh7iF2aUS2qoxbguG4bjE+2uanJD5dLRawR3pnUwk&#10;3oo5KmIkRhThEpf2QLevtUNNHHPNedWnsWG1Pd5gzqpV8Zi35jqgfMWS9IE5b2x0bpieCVuxpdK5&#10;d3aGR903Srjdj3CPFndvj3W1XlQvIbnnPNhzA4hhNtItlluu8+GYEfovVmpKJD4V4epAs6WN/DJf&#10;b/DwlGLmyALXUcH5fCrsJCJGGd6DyVUsh4CF1gr8vSvEe1tMLgLuPcvraDl+IiLX8rin1iplxfCe&#10;eRg8Mzb2TqATMa/kSypSkIRvQzUhQ1c4sIvHk+RLJBI+Jn9v9vfMfsSzMhRVd3u2UMQ9qlb7bYrY&#10;aN5lYETVWuVKNgvDZGG8B/ts7dB+gQvQd6vmlmPSKlIYKJx8QewjREWszm7RtcoVqZtawfHIJBjz&#10;+JrcPLpZgGLiNMpK7sF3lMrqt+FwYnDic9HNCei0VW0cTt/pXpye8psYJ5JjYCofdPryvLuW42jz&#10;BgYURw5KL7FcyhYrJJb/xXrqzKNnJnmHXjK8GoHl5+urtpIGO+dFDCNRtKm62oEKYYlE4nWI5LOR&#10;m4Z9tLBFImK/d5MDRhx4ViyfRomzLfajDLGOLjdU+0EEsNYqi0AxEuJ4xHNY1ndc5rcYPSVSbJSs&#10;8/d2osgKVE6z4aToZy23+9i1HV71xSI3Q6yJlFkjaVHtmbk0cpKyb5znDIg+S2fIe/vpxGDJxOBE&#10;4mtwtGaxRxPxKQ2gaAidAa9jngG2QdCqFgNvaA+myhWWJDTtoVoHm4xb+kutcr0iB16bhyvxRKIH&#10;0HgrlQORyMBUi2aZ+B5AQI/SMeu99qict5um+gxRd2pSUBKJd8BNDK7V+J6QnWHb9425Rx9jpkpE&#10;Lnq80+SIEQBVbSm505t1jAGJ0/1lLKeIGD2CVE68/9BmYSKy/AdyAlaglmBIrCfACMaDSh8YSmu2&#10;H6bDP0QLcf8yDJViwCtIHbnDO455M0fjlvLoM9VdIvE6sI2V5r0xrM3cHICVNjwDgMvVUaqOAVhr&#10;tRW6ADhXo85gCh9OmD6ReiKL9U9VVuHrrtNZn62X1VzeTqJoDl9/HS107ifBw3mrnAUaS8thxhwb&#10;lmaBBd7OkFHledGTMpJIfC2iOQHLszX/31LlIUCrwG2uvWexRoVIO8l1nwsTli/AeYSkub9/Nfee&#10;4Q9wMw1rsDxyAuy0XIRRIKGWi5RmjFKr0mabXJYz2qIKSYobGVXAjR312wjCebqD4yhG4Tt6vXOu&#10;dz+eQsM0kUh8GFhooT1i1BJjNDhDNDpBL9Mf4HnnfWoKnycBDo9+azJJG1TtC53eFqgv/+ePjqJp&#10;Y4ZEnYgyG71jpGZgkZC7MW0oH6TASfvOvYGPQgs3NOaOIJITQDc+69yTkbbvRbREaNKBvgm3ScL1&#10;Em6Nm7/BIBISRhN93QUqInI8iyrjRT71ZoHxdgRdAwAnwNEzkcWBJ5WZYGu1kTgzpv9ehxN38FVZ&#10;5y1GBCv9cxuC0ItAGdEFVdV9Wg8yETR1VCLxNRjSN2q1USQZ+1IqFgmBLnqLWT93IGLtUdNKH1lL&#10;SvW5FNDllJoZp3PWWuVSYKMvRs1EB2nV1x+2U7ViEwoNdXCO5maw3l61izHfQXpsJL0FoSAbWIyT&#10;Vml0s7BMDE4k3ogZz4qdnI5NVqcngRvP0uPf/U9UXEzxrG3Mq4oKgUUT/JDzj1WwsALKaEObfUxU&#10;Gq0htuUEaENtBY4I5gxs57DSiPVM6j+5p3WMQWRO+OdOvb3Ou/dyAqjgT+YEGGUu1pmRSCQ+CKOf&#10;Zh07Ig8N10muPbJL9dvhqnbfrYhz5KHNwopoKsoWEjPuOj0wl2Z4T0g0PDYb1gTkUCIFSmeZHufk&#10;NncQb+Yot6HXJkNzicTrEaERIuz0yGhiAa8ZBFYIu86BnafNLbWqDdlEhHoJcZM2EwOCRT9kBPCc&#10;AOc9rnjPxbb/s2BJyzKeoXVNS0o1xOgTVii5YvlJ7CNAVZU6yHeD9vtfFS7rfDYxtBlrqGnT3Dge&#10;S5F1XR/fhgJikgiredupjxKJj8J0daAqonKUD/kZC7HfUIly0qO+ZWbMgFGBnOxaqw691QqVQVAK&#10;vrmM2cQMqovojXSqXNdGRVbynKVI+aM/LkWbWNf78+4Z4CtcRwpJKcWWkgRFU7G94d7bsGz73l0D&#10;scdvxD7MZWfRNegv1H6i3WyVlIKaO5FIfC4M42NsrGFOVreCkeegKnjdhIGA4lJ1xZJKKml15Kr3&#10;fwigDCQmXl9w920gDy9wogpWMBFZyn+UXH/b/Qpuhsjj2E7nRSqp+9+P5u3jGhBdNarYVYV8vtMU&#10;DqtH0ZCyu2uz71Sju41x1mrz7e9nHROZE/A7cCgSkPg+RBevaOwNk6ZDAzutjkR/gJsoIkihPAwd&#10;ofE9s2ysocFsXYSyLIuZXDGBXXlmi66/X8UqicsZk7K3SCii5ChFZL2OlRmuFyw3FqtzCWbAD/NB&#10;QpG5dyisZ76EicQ/DkvFkOb4BBIBmYdDtzmMB+skjIpTukdinIS9fQLA8ThB72TFRDAyZ43bx5D3&#10;lAAvOsoUCS4vR45IEVnJ5PosRcgFpT/K8PhVaD+FIoy5MtdfuDrQXLeJtyMt8a+Gx8efrcb1FlRR&#10;3kprm/mTNXL1zW6sqFTpo2ulwZTd5aKnOrNzamm9lWPTbi/NqQyxKoomsQX79LtRVUaqre+8tQOl&#10;63zW2ljUcrI28Cjd5OxpeMZasKLJTIQvsn8Bo24lEomfgj8HGEfk1N0nAixPLJrSgjpZA30+i61w&#10;hl4bQHobTTqfzgmoa738twnPGQuR3QT0H6qcYWGDkzfbXIbt2NqiVbRFtIe0iMi66F3e9n57sKXE&#10;Dnx2AQVkxsAuAsNkaC6ReD34rsZw6AXAWDj/SaXAPKQWNpGYGgnmlO24KoWmoz42AkbMQ0ajUYYS&#10;eR9ovFWrD5Y/oBQh0oaPorysRPgq1ZSJtBQRHZlDqo3Z5ZS+ck33aRPJS+FGo1lTPLmumKaECHgm&#10;p3PqEonEu3EgJ8CJBPRoJV44yglP0SoVJlO8lRP6EFE16ntWpTJWwNAw99RqPF7FbAFuz83QanDM&#10;extHw+/91LoprbY6yX6uJxOTxSizA5M5M6JG13eMajNLtUrVVJnxBOs8i7t4CVKCEonEFyLg0nMT&#10;uL1jcs7M76AEegae6sbjpgOsQ63aHDFR6WvbfXoqtrUDwTJZiH40awMliA2r4W7caBDRqBkaiIxC&#10;ZM7Zl7br0d2gwZwA1FURhaBvwSiZzbwb7r1zP6kjoszhOZYp4JhQxnQjdzoevxYxIyD3Cfh6vNMb&#10;MzKi8HoELMFt9nk8I+pe9hHPKSOS+G8reb5FVxvRF7XBUkRCOQHqniLS5ngXE3XjDEnUO+owUH3K&#10;KDvo09BRit5avYiAJi7E2oU4GGruA4h83+yj9WNzvD9myn8+KB3o1fzaROLVcNbl99973f/TcQoR&#10;ep7WReNxY6gyNAJqFb3/Ch/E6CEQblRtKmQA4Bhe1C6qp9HA8e+wXXgfeKSPiPGu+j93jqebswm+&#10;m2JU0yjy1qOItoglBuc+Aa/FKxboL+gzw7qvw1xOAIuIje9nSm5msddTEuiIVMNWUVbANm+iBxCn&#10;lip2H2t9vCiu+f2fO5bFqEPg/JNp0egzbfxhDLEC98K+nkVUyLAIeDOx/S5V3/hgsF7pTrfNn6W0&#10;HkLYRKnTUWDvWTPkS2YLdEQSJZk5AZ+DYwu6z8EnyZJ4Haaje7aDA6Pi3Ov3QY0dFXiz+oDlBLTf&#10;7GAkYF1w4xs1qZLyn4y/P+LzsxwACswcB2sUX6MqacyS0xzlYJWZr97sEkTmviSdIVC59a6nwksk&#10;fgJ6SveTuRnpD5fkI8LjMWAydoE5lcMqSatb4PlH18lcPQvqfCRyCnrHWpUhNieA52voezQ9UXs8&#10;8XroOWs1cpQKug7zEGRszArKSaA0t7Zrm4H7fbo5AMGcgHQwJRLvxON3HzQCsPIv6dLh7+OxUW9B&#10;b43J0J6YPHjJKqusxnQWmFZLsWE2IaE3GBPHU7xJYr3xiiePj2VZlnu/930CgEeJYH3iPcjFVPcL&#10;1xloqOGYSHVhWGEfBUNNIUnjo2MhsrLvjusRIEDfbSKR+E54BsDeqn/EzgTnEBwIuOex8osafhI4&#10;RuZsn2NVRoxD0J+4wRvKgfTOFfa0qUCHqbVKveJnYHnzUolFtQAAIABJREFU9hVpOUieNaFjiKz7&#10;Lt43hYf5aHXtrxAKy7KnsvX1Du8hkTgH/1SJ0FN+SB/qsIg8WyTReqYPzmjgUaEWJlEMbqCb7xBu&#10;5pkIVcWI9IMnyPvAzXUK5AQshONvuoXrbXn+Uop5pwWTz9wsQ/0s0XeOm4nW1ptJ2C62zwpuV3RP&#10;Hv3c8TvFvPDtdS0oej8TicQH4Un2RjdiAiEgj37HON1sthjKR6h4lzOmnJHBd9KchjN1xPE21Dum&#10;ae9zgmNnTWFFsPrNG9t8sm+KZlWrRB9HTMk6yM3CPgAfalckXoAeRcJEMpwfb3u9io2iGeodi7Q9&#10;Oe9Pf2+Zg9SJvPS586Njf7rSdoZWV8bz6PbGlAiJmgXYjuqeQLJ26LrSCXYhQBkgT1M4xrRJn1Tp&#10;Y6NZ2pOZE5BIJJ6BNe7mjt8HzVWhTrUzEoOr2Qg8kUgkEiMc2eDN7pTaHoucoW685XDU6DH9mqxw&#10;NEzbq0UWomhXRzh3KV+1p6zWKqU+yhCHPYvOwDOxKbqvBFacMv1UuxAJUBXdmOHgBZ5hmIlwI2zm&#10;nkQi8T4EqwPVpeW4b3QDfUw58HgOeG6jjWGQW07bzU4cgbwFEZgIIYGNlonEPsm5qUmuMxsPE4Ob&#10;yTa9XolEIvEaBEiTOt+t2Opd1oM37vlIrtIuix4TNltrq3et/t487BiB1E0WlcRjw/nH3DS8Tg2k&#10;PiekNv8KabmfYInldiM4fZu/IrDXZ+hARar9GJ1MFC9hu4jAZn9phP0GHFn6BelAcpkpYUglulVp&#10;eByOvRiVcKmPfFGx8oUrJw6J4xIR2GYoCzwrTowo458/zUcR9RpCEfZ7YlStcl1X+QsVndBQY2rp&#10;CjtDrzgBQnsqFxiIduM0vw+V+FttMtZw85RiC092BI20mkKaX4lEIvFt4JqIsiteMfIzzk3Wp4ki&#10;2oTtI7qqR2ftyhzIq5uRo0TucC7HDOg6/qxPispGxFDo8TdHXVCL93HTP5UYnABARMdsDYk4QGkQ&#10;rHwkAtYe2+lR1BedJgajaCAn3cXZM/bMDaIjXp17TY1+uL4UvXMjvg/2ux55/rZNzMZVm4yMpHTf&#10;DFhY35uPaCWSqhuz3TZH5Rcxb3jrRj8XM7LnuPTjJLEjkbZ0tCUSiV+LF7EPjKOSOYexzYFxXMPg&#10;2es3MMfrFJ7UIw8xHx1FdwxOI+DLkBzL78LZU2goMXiiDxrWF5KiC0YT1qTHDnzjR1TJodBkvdhn&#10;v6Lh0BSLd6tRMcFlzPmv60avaG+xxgsCeOKO8dIreay7LKoWYimLirLh/iz77tPW4Dv7Gxrcfgxt&#10;RB38dA2+nY+fFMlEIpGwCBkBpZTL0tSkZ7XePR58hcmZMfjUmKw/7JN4hEFu45n0Fja3C+pvPSbK&#10;OU7Fasd6GkFvZiq8ROKzwH+5GEGylElMth1PAT2joKUB4C7PehOY+zzlhJz9GebIHDQ3R246xBpw&#10;y7o0x6t5XoNA1Sw7p/bvocZNPz1uMAbrqBkPomaeJrIU3nH7CJgRph6uY8h6kbdEIvEehCMBszkB&#10;RoE5C3aG6RJ5To363kZVXhWPkVesiMjFyTOwSUuWVnFRm4VZF+lm8GjjRD3tWtUGK9e/fxW/v5Qi&#10;5aKLPJlNWmqVv4OcACu5EL6/phiZnaOpzWXfucoBqJPGH+uTJbw530hGd0kkEolXYMp5c7Pt3FLC&#10;JjKHhqc2MiOJwUOxmN5HHQL6ba2rrO1uyV5kjtq6zKpSDeAGaHC3fcfxKWPjmBYjITpg+kwl9aL4&#10;JKxohtU3UZ04GLMZSfehhshiJL8BwepAsTzLEc5YTM16C874WrpjHhjkFKcH41s/Cy/SEOzGJgb3&#10;Fc9aV6PI2IYro8RqNm0X8izWQKTSO23sTQsoPdyKEm0g6lSESf5a+0qRcGj0SfpgZgqHq/Pfn0LG&#10;0osO6y016s4cshwAiCA6jgBfQZJxBzkYKGYqvETi3wGW6cXCFqdHxZgRNLhOz4GgVcgibqLK072P&#10;ZVHXC7RVPQYWOtRpO5CrsJtIG6siW6PqQN4Y0Stjc/F1wM3C/G+X/T613+loJCD3CfgHMPrhvFeO&#10;8YLMw48u0Y6+Mu2QOwH4Fqy6UhGtUqa8is1JNaJJei79B9s+Vs/rpyNgNFIHnfLn0Jp7yOePJhGD&#10;ktXGSlW7J+Nz3dy4ICJIXrDPIniTZxCjQlyKyKpyBCAnQMqNwqHEOoZK/9yOa+c9D+4pIkYuFvAz&#10;pRB7tM9EIvFW0JnZYZWEOmmAms6rlLSfM4NgJAl12WCuCoE9x3RHs3PbNkD7vLFIQKmLJtfbhRrW&#10;lWHeXP2ErPavF66CDwvDoXBs6T9CtYb2POrrSylS5bHZS2n+vY/BRIWQIQwpW4abDaUpn2fFc/0+&#10;tzEzNJdIfAK84I2I9DTi4CZ0Q/oawypEvK1Km20bJ21CfpUT4TFKM+DMZF0ahge8w807Cdq5MTY3&#10;o1InQhvDtdoPxpzCgme4IEDbl77WsfE5msWjm3BBDGto8HZ7Y9bYaETHUMNxkd2S2iuReB+CkQBZ&#10;7ErWuYk5IlWfQW/boA+pIrr4iJ3Ql2VixtrvUfwN8L41IbDtsh2zrjqBbzWT6CLLn6ZsZClyafj6&#10;67qauvjX61X++9//3o//XBb5f/7zn8f1dZVrkxNQa9V5BsQwuK6rXP/3/7bLsivI5jmkyAoKVakU&#10;4j0uZZFSlm4bYwqyvIMV9ifwDES8TsN9++jqLFzHrwMLLPZ64LekPZZIfBJ+JrppYRTisHUBz2TM&#10;m4kjktK3A5rlPvL8slzTZ4yhtop6/HWtqjo15tCxKBL7GNFQQ8NM6zY0RLa/TZFsYhCSkeH45Emf&#10;eRGZ53r43S5gDh77JaD+f9rxmArygcgH4gVJDrzP6D4BSQf6QkwldMk+KaILa+wl9BLJtmiMTnqu&#10;MMGj8lnrSigh/TE2I6GdvotUo3nwfi67NuisBqP34DiN4VnElsksmATO4maOclZW+bKP9IDKKZBt&#10;EWEStCcM++h3qa37X4qJ/am2m4MWFyV2YTJD1ylqHP059MDlGIyRiiuR+CiY+d5g7JUMu3oMi49Y&#10;OZMeUzb/mPsxAki7RCuof1wlMo+RiJg6eBiiPYqkB2vfICUyEJUjfY5yAHgUjViQjtXkBC5Zr29y&#10;QYwFr6Ips8Edg3OfgJ9GllD73UDTa+oG8Sd0VivdbuY116cdA46rSG3r8QtGmuyTsjajnAD7u6j0&#10;BRazX4E2IgXG0IElHanblZ/yjJCyIS33voqosGUVfb0vO0TR0LtpIldwdxGIxBXldWVfgbKIXJuN&#10;FcpSzGdVStGGKPmq6M8NjLvOt9zQqBS/H+WwCk4bgffB0nBLJN6CaU1mKljRTSabHr2fspcDUA2/&#10;f+tZzZNVbCgJ7DB9dxCDXLQjKOLl8nFHbjtHhoyAdV0v1/8+SkdK0d5M5u20sowpHaaUpBArqqJS&#10;0I3Yy6igaKnygS/h2q2u0vmSOp9lQYpIf/hHA+O5to0wnJk5AYnEG2G8cwMtgS5EMhey6VH9kiOu&#10;J6YQYG6ucICGRVl1q00XogEpslz61Mt11R2v9aroioxGiQkLmL+AFMm9H+hk+Jox0Xwz5iByh9XM&#10;wBFLK5iMjFPQW4/TWpdZamWnv9t4ffpOK/f+jquNBhKYlDmpsjbv1IxY9VljqBFdto2jDeR0ciUS&#10;P4MfjQR4ExLWNN48dGNDYYTuRAMTEo6rxitFSmk2TmNGJUbv1iJluajrrQIspSiFWlaSrEZk+r//&#10;+7/73+u6ujx6rOkvoBRMZRYzooXxEKJxIjDhgxJGetDL8IOGUUUlOZEAmEgkfh6jKJrxLOL8xyJe&#10;hPduPKJ4D9zP9JmWs8hl0UxeLPEoZm5GOUWkLeBBnmVRES7wuppo16arWtlXyKGD1O5DqGCc1Irv&#10;r7OJWaBjHamEj7voXjCXQzVr/saAHoqmKnp5MspujPXHKCh3D3CTdcym4/HbEcwJeH6fgMQnAmJc&#10;PySBOTfpFdoiQq0HjESViDeP5zPonm0Tdk+r9FZjVOoAqWWveqrIME0o9cKH5utHeJLzwB5Uwh+S&#10;fYiHdFtzVH0PelWxDxXK5d5R9t6VZMYDPX5XiUTilXB+Y+5P0NNtOO/EftPadCMLaRiW0TAZTPRK&#10;9UGidYR5gVUGzTGIaQV3TlU9rprNbwIung7BYiKM+gOFWTCHjueWNccF9ArRbZSJCe94raK1Clz3&#10;HKY0CEZy4EZ9MGhdZHWVXSyMv6S5T0Ai8YHQjkVijDy7DgXv5Rm11O1Ugx4+8H52kn41y83ZKM6h&#10;RGxtxjQSI4fxwq00MndVkTd7z3p9XF+rNoi2e6w5CGkFRnMbYwX6ZEarfUVaSaw4ptjnsTQRMCpF&#10;pK565WITvLFP9tn734+H6DyqZvcZ+TcNt3/xmRMfBqdwyO2M/huNAC/ZmFk4hkqHfRDnU3tc9Xhs&#10;PmSMTysWjKt0G9yPz076RNE3IxM6hUIsOsJY7/ftiBkBa11ahSZFZGkfoBSVAEj7cHICpGgaDvXU&#10;Es8hel17PPlWjlZuFhNbBwlvZVmU8lvQ6hSihMDTaCghRpn1FkfqpYv5Ip+wkEskEieAOV/aQ+Z4&#10;wzZio0jDMbro+wANk6XTgzFyRPSu3LVISxo1FA8dIONUDMcIYEngbLqjG8Hd/stKB5ei9w1Ao7FI&#10;2SJ87bkR5ZFFr6ju0zrhKm3OBCxKcAyi2wp4/WqtSm40mgwdSITSd1q9Yp6j2KRxdr89N7wlkUi8&#10;EO20GS0ROqYDobY6gCLIiSwm2diE1kCDmXrzKCYxIOw5q2zbIVfRIbFVRKT0FcJ+jDz4pX2l16u6&#10;Z1Oguo+/16vyPG45AFUdj8JTSykmVFdKkbJohanLdx7j64848OZdkP5tgjcNrHUvU5rPrdfa3HIG&#10;Iv243ss03BKJjwCWz9tOgqWE9zDrzTF4mAMHh7TeTH3M7lka71xdV6ngRV3QCGiAeWVduQBYSMMk&#10;fAOYIWEsUYh4oQw22lONh5RRDVWLiGorSKtxdJG5/8DcDs5Jyue3Yg7bmHuij2B8pu0JucuZOux7&#10;EU0MTjrQl6Onhp796Y7LUxHvJV7vXNa8QSspJsAVTLTGTeNKMZvAsQRwf8ty5x6HWx/l3aunYxve&#10;Ea8o+7PTQkS00VxKMcdGJu/dVFLeEzykxlNJFhk+JUQdeWu0W/vxZ0IXcjdkTkAi8W7E+fy0RR23&#10;CkciqsDkArqIMCDcUsxCng6cmyP+fiV9ooZkx6OIIJOJ0fcwAva4aTu/wvswFa9EpBZdJWyYf7Vo&#10;vSSFbOgmYgwcW3ykvcxXJdYBOhiDHDvMnZOARZJ9848uFRphz4kEJBKJczFSJLDqPZLQa5REHddW&#10;PgJK73CMAIyCeTRCWiHF5ASMTdGRASAicl2rzQkQkeXazwmotep9AqrIWlGugVD7OPi5j95N5+Ma&#10;0Yi27q0gNpFOq95FFk0dKUKqk+mqMjahzY45lxNg+zgrwT2RSJwPT++Y9kYviZnn7Bp3FAHqyzVz&#10;PT7DjA2vZ8FNlf6eOPfmzW3BxGDJSEAikUgE4dgVr+FEHwrt2ZtqrXqTN6QvikiVVdrE5lq1obTt&#10;+t3SF6/aKKiWNuIt3llEyKSNzRqvBb2GYnnxxVJNhwnbjIqCFECUg/HmcQxozzyRKxiFrefWXIdO&#10;a61w/TFOeRwOkUZYIvFdiNGBIBLAGNv2FpgEgbNuAAlGpeGbteOUouvfDr144Dk7onkDgTz6XCOP&#10;1k69aJXVCpVG8Lr1kjGlmInBiUQi0cOR+dGlmw0iLdv9fqTF000samLlQM4/UBwqlnDEaE/1cwKI&#10;bAUiXIaKSXIE2ry6Ta+3Y0Jd/EJ218ZDiCCulRE6UAj/pPdtMeQLVvLSQ6dAyQi0KpbKqYQ2PPSm&#10;29OIoPTbNA+f647vRXizMG/hb/hkRyVy7i+lqQjOfgiT45Tm3/1Py9drx/e/8F4Sl/EqATDpV0Tk&#10;ul5JSUJiJAy4y8xzZHhwMzYTew3knKISVJxs0MXVH6o2f+trRXnN6OeDc3NvIOXRwz4K4USSihvQ&#10;3+jxcvJMJBIJjRE18Z2RBoyT2YKFpIwFUjlZx5gDMDIeHEokk9PE96pXNIW6N9XRSoxdrBqF+tG+&#10;nWp0dV31mkU7g8F4ASfwbRB7bqDHMYl8b2/M45GhHv4OmoHg+Hn9P7L1TDK3bOuv9nOJbhaWdKBf&#10;CDNReAgu+tUYOIE7XjPW7/6F1ZNx02fRkw1LDGbG2zxzgghbq/LA+F1YA9HbHZrXVcZ+9NVZWdwE&#10;LfKMHuXB0CTAO9fjfM/kBKBRiTtl3po4J/Q5aiw77yKRSCQSc5jPCbBhOZMn8Aoj8ZQ+XyGXaMo/&#10;vJ6eAT2/T0BFOlDUrXocdL3peLYnI6wH8Z0LgFCFghP6PNLmHTBVCj5Erh5GhkCVKkI2mmr/mn0+&#10;LzH4GNXMUgnQmcJoDtYIEH3TcESrJPDTjxmi7bNbGUV0hKtW3Q/K7c1VIcAgR8r3HoX1JhX1/EtZ&#10;dBvHePv0318ikUj8CwjTgawmhHBVGVNcPPC8AjyEME6tav/nAglZPEynF1PxxeHW77KQTcwQhJc0&#10;9E4abyjzsr7EjjRjwJkXj9hzyr5vcXM6Jld3hxZDnUXpvc/5Ht3ow1Eu9ehEJKw/v1j+hxeXjAVX&#10;wCZisXRzj/8OkTq4yipLU5Ui8tmeYQhEuliWpSuPYWF0vj+j3DNjuGLCbXA+QxfXIfaBZqhDBAvL&#10;AuOtx/aFaXHGvJFIJN6HaCTgeTpQra56dqcLE/ax14f+7mIX8EXmJq6yLFIuj9dBJ01TSQLDV/qe&#10;FfhoazXsO8PHK0tRyVXrut4VWK2EqViKeTn1/s/j2GyUJvMYKkww1E5RPGB1HVuwchm0SmVrqGI0&#10;tPmKDgzCVJG/BG+JQkYiGJ8Ba//NC3sG93ufC4Zz+pNjeCVm3wVWKQmLSQwqDdvKQCKdXKq+viwC&#10;OraY5uxEYNBmfl+KqeBUlqIKyC9F+QdFJPp9sm1wB+nOS5no0XLnT4GJ1o0lMbqNigQnU2H9Ohyq&#10;DpT4bNwVn+LJi9USh9K5J2cBw1nDiajnoRuPMzLcCjP2yDkPkcoY1ADAusa2xbhPet8EjPuXd1q7&#10;B3s/4+uMfmd38sSbnGMUwZQcpKbY65GWWyLxNsxSE2fpjJ8cbWbP9iz8TTt9J60IYVfc+z8YgSZZ&#10;vWa+b/dbEVHli+9CzLyiz/3oD8Hk8pkcORKlbD6s6D4BaQQkEl8EqkjQDXgyrAEwaRDczrXGaxV8&#10;loi6GRuAtjoX8+QOLKC6lyxsvazOsxoj9IDBDVEnk7wd6PGoDeVVYitClHN73RhzPrLmfCLxHSj3&#10;/85FSWbRDVacMI6ZnYdOw8+clxhZpmCD9r8SjwRYOlBkcm5e4lLAjijWU700lT0KKy5FkgZHcnBv&#10;cCtHlVIW9VkXsbSZ+1g3QQ3/07QVI6e+R4hXdvw+0aJLJBK/G5TPP/KIkgCQiYCBVjhK2d7yqbDb&#10;CmesLF25Opgy3gbj3EsYEuPYNzQwydsahcMywVRIsmBScmkzizJ1CP0Hod+Zfueb4bb/dRvOGK9E&#10;cN2jFQyAYhlNZgzTDLUlEu9COBIQ+bEjijkYcQlvE3bvfiFTvpNoiIqmlGKMkbKQcpKQPNziuq6K&#10;O8l4lNvE27ZZdRIdbshCZl6c4JfLohLvSlmkLDonYB+k3nIMcLMQ9v7cko3mM2rl7ii8VmGWqjaT&#10;MWUiV66E2Wd5NiLjTnsiiw1vJhKJnwXqgR2nUC2O9IHGGMz5W5+zkSMrlxatVwhja7RFt+w8O+T8&#10;C5ubx7SbTWcqq0rLDS8nEkCUgpaEjpoZVN26+xkW9R9zUOzV4bqEllruSxlHjbgIK/lrQyRAmKbZ&#10;78TxSEDiY7F7vp7lwJOOfdch0V0tTcClTUTkQLEEokokjuS9Cd+LNhh/6GmNMi21UrTextE7nDeY&#10;Nj3cGol6zEUWlWi36VQrEypSa1R2H0OY6mEUlzERBXHgfTswnszUhonEz8KGQQzdcWTszS68wbxQ&#10;52dIIy2jIDx2QB9GWnhyvmta0/HCKkWrIVGFJos2XOu91RjTTkNS4ONbYL6bvS9r0749fWifgEQi&#10;cTbOnYL95DJLR8MImDruJOPpY13DCm0oQhAR+9wrreDVyjV6V5tI7PpIdaNnk/XZHldK+TMjggcV&#10;rx2LMlV9OJCbw+V7xACG6k/w97fhHCPyoEMkkUgcwDf8zAgrhRmR3wCjDasMFcFOymgfL2QEXJZl&#10;+XPRwQA0NkxAELzGLgf0qCdWWZHaw4djLmWRxYQyF0NLQn6izq7WcjFKTK0ryQloRdaxSJpXYM4k&#10;EonPwFwk4X6XU+GEtS+omKDCCZ13B314xspRsOeZzQGYr4rC6XzsPXdzAqQKloAs1bZRVApjFfqy&#10;mmc3rwLMxCKgE7UO2exB9j5bOfUxjsIMN8vf9+QG/VXtb4PnzQ3eVxpsicRr0fzEwvsE6PJa1o9m&#10;5zTLx59RNrMGwG1IJUkRUYv+pRS5IP9/KYpbjw+3Io/yelUT2HVdzSSHsnvH1jdH3hUzaOBZ7ltC&#10;13rTIY+e101T6farpXMoo6oYFWAUrM2JIMoMPMpGobIkaZBjVPbK8kEtCuWIdmJliUQiccd4Ujgl&#10;AlJk6IlktDqmTpWzCYwbtsDXema+jLIdf6wLRfRO2w+52nFXddwN7g3Gpfleylix1EUOx3Blspyc&#10;c2L6P9jn85KgIdo3rhPfg2BOwO8oEXrG1/Qb1ojR0LxpccrDgX8SvFFGMQWMPdz8zO703NGIRqpR&#10;JMqeYu3ZMJ6Xz9JbkJoCylsCVBPnmEEZhZAE3hpJ23pk0eTMQjyk0AcaheiIxKd4jIZPAn3Q+3iD&#10;6Fd4mKtQviOqnUgkYjDli39Yk09Hjn4KGFVrLrVRt7Bh4hhnG4NE9HErzkKWoozew5rMyqYt6kgP&#10;X4nMCUgkPgBn0hGP7ph8n9Bv/5rFNnSLHr0VaG8YJaKmDBV1wGk0x94Ye3+PPlc0NBgFon2HBZMb&#10;kCBiZS6LHnM7fhZHvxhznuxSfEMML/DvXKvc36dHvWosiUTiM+Hlor0sv2dcweJXI5YT8Ody+c9/&#10;/vM4AR7A7RRTJPoYKUUCXkPjVQQv8bIAf58olnbUpegqMYwf65Y+rY7XIEgP9t6XckSScp6pyhKJ&#10;DwENB93/uZ8YUS16nrNnFNyRXbE50OI7RpVQLYste+x675xSlFhLn8FfNDi0EdbEXGbmrdY7o+vb&#10;sSMZPmoh51gfE5Gy3lsavg+QAaN/mwzkHUPoLQ23ROJnEKMD1brMbMm9Y5gTgEluAU7fxvoAWojS&#10;VXZqHcmwH4/2BaD+y7aPar2ZHh3HK1fWo67ojYHAW0mkbvvd+P/I1xy/8wVYYHyjnd7ofcnUOMSg&#10;RFC6jbaaZLBZ6eOeRCKR+AGwOQznc3fxCzQJpE5YZyaL6Dg6BA6tZ1a3gWCg3SNn9SbmXbImUge7&#10;ca8y1pfsbKQUtULQ8DiiRqKbxz3+tBuD+hFPf4yzY5HttyvV6/ciRgcSyX0C/kG4PPpgL+ooYuwR&#10;OUyX7aRZxZ/ECZ2lBb/deus8ZY4UGOadZe9UvweoJoWalsiGBjV7z7ZiVf+zuJRFVApA4Z+dyTNo&#10;RK34HED/OfrNMkaz45ktpRxn0iQSiV+IzuwTmJRUE88ZRznw4z5ZuWbv/kOAuZjqeqVXrFFZyN8j&#10;uLkY6L2EqbucwCusJIRmmCiyM0Vux7NG5RchHAl4sRyJxD+Ns3cxfRbGACSzPDUKmmMTaRIRVHfc&#10;9hpHuPSYY5lEtiiY4uRXLYctxAWVuBYoj1yrLMu4ghlSFxHxuvrx70Kv/CcmnbcnaIUZkzPRobsM&#10;vg9Yqe0IfmLvgUQi8cHolcWa60Rwbuo5xGrn+oYPiH9snsnmGOZlMFILPJdIPBKQRkAikUjIw2Cb&#10;qXv/qvr8HgxVk3i0rBi+Xw9bzCbsbYbWWK2sq904bpY7vht0vVKGpSyG02K8leB9ZBuSGZ4EkQHP&#10;DaugOAYQPhcRk6QR2FyzI9BiISXUzxfcaLonCJJIJA6h/flFNwu7tJuF1WVxqQX7+dFxi6Ust9BP&#10;vR0X47XaOnn8WZYLpOIBXx+8cUuPd6moF6TsYesVW1ddBrEiYzFGvRiDz5Bmwh91YfIO5qf/SNJ0&#10;IpFIfDowF+z+N1AJKQWS5K9pw0rslA2KySuUIVoMIyeDLXSh+1j3k42c2knYMU7sQKqPFhjtQz5/&#10;X+81BiC8n7r2cs32PsneA4HcA52DAdJ03jVGN/FDcm0ZyzxhJ6Td+I0uUVLXJl6E4D4B84nBEc/Q&#10;sGoCyfRcr6vxnowW+Swkb+REygIk0K7rVf1kr9erMgLWTWgtJ24GxionNXJcqHGij6+r3oW4LIuu&#10;hNTUz90nLlXCcWVG2ao9R16SWK1yXa/qsjUUxoafMYgiicELTrywi3MpoBgW0+dlKbfPuqcILFmF&#10;NDoE653D70O//VmYz8U48Nwfqqh+wuv4KRVO/Dn4TYIkEjPQrMHXDMHWH2wdYxupv10q51hFuniV&#10;AaAqWEnAABy8r3Ak8ElOvyWz2EMmhd7Ajdwkwtcl+/M9bhyM8p0I7hOQdKBvQpSuQOer1ksmncjJ&#10;EziUGNzjJN8brIpdXqulEaxrvXl7HDpBwYlRVHu33F8pItJXClezWZofQWMoaCSr+WuVAgazjciP&#10;Q0mbEdkYWlLt3IsGM1ADWKlbdX8lz1qosCDZHHqT/vCewfHvmf6Pw7gspueJ+bdofxeT3l/a57QY&#10;03i+uALpM/C+fyafIjKm85mcI0jijWBrDvo5nsLpPx/dio07h56uQb4Q+7tvnicaCcjqQInEl+Du&#10;wRhq02K5y9iP6tP2YDYDI4ZGG2a/QgMawueaA7rtR/fY4mhdqxKuGHrG2NjFGFGVKmW56D7xJqQb&#10;wE6XWxRucrnjeNFYLX5DGRGRKmtzbP07BUty3O9dw4VIAAAgAElEQVSEI6BR4rhjTnv30uAe7JNy&#10;LRKJxEvwAb+1d628v5V/FX0/zQQcMgKu1+tyvV79hi9GWbRy6tX9H0F5Xoulp9hjS9/QQpFTjgI8&#10;DM+LPpmcl0gkjmBbfNrSr6RZe2j425O/VceLZo0bcq7YiI4dRyhVzjbqH0ee7xBdVM33IviSZyON&#10;aCtTA6jofrYIVz+iiJWTumWCCxyLvseFGxjxjSRr69GHf8hKNmjTt0QMMxIx/NZFVyLx5QhGAt5A&#10;BzKOSTIJIqXbMwKAey/oeayWv8/4/ODj0hSRjqiedxIaazmpzoWJ93qVNm8CU6Wu16u6h20WhlUt&#10;9uTsodzmFb4+TGbC6XCIXsnCKCXFVvRglUZy58pE4h9CQWqh2PkFc+BY8rDqEvWQb9Ds9/X6OFLY&#10;4T5404vAkbq6Uqa0OUZj1o43pu9t+VuP89e/oJeWRVTlKIyqlcWMuyz4bH265H7INyS1jjUTewId&#10;Mc6ls/FVHtEai4F98PbjiClchOPeKOPIW22uJL4TwZyApAP9RmwGzFhZjcoLnieE32Ym4lM6ieoC&#10;z8ISumYX/sYQbf7lsoFcAS9rRFe19ywlyELGdwQHrjM4gHf799KhmEj8LmDU5Ait/KgRZUygjt64&#10;A4xKG62yUURvzqK6zJXU9oFRNFfXGUurqGczm2uJ3OvQt+MOhwCnKxZNKcti1igeqIF3IKlX60M0&#10;BtFrzSpaaaPJvgprIFrMm1cjZ+c2inZihKsDTUuSSCT+MaBRoZXGR3BKw0DD7gHiLDYzvOdoey8F&#10;YnKcAvd0blcVuiZzAhKJxL+HyLLX3BOIWsz1SWfwYR8uwY02QGekNcRaRMrcYsVLLJeLzs66rlQ3&#10;tXN3yAhY1/Uy2h3zLBA2oj2hzDFtjXke4nUrR6I6XyEGutF/KhzPAUtYRliSBsz7i8ckoz0pLInE&#10;a2EiaPcLI0NAlxo8lBMQiBD5ADpjb850bDdPjboe0wD8GvbzMyvKgQnbAgpSRKQc8YEp56XzfkUs&#10;pxGOjvgIp99O4IZUL4nE78Jn7xiMM47JCRjTROyiuTFkbhdNToC7eyRyN5nY2gO6FlJreJABQekf&#10;cHxdV33XXspqHxONNtLpAjt2LstlXCWlV0bLkXWsN7jmMZ9r0w79y55Xdr9nfPw6zHoVEonE+zDD&#10;9493ioeeoRWbW/X9vpxqCJLIrubREutzbrb0zRdPN1r76INmUGqYfgI+RY7EpyNGB6pJB/oN6Bks&#10;7d9+qcQnZTD9c5+i2vTtHkYrXTlNxJApPKAWesoeleRizI+tU5sT8MDKFNrgWITkrxt+43iKXxdb&#10;n7+AcEXE7sdHbO7270EaQgfVcWce+EYVEw4MepnxHugykUj8XhB90KI3h4Q3wBr07nPBEZ7hRDU5&#10;EUtTT4Y5AaGpmDkzB7f3oqU4+Q4mYz8a6Od7eEbm1geKWVQewCvojUe7c+9zlBvm1AQjAZkYnEh8&#10;MzZTK0IgaO/oHbH2pJXHGWHXXMchzGDV53cyGk2kYJceX1NbXKOTRDFHZSaJmCzEpSZ41J+8E+Tq&#10;i0gdP3zMJrLJZthHKxtToHQDnrTIEomvw/1XaydGfUwKdHj3eHPtlHydM9SMawpsrE759XdNW67u&#10;iqhD0XNzzAhY62Kz4J+nU3iWFfOAghDmso4aVvW0ag+Am/zI+aeUF/Cgap8i191EJXblDoefBwp/&#10;C5nmPgGJxKvx2B2Tn2fHsTKTZD4cKExmjLiyb3xG1T1PCWjGMSEjJuqcoYXvIwIe/XtuviuYV+Z4&#10;VCNwjTt6j58DAFL5nXIrUV+f7TNpJol3Ir9uL8d51YFmy029AMYIIhvHVLhmdj31BilWTVhjF04s&#10;SCwhyqbpZC02CRv1cM8DeC91KfpZFvL5LJeLkmPBclxgRL0iNbynYHlOQHM8Cm0SLCLqpUxHaEcA&#10;vqrxxXr0nkQi8WOILPLPXovgLHFs0Y86xDMiyf0Q8nJLOpoqUHDdKAmydDAORfsusPzkqxeDveeO&#10;bDY3Og7bVcNhWKf4DvUpW1EnV9MJjuA+AfIr6ED/2tJL/expsixMFsi1B3eeO1excV1+ZKePNieg&#10;LNYoaK8vbEdOK1N7Luqtc/MGMLoJG+6s0DEanXgsEomAOZ9Dh2ah6Cjbye594zrLuwz+t+H4JkfH&#10;kAZWIvEPwvHqHF0C0/nEpauM25vu7v/cxgzonMgT6by6ceSSsjC9QKVSqJaHwquOQXTKyQnAPhfi&#10;UEXRcK8CIoR7ZqNrykM2L6p2EkavZj939ko29wn4pzEb5k54+NR3dIR+MQurM4IERbffc+VGCoyl&#10;xIwTzytRwptyatvbaKA2wuwMj9VbqOBm05vZbxwSFe3UHnnfbou3OB6PPH8ikTgdO0XSMQTYpp0j&#10;K8pG+e3cfEzL+HNt6ygrUG/fRry63YTB/G72/sjTwvuiRtNjsNg+ASJqU+7iKbzHSE0foPBWu0d5&#10;9MO8PxR8QZZF1I6sNZATsI074k0GBGL31O7hkAqUSCQ+G4+f63gexF1BR1G2EMw9OGMGFsTMOefw&#10;4HtGgVI1SNETS9nT/QdEHbxPEe4VnN7PJiKHd8J57Uy/uNG+eWfmjyAUeUs7LZH4KBzYMVguNgQW&#10;sfjaE9BjZw6MzH37pGqSeGFMvK6oF/e6+oRbh4fWDQjN8V0s+hTRS0OvbCHeuXIl9/M+9vegnp80&#10;vVxgnwAYtxoKid0EzYN9zLkwpshmdJrchQZ4zEa4F82cdpzq+Jy/MypuH85yBFIrJhKfCm4UmUZ9&#10;GN32ot876qo61sk/gkOPPst/vOEVz2s9eKRBK8JnOPhmd9lN/LsI5gQkHeibsC9MIxPBlPdSWBQj&#10;II/fxMgwlxOgr0tlY8ImcCsakMRSQ2V+Xc37WOtVTfTXVat8GgFT4zKuvcXwHZKLzFhR16crnjyP&#10;Q4uh0OKrdv52b0wkEv8IIjEzVtrXD9wPdCi/YSiLT7Xj/Vmx2sjceMPSQpLKTYGTAmO0PlVS7YwZ&#10;oTYFAByNntPwn5vG7bfDKdRJuhjlXMRzAn5FYnAi8Wq8xOcXoXBMskK2ewazRyRaMevlinH9jt03&#10;K4fmshC+Ct6DVB7SZ6f5frliA6/yCBxXuMfNqaO9oJwBr3egV1bBa66HRCLxrdh/+z5DhEylTqK1&#10;ZwiYyomDghdRsPltNOi7gvuWRerMo4EcjGh1IIgERCw+beHhS7rWsWd29Gijcl5YmxuvP1RxUAl5&#10;X6gD4b6PCNMmEolj2JPFJgwByt43UTYyVHtAJnCb0EwFblvYq44hQOWCRb8XrTsKjPi1YNE7Sksd&#10;9Y+67AgViD2mYmKSjeGexLt0iNWheN3cEKI/vrtqWCKR4HiiOpBn8T1XjWSUJLxPKuuq6Rl4zHtl&#10;fyN8I6ffWozWQOXF+tTGyxWbG76+CFGyt+P7pIu1lp0+rfdSK68F+e/svZwQvVsgp6Isi/Kksvf5&#10;7Jh3qLQRj/8v1h1rlGDmBCQSn4wojQFu6gOUF90YzssbiERjqF4ahQRfMO84RsERA4BOjz/kNzN5&#10;cIGI4U/M7t4aRIR9+nHHa+L3IhYJkN+xT8C/grIvTANG2LAUogQUZMgQGCkmtvkaVhYpN89j5zoO&#10;WWivcOyH82xiufU81lV3fa16LGMSBDeni0zq3caR2tb93k7E84uQczyeqd4SiX8eoDNi90R04OPP&#10;Sq6/YvbpsS9645qZN+CImpp6w1N7687rXe8fxmSJ6djZNufAGwnXC2x91m9zRF3GIgGZGJxIfBaM&#10;LdY3PIJdKITTCsyJvhwm96wrQDwSF01dGNWaZtSVmPHRLxtyhlLxJNhkdOgu3nMwGz7ihT6Qa4Dw&#10;kteTNplIfAmmfqpD88R29hXTQFRfPKt1vT7mEYwEpBGQSCQSZ6Fv/wy8iDRqNxfto2qGGgKt15SP&#10;gYnAM4t4TonzvZvetUhOgK5GElhwzFCB6O1+tHTWbDx7A727FDSPrj2G9lKHFMp7m0Qi8ZGIlgi9&#10;jHlxAa8PTASrM9kwsLm4DCd05GE2be9y+eNU4HybMQL0C33pJI9X3xGZSCQSiQCOGAJYkti93xUC&#10;DrE8I2tzcvTp0MZfzi1HDIBA4awfxPzaB3EkR2w6L9EMOl5v+THFXY5Ao8RX4XgkwBK5z5DHkQMC&#10;SeSL7e3KOVr8m0Y9IVqshHtfdBes1r6tJfy4zhJfF2PQoMyPPmutUkwljUommwr9zIX4cedoJpah&#10;dgyvPsZhdI1dfjohnqGIPTAvF86eVSeS1ebfRzfEkEwkEomEiOgpkUev3jNn+snX75PFw4ia6Rtr&#10;v8eP6BtZxOQ5kEfwCtilgZXda9PuCBH5TIM5AZkY/E3YJy4slzobcYhELEJ9wmTkGQLdxOD9HFIP&#10;VrLRlxXCoVacEI2R3fNV4LhtQDOQx90yQxajQG2wiohpg2QvmPJf0Od8l8QMdapg2fs8v9hvUZeJ&#10;RCLxr+EMk8fwRZ7sLxb98uq9RJ4MtVvmBCQS3w785fdmgYEhYOYfNDx6M9TAmLK85WMT5dAQwJmJ&#10;2YMF5cI+0UA2MUfo8BbfgSiartJAysmGgJTFCWXFGCQLnDbVJiJ89RgUZVSgNn40GSGRSCQSL0U7&#10;84aMgHVdlxV48W0nl9BkHmWdDUBCNsZ/hzkCo5yBx4XuOF5oCcfYTjp17CMcVAdIM3lVolgikZjH&#10;s/uk7NBFjeYX8MbgiUbzmlOUnw7AWvhVVjInPfc+juRStRRJBkvNEzPpb3pF9zky8M5IhGW0Soxk&#10;evR87xifi8ptIp14/Bk0ikQicQxv3ifgtQtVljPg5Qi4UnnevG58ZsSFJ3Xum+PV8MDsxl6443Jp&#10;xqAhIWKscKXQf17zmGzt4HzEIXPRoVweWVt9qon0m7iYicSnwjMG7iA/SFevHBLIOUF0gKYZMiNo&#10;/GzMKBjFu6J9KHjPRc6joXpd16A0c/ipXCzPkejuag1GZ++7Z3qZcWay+40cmm+e+B3IfQJ+IQr8&#10;93GBaLf20FFuYerAcHKN1bQYLfxRaYTURSnQByROs1vA0KprYAJ0hbGK207e5LXCTs0V3oerSMwi&#10;A3/SR5TuvGd2us9TejQmuD7+kMS+RCKx4/lo+TlgkbP3ShAxOp91JkXYnmc4rJ6NkiXj4XxkTkAi&#10;8ZHoz77MgxdZOltDoPHG0QoKeoxIn+PSiZCgG80zIKMOBqGtnzEEqJhUdG2oAdfC7aA0/1IZuxL2&#10;4W7q5bzdPrQ6L2K9leq91fs/jzvoQAH6ZiKR+Gdh3YieA0yDpyfBXOs41b6W9laK0U0hI+Dv3/Wi&#10;JvhFe0gvi2UL2QlcH18uf6R9lStm9JEPwYR0May2gmJa9MPS6jZ4gvQ5QiX3lKo9s8viLzja9p9b&#10;IzmRSHCgpWZpgiEqnDku3YtROoji6hOaCTM22jMr6ZfRC1Si+YpeRKQfsLdBzNnBS+PVylAuNsYD&#10;67rqfggvAk9hWWAv4sqYPZXe6OHJHDBi6LPvQ1SGRCLxpWjmqOhmYYs+hgmehKvMuYITl1Y1th4q&#10;x0YF2e5boTQkLcfoKGKj8MyWiER5tfz9au3QcgXFsizwfnROAD4Hw3IBQwv3EmjKZtZazV4DFzJ5&#10;exu22XcFfYJxwwwi3FHS6m2yBYUxmrBFBa8jXn38ez9X6yba3jhUF5isCBKJxO9FICfAi8yh3gnR&#10;KNDAC20WZuWcw89lJA1LFr9t2o0O8sQ7ipSE9nL1MKpI8vtch4AzJkexuruXFJJBu69FLCeArdQS&#10;Hwu2TwBtF+lrcALr+YvI5gJsD109Q/oQR3acAMHIYkbVukd0OlGkVp4dxvAqtt8KY+EPpeguZTMj&#10;NZ2Fb2bSHnmUF30dk8gZtvdh+Br33ntkFTyn2kEEzFUzrAEZfNhPUI+PdOhSZKwUc3O3ROK96AfA&#10;3u6WsT/3vmPxJbIZr+tKhBrX4kLNFZPTWrtYZ8V0aD6sI6ZpXwGwDUq/FV6UcmvDHKJ9o7EIKjd/&#10;LeAaAbcogF7GuGFpe06FpL3s+M4XR/3YAhn2s5tdeX1uIdx+++i4M2NG2wzHoF+uQJ/OiXNKIE4a&#10;AME+DkhyQh9+t5SDPV1dip/x+2zRt860OXDvsDdScx/+jj31Tfqc1hn+b9xGLuFxVifxzkxPtSNn&#10;G53SkzFV0GxI1KyD97E8WnVG2fpTv2383S/bdRWnRD4/BZnflaHlRGADVB6Ul8xiHdkyepdIfCOw&#10;1DBTUx7VHPn8Aa1j5Qjpz5+A41Vl1SqdZwkZAdf1qs4tmCdcrYcU6SgLoWeMBybnZtdpT35O1CPa&#10;C4eNTpl7HGODGQKmC244/Wgy3WTpszPGsJd9gyfknWALP6dfM8zsIHdo39LYAPANQnNLoA/tAfLl&#10;NPXCzT1nfRfmv98zRjmCGseBRxmrqXOCCfeI36CNP89u13lMSI+jzjEjQN0D878Jkdk+F2M4HPjO&#10;wIfTYf/dca1X9cCh/Dboy9BSYTB8LpFyy1fr90GfvbXlpBgj2//NkeXQtB4+43cM45ajG+slEoln&#10;EaAD1ZP2CGh6fNFi0RhAeD3SR/O3K9UZYh8xAIbdbVdXYpj12u7AHAF8XzawxCQZ+iUN6HqVOJBr&#10;e/GIETWke8RORj6bFpRl8nuimYkPx6vm2Z+A6wQh5ywFrPqlhel8BJFbZR/bd2zOkQnNRsYnPpu6&#10;/dMa3tbPofvEaE+tIlNj3oB9HJvOILrjUQgXPCTRPuOE6A65wVkr3Me6Wa8Rd83jhPM8DozeRYeq&#10;8x2lciECeolWJ1NRxZkBE5+KQCQg8wF+I85YILCp2GlgTlovGSrd7ZbW5zxyo04bAL1+zLElVTG6&#10;GBqR4yoepWk5ajN33TrvKjs56JNcn5zkixTBIpLnRQNuCHd3cAWQSCTeDhs4GUedzG7VYOxRBoWZ&#10;AvgkEIm2aTmaY2IkoTEmUt2o4B8wArjjDI1KPeYCxxHPLr7DAut/a1S2f/hyiti8Oy9KS41sk4fo&#10;hOQDYdji6Ga/Cpk9vzsi2lE8KXifVTdpDxetdwu0Z1Fd3wjIPQISiRfj2GQQv34GfBmUUiiVKFan&#10;D4/qdUAq1mbmbWEa9yYHqQjmjuEopmnJ5mENs8+2f6Y3FqJ2JlsBJhKJMxH9hXn7s8xQNUUCzkwy&#10;hVCDDw2e8rhQpRojqy37vh1buZCM4dWX+HP507TlzkxTwdFRPLVNCb8FB7Fnnw5U6+X6Vz/Nuuhu&#10;LoR6gpsMe9tNozXHeLev5rvT7bkhuU/ZcQFKJYPHnw55rjucytxgJ5F4PayzcqC8foiG43lMRTp8&#10;f9zULUI/QA8fUhjcnIDZd0Q8qBXl2Gfam+YrTIlO+rgC5RqtpOScQ70cy2A79cQ6ILaBp5ei/aWO&#10;SiQ+B4FIwOvpQBHrzUMRccOGkepApdFWxuKDe2stHX4eE46j7uZZM6b7ArBNrbLvxnp/l2ssgPl6&#10;zFv6483UCP1l1oiKPHa1XlOqzANd+XekUkwkXooOGy3keRyVlmJzzeQil+2zM75BrMcP8x2MmEVt&#10;2E0pM2g0fnEOySswKl0502Z+4JDCuv9lKCDsuH97CC8gdyZ+CNESoYlfBhZqf4Y20bvL9xCyr5fR&#10;Tvd+atUacAuRreoYUYmC8+S2hoa9o8MWHHdLMedJHHW52YckMkcb8uvRMqajms2HlMTR0NodPWIm&#10;fiaoqI98ZolE4tfghN98xAA4Fv/yNUBbTcomgVfN5zd5Cfzx2SjqSBmZGJoK+tomdV9oMXq2dfLB&#10;1o5xTMMx+77huRAdaE6sRCLxcyBGkDkxjnBgglsf41Ys6bsr0y6X2t8CRvsQzySlDY5vkLr6svu7&#10;pj+3UonsR/FzIGbjh3zeiURiDJPAK0KnFuveew7TeUNnIDRkOaUM9Km4yVPv/2zIxOBEIpGYxDMb&#10;Ar5OplAruMfetCx+G+wH7zERv8uTCX7D0R+4NJyXKlWut6jYng8x6jdCyTF5YRJYE7DopENdHXaH&#10;ZVqEG6b6GHMC4F3QPINxn/2o6yQ+brWUSPxy7D+5GqMDXf5e/6pzywpJv8RMsLVtIdnMjjSUo4hI&#10;vfHc7/OVl1w1ObcwRV7rY7LDebJ22AusZm/v6W4klzlBKVrOfCKRSCR2sMpIIsEcpeZvDKefY949&#10;4TXcvXuVVDCRNr/N0jdYKeYWrM8RzrB1Q3x1h1NTDshyjLVZnS+Adz02eIhW40R3E4kePmSfAP8r&#10;285RzADYgNzeiNcLK2HAxDiQcuOjEykGPHivtryIfeEstNb3Wh0LkHVUJBHkAdzlktxxSiUIz0sY&#10;8yK+yDjK2TaRSCROw0xUZGuvwerze3dFxmTjDBHQDaX5tzfOLFxSoWPo9tqptRGOSRyyh1SjZwGy&#10;9cTkQHSlU8vw+ixKqJ8zElF0NK82zxFdekV2DE460JchknwUSRix1SPOQCQlqY/IDp181NIeQB9T&#10;IkC/TT/Hu5mCq3s6NYa9Nuo6GrKkjeHonx3Wd71bbBdU2tHjT9BOpbDa+RlNSyQSiShsTkAnr+zV&#10;1K8fcsqxcsyeGpnWM0Xf4yWis+geuNJFJEgHikuZSCR+EmwOPGN36BBwgv+AWvkGMDFOl2ckiOQH&#10;fMjTfyxKEZM87eYFJJc8kUgkDuAxd4ZKhOLkvBbcptlOxiuUKVyaZKYinDevjsn8vo6Sukifpn+n&#10;BjT2UcrN19jkBKjqJbXyqh9mEdAy9klCFgrKOI7jJolE4o2YTQx+xXrV9hmgNIR25Iz0M77HfT9w&#10;d0X6dMRoPPBSz9io0UuOjQniEd37oDs/P5kYzKrzmuRhAvv+bB+JROJz8SN0IBqlOKFPlzdPdodc&#10;Fh3oMGUNvaofESUAW0yvq1YiymCqdndN876KDiRV0Qr0CD/vkDoNGEDts26KBgxKkleA2No8wlha&#10;CbPnZcbeYAD2gkKWVqDRCYlhiUTiMxCjHs5jZrHMdn5mSbxF6R0MzNnEYGuY2SjZ6PkPB/ty/ksk&#10;fgyRxOCkA30ZUJ/EjC6XwGY7ncQRJfFIvq7NcSXXH3B3/TSDyMHnQ80KQ0a6kHOZMiVglxrT5SRD&#10;xTYx6WOBgfr3cJPr2ZdnXKRPeWkTicTJOCOaMBG52+H7gJzkso7cNojmsSLG130UU8LXtrDXx2zO&#10;s5JnJ0FuMNE9r9IkYa6wsrvD/iJe1ZPpGiwCiAwRPBH5SuaOwYnED+PMJeaRJPDIPVRJDKpaHFus&#10;Y0THTnjFnOkIEB4WvKrE+8l1/cwMzzyqvN1nACkekRc7pqLYRyN9jvPc7N2fkmeSSCQAhf7EUUcY&#10;HWKYGM4wkQX7yaAjECVbBg5CD9wohWTrKuqM0Y/EuVmaS/vxKXQgGiIElofJIzDVR3BBwRYddf9j&#10;+4+jWI2VZDscw2OVkMoi3sB8SMdydVskEol3YdYxWeAmpGbczko7O5y1vnXYjS+BxxPnNznH5HLk&#10;UXYdwagtpU3W2vsl9ETUVZ8I9BLaY9+oSh2TSPwbaGe0WHWgp+fAM6YXEq6ZkIvlDNA+cOfLgpue&#10;tX0SVUSTE5rLVVurtVZZVEoAt2WLCee1FqDOCqhVpNVlRSraZFsSNNjlQz3MDCxm/yA/vzH+Simh&#10;HADd35YTsMtapdo+MARGBCt4KvLdiSxMUnMmEh+PPTrxPLVCw853w1jVKWAOMswTYMejPk6pjb5Z&#10;u4F2fV1mNGDoA8Jns+8do4qjKGZ7z4zhFLIVZ/XQGfbnCRYeZUkmfgV8I4CXCE98ODAS5dk/hiJS&#10;HXrHgQkhUtOf7gOwPpSUSaQWmNCrSL28YLYKGACeDvy5SVRrgX0n7McxueOA8jmdSg+ax+gy73r3&#10;ZCKR+FQ8G3iphIliefb+mCZZ2mMGHEucch94tElXdAgseGKNYcK8UM5LdL4hCwON4YCsoUplGhFj&#10;9ViL8diTgUoxigcOY3TZJ5Uwfgi7DNCtTwfKfQISia+CnUwt1cSbb62SHCuJgFD6kG1oRsj3qAAL&#10;XJfR9Y6cJro32DU8AjfJEI0V6lVjJRt/3nqJ5z/0ZY95EX/+WROJxDGwCJirY8Q2GuUE0E0wXzFv&#10;WDUEYzo3iEgpqHM9r2pQNC8ZHa6ZvATiFAtFAgqW1gy4hf36wXj/sAGhr+iFBNbft3WRdTnK/eWs&#10;6Ek0u5RCLsModNn00wd51kQi8VWY2SfAGCvECKMlHounNXBMKumBe3zY+bzCNX2M+4eapG9So9JQ&#10;+ByMPKD7+6yNwWe8n2dQLyKojHrpPGxgAeFWSamDa4lE4p9EJBKwUGvifsiI4c8LxroczdF2Exhx&#10;jqv6b2+MUUmm7oJ+qLytGaEVcaGK2Zb4eiizWqsyVqqIXMG4MXIwQ64ZYjOIsD3e5DPF3H0ByOvD&#10;TeHW66oS/CwdqFHsRez+BXTTG/gUSLwvspEQbvx2bB3xrtVHIvFvop8TMDYEPFU2U0f/lfAMAE+q&#10;qNTjTfH89m4f8n4DpTf70s3SvJwSz6oOfD9GLSi7kb94d5xEQiQUCUg60DcCzRBvSmAEEu/MEahJ&#10;tdqRN4Om6uMml4AZAYvjZZVaTY2roi9bG4nJwbyX6sSYSsL2b3gIEEXEY+hxTP1RrHLz77GyDW4i&#10;HBGqUJ/NCXAkSlWZSHwW6GaPAxzRTKF9AojReGS/gSEM88BxdlaMqXGYeQ6rMS5Y8MThL5j9eMa6&#10;MDIXHwHrM2QUtThiqD2Z8BbZofsVYLuI43chsllYJgYnEq/EzHxyyAaYX+qGunC6HSqWQGLCZiMO&#10;PG+R5Aax5YeNAsQtugHEptTXvYXAolUiox2WapWE2ZA7QMN04b6veU8lRg25woPIZHoqE4lfA5sT&#10;4BsrZ6yB3SnyDPhJAWQ6s85NL2oW6RMpoqVe/Y5ABtQ98/sEgInHdjEjo9tTzjE9YzijLX+lyKoU&#10;LR6LrKtWTCLF5ATovAGRtfkwi4jpM2abDqzmpGYmEl8FVgpxbAhoY4V5Y1Bpon1TI+E8KiwcTmvm&#10;mFGgZddnahWVv8WMu41K1861mlt3pCpIkWLFi+AAACAASURBVMfnsL/zBRugsg7ktwlM36oePxpA&#10;5P6NWYkRLE+Hji8L9lHJsXkM1Eukzw9ITk8kEq9DaJ+AYU7Aj04SIJe0h2NO5J68ZnIC2uMq0joJ&#10;q2gWfN/aBc46LABQUtVHR0mXkbey6iFr8+/9DP2YBhYu5ci0YhYqq+4ioLiNu1MM3Wdd1/tYrMwo&#10;1pVmtbtnS5Oyc16b6VBwIpF4C7q/TcVHh92jhRhsxhhDg8cmeBswo+BJeHPVWQaAT3f058CXz5MY&#10;qbv/sx8PoovteaI3tK4ubulNRrRVXRJeiGcQzn5fUislRghEApIO9JUAR+RLhngyKS6ieO5c/Noc&#10;O5PmbGJZd3Ff+8dU1lD2xWeA8u8/DC6v9F3EykQi8T48ORVx5uJ44R/NCTDceqiciJt6MqPSOFHB&#10;EK1gVD7raGV3H8lluFwe6aEsP05HwIpcq78xaCTPTh1Sx+OcUc0ihqPcjAjXwwUxKEd9MN2H5yIy&#10;KHtTiA9DojsGJxKJrwGdzp+tanGWHJPjua1+JCfARppmRKIexgLUREYrGXd7Dlht5cmKJigrP07j&#10;LZF4B97l3hmXOH6eNRJZjFep0w+MC+MK/zXtqZU5HpQZe0aIgUz3c08kou994nNFqgNlJCCRSCRu&#10;iJU9VEfqWk9BGiXaXheuqGbhKQ1UVkciLVYxx2RXsmHKAGheuj+LcZ09KIsRr66ILU9s6IVF0xXt&#10;/jQ+9XCXp+nyFKNoqkxojVGCEonEp+KcH6xvBKx1YbxtDdf1xXoeHEVGgO1mCnqbMOm3yFr0xCsw&#10;gQt440Q2znpXnxNavGeXYdgs+jF63sdEIpFIcOzz5bjOfdA4c45ncUpOwIwBwK4fEILroOOeyrss&#10;r44SBUXCoifl9j/VD+QaRPahqGvfaLRjks/OyTMxhmiuFRIDRHICXDrQ/M6L89zpKmK/zJbT0B0B&#10;+dr1flZ7vZDFpr1LFTOD6e9rwTQKlWxMOHBNJ/23AkZAp+xHrVWWUkzJPuPhcmA5kxAGq2I0RxFR&#10;Ccx+sm21RpdUvaFYvU2aXYIemXRJaG2onCv/XA4p9FEimUhOyIlEIvFueH5K0oAlis/mCDBOR5s3&#10;wPROS19c95tGIH3YHcvHXXgoRRs4jMuv9DajEZpzOkna1bdFpOD7JXC7+WdUcAXP+O39z+8TkHSg&#10;bwLbEGI7hobevFL0xEhD+qSPdlyPE1hZJ1Wfut9z/w+hAXi/aragdyafSGUgVuYRd0S+eJuyIN0A&#10;ZMPDslhvlE/xsJ3ax3GMzAOwu23i4etnY2bMGjhyvo9Vm0gkEt8JExHDyfZZvtmX0dUml1wH+ixS&#10;Z6ib+2cC7TInIJH4YQxL8IotQzufHARRsOpv5OKN6SU28ZMj3vzeYhQLs4Ng0i+7/bL0q1owaxZl&#10;WBbbqWfA+JQGS9BQ/RdRL2jjxHdohIPAqqEvOHIh/aDYwNqdSqnlbY1/uMqS0lmnAyXG/QWMFoF9&#10;JnUykUgkevDpQB9UHahNTdjm9xEPTmRt+CtFcCOwcuuzT9+wCrEKRrwY3Dq/npeZLY6qVua9PlLh&#10;JRKvx+h3hjSCKK1M24KmuKC0E4NeZJMOWLsAKi7gCc95GwppEGg4QelENHTNwDIWltL1Bu1vfaJe&#10;aF1aBeQqxEvGqja18pv+oYtaWLIxNEKrCY0dFqnE71jEzzi2OxOJxD+IQCTgFfsEPB8oMTrDVLUg&#10;w6jmVf13B1D+tV6teqqtVYRT1CCzYBSyOTIRVz3pt/z1/W+lmGqlHL4ZOaqIWXmwDcxmjJCliA5n&#10;3cagNZtvAhrO/6BtI6m7EHvFpndpjiUSn42zE4MZb9LMZ4QqYfjWg+lon9+eSqBlfqdI5agXwBqI&#10;/XGoiIuJB94SbPV99X7tESF7fFyM7vn4KOtNzjYquB0/dCAalb3PR73HWmFNYFO61dcpxLXXY5jk&#10;Y+eYA12iT37/Eh+DzAlIHETMQzhCLTaRai2r3nClbv+/e708jyEbh9yiJjDGKghVYyJRJIeqY/rB&#10;qI65bO9vz2HC1iaVYwSV+Ql8Om+ijCkzVqUcQ4W6kFhKkkbN2giioFPWV5iJROJ10PNGtXNiQO8U&#10;nH0g2LJf9X7N96pSt3+UESDF5HxpA7EfxWmPxBy3/YlOhq1VBMasYEiYgA84AZkha3LViNS2T5BB&#10;tbYaZmazLC5BlfV6Hcq14cVzNDFUA0FJa7x595A1iK4siQakFcQYwtb/8F10oETiN2J2YTksc0iJ&#10;JHCOeCtn0d3ZWY2Bihkuv2P+hmdlpRF1sC9WAnI1dcRgTHWoFf1Z/jNrUI7pQBFP7mnGGcpQe1eb&#10;s140MpCs34IVSYAG4wFPQHpLfw/mqyBavCqa8hvA9JbF/Ptzi0q+CHrKY5Gmwtt22q8YNaoV4l0i&#10;aOpil+VeOfIRF/shOtAx2C+FfkjN3RSpsKmLAYTRiui8AykiBa6rj6uIlBUXZIGvqfmA+4ulRCLx&#10;78HMAZGo2xk5AYGk8VkcCN5ZQ4p4MyNGA6vD/jjQ1TV60a4RWcMD1n3vtRk4gw+N+ym2R6Sq2scI&#10;+62YNCzeEc3MT/TT8fgOROhAl+eXpRG+GbR/kvJhUwRInRUSnipw3eYE6HuwckjZToo92Ry6lmnH&#10;YFGH7cM9nmxX4npXSxG74Zut0T/C5rXtW5m9U8M+GS3Fc0XS6+OQGKOEGOSslUgkzoBhs3yAW+dL&#10;5rdSwLgjVKBI7X6kAtmo5IHPxCwfbElo/Oy9/WcsdRPGmJeSYhRFi+5y7fWZ+E4ENgvLnIBvQn+f&#10;ABYamu59eBiVr5XLznpkT4MBlSU0EVXkXVLJ3G6sB6WYxHDTAq+TYbBQyGhMzAEoQHZlSdBmksfX&#10;oQNi20VozjiQuPGb4c57ydiB788kUUo6FiCOrI/U+8+cgETiJ6F/YsWqnUhOgBMle4VhhgndG1cf&#10;2hDapJGskXWt5xPKWOEQLyfA4/Oz62Z+Z/pgNKxJqGcjz2OWqVHpubFDOSaE+XLoy45cR8DWgoFI&#10;wOfQgRKJ34jIwj96HKlwgsDN5CoLq9m7pJ2qmKepUNL/cxgrb0Y86U+0tAdqQLNdsMEwVSOOFWYP&#10;M8uSsmUM2nNOn9rW41SNQ15BHBPcucbj6X1MsKDauux7MxncnIBEIvE5YD5GUzXrB37LTyY0Hxkj&#10;jvn3gfNmiA4UmWw/AaMNjIrowp0xiXVoskiVtemUOjsLqysNgsD+BW2Fk48IHScSiZ/HILF6uzxv&#10;BHgwRlBPtFEf5jozzjxB9OFaV+O99LRxrVVk0UbNsuqNAtay6vasDw8j/efRG/dxjOHYp4wc+lA+&#10;FqBjv/IZEonvxeeUCDUkPqfJJIxzc+9z6MWzE7OqXllpBzq0VvU9myBaydq9CQI5Aao+sVaORYpU&#10;ZfGQgl3VUkB0G8u9bLHWVa7Ih5QiemALo8jfhHFQlWtq1yBLhZVIJACzVWRGBsATQrCBPh5IU7UE&#10;TGYM65OlFL2TeCndaGvrfiPS3JUkp2eIKj5SgRIpIjYXr5Co2eALEmBVHsKRnIAeJehTnMCJY8ic&#10;gF+GvQSUTormtABjm2BfI2V2ZQvnscfv2KIfq0YjrYAZTLNjdOQGrj3ugiqiE8OxFGRE63qcc5MD&#10;4FwXse/Zm+TP2UwmkUgkngdb+I+ORfS8WITPk+y4PE6YPk0A37ZQJy3fn1Ha7AMUtHpanbKKGdlI&#10;WmBjtMkF/e449NobHTC4pfauzxgMJI/jiIFMPzf3nqbYCtwTVoXM69xtYKma3jDzUd7bfXBjsDpQ&#10;IpF4FZ7JAWDHCK9M3/SuqBPjjBBJ8DN7gZrDiNe19C8Tkb+GkvcsV5W5GYOuR8OCBE4HluVUG7Rt&#10;ZN/AGGMajPt9K2UL1H7Jx5lI/Gtw52/ICYjtJfAcKiz737HXB3OnRoCb00V6wXan7BMQqwX8DjiL&#10;oYmz7PrmDYDjigsy8CBEjtv7iUR4bhuXy52RuUQi0QOWFrYVOKqqnc+8iq6Cgn7ZZnVerXhXn0W0&#10;5C5H65xt6Ju1VpFmA1Km7NkwEc90og8TqeweJBKJV+NNOwZ7v+yg3eN6AZ+bQZgKGFFRiEiWigOe&#10;KHZdl+eyXPwqWmmuVQQ3LN0jiPeQD0hpK2tYuQ3mqK27dNDnKCYWMR61VU5DgpZkeT4YWygVViKR&#10;8ECZhtoomvI2duad2Rwms8P3J+AABwI15lY5Sx9jWWVbQpSLoop8EPFMDuEcG5QP/GJYIyxKs6n6&#10;rzu9JBXhN+NzEoMT52JY81Hk2Kxf4O/n++Q50DrEVetjJOQv0r0GPATFbI2zUorZGE4EcgICFUsQ&#10;LMqDCg3fukE7qa+ra+GxMdV1xo8lx6jvVBuSq2AUMbEy0XgdHUaQ6imR+GXwjCo5QKFkRgCjRbbX&#10;HdF61z0KzGjO2ph0Yxpl3ZXmSBAlp90lPEotuY/HWp9QrQzv9VgSLkhjXjSlXXQEDGb2YCPBqpXc&#10;ozeyXL9x+55A+r5T6ECJROI4vEX4GfQDVE46BD+erHsmZB0pHhGzczYm7y24kxoOLBGFOX5X2KaS&#10;al6eDN5GOlYTAQe+M4yPMUXGKA1SQ9sYlNoB3RmjDtugw7OwoQcPnJ7DRCLBoOZqdt1Es6BwyBkb&#10;au0j7/95SVEMrVWP7dgs8EKifeh2b6IDvQksyc27ZeJ6wSFKxzIdlRWApABTeYVUYmE7vto8g3L/&#10;O5FIvBYFV9NaE6kTVdgu2K9AxyPXAGtt+X2wPq3hMJOwF1FVpfkX/+z3S+iFzXimi7qVOh73SW58&#10;8sP0jEKTSB2ma/wsassRucE3+KJu1UQi8QoEIgE/Qwey/MafnwSt1Wk9YCa0VnHBgNdxy+6rVFqK&#10;sjlH2B47LWU3Dha4zqDsCmM/HfU3o4GD18dj4C6zdQ/N3Y9tCG1t9iugcjeavEqlnlsrh//8aXAl&#10;Ep+PHp3uXRqF5nhR99F+HSiPRvN0B3IueX2AnD9SFrgaHr4hRJLa+9Y7Z7xkeAOMS3QAOtvcuzSf&#10;MaQeOjSk5ijSi+lyliLjuw8SvxWZE/DPIEJaa8NTbJHbznAkucqEuPzF9Gx5SzxezYZlpE9w53Gv&#10;mpVD0VWKSFnMlK+Ms81gaeQhwxiqz7KYmvyjfQEQdR/4LgPZsGbYA3lyzEMoZMkC4yA9aO9HH7Z0&#10;IPb9YcJI15X7jlKeaeclEh8ErpiwkahfrrnHEhx7045HixQ1p/Wv9SUlc7XDaDCBKdOnnmvrWm2f&#10;B1BKu0GpwCuuoMeiLAtLNSR/0uMj8Mbcj8cb+BEzi+n6V2uPwgYmHmJ63wMBOpB8Dx3ozTjDE2wj&#10;zfNeaY9DzuB5eYYGwNZBYJTvheWaswXrk1+AfcMaWPQPk9hOeu/e964gnx/a11pV+cjKNjcZGgGx&#10;nAB72fktOPcYAwlzBMgYmBNgnhR1AlL+5BwFpmRgyXjOd2MBg7PX3jO88Zy7GR3SWXrtwag8A2Ev&#10;eiKReArK8JDf40Cxmu1nns5f5wXNJjj9sXSgRCKCT9rJ9hNkOUWCiHHz7EZVX6IiukbFwEVoqoog&#10;RVDEfcez36WzvnuzBsB+PHJUGHpLrUSxzpFVKp4QkUISo/fx9Y27HIN2Qcncb7Fj7HQ79dgr0/iZ&#10;35u7hxChoiTNMpF4Hz6WDkTnvEEEhk4cZqEyCN3tPRY8nF3s+DN4KMzooeN5zMobiUTi18EsJn/e&#10;4D4LtLKSoyB4ZLLfhhMgH9fXD3BgbKjmo14hzwyTuYsUtW9OKUVW0XliKm9MiqylvUH4C6qTxnXx&#10;I5WVE/CbBmbngTd80yMj5Lrit+JDqgM9/wXzFtI9FRJgXDdHzAqxM7jeRbgzuzRA/jWjgyBlRNWw&#10;X9fH9Vsdfd2FlWGFCc5WJNKGFey/Qrl1fEMybRBpufjb523aT6xPReA8c+15snO+r1Aj8GgRiUQi&#10;kfgwdBYPLmWWJRN7+w9g1PD/Z+8Nt1xXdaVRcO9z7vs/7nf2bHN/pJMGqZAExomTrhpjzdW2scBO&#10;gpBUErvWodIIAJ2oY1Nd5bbTGR11Ww+00c0pDESQtQFU1Pscra1/g03vhIaa97gvspHMTWCDHxH3&#10;CfizOLpYnbm/nYykofF7vm3z89dNgiy/WEqSX1E/GiJnEnBOjcM3zm5Gjv1zQTLNxGBxf0nihz8z&#10;oaMxOc+qsG1N31tC3wj5ObZ9uAMjCIIgLg85n0eMBK/Fy9xpLwg6qvc3u2/ABCJ0ICYGE8SJcI2N&#10;6m+0i2UDxMF1+pSVnkJGAKjSIY+Gd+2UQiYmtS6H/wiQJTYsYK0mQcZjxCvmJQbP5AS4YxWJwUUm&#10;Cnfg6mJ0oraPf147KZIEQRAYPh3oIonBaCMS3ahe2KSQ8h7Z6RLRW15hr1q9UuERxMkQ3N9YaHzs&#10;dxkpnSuNwTXeJN8IiNynE6Prse5pR7sbW8av6hBM78hqyDJyJv4MGZ39d6DK4qbYJ229Vc/AG80H&#10;eFw3VJcqpX8i1Hflg/I7COLdEIgEXIUO5BkAaQGdQAtoelV8Nr/i/LDXrOMJrs99g3vqevU5tTkD&#10;aJRlR/XkBS2lpm9sUiZ6Ni2zVTStB3ADXy1Vk74v7n5Hc3aZERQWQwVGEEQccsaQ1aYiBl6Ij64a&#10;iEHUfX6/ah4b7LfTXOm4eruWXFSks9FLVvUnK+rqIaduxaoGKphbmkvNZWCt5aSNUZdqY+jpuivr&#10;nvs7p+PxvUE60B+FvRnGzzwjlEYRikrJdCaWyE6Yw7ZcFrsp95oJA8YaZ3VT0xFM+sqyuWLcd8dx&#10;M95aL5/3LDlvqdQbpG25TS7bAi49L3ktgqzjUc3umjrx4HifBEEQB4FL+J4wIU04JhG7U+9LYkef&#10;hs25wA2S/dnQ+9BaIDiKsbwAvOY4ar4qV6ZQbTPyn8IRQc8eMToF3oYORBCfihBX/gdFzcZFa4CI&#10;Z0YYOLoUlCej1XDKaEQyRMKzW05PbuQFKCAhWDe9ayBHegQRn0N4PFNKaW+qkfwqkTZ6if+2x9P+&#10;aZImEbVT0lN0C6Xf0NCQM4OeSoK4HsYMgPk2Uzg4ZUTV8OgAFMsETKP1UW8MteEWMALypiX5oSTf&#10;PuvzPzHutghSW50XvvgbonRX1h+CVF+3e3QA2DrEyrwvI1e8Vyo8gngH+LxuE9AYFHOi44ks4O8V&#10;vHAQRGyO97Jr5ZVFlAxF3oRMiR0YALf/19ZFn/IYeXQ1IuQFtaKOj/PVOGD0UJpR8n5xh7b3htcx&#10;KxZdo18f/0kJgliNem6N7Bj81U7Gjgfw0WYtfqkWFn/PGgO6Fy3i5T2GyI7xU5QKNKW294MXWsDm&#10;KE2OwPcubslCsWgXakbvQx42Q9/TXicjwNrEWQ5DQXoE5cYvtw+x9Rj/nkcARhdqUew2UKs2irqn&#10;ZKm2COIj8KSfMt4tudKp0npD/EWlmpDRJIxEa0yA3qf0kOP8C2t9L5A5KPN2TzVXF2RYtUZXlopI&#10;Rh1TSpso91ySeAclNaPNuc2Jy3nrvHZDFyl/n948TQE5CZW+a4+FuaxFppTk5qrMCfhMXHbHYOJc&#10;OE5CeENTfAl4Hm8XVECqEoE9de25Vivk9DPJGIRzbxMTuSGLMDsM07JWzIHwXmcvgfpvdF0lgtXH&#10;e+vf3PddlXm0KrPoJ0n6QdSCwle9MADm3SOeU1cFsb3jXhddA1CpvL41r4Nwgc3oCIJ4Itb+BvvR&#10;Glt/qfbKggEVuxwdeLMrqj5BAQ/49DIq2PQhNyAT1zvOutYY67s2H/LFsyOZYOBiLH2dUPpC/jBk&#10;HG08HhigA12lOhBBfCasChRu+D3K3zD4+bfjmJi+eHsBj5LGkZowq6DcLMJaqDsupMx0iz72IpTf&#10;nXYn2skN7lqpwqMYftdW9ErW2o/V3nd7DOQaeAZgFuadZk0iZYUc3vU42gbSu9mTMezsIIgLgWve&#10;cYxGkpb0OeEcsm4JsRVgA3sc93EO5gTI6kCCJgEiUb1J/rk4Y+qXzzVneREE8dnQ1agGjS7Ms6xk&#10;ttflcd2zGJh5GRpagwrOW4jnnFPePA+pfQzRYcNIW6I7zk4fcmM98TBN211E5tCb01XGcutnLS0F&#10;pChKyM2qasU4RngSkbhSfl/MT7QrUjZyZu8JD1KjEgRxLsZyAkravJwArSN0mxXwdZFnBaH21j3S&#10;A5ZT69XTihe+Cmcgelham8Ghw4OejwzBCW8apM8t2Ivn10YeTpP64/YBrgds0llTzjIJ4THYBIgU&#10;E4I4Ed5ieVieEVUDURM0v1tGYhETFigC8jOX1CJ1T/U9uxhXY6yUkvZ9P66oZ16toiKKna+hbYPo&#10;Mbk5zsaz1Boc0QXr0dT0FFfPpKTeYS5yV59WUhE8mqKcrPhpsbT+uKz4J6LZyPeSU+ruRUDt9d4I&#10;JQY/YyDEKuTmf+DAvzeA88LsjuQsnZkBI0GIxDtUak+tdAAihSWVed9c/qGWIOqPobCQ8m7HsAbS&#10;e+lHHm3yiczjiHgQs6C0ZDGSIg3En3E0h0rm62OSBEEMYJCqOKqL6vbW3LAn4fLLYjBFtrfnJtyj&#10;dPBJxbPbCd9Qqlisy2iViGbtux4nyjMb0/ee4xKcMGzrewPomKyjZqWkvVoVqLcNE+BF59BiEu48&#10;UL7aONS9AVW2Bu04I05Hnw7ExGCC+FOIKNWIkTBOI5Gb9mizStImLHoHkqCgIk2BmRnRJJwTtfLa&#10;f3oa6UPpJcu11zmdjXaOmMOIyB2KGg7kwtBTSRBPhjSYmvP9E3aBK7C5aIc2aMR2/MIZ4B55Jiuj&#10;AfQoxt6OE9ACxc1wc1J5bOXIgXcjC12kFDECctok91Dnjdn+t/OsnueCXsVfULESfxY9BXcxyCiZ&#10;Noie9Awiitbb5dMz6NLA9VpmS33oK0oUrZJUky1vupqkU61LyVR0IL2wqUXsqT2+P5P89OSzNe8T&#10;VYxpEg9WpJVPQJfjeoNfFkF8DgKRgPTVUhik8YEsq3aK0k7B50w3OAfAa9Nvf3sqz4OnJzUXAd77&#10;8PZzwcops+ha2tAgjPeoS2iqFuZI5hPX9Lg9Y1eXj0ziHhyOk2BOwGeDjoP3hYpFOTk8kfkHthE6&#10;tjFcQFRIGzdAbxgGjjTEZNnklwFFEC2VAq7fvL3tdVXqs6GHgj7SD/lkl2+mfqftfdCMUusB1I84&#10;aGQCVQ72NHAjfBGmkiHyNix8E82290YkJ4B0IOIAxpZAPotEkvPPWWJFjN1SWr6mnmg7OQBmv7ZR&#10;M2vkjN430099zyYT2gK5DHJhsyW5uAFLH6EwPZkQESOcINJZBrt2Np0NGqa/gAZUAu/Im5ud9p1G&#10;bclgMZgVDIqQASDtLmRYdWbGh3Egax9DY0U6+eQ77RuARVpdSX8G/gvrPAMa68sR+KAWgDkBBEEc&#10;hpyMZX19r31KWhnvSS7ihSFWlEroyBxY5EcWeaU0XjFcWfH3pPYl+vxIdwGiLvteSF1p5DUoKemx&#10;CT8jaqPkBGg3rL5FEJ+CK8xeN32id/h27gnMQV6bs9yfgUhAYnUggiCIZej5Hk/udXZBfHgR3dIz&#10;5A7eKU16Vb1ef8J50aiWpn78QETzPDpQxDhpK8CklEvbh7Ur+CMnQNFmWv5iSykSZA6UA7A4cW9G&#10;Gs01gnguhncM9njPP2fTGVabN0d5oSV5HbURV4/rvydAcvcIgiCI5yOy43dRUbKiDA1PZpbnNX+x&#10;OfZKDV+lckeEABEa6SIezd0slCWPb5f9z1ollrltpKCsFfzUox1/H71X+g5rJKKPwGZhZTgx+Pbj&#10;qJi8Hu/rTRCajGa2jw7IiEqd/qmXMjRx7qiKA+A7jmLbNuEFawNR+rvU9gNpJhPjiiT19hJ9o9fr&#10;dgRBEMR1ICMpbl7TimgWCBKqcpTD6mJcD4+opPtjRdZ5WH/H+3F3Fgf3SYMbthlZk76JusaueZ3b&#10;EYgEMCeAQBifjZyiGD9tpFFp9xML9c9QCdqk333Hxu5IpZD5ykVxGVGDYsVYvHE0xpweQERI004Z&#10;VQHjTm9AJh1tog8opW7+JhqAIAjig/CiIrZ4zm/YfGt0wqhuGe31EUEU7zEQCUg0AgiCGIJbGSlq&#10;hEg+ttMnOKsTgxsbU47TnlxRjXuUFN1C+qLGY/qu1zHKe+/QE7rP3NnkZUgB5aJE9D6r3+tI0Ogi&#10;IKvPlyAIgvjF4cRgpCPO2RzMF9j2qRVthJ7XSBDKK8ZFjDQSt4xW1jJdleP9Xxsf90DEn4OMZk3F&#10;9Nej4nZ284ok/3Oqn1aoNpLkCNAUN6NQbve0BocRuev1IXSAbyS2NyiTMOeUZYQr/yYlo8RgRDVR&#10;kUk9mFaGuGabqgRB/AUES4Ra/H5E6ZB5A36Crj+M4TuSTSPxx4I3dekeVP2OIjL9Bq0AZECMDgfK&#10;xQwz+5ZRw+23Nvyjlx+levfmeiJXkYPk06GnVcl5o33/3EtPJUF8BhRnGbUBSbxZXm9vwH0NzD0u&#10;NVFWLIoJNS9Pa0c5VrmPB8r78kTKcUUSuOt2Hc/mEM0x+n6bwQrNM5EYLPPmdCfEX0YkMZh0oD8B&#10;b4JCk8j6xav2mZaG160IIZFsbauUXngck1UqnD5uwxmTZNezGpd3BmQ1jcjCRnH+B/n6SNmpnACh&#10;y1UCOB5a054giPdFWHPJ6ktATre9J68nA7UQe6OMY8YAGJ/ntF0JnledGtCqL9JrWoe8rw5ATvtI&#10;iVDuE0AQV8IbTELS2xmK0Ej+NpAh6PxSAh6HaKIY+tLT6OQyREo4tsha181kdTWHss9oCFD4RL1o&#10;1ITnUcvQnBgvJ0AdQW+m1+/tma7/ayEIYgWmF+hWRSZwHCJmHJx40LNIB+kMpJ8tEAnYt/opL+Bk&#10;HMA4HcW8P6fkkvNHX1DE24lCkZ1+3tlKJQjiPICU5opmJzTDbxOcpDTCrQ8kMXsKbUrh/RiVlonW&#10;7PzZEeMyQLvSIwJvz9bmAHgyC/Zmm05U9BZqvUO9QRB/EZHE4BfRgQ66yiJ3jN6iQikLLCLH2wnb&#10;GAPvXVs9xa+p3tGT3aeRXIHqQhDEVfbqMgAAIABJREFUh2DGozcymfbaNgGvMWplEf/XV9A9duRo&#10;y9l1IClDzHM4geFESKfeHA9N0oDhNIwnqBovmCmLkyzq5c2cucSZiCQGkw5EpGcF1Udr76fURj/Q&#10;vWiTryvgPo6Vhg3eLG39jO++wyfkBAxzcoGMnPxN4eR1giBOxNv+xvxxj0a0bvpwdjw9mX6biTS6&#10;UD/6WUYEa57EsKsY3OBSf94W8t3i5wpEApgYTBBn4ujC0uSwnwTPWEulqKoeozJRXoGXFO32IWT4&#10;1BU1SNWTn5vwBcY9+Dk5OQE4JcCOouWUU8ngnFS0QHNaixlEO/LujX52I7hX76LhRhAfgPz4R58e&#10;liNP9fPC1D1y6p2odgmH5cxTOYlxKktN3oHmYZERVyJGwF6+RuknZ6xDVlimPmzllZL0Ei4YxGRO&#10;QJf2Q4VHEEQAaAt5dC4iR5ywr/dgKlrVKRgHFnmfK4voQz07mHxVt3ABUR8IIXBQtvKey39wZLwL&#10;/WOMGUUQxEG8KBLg/8r1WnbUq6jODN3fkbqghbyhaN0HLJ4IdfXWdGAEAcvTRE/rhiW4AlIqP59l&#10;/r1aRGu5OY/fy/h3AdFEVoBGG0FcCJGfozUZd7yVWsbA7z5gAI0CVjvxGH7IAqowW60ECJq4xblp&#10;1dTtvaNRC8Yx3iRdkSBWg/sEEAuBQnVWFRFfzoMRUn7vMQ2iwHw5M6X2E67FaFyqvAzHHZ/gaxn7&#10;vhstY31GDBNkFKn76pyAwFv3DLzbcZNR2XZnyO22i+wZ0aQp0GgjCOI5iCaNnzMt1bl29jz5KjtF&#10;+4rnKCOtnvnkOV5/n7hPAEEQDSI86qNcazQ1A8aiKuG4enr2VMSa6lT6Hs+r+gwgZbdCAepchNvZ&#10;qpOkP2ktxT8TGQvZJQRxNp7hG8kpd/j88cHMRqtaPXSNyMx8gLBt6RoB+162Vu95SXF+pzeMfmtk&#10;4oYcx/qYqU8pOq6oFA0V8P9RnkDX60lPJUEQANFFv7kxDoI76YEGx1gTfdSBonTPCejJiEWSZHRK&#10;dufP1vImPxfhJXAZNWOUm9BiSSfA+fcQBLEMgUjAc+hAkbXrIc8jnI+8SeoEMiaQ2PQC9nV2KTDN&#10;7berOqENKHu9z7c92GdBaF0rya2kMvSxoOons1CywM6oTfsIhYYgiLU48BPzIgklA0pgZLbOoo3I&#10;pWp1grwXjbM/R/buUe0vMRXZA5kzLLzmEapngvadTi4/aCjBQ4++GXHGSieq1574KwjkBJAORPxA&#10;7iSqMObxi1AiZLWSW9nI1B4PYNRocGU5LZQeyXIyBsbZ4D4JI9cjbWaNlTWvtbUAGz5+Sqo6izKg&#10;BUaNLLybbac/giA+FqpS1mUMpRaxevwevBsOhwOvATBMvQneD93155lvu46P5bdNDS2gc/2d1e3j&#10;lPQnyX0CCIJocJXa6jIoNquDj+yj0JtU7XHEjFt915PfOepuxRAcp/SqbiK46LqNID4M57Mm+l0L&#10;x9rBUdz139WShSNRyea48/DSqcUdgwmCII5CKaLXKw0FRV1JIUMA7SVwOrwqHwOv1+L610Yh3I08&#10;tRuqrfhc3c22D/cwh8Oc/xBTx6fgXvCXQxAfC9cIyDlt7aQlQvTwFzuePGwlH9/6EYpIzj9uFY/j&#10;imtZvV5zlsudkNUK2QRBEEQUoc3TLNdjZ8Vfn8Z2mNFglQ3WRNnGN4k7BxMm5mhC8kAHbc6XprCq&#10;HbcH91JQa4pFYTNZKMUrpHKBwC/xIgToQGlrw+nHvzDX3fvC/mHMj7sfruqdmcZ9kMJw8ycX0EYp&#10;H8/6Qxw2G+oO98uV7cTo8EkH0Q97gCopE7g48RIEQbwJ/hi3bEQ/PWdNB/L5QFZ0XQRFuYJhzpfm&#10;4tft3I1Ce5dO+K6Uzt8j9w7nBJAO9G7offMi30iTcQaaH/yWd4d6NElJohhH56JxEgolUkrSFZrg&#10;TX2oSQ5sFhbjsVfdy0lwy2oYm5x7QeUMCziZraiNuazJONRlzubEie632vyhNQBBEMQkIjPlAk28&#10;wiutRBaVR3aFHDmFyQjhcE4AE4MJ4jMQXczqSRBHxWSVw1EbUvcrj3d7Ms7ZPp6A9hyh65pwoOfj&#10;3xZbFn6UTgUiuTtyLVU+luLpA5m7OLcJfjsaeRayJCf+PtajUPTNd6kuQhAE8UEIbBaWNtsZ+czJ&#10;O97XOirPUZxhQXpLEIIgzsP47220QlFJYOFvlY5F9ckBV9rjfUtbrsxwILa2/Sb4x/tFFvyRzwGW&#10;6RuhCsB+/b4tswsZTH6Ey/5+rPB0hhKFqaoI4lKIbBa2gA5kJ6l47X/GkSzP2Bm17fReWrN9rK0o&#10;gXcyHiCn/0q171DPL68vSLaWIxIcP0X5kBxA5VF8MmiPEcTHwNu3w6MK6AIWgRkpP/7BiExqM9N/&#10;RKzMYK6PBfUwFt1po3VZ9pHQ9P57Yt+BeTNshAWMlXSjQTZrDnmvUE5680ghr9/VCZBrGWsNhkfW&#10;3tMf+SWpMkQYgc3CSAciUlIz2klJUkrJym4ED2V2UnV1ZmRigyUFPxTAImwVYm7yG9zPpae4xZqj&#10;5TCNv12vapimIA13QRDEQuioWWwxOouuREF5RL639roYq3d/Sj/t5aRXQ+d4rYevzM282GdNmrAW&#10;iaMTIoZpxJH3ZGffMw2rQGJwohFAEK+Cw2tTXHTkyZQnRreYBEkBip8/mKAVmWdxu2uaWZaOKClA&#10;/wC7RUojq2gX6QM7Sgh3DLdcy8m/WQhm5A0Pvj10ryOyynkLCXoqCeITkDtFCU/+fXs2UrB7bx4a&#10;nqdkc3WM1w71TFtSJCeg7JepDuTRU8RVs+3TrNeLLloIgjgRTbRqvAb7GRUqzChbrSCEcTfMNJEG&#10;itf+ZIzM9Z4xhnIAjuuSC5i6TzKUvCc9odgLQRAV5M8rkBNwRiRgLUf+djwmE0/mspVUCO2rWGNH&#10;nKMSI/XodRtrLG2ZyJILyEY7/izdMpD3hxCeSVkSM/I9yNneawAhSsu13yC1G0G8Ey5ZLjAQ7YtE&#10;CCNyh6B2ze40U0cTeRRPgxfBU2/68Vc/iGbx858Dqfv1O39uBgPxOphGQPmYPQL8ZKLRHYdfZQDg&#10;CXJm8p6f8DGvbs2E0edndj7DyQofooHbVwij/dyNEZlsdgjjhEapxxAlREkQ5zZpJHpj6H2NizzR&#10;v35LIu8fpxTg/FPPEcTFcG4OQBw+V968e0lUo0OBEf0cAR7n6Dpj1efk5CagOxYbjcpZ9+G+O88I&#10;YD4A8ecBp5iVE09UU6gkOXE5gcvoHjdZTQISMe1xqDGM9yMn49HjUtrNx7xxFDCGmSQxtX9Cag1n&#10;aMj3jNxaKMgJuHcl9wRISecJmJutdSJtEX+geh1eDsAbKVXpQDgnChDzoBMEcQwoGo/KKx81BHJK&#10;rl5fPpcEcwIkbCMgla2UFdnp6+k/YzK1KvO5nvKe9jiSLzczrnPuIQhiFdTkPTAVRQ0AR8jvnz8y&#10;NTPPl9m0mJzMkMEnTQD9fvoUiqvhKP8/RE9cXeZ4Rh6K9qF7exXA5OfeeU8ygngL3j0s5VR/NyLv&#10;/mh5UOt2/7PzFnn+PaPBY4kVvqjYWvQZpqn3MobvmBvFUwz/68DOCXgjOpBtJGhvKOJ6evdk4eI7&#10;/gNt+4j9oI+FKLtSpbPOCQ/CsS5QZkohVlVLEGb4o8M/aqR8Iv0492RmwRHE38YZ9k+Qm39kCHpP&#10;gOMoQtLNwG3b6G0CRp1iopa/cTfYkkBAOxabqzAAZoURgUf6sH6IGz0W5NrnHRAyIs96lpOjAKN0&#10;9u46KWePDsTyoO+Il6wrJff6LPG1J2pVTsArccCVc9ZUHKLzyAow3qQHE8+cnl0rWx4u8LITBHER&#10;RBew8fld1vI/szSt7vuaiEyRXgVpcSbY80hUpMSm8ivr+oWY2am8B5cOtKQXgiCeAhV9WJX0PAKV&#10;jQvaPGGuHqZupBTyohavgbzuuxT78lO6vU/P8zpK/+ngKDUFth+07QiCIPyN1kYFolPjHCOvyt9Z&#10;GlYzV4YF3G9uTrt0ILlN99wEHvECHoW0Ks9e7Kzg5o/LWGkBEgQxjpGcgDN+qzORmishkhHgkQ9c&#10;5V3qPzv8dG8cwCBS+wgooRGjW9BGHB0Qo2w7kTjrYue74n2DpvIlzLy7+zmCIE6DmCucSADpQDU0&#10;rcThAIZ49b+N8Dyu77HoLZc1EILDMsoup5SA4h7VO+DYX5QAZRVweUovPMp3oMojiHPx+JUZttv4&#10;AvazETGI2stTmQXmK1XVvZ6M1+hSQbMUdVmQ6j82zFB88EgHxMXxR/YJ+DuY5b97fLyglJNlTIoc&#10;BjILzqloMiQlQvlwPJFIuZ/xGt0cgICHVBteYx5UJIL6jCDeE5d1cC0DSFwt9nWM1ZOcGxNqj4LD&#10;HFqqlJz03uOvobtKvXNFV14GCfA9eHQgRgII4oNxypRZirv4fsa0WUrxaSUnbyQ3MhmvBHqu1yyh&#10;fMqj945WEC8Jgng3rK5I1FmuK910vUW9B7VHDizN/LjY4OmJwTcdOvOB2l5CuZ9BzCM+/8X6eKcE&#10;QRAakMJl0POU1wi08WhjgTHB00LGM1QbNj2sUsv3+/oJ2WjsUjEJZmVK+Vfm3YMM/Kyif83nbDdX&#10;E8ZKJAsaHSq7UuguW+Lj8175eeLyiaqRef24p97fHZcgiIMQvzGvROjX5/4o7RDWOc89k7w8NpBz&#10;QqaBco7gjqbFmt3VpjCjrELJl+KONuetfd7e+7h0+VKC+ADcN6hqfmliX5iSi/amlfZcSbKNMyec&#10;nGbQTDeOArMCc2izObXgX1CdCt6nrv6ad89SF7M6U+8LUMzrob7bD6Y1Qn9UyqjKoI4hLNh0IJYI&#10;fTs85wdftFkAlI5SunWJq2BPz3kar8GEkgDPi97HkAKaTF4c9eitgJMTP/XBzijr4XuoMAmCuABu&#10;pInf+euuUrS9J52LI72smO9aF9dT/X1eRyvmcy+9baIG9hKDsb52gDPpJQbTCCCIN8YrDABERzxl&#10;ae0kH6+IiiFqxogXtAhv3k3ocwyNWrHkFPDmnjOKwz0xJ4Agro42QoanONtYeca0CBfbq1MPnoBb&#10;IDO3J+rDlFJX647sE1BSYnUggiCIiwPy7MXmMtmLTK0bTC1YjW3LkNHfihjqA7e/n5MJ4vf7d8H3&#10;l+OQOQBZ3INcnqHX6NzjBs3uN6xcNSEDcZQSNNiH9iAzCkcQp+OxadjtFxioDuT9MJ9jOumNSdrr&#10;kl9fVMF52f74GGLgxEYQBPEqwEpJMh+nKLPolgNgGFKK8oeMDQ9H1GdNFXGSy4e7FXkCpZTl1Isi&#10;TNFSStqqXvX+Lrj/qxoPaLzjY12fNziHN3GRE8NwqwPZX1o9caoWzmLdaz8Pjyqg73j+XDLeoTfG&#10;Z9RSzkkrnZ/O2zbNTU6i7Mw4opz6k2gQIoerlczEYIIgCOLJ0DSbPg1nxXJBB8RQVPJ4P6/AWesp&#10;L6k8KGXJWJxIAOlA74azS6Pe7gal3IKJsN3rQciqFjOLaGUenmERAsMDeRFXJwbDFkcre0Aeped5&#10;9KxV+3KkUYx50W+lSj5Kww19Pu+qzQiCIE5CRA/7TYwGGVwP6ENNA0Rt6nXJZ0Y8ZETzdjKlVJgY&#10;TBAfg1MMgEU4e+mMOMz42doJvyn5WEpKm03vCPGia5oGuMfir/dkPi1qRhAEQXwsHgbBTzKxUyI0&#10;fTUKC5hVWK/U3jQUKvKUUcjH9/tXQTkAMuEIeCrVLevDZpr+RE8iQXwsQobIoMhAG2hYSO9PXS1I&#10;GjMOvc/u3ErSBdSAkMgZqiS+p8vNFkm+Xtk+ZUjJzcRyTvvebvwFBoNGbt9iS7xJOEh5DJUo9GQM&#10;9pkQhZIgiKfCjQS0k0NJ0nGmJw+dwKtkiOu1UJQzoOfNMSMC0UZQ2OcK20XH5kHvfZ6LrMZwO24q&#10;aYC77Os39Eymfi3eSE6A32QKXnQyt38213+GTr1HEOcikhgcoRZ696Djvwx7ZQBQSjPP//HXdymQ&#10;Ffm5cBODnzUQYg0iP06vclKoH5loLXfclA7RLLIAClYSPZvzxt9O4qaScvUV1df1OGYRMxD7VoDO&#10;kbidUJOrIc3tvXeD/CwG5UY2tlb2jYi+LUl7KlJe+7ZiaQaS8y86VMncMssu0glBEH8dR4s+5JRS&#10;3tolGE7PattsgXtsHHMs4nLFoBdT7ussQKlJPGNerYWqf1firCIiXolQJgYTxGXgTQJg4nENgFUT&#10;S2vw3Gb9fhwHGlVmFtd4krBHvMBlIuX9KNwjOP8yPCqVSG/Q9bjEOIZzN7ydd566jedaRAk0JF4S&#10;xGuAqHO6ze/fgp0YiJqB/CzZRyhReGxWKKko7XUFxoiHkepDfiSg/HIcS9EvBJl4zU6VWQ6gpP37&#10;u2m/q9lbv3Rp7YoGEwC0I2fFVKTbcPF3QVFG+q36V6///SSIP4Mly+6IcvMqOIkk58iCuderZ5p9&#10;6hQkcwJGj/s4br4sN4De2GgkCCIOr0ToFB3ItvhEF6Gyh2jHR2cMrtQEtFnfg6fHqQgesF858mws&#10;C6DnEbbqt5lOYG4OsjxjjntYvnHOk9GaYYE8g2DagIKyBwPfU8D57w6DOQEEcRmEEmM/OSdgwquq&#10;RHgyEVcTJlKd+96e97mcYSJrLdhcPU2fMM72qfASg0kH+isww3kt3x9W23DI+EW2mAykSBa4ihDB&#10;RANLCIoIyROdNkUcWzkRQABytqmpdugl+aaWbjFbGRnxIH+vyFjejGJvPzotY0kfTbUXJEL0Qt1H&#10;ECfjl0Z4NkYMAve3H5kbRpyXOactQLPZNq+NFbsDus2otBhBYFsZpfsuVcLYf0XtZZQ05ylyK9O6&#10;ZztaXkavfwNMDCaISyO+6uxGQgz8lAq25Q6ufHVEC8XyIoqmjj+h6i32cU4JeGYriSoqqUWqUYo2&#10;bkXQUnQUDVWrOWBdqHKX3cFU9yTxxn/aynNTajlQZUffIxScUcI0Ql2qn492G0GcC2+XYtkG5QTY&#10;JdmB1/AZRsOL7BL19pRuat2qI2abvOZGApqSXVPpd+BKdRlZgHjR4Sk0y0vYOXP0S4Q8xM5OqkeU&#10;/U3A4x+IszLICYK44/zfmNvD4O8c1ZGH/sG6AlPQCPCSArPYgA1TK9vjdhdP3dot55laf7JeU4DY&#10;pWNIITmKRlnrtoJCfe3ze58itJdyew16XqUcmODudDSISARV7sVDEMRzIU0Hb7Oww5EAFQVJ2jsX&#10;yiw3+pijfCMzwZb0DlnhccPGVT/9o4D3OBKumlI7zU0r+KMRGYE2E/RP6Q0hCOJ5sDZT+znpCRAn&#10;pPGiSJDqPrQrtYf77XX3khapvK4yfBXIXWgKfAhPrLtzdrRSixiH3GztFKeWcEJCOM62qlHV3Ncj&#10;uru+NzeLPmArT8dIGeC50OdvmelUWZ8Fd7OwZw2EeCdEpgHN6JZXDwPwN4w5FkOGph5yq0MoSESv&#10;zKt9eJuwjNdoHusvAssb2b1nQIGG2+iVhj8oZ7EC2Du/4pJ2XFIBEsQzAeNVh8TF93xpDTp12T7h&#10;ykwppU3OL8bGqrcbgFgppOlSzn++AaBEQEeuPtceg52zra4E2yfnLIx0YA51H1saPf0xlFQAhRMM&#10;zuzTdlqHvrUT6lDmNlq6rBEgHoKJwQRxKRxdZo5FeOb7s6c5r5eO73FyLDFIY84zVLTKBo40SKso&#10;zXGEmjgKRaFHjYRXVSlASNdwjn/667bJQi4Ioo2KJAji4lgxdQcYIfoWxwAS0Ss15zkr55xyQ2eM&#10;jsEal46ixWZEHCm6X/3999FHbxJtM7I9OlDZmhug1ag9saaOEBbeLantt13+GZiUYFmsLlkjWIZ0&#10;BWSi+Bh7JUZvcb6S7v0EQXwQkLWC2tSHUhF1DILIbNK0kWMRx2G6ovKQOtfRyd9O8enO371z4xoC&#10;zOe+surI8SA/z35IEVFXtNMQXLd0W8DQQ6C2IojXIacFdCD0I5ZJXToLvD7xK+R+Vu921ulIi6hu&#10;aK8/D0ZvcH43NOZ0/+NKQ11VTItIgOvZ/rtZhXkcMXPNwv1uqkGCOBUgCTh+b/W3N92g0opOiGNB&#10;eX4fjrdzhq5w1FX1J0FqIXFBeJuFkQ5EBPEMA0CE6iZnUbsUmTZCM6gDLFP+RitN/TYf52hakAmC&#10;Z9Ve9ip6Xabms4BeDxkRxnDlMoIg3gFh2plcsEsjSC3offpGSlpnWcdIAna6Op0c1Skppbxt6twQ&#10;ZhLLwDgOATkD9IYFj+OzNJhyIJ7my+w9wUhOAPcJIAhiAUKZCI6ycsvrok3sjCoo3iSPKpdpTiky&#10;4moKJRC8YIKXO2WryJ3suuhGUxRIMHZLym1sx4k1BEFcF8OJsKPys+wl0A8q1+7w9+sqYWjuwhul&#10;gq6NYa3ge3h9WLjP+/enXF4diJ4ygiCI5wEpFU3NF8ZJBDlhpemeaPvN0iaaUhFOUkBCQ72deFVU&#10;Cu/hJs0zGXXsOiZNdCuBgEOcE+BZd7qKitdlBIf3zSEIYghZ/O0lBh+nA6lwl02MyylD79v+yB7u&#10;zDR14pOYOWFYP+mpeIWqaOdN5P+0Zvic1O6iCJw4CYIgQkCOqRnDwJt2MQsD0ETMyiEoh25klFhm&#10;exyxKhwZTvs55B+VWAu7SNRIrin8G9xGr9LiF3mjxEXgRAICm4UhUpvc4t1KDIYiddgn/15Es5om&#10;ejsbkslNWhTH+5SfivDPqfBUMFDklcV6AtD7MUNgU8PidEUQBPGXYK0PVjMNjJ5EKA1TSUaFuxuj&#10;yrWTc7+85xTknDYjJ8BzsHbhbZIzCEjVaXfUc1dXjcP45zOXO3xfZVWyahxeTgATg98OayaE96F1&#10;BXwyBn9h5WP2g/zOfRdNop1HcWeoZzwxigCO5AUwMZggiL+OyMK5BtoFe02g6HjCszLChNxm7D/z&#10;v4pLRYyXg3oCkjBN2iUSAp41VTrw57pTHYiJwQRxNqILy88zFgYxXIGppFR5sLyk3pRSKIJoyXA/&#10;I58l4CKSnKYyAErRYwVexzNMHJUWDHSoxYO/DXPWxCYIgiDukNERJxLQ0oGkZ2zGK3ZjvfcVZc5a&#10;S45WeUYhG8jON8I83jiXQeQEFFCOUtpz9sZpVJAEcSlEGH7V388w9Xrz4+gund5YIz5Bh80JmBjH&#10;62sg7vkMd36YIeIm+tqEg969dRljuO+b+WydPoejaBPrAZg3RxDEs+BFAr5k+SQYTnHQbh4m2fda&#10;iFZE/qRvMet30L6IflQIq6BxCs0EZB5DRLmBvILmanQUXj/ordl3H33+OaNL8hH1yKhmCILw9gc5&#10;u89+v+eagL5xA/TOARrdRyJSpknk97k0mqNjIogFGIoEEMQ0IjPeCs0Ss0oPC9VpBnYMxuKW19dG&#10;N6/qyXwlrrJAkNG+BI4tHgpzAgji/WDtDQITfgNyQonBAQfpSGJwpA/ZT2TubdpH5jOQGFyjSKph&#10;x2DyxiajQnJsKmpUSqs7f84146jv73D3USGau3zX+PsAfcCcAIJ4Me6TkFc5K1JZqye7lrEC77AY&#10;lv5NNydgqqqY7lMiq79RJDTLRkKozYm343b9+4aR/SLG7WtF8T1pWEndrWmn1jGSUVNc3uG7ShBv&#10;jVeE2SS8qpEJzwXd+SHnlPbdXehDY8+8A/Qz2gxUZGrbdgyb5t5bGy8S8NWUrMo5lb1SN45VuhKK&#10;F5/iSqLn0TPbRMJ/L4CydsUxFR5BXAsoaqQbWRTJklIxjIToKJSm6LSrsQ2qOJc2EskJaI0vfIxk&#10;YFLofV6vh1akFxF5LkPzv2W0x86tAGT41AcrcgK6B52T1EUEcT2IghDeZmGblxPwDENAEi1Kbvn6&#10;MaUBPHpWGxT+8ya1Gd5kJMdCjsvQJHugckgEHg3iqsaGWyuYIAji42B4YpWBMJETIPu4DOnvJBxW&#10;GR3D6g1B/fnZ8DYL4z4BxJ/EMye+u+ES4fz/+TKhozCiZpC640UDqRAJ4mkYrVblX7N55829rSB3&#10;HDoxOEA9MZyAHrUwjOgzds57fUpzB5o/AWaFutqE7jSxUEbz7ud+u2z7zKnj3GxDhEpH1Hd8ovb1&#10;NgtjTgBBnIwzcwJ6fZ2J7BXDnzBklky+o/2iaGAp7cLByzNQfH/8YlyeffN38DnUUPzP3lTEUbgV&#10;y87ICZDnmBNAEM+CMl7AvHl2HAlVsPL6nNKpETZMzTLxxKE5Fhiv5iilnkGX75JEf6YRkEvaxEYB&#10;kG7S66zqFf/9ONf28QxvZ8h6lTdYAqaEpo4QgiA+BiEvojwUSqTeP+TF7ijTCNFWBDiW3js/J6B+&#10;Qf1N3OLLDLdqVEDGDf1Ei5k8A3yPM6bAME1vZgkKIQji7fHrdLwdezkB7j4BsJNawugIF2wEI4Gk&#10;oV6acSPrrrKIlM5BQsUxNPgCg7VeuTIhdA6YD+d16xAm6uMV3l1fgtz0DW8Cp0OyM3sW+HdoKgo3&#10;dyMIoodPY/+51JKLUB6vOit7fsfT+nWq0RDvCycngHSgt0OOLSw940PKQIZAg1GmRWhQjoyAUSU3&#10;p4tsVjdjho4YAHJ8I1JM9Ab9DC1BrUAQxAKMcfyHpbfsvCMGh1nUI2PnXaQQyABGdRVsGymbeTA3&#10;KmKsWMbfjf+vTvodizaSyZJzTvveFlguHnPFwbupQm4WRhDvglBuGpi8ByJJk90OKwUPLknuAt7C&#10;EIpQKiCKhne5LvDvH5HD3lI3T6ORXv018Zpzc49PB7rlBGRxPJYTYC0zmBNAEM8F9BE+ey8BwTOE&#10;5A1IPewD23U2fcObfVCPwCwDjtr4dVQO+Z6L5dKB7OsAgQlXvWj5wpzvh6JqODTJyNdN8yTlGB//&#10;EARBzAFoIhidWt5tjMrZzJuTirq1AWRCG67xL49HcgRAr6Frsg91F3x+GSGVMmtlC0biRS+BzbTM&#10;UCcI4s+jyQnI7o7BydwnIGbBDA/xsIQzkLPeXhrB0puRUBy0NMU4LEMrtr+N16et6EqJdrQYAa2q&#10;thpP7fcU+QuXfONKIIsgVAVrI9NUAAAgAElEQVSAIAiih5n54oQ5RikF1Ot7z22n6ImRPpCzNHJu&#10;NYRuQ5E54n3x9BKhz0j6eRVR4AoMhRyNWBwwBErZ0yUQeOFOrva6obgNOi0sHuT0aAiCIP4mzDLL&#10;qm7uwkQqtWP1YnRKFg85krI2zdD7qs/tRe+unau6kaWUtB01BJxIHMwJuA20PTSuSZn39qri5eD7&#10;fHc4kYAJOhBBEC9BToAk4UxSocS4wYpg6p7AJKs8Yl4pxcjkewmrXCw8gBJOyU+Kk8fDOQGwpKaN&#10;ZQ4bkROB10e1Z1HcYuwBEAE9lQTxPHR/b6CO/wmd968Bg8l1Cor5Osp+OTzjePsEKGYK2EdA6uCf&#10;9/+YS3+mUSYGEwRBDMBUCs4OpStwRjR1pqZ9WHb1dy49WmTdL+LrC4XnaNm2wEckYXj8+dEY6gRn&#10;/NlrAoiVv3YBM5YgWiyucHQWzEXxWX28AerNSVNyjID9+/vr+9+3kKAkDg3gq91+bG6SK8K7VoC3&#10;bPH0KXnwpfr3Ac9BNebAIgiCIIjDsLT0K1USozQtLCPwlW+qyQFIYlwTxWBGv3NXCOq+NYxNep19&#10;AvxIgPfx3yjqccux91m3/hUdHreOUaeelQh9OEW0cOJA4xNcxslUauxWYnD/w24OXYqGfKfdLoMI&#10;CChtu3baATKir9eiI/QMs9oTCWWGT/YGpTsiCIIgHghtTvqhhsSKdW+kGAlan9l5FU40FPUrOH5S&#10;7SoZKDLp9KHosDhUNyz3E3j/FrwSoaQDvRtQ1YbVDAXIa3Ys/VCfvUb9cL5b41fVH0zBTGH7h48i&#10;TTZNRAnotTQ6dXjysCOA4UkNWpH9FnmjaUMQBEH8QnDUR9KoI85hWMFxwQL+dF0WGmNuHcxJjquz&#10;Od0Pinj3DyFuTgATgwnis5HtSQ5PvpEpuwmJicu2AZVS0om/E9vWL0mKRnKta24krqQChyWiVbMD&#10;6DS5KcfQWxs5hFjhODNLLWfXHm5kfLgjjyAIIo77hBjJCXATgyPbTa/YXlrWYId61tEKoZhV5Kbq&#10;SmAzmSW4CjGQIIjz0Y1O3TGxmE8OjRDR06Ypb8JHlXtX5jBqu3XbH+Q4Fpmbdjs7KuV4/lpxDNPH&#10;P+IcQRB/Hl6JUGUEKEVy0BBQHkC1w6SdLHM7Xj+lZSHTZ5I9ESNxtN79tePxGa4ywAmUQBt9Pa49&#10;OTOoNTo7fT+j5BlBEC/C+fNibM4YCw15VExfw/ZGYIwj6+vjfP7bOEbn+rH2sTkbPA7q2JTscs09&#10;SOcnCIFN6e62/q5+f5FQm5BBvC9IB/owyMm6ZP1jziXpZKChH7IfAVHSRjc1kdI7E5M7T581QZ1R&#10;pvEkGQvYJUP3Z+R6JAiCCOAqib6rR4HYA0NUzKgO9WrlOzLdQiviHlyIZfDtob1Q5Bg0xxEmNZvd&#10;ONdD9zvvR+9r0n6nXc3YKWzjUSRnv7FP3zGYIIhJXEQ5vgQTz75kw7FAPkPbHHjWLHkpjc/dAUdu&#10;Tln5Ivd6p29JZSn3/5Xq1HFD7g9/YwmC+MFo7MmLZs30OyVCGhqKmg44IshZ2XAidQKzN86y7+2J&#10;gAFU91HrQinfqQ4kcgIkywdM8erhAruDyi7gS2h3f9E5AvIhA2O1oUeiPlsvwa8rtw9P8eYEFhmP&#10;BDiqXII4FXIHSWAkuL/DFYaAg5JKMAcAH4/AmvNv6citihvTCMfRTQk4tdcg3IhiTyNWIhyZ5SHH&#10;uu7Aje7p6iTuYgi0oQojiHMhf2I+HUiZF/JwzBAoUoSckED5SXejiQXUDNWnCK88h5Pu91FK36C5&#10;hdAQZcafWeV9+p6DszO8PR7KKwfpRI0s0Sd+64HPYsFYqPMI4lzA/KOnj2IWSmN+MMopm0I9zTmm&#10;uPWBW8Tx8pEGDD4UMT2NRktcDtwngMBQxt4v5uZpYCwOTHkwohTSGL4XbSq3avyWU+XchHXMGWmU&#10;H62K4vRLBUIQxDuAM5WPG7NCLgicN+cYH95x2BpcrHt0ftu4rkSGnXI8ehunOTQjSTv1juv75VrK&#10;2zGYicEE8UQcmcKu491c4708KsGqNnVr4Ce0KeMTJPZZkSVtvPpPdUoid5FGM0i0i3ZU01sHonkE&#10;QRBvjUmjoHGiCsqoMogCeQZ7KWmrZeylZfwlwcCp6fI/f5dyi7x5dKDNKiWJvLNb3tw29WOXQDmq&#10;22DbnAAszTh5WDsBDi1cQ5ysBkufv8ucAII4GTInAOx8aSVo/ZyJdNNHYG6Tp/bdUV5oLuuMUz+N&#10;NAR8PfFUzEa+nkABXbLVjEwRgyljdqNYXkB/YDc17uSzeVVT1jE+CYII4vA+AWiCt42FVk0qrveT&#10;68GP4fVjayp8SHSGB5W58pJKj6c4FKVGQ1SeFRP6XcbrX72CrK7iPi41HEE8H+h3d2k9c7YjSdIE&#10;Voj0E+L9NnM5AZF+2/Yxuafz9QN9Tt2DSnpa96M13KV/H8RKkPNPEARBEARBEH8M3j4BzAl4gJbx&#10;UejdpgfaIDeMERR54KSPbVUN9Y/8VpXHP30wKkIQBHEIbvbVisqJKFIgxqC6VcPASarVCfP+MOZC&#10;SX1x6Bjw6z35XtJu2wleXVjJxJJVvywxOBVGCgjiTIxSiNwyqp8Mx3BYkVDrsfeVDD37Nsfj+5P4&#10;mDEeVxmcoafRpTAmhBAE8Q54ys85P62n9QA7LI/qcUkDl4nBexb5Nd/ffmLwfjM2nMTgfbMsq56F&#10;mNtG4nq7k+US5eQtflDycU5motOP4OZPvQCIDW89AmU7CIJYjpsuEjlMcmdGI98m/svtG38lCyUC&#10;hGo1IxOYpfxuQhE4NTDPrCkUtR4LDOYVRhUuaqErUPl9Gt+xBV7WAqJ7/sZf+oMf8ogSBHE6DpcI&#10;RZUw1I9fWUH1hKWra3j9DE8bqOyAH0czjuIYqYwRmw+tRvdrE1p3KAsKb0omBYhcYpFcrK+nlBM4&#10;eQGsGtMrUs0IgiCuB1UqMaAAI/vFnFWNamz2Rl7DdJgGicbgvjfrOnCQ3vyj1E0QH2i0crMw4iR4&#10;Vha6PuY2XDZPOXLgXD4uBt/gzikDqqcrzzfY4v0TBEEQzwbUmF7FpYiBICM6oB/Vg4yG1nQT2I2d&#10;E+DlCESUPTIGlVyvEhKgd6qxdv6uBqL7NPj86nYkI9lRtJnNwu5XvX0CmBhMEGfCz5WON5ilXhy1&#10;ASJ8zcAkPjr0ozYgvN/bGXPYE+SXPVQUo9F+Ih5Ut0FWsqLGr3ddqtCnBvvo0CSIDwBgmDiIlK0F&#10;N5l0z6mpC8iwmC1ws7C9zQkoKTUyv/fSqhDj2R/yf/7vRAIWJAYjk9I0gxDBdezVw5AZaJcNhVfg&#10;WRuMoBHEh8NJ1J6mDS6QYXcQY/LXimPvzLtD+QuRsZ2J7gB8c+W8vheLAXz9gcsH9lIT9M6AHavb&#10;vPwbQhB/Gv6OwQ5ClpbUCk/WEnMOUt99px9dW6ur+YnbZn8ksTnVHqNbyjOSuDEJmWuQ3eTtg6Dh&#10;RhB/D3DFunoyWKXcBgpYnDkMFyEzs/r7vQ2AqQyvCZrLsMz6knMd5gSgimcDfRLvBe4T8GHIEWpG&#10;0m1GDIFLeW8m5tDIrtc1UBK0Ojc5l8vav0cQSjE4DfVzPMeyOuVZLX7o/RxBEMQ7YCInAJ6TFJm6&#10;uRLp01lGjYjorGvy4nPGOyGDnAghtH+MnhWMS/ZbjPcZkSsTwiP7BNTXajj7BNiRgLOy8Anir0Ab&#10;X/Po+jIP1NeHW8qrRtontmRuePX8ElWQS7oaMDYmjHA30Q/dg4wg3ciXK7UXQRCEhYjecaByAlbM&#10;3c9wgAYMC11ZS9pp/b0IHvsEpJRSym6JUFYHIgiCOIDVudqz948aZjBheRTAQNQyT1asV4pcEgRB&#10;XAjeZmFfFvUDXdOcdUeJ4IxcISLgkfKArCs3xFXHV451Pw8qMIIgiGl4ZQE7bbyZV4X4A/3qTs6f&#10;371Nva6DDGgMVx2rxqtyBBoJTmlJBUSRAeUmu/0Rb4/DicEI2uNUl0ea/ArJXTlPh0iWefyjznaR&#10;O8nD0T5TQnNEFmGgYraPYyC5LDhPWRKj/HW5mVzTeZ6xzQyuI0EQBPFS/Oq3WLI2acl9hDYSA0bi&#10;2CanYg0i+f8p5uu1EBkPMsJUjgBoowX9tvLGDZ8jUhbrCYjWb3ESg0kHejfk6t9TeznKEkjx30Vj&#10;fyj7ciYzeMwQQImueTeShQaw1Cu3ImK2ZByL5JzxLAfr4BMEQRCLEcgtGo1oSRPyjPpfSxDZQwfU&#10;IZl9FvnWvMRgVgciiBPRRHWOCuskPulgVHz68DwlKaHkYRgCG8PJBsAqOZ5naPotHB0qdouBk/6p&#10;tbikGiYIgviTMI2APe3bXmmTTVpiYD4f9a5JehCiC3nUkQi1xCvb5HpkAx5oiwaFjyehSlatFU8Q&#10;xHnAP9MRw8xPrNVl7mJdRGpyjNh30kAsWOSpgHP7VaJmBEEQL4RXHUhHAk5a13qQYZ32YqsW11As&#10;YEBKdqtbmIaAKJ0YGqej8GUOVWlPht8EXDV0RvR1JBgV6+PR108/+Imk+Rd92n7SE0EQnwX0Gy+B&#10;coFe7pk0cCK5atjF5Z3xZNpUCi8PD+0t85zkYb3LcJsYHM0cOwMFRNOeoCu8RGHvO6lyBL3PHvPk&#10;lZa1auUTb41TEoOJz8ez1s73frA68N2boQ2tJ55F/zKEf9adrO9/1BJmFhGR+7P4qy9lifms3ueM&#10;VJ/vCXoOnKmFgG9Ubt/VMnoPQRAhjCYGx+XdZRJ3oDesuPSo3r64Lu9X/Rw1GiKJwXLn46Tnc2Rk&#10;mSP7A8aPnRMAljoEQSyE0E82dW5SJUpv22B7NI6muVcMITBvXnFqjSjI12DOqNIpAVVE7G4e1hxP&#10;kP/PwBlBEGfAzV0bjYpImagSEur3CRjO0xOl9zUXwzfEejCNgH+lfH3X4uQuZGhXsrI3PtEsRqQs&#10;QlVlRY+j7HvDex8OTXWujxBJBMumn2dXt8lGWA0I6D7GFVdIBEHMwaf0m4YbZu7JG/x5FV3WygkM&#10;TSlnefh7QiVOF10+8Gw1PJNn9ntvH5GP0btn9i4b6yNv4zJoLRLE1ZHTEyIBo5YWbDtI+56ZnOGN&#10;YlvmRmbHayuTpVt9uYMuRidLj//ZKlnkpfXEZii5lllc7mIG53r9RYZ1/x5pNXM0zNiTMfa5UOUR&#10;xDWBSvzq/Uc0irrTm2umNc9SuBS2QKlFlCcwiuEdql8wiY4YeSs29no2Qt/YweeiT/KzwJyAD8Oq&#10;acnmUoN5AoTaXINnYLB3A8C8RcfIjIZj49BDl6FJGXoUlwFfUQaD8gYWK/VmJ0JuKWW57y22jJFK&#10;Qxx2DStbqo1g1Kweh7grtlFh+0bV5/YGip8g3hXtz+udf2vQRei0wxGrUxFIkA/JaA6XZJYZR71x&#10;ABHNZmGB5exYADUGtS661vfaMwK4TwBBnAhUHeMOmJDVP4xrjIE5CKotbf+I6+24JQMEVmyU/XrW&#10;iBAqWYW/Y8n946zfd9uFv/Ol3MFblVEuRRkfWlflNqkbfj4qVDcI8EJrkajeMzTmZCKdMJJKbp43&#10;pkR9A09/z6+lSAmCOAhnseypBO2Y03SNyAK8pTPavWDHUtb9ZOu6dBCiyKU+1ywN5DVj4pVjtulA&#10;wnTa5VD2HXrG6jObyL6Winbf9yY0W4A2x3WezZGPw6AC9QA/fuGaLZZul67K6NgIgrgsLMMC3wBi&#10;XF7IayqoVis3cVO+/08oJ2DwWb7Lokg0MpKiDTM550tKoxx7Trq0pDToUB5aOzXrKA8yd0y6iPMZ&#10;IMN0F4alNBqxksjwcp3H0Yy0tIolQgnxv6WjPlEklYqMIF4NaWT4kYDRUJEILylvpmye2gl6JpTk&#10;bZ6jdzR93Ij+rE4aplYEHn8F6n77feckFhnKL6ctD3cfNNHlJsZg5zngk/iV20oh8qpGlDLqUfXp&#10;eV27baw7CIK4Cm610FsH1k1NCT0l7oPTtxG5U03hxAs8i6YhoK/rTIV2pPveHmsjy+eAe/U7fOi3&#10;hwxAu3ynn6vlzbujWRxxya3wWHBKarCxPkIfweDn1P3+ruaZEpeFbQSwROjb4TYZ1cotuIj1jJFl&#10;hoA3DnzTffoctknRQCKGV2jh33roGnWmql5hsqHi/FfYRFkwKWMTMT/PgB5lxKeU0ga8oSOhx+cB&#10;mXtjCwaCIF6Lmd+oqRMOzU1joxmNxuljZ6YNPUsrf0NRM2Wc2SPfBH1Fmsslt1G1L6AQSirHPwtp&#10;u0JnXRW/y8Doitjloo+S+zoax7ucbwLMXbBv0eNaB5sOxMRggjgV2stnXz/UFzg3w0ZDZI3hjgdv&#10;QVz85rhjAFkq1+0ThpZ8L2rTHBknSrcjRdMamIib2sqwsZfStuopHuezUmOx7Wt9/8T3+WqJdARB&#10;tHB/1x4rItaL6BO3+Z0vhAdUcSD9ceVk8/fh7JQHHzXACMlZpufKPIKAA/BHpHQWOiVCVc9CcCct&#10;ojq5CStRZZILj+k3SMbbNulnTSJMZnM7IU7SK9pL2h9bSB/qVeHEqAiCWAL0+zv8mxT0jZSU2jF7&#10;CFDalOkmwmo99juinrjJ1kqCiJjJqVy9P+17ahkyiCIjxlrr/nLLUyjyhkF4BrqmTepOttzG1nRO&#10;gO+lrZY4j2OpVxq141nUJ4BqiiCuicec8jMPuHQgm88P5lJx0ssJiEDRQGYmsQh9xehC1U0Gnkdv&#10;WCFlDtcYvyc3oQB1RRNBMck+TUQpVKGDpaKKfJ5+OcZg8PSnr9v3aCI9rVno6G5XUIGCtxAE8QLk&#10;n+IUK36jI5E6uIDPunKIzgmwr2fx/yIMrT3trQPUYyYGJlVU9UrC5vvfRqzbDA7kabC/LWuMnPO1&#10;hk8FOn0IxMVBOtAHwiwzGbjnduxdP0Ol6j7v/TwUuWcMRryigeiKnjvtsX4JBVdy63nVu1zr81LR&#10;Ki+het7S/LV/A6KOMMj7En7beKpYTgqIjX8FeN9pakCCuDqOLVrVFOrWHq7vPcMQsG5yoneTmDME&#10;PmRuXGxXQjs18qoiHmKn+VnqyosEcJ8AgjgRnnEVNbZy6nDY7xc7snbFcW/nNFQVRHoyd9cas/ns&#10;Ecihy3FlmUT9uM+J2MhIUQUkEW361pP3c4OWgYzOpqJXVgnj8h6VA+HmJmjIPtV4A8axm9MymjQA&#10;oGUSBPFemOGkedF2EZ1y+4z0Yl+ftQGOjQDdIaNqghFiTLsP3ZJTSqV4JUKhHiQIgviT8PZF+Wl0&#10;rBNZZhn1EcDQPQ/FEIgayuPqnpyQYdCYlVqejIDBTn2KTM9gRuU/NXE+gCBNp3c9co9FUb0yIs4L&#10;Bt4I4vXItcMnZ9sIyDlvklwo840UxSC3W6zcaRz9TkLjNnntXtCse6fjbVsN14sWURqcSQmCIMKA&#10;c2a0drIW5ss2rs0YkaOjdKspSS9h1if1PgEiAjZBMf3tq9dGb+D2KtyKkRwB9TTxHnDpQCqxsrmO&#10;gjztjpGKx41noO7llNYkF3vwwjxyTkDbOGuhKHlKHtteNFkJI2cnMTiV4YlUeeLEw0YMkRWTt/4q&#10;yH5Fn1OduCemPLs0zgiCII7Bn0fHIgzaRxmnJh6f0yN6o39N5y+sgZcjgNvY8s633ahfz4K3YzDp&#10;QG+IqVrcg9z0UF3g/mF8HEYljXBpWNP7BBqgcTiPq6o2ieu7IrHrSJqbGDz4zvEpm0t+SwxuI2Ra&#10;hM2LDxnIT4BLvSAIgiAOQxBGIncMyYSl/VT7WUskrhnm7UJv7LNyY/Jb1MWF3X0CEhODCeJEjBtb&#10;az1X0srfk8/hjvnSji+5W8Uio1WxOocjo8B137WR5Mu3k2unICN+XqJwsg1vj5oYPTf8dKs8hoiG&#10;CpKaafgRBEHUyM3/ukZAKSXvZRcaUMuCGdnNFtKi0oWhBIrB0yydv2/HtmYp6CZIQ6o9oG0uw4pd&#10;K20+5OtyAlZVqCGIT0eI0+20fwWi456akw6NDA5i+BZFGf3RJTKHbSVm5OmoGar8K3LVHJlFtEIU&#10;UdWpHNXilxM1KgmCeC36RkASVKAVHhzlvPM3HNETmhQZMABWQNJQwGzucsnlsShrmEEykqaEVF2W&#10;oo/bIZ0CNaYAYgXBWqsy3/gy1fGvgXkz7IJlEhuZwnINGV6BsVvxUFhm05EBji1NHdkDQJURc2TM&#10;53msN5jPGYXXYkIC1zlvAaVnZuUM9PFzsu3X+Y3FKkPN1o+qIeceGfEal09D4JrQATPt3ZVt2q/p&#10;NZK3iTXo04EKqUBvCeANa6EZ236ikL04lV44eOwOfBDIgJwQAxfjgfs2o4bxTSW3RqPadfl+TXj9&#10;RsfxaJuzIu4g36/0jNY1/rOY7XPO6dszaJDxC5r9RayqdOI5F7zvCXS2KJGTdCDvuPVSoMG1h7qF&#10;HgM65zhcrHcEDejAZ2ctaCMyQ324LeKt+refH13unXOkiPtnxtEej2wWNtGb3+LAq0b3Hp1iMPmi&#10;NSq9QloXKeh0APFk8SvBmj96V9Bv0KIDMSmYIE6GrPzUXPMqaVWIVNCS/sKbcdYaK9p4kx5TcU8G&#10;1cCqM5riV4KKsJ5+2ntKKU25rlKKqt6lZExs9RiqgmUowG5pSnnKEahUlJMfoAeCDMxVik4ubL3m&#10;awyBKD7d8+xG86YqNAx+pivwhE50F/0+jxosWGZcWsRAXPHK8Jgsw977buBBHfoZFj2mTqMF8AzP&#10;FZ/z8TnJY8D0vhzoe2XSgb731reoSkmCElZycN/f3/2BpmTmCPx0anIkb9z9MSUS+7oAl+eYgIk+&#10;AoFftQh5ezOcIN4GmndeHQ62v9+T5Yn+4TS8SlPYu45Oej31581SyvADYWXn6x0ZaVO6qz7OWW1B&#10;nWWiMYKxQJBRtfu5vdKpOedUdnuXm8jrchcEnvwn6RDvfX62uUa8O66z1JozAHow6EDlfDoQ1prt&#10;obN7JtqXIARnxlkRIPJC7iH6h2GFKyUjdGxIkUHY1j525h3nk7v3qHFEwule+Be89YmI8VU2uSEI&#10;IgBhnMFcNGk3OZG5Rg91ZGYRwTqKpzjpn9DH1QiE45tJz3ju46sKPJ4F3x+4F4E0Xq1xKDcG8WYw&#10;IgF493bi2tD0DqvF77kjiBgAhikz0JHdB4TPlHDPhd6ORQuB5/LPbaU5tvuovKriOAIdRdNjanIE&#10;UBtZ7Uvco/pUhqgcRQTtPWoMIa+t9swSBEEQR1FH++YkjNKFjkS/PMktrmfgHIneoaexcgKYGEwQ&#10;J6Ne/JuexkA4xs0JEAnaJbc9qutAJkr6bmgQYtzaI9rzHPV5qEVwQkspza7Wtz6EzwLcozWN49nV&#10;WYWqFr1M7DZVCLBDZkyiKZxd1jNFecyBp3U8Bt4CoDYKPz0ngCA+Hn6w4jmITiVnzzkHnh3damwW&#10;VrZGQwm3YEbZZqDLXXIepRJUXE2hzKWelpQXkRMQ+b7kgtSIv4AyhfoiUhY3FbF4Un1A72V/Mbgu&#10;2Y8gCITRKli6WBcwqupjRIfUg2gP8UC740b3RMpZKgTKWzYtijrzM5YBWkQv8bCIz+HHSHwYA0Yf&#10;KK/ssHUG7pfliXPOqYiaXsdiZOM33A4jEsZ0yyjVKY93QRDEAvjVgeqFv1vHXDhxnPUrhENfKVn2&#10;ASqciC4jFG8rC7xID6AaVUdqoGpHfbem25XUZE67lPl9eB4tQLBn8ORBptgs9/Vx3/09IiPJFzJx&#10;j99Ev+j450QQxGshdQaazoedKrWulIoqdYxGI99NoVNZSlbraoeEjLt2TFeYr/CzS70E1hvGCxup&#10;BoRHNNB6gu8fySM4glDQbSKXYUalEteFYQRwn4CPwLA3LxDxeDYKMlXmNi1zCCHTclr43k5p16ji&#10;LUpOSWWXSlFU79rGjDPp/5SBJxSIQm2s6NsKKr70duoxgJwA6fFcMA6CIIjnoWIKgMX6uXse1P2Y&#10;V5vrvbb+MgTrx1+ZTtTxRZN7qIz0xRHfMZggiOWQlQqba9XfylRzkq/RPYriLvsosh4/uEec8xj+&#10;pSRRwz9mdlm3lJJTacaJcgJa7y4at+pTvn/A7VEJyXt7vDefS9FeNNDvKJZQeVbAsxphGTEk5/hQ&#10;WkooXZMEQXwoFhsZVonQbdu2JsFqqzyNOWfoibXqIJekFy9fAWXVbKgkZNx2Sm0VQJszoPuMlc5s&#10;iZPSCwvH6ZxQtayF9StDuXIY8LiWR91HEKdiJCdghg0JOnQX/SgCpJO3tVxLJmojoZKt3RK/sTeg&#10;qDqDkGWjEWo9heieKaW0F7uG/yZokTqRHIxNVlKzOkBtESXI+tK9DQrMmSEI4hzcf2tWidCvuqH8&#10;Gx17lUMiM5S33bjmUaIdS/tj6p0zdUYpIWV0zAOF5ZfW5WkaGrFJ1Aur6TZK78hN5NLxyfvdQmgt&#10;rsGrJQiig8Hp6fB8FDEARvvo5AQcwsXmLV1OuDqClJgR2epMt+31jBFJikQUR93mKCJUnMu9KmII&#10;ZiTgieMgLorIJNujhKwdx3gkBjMPApEneTyTexCsxlJH2vxeJNVktQZv42ia3pI0JQZVVjkbiu/P&#10;fQIIgngl1mtAr7SyDsS1bdYszn3GRGiNoNrYBp5sHyBiqA6PzPbRVxfp45S1kfvSca/oO8GcAIJ4&#10;IXqRtrkFvm146GkRTcT9qNvPyWYmUZE4kIggI3Nw5F4N/2YMWvmpZ3XGjZh3rvEnFAv2u7Wc+CWU&#10;IIlIlTZBoVSlmh2ZsWE4+ySckRVOEMSfwswUcnTKCN8fGNyK6WtrFd60nPbW2wE3CyMIggjiCP16&#10;dur2aJjICNgaQ21NvxIwB8JTVjD1oE/NVKU2gw9jxtVKSv/2f80xzAmQhpO0CWv3ZI7lBLSXi3Jx&#10;asYKvp7F8Ui/BEEQdxibhaXt66tNDNaVTCRVQHPWtqY0SNZlDVW3KEFLnPOSq9Q4UYOBBK2UlZwQ&#10;ecOw2PLjH+P+mxApVAgZGxNBEMRfg5VsjIgD43z95Borqh9PjxnXS/3/wzQ3O+h/01WvyPmSFBEU&#10;8bL6tOW9F/ycgPMYjwnoSboAACAASURBVL9CAzUGiDeDRQcCicGiESBh6xKDNr1geOE6Ul3h3gfw&#10;NLUUBpuPlnNK25ddCUJWmEAVJ7b6x5RS+trqYAt4D6WoChVNqyI9fhPsfPlqRNnDSDi+lJK+B5Le&#10;eonEPQ8npKVMYkYZYTvS95LW9zc0kopGcb0ENIIgiL+OY/NybFq3G/k5AbKks3RWTscAVT8WZgwP&#10;nQMgdf+YPH+MURrqmNxnAC7BzHH1F23oeY3E4MFtYYlLQn/mDm9ccafL8HzYK7n3uJ7wRl89I6D3&#10;Q/V+wPDq3IwVk92BchJWRk1jOA4NCdSsV8+mPwdF2Xc2GNtBRpbyaKrIW2XkJG0A+aUk25HOUB5U&#10;v/4toI/XKwCCIAji9TjLIHANEdk3GIcw29SZexeto/r2fyYGE8SbwIuqSSgm2YIxIOqEiublXBk5&#10;YIICUTRznM7ki6h1ul+RoAwyg4/GZHJKTUJyzjnt399uJ9r4FQ3UUOvooKZY3lrULkIkxO2ko/RK&#10;8ycyPLvoGIBnKNf795QUSYIgiD6sEqFf9ZwdCc9otlC7syf0Ao6WfgQeT1+daXk9esZPF8NOQGtB&#10;JsN2XnuCIN4DrWFh0wxTwvOoZQSorVYUfApgSSCa5x0/ZNdjiVP+Uvp5DnPfmJ+ooeLKSzm1EglQ&#10;CZvo2i0atn871ZGUQDAk8bz/ynfTXG7+GMFmfHZRY/i4CfWciNfRHDmCINbD2ixsS2mUmyW8bano&#10;ydk67kmVikTSVdpxK++P4u8nTc/YVB9iDGJMm0Oj0JQYXcYwYgjIJpJGY8pYMalGLCKVoZRsvfIk&#10;Awgvwsb7ju04bSs45gQQxIWBPElGpSP460fJZE43y6HsqYCTDdXLlSIX2wko+veVt+GOzmLsycpQ&#10;Lq1WRSJHXZMakQiZl8+4xES0qL2FOuzdYZUIJR3oHbHg92gZXbATaTSJiQFNIZHEYFUP3RjzM4F3&#10;xrZzIJTR+WNE1hPsLtJw5D0NEwN0pxVrYEMxcE99DXlprZyAe5tgdwRBEBXOnOWvokHucIyvsakb&#10;XJ+J5I07zqSz0xvH7Zzdr1w/3I0qj3ERGa83tp6MVyYJq/WULDxicEhz1XwsMThxnwCCeGsMzlm6&#10;dKLf5hnQXrboPfXEKZTMBHXDRUmp4esXEf0LUIHOwHmlAwfHkfTu0qHdngfRRN2WSiYI4igi0Qpd&#10;MCOr83358YX9qIxRjFIoU8IsE9P4SfY815hooH8jEpA2NWmrGCh4oGqwW86S0C9HNM4zBcM4ClRp&#10;pX024KF2BnL70G4Nbo5ycQP8UC+gqQmCWAYdRAtEwOzmIL/IboNC9kM7NA/Ap03onIAen7/bx8B4&#10;ejG6qxgHy2f8CQUZWu8cfGHRxRupJQTxXLiRgNHqCnofgFpkewLRJKDMvggVBokkGN3atF7CVhEh&#10;OksrtN0E7S5XUkS+xLG8wVN+RVmFXiURXRFGyx3heYVsFU16B/zY+k9pHOJzj+OO/ggpFn2Te08z&#10;BJSIDs55SW/t62FOAEG8HYxcNNjckREpc1tDh/x1O5nPJiNer4jkjeAKddnX4PnPgV/d4ijbp3w8&#10;xAPMCfg0HFxTep48WK2kJG3Q1AoTjGtkszDk3ZpVFsh+MdsD7xTKCVC7Wlv9lJK+QE5AFr+4hkxi&#10;cfers7LNeE5Ae2n0Pd+az3w2o58MQRDEe2JGfY37iz5kxV6S2jR1BiMOt5XOuSGHYdDp6PVhyZdw&#10;qwMRBPE3cI7KWC91xfw8w4DQhlebOA3SqIXAMSrQKsS6iH5O+h2I3oyBoOYiahhIYIiM9N6GpiRB&#10;XB39pNaVGKkWuGqH4YgBoIuMaJmKEWKOIj6+lJx9AqYmY2DF9JBzbjyoUEeIjhS1Ao1j0Kk4SqNc&#10;pbe9/Q4IgnhveBWvOqcW9Pv7d6SMXyz5Ws7tvlLNVXgLRxHbqGHIo+UpYvG3FzPzY2rrliUeOcei&#10;30pa7P1cj2oIG0zgFtw736vMnACCeD5OpwM1k5pSNKXl0aeUMipRVd/jHC8YZSq5KEPjrES6qlc9&#10;qpyBUq3u8KyfjiLXzriRMFlKO5CrlKbi/LdChscArD9tRD1PgYyqRGW4MieAIN4Xz/jd5v6MVqdL&#10;yVw06Vlsdse+LEPkNrCr5gTIuv/SANb7AmgM5r8fxnNe5ZoVGPE6WInBpAMRKaVAuEoe44w4KVTL&#10;sLymyPqb0Gh+lZRx3MYuT8iO28v3Jk1OgBEZCoUV5bhQnX8FIycgmEYIPkmCIAiigr0o9+fNUUNj&#10;DjMCzp7zC353K2ihnaF3RY/2ifIZ1eWaDQMcpAnp+7mHR98PKxLAfQII4g8BzofPoWu2XTrJ6RLd&#10;iXy1t3aEjI7wRIdZ+06u4anr0v2N5HQox6u0RhDEZTG678sr3Eq9Pt1ZBhZN6QvXvs2WHWONZQbo&#10;XRuJwWVTo53pxQpFlpaxqbeS0e9PsUJKe48aZm6HMAXwybvZ2rdG4lz/XeSEKTTSaiQI4rpQAaGJ&#10;H+0ZtIFxg2g8BoT6qfPZbtWmvG6PP7C2Icc3JAvlnh0E0hFo7BbcnADVHmnZMZxB2cmPfwiCeCaM&#10;xODnVAeK8PtVkpu4x8QkZa25pQhKDEg3K8Ubi75HXkUWoGbEGE8vKDJwsgfjVIaWtNSbv3GNFK8P&#10;mRqCxrA3BuGvfnzc2thQ6OkQRSaeRAiG2m3DgskE8T6wKI1ohlAeOsnPX5DAPANVrjjZOQGPRo8/&#10;dR7eFXAlZjkONNk5AChJ/lifMXm+V31otQRBVffZsCIBpAMRU4iw0L2oWX0MoyrRmWkmn3tCeW9b&#10;tTGcNPissd4vZW1MyfKT6pqQu4EFwp6sBY9jIkFrTVh40oV3hsvUwQu6JAiCeGsgNXd0wb/CYNB2&#10;TMZjPd7V6dCRuetpq6XVgWbWW++Bz3kS4mI49asVMMes/iPWWkp9663bxYqHbg0PLNF7uIE+HnfV&#10;0apsHs+iVaS+vBhFfuydw02/e5z+IEoBCX5Fb2jn7r6NyqzOD4sgiFMxmliWtQ4Bwa3X/OZlBMhu&#10;rSNzsnoX6AHIzFLHLoRRHSh91Uot5EC9uTMfKCmlIupJWiHVjHqCnsa+ZQXtrAnN1dyh+kxpL8Xl&#10;7i6PBhfgERb7LBDEHe63fqDeOnFDS6WQ1ArHqHohRueighQvODcMsOAv4hhaH/frKfCKAXWn0RiR&#10;HAFh8Uz57yK7dUsmJVJ/K3E9RyRBEC+EGwl4TKddb9s8tH2Iwz6NJeVw506xEIXQ/cd7Vc/xeqvn&#10;1GyUk1JKW71xzhSHUCpQcVUkWvdyAvQpMXZE2K9uR6XK9KfQv56T3gY8p5z2vTTHj3EhxTVh2N2U&#10;fzsO9ewzSYQTK6OKBUQQxJkQRsFtf5rqGEUWwCZm5j2vJE57jlYjUgfzIZ70KGgPnCvsE3A04rUK&#10;2hYGelXlJqgWawdFfBysSAD3CSA0YnaFK0LrLeBVrW9AkZbAOJTyd7yKkV0rkXHVbOstjTNLVnVx&#10;F89sRc2QlkJcyuFdv62g212mgfu7+90MDXVCEAShcYXNE4uI8t/gLbZHx62dhu0YBsX9MXyyWonQ&#10;MFf+SrhPAEG8Eit/zRFNksUqX/H7hbILdQs8qfdzspwXkuqxJkasqiBGX9XPmZZ+l53jQI7ADE0n&#10;IqOJeAEP69xia1z1Kts10EjZnfphRIPXLxwJgjgHN0Z4+xt/XU7AKGCs7fdq4CGW0DANGCVCuWMw&#10;QRBEDVlq0j1WApDM37/P8ADOKZGe8prXRujZhvO3OskKyqgxXqo21vwoWuieZkiBDxLkeEnGR+Tr&#10;ULoHGquS1wmCeG/c50yTDrRVEx/0HLkTTmonYJ0H1czVssShHGy3O2MWXDXdNZM6qGihe5Phw6xy&#10;GyKTsVI8KrGu1yNBEAShausHaIHS2PAMvLkMr+PaKSKhoVlmvSOpqznKGrPBjz5dheRxhXFcYQwI&#10;VxwTcQTuPgH1D1cl6GpC9fAA1A6Thqssp5R2ffUwXC65eNgCjYCWR5hzTl9fmziuasmLxOJ931MR&#10;ybKyUoa3oYisCY9db747Tj1Z85FkVcECJe1ajPWcsvocb8nCLi+kvcehrqgk30jGVzArrCkNmbV3&#10;LVr28AocWIIgiGvgCvPhcbKJXzrSy62KjWEsN+E9FvDS/Dlv1MeojX3Y7gG7BLQ2/hDNdOXPhHQg&#10;woQ2dfzJyfutyCRgeI8R8bhDfUGBx6+JLoX46aiNGpw4EmUOI8ZYNcbfkRjvxHMMBYwJbTTltk8n&#10;P+A2JjBpyTrIdcRPGVXIyE8nzfT620sQBEFcB8YG1x8If3UkdaRMVL+1WGcFGJEAVgciiJfCcihY&#10;ybiWyDZcBbjUdZ+YTK6GsrUzlMo3Nkv8/hgW6lkj1IH7MIeZ01paYE7NuY3eSfsm59x0k7OIbgU+&#10;Mx2Isi0kd2OZH3jvKPbdiXjDWoPP7Td9utInCIK4LoycgPK1bf1JvKszZKjDUAJZLBdyAosSgS35&#10;lCDpd1yiZBx6h15LOTkBQkZXwdZ0oMc/TYO6U4IgToQKLA0kCisBj1P1PbKP1jMUXfQfZZn1Kg6N&#10;JTFrr1ZTSjf9vKOG8thSLWEXiyl0UEdoC88+FjLguAFN0mNW9vrI4tjumCAIAsPdJ8BalHtTMSxn&#10;Zxxnp79mYD9QBoFYKcPUBdEzJD0oz2StqHb4cPXmYDIHYNu29J///L7uspdUtl8Z39//lMxdKo1B&#10;zvyUPlAySnsOeYaVcgPvRnAg96Q3C1NUuarWvJvKADS5y6ABlTLiG8XUNJ7U3lTajpHxltUfBEE8&#10;AzmlZh6DOgJZPGeXcRqASSs2AGkEak73TJVo9M0Zy6Xzofx3YN49FDF7DUb1HPGZ4D4BZ+HK89sR&#10;+CkBk2JlnkBtdGGloww1wC3c1OK7Vv7aUxsxXJXJswvyXKg4ur4mc8Ukg9+8GV5HAls6kH099Y2X&#10;h4gMFhbGA1+E/4G+T9delBAE8ZcQpej1oKe4gXn6QoiojGc9SYRlYrF4vWMEqPnVhxvTXej7YlUH&#10;Yk4AQbwUmi9+h6SJoPYJGDl64a9pa9XtYG5BBQZN60UOydVFbvUp2X8nOnUUuhy9z89vq1GJ5hM5&#10;AarClTNGJDMl+T7636ujeLGDnCCID0CzkM5nmS9qgjdbS71UUsdQc3LgnOJBut/UieBNAD1i1wjY&#10;9+/t3/f/PY4RX18NrIjXCl/qb4sttw7UDD7sH7FdZFSbxeGUuu8d8mElv0Pe0r6NLW9py78Ul23b&#10;RFJmEa9n4kM+FrEkCGIY7QyuGCJigl+RE9DKiEUwZG5Ci3agMrchjnFVvG1tP7coX5Yn2mOB4ZHO&#10;lK5O0n7zk5x1t9K6RZvHifeheIQJXjcXBcomP6oYZvyXs31QiRHEMxGmA6GyjjPwHZNSSYCJsxnX&#10;HFVTJ/a21ltdWnIXNf1zuhkwNbatzQH4z9dX+t//+d/q+tZc//7+Tt/pux24YGBtaUul2kJS7iVQ&#10;UjuusgsyOkTH0mqkimHVz74h57BQmcBjqvn+eliSSO9+2zwPMbxlTIH1fL+j+wL0dhslBYUgXoB6&#10;/xtINRTkRKCHnh30EK6ux98B0sjIoeoLtfF07lyyekR/KamD7SOQDrr0U7e/aiHcwqPTeGS7muPw&#10;3NDRe4hPhlUdiHSgD4VlzJXq3951vXAFLlBnMxQseOwWRWsIzHnaOzc+LHnLd9lb+yWwUdjvO/zx&#10;7OVb9KhtZMusz92qrqB+OgJTuiVr7+1lFfBSrwssmFSjvW/cGN5NE8oZ6d2jFbnt0RQbskDPLw02&#10;giCeAzWFAkWkYoTZaP6263sQ6Uxy9tZY/bgoOojaNMeK3pmUQzngtlVoI4a+lN+hamlGJID7BBDE&#10;0zBlBFW3d2d4h8JnjWGGS/czjhWc/Du0MvNll31X7drylNKokrt1o55TypUMHRHTilZRE78TQKsV&#10;rBwL+Pkhw8o05oD8gAENx2Uaichb6n92taKcoeHcR4LGQBDEOyC3fynanP3LvjFX+jJvjVS4xx+V&#10;osTbbRBTRarYyAzVFDSB9E5fgmx7l2PuE1BPwDHagnypSeq39jKkBgmajupBX7deQcTSgjcdRE62&#10;R1jVwxbHKd3pPtcy31fuVEcQ7wYjsAIn+GEAraD2HBnto2PQWH2iflOWtMn2gXWwJrbgb/ME2twz&#10;ZFThebV07kG8QtEeRbeKjCQhzkv7HKMfOK6sVTcoXf0pNYUhRF+Xh+j9uFE0s4cODO8l1QpBvATu&#10;jsFtMmv1J5pbPZYIaBJBln8rPdROj8oS84flGjlqEyAwRqhr7n/upeGrlL3o61K57UjZyWetr5uP&#10;UI10BHqK18aKwBPslizcrjmlVICVrnI/IszeQULmzXZVq5X+MTKuB/s0c1peimsZrXeseD/Xecdr&#10;8anPVWN5if8sZuKS3Z9wqf59iJHJZfKGzsr/16/nhuaSP+drz6J1B6KpeN8hrTPEDj/lFqkbTr62&#10;O7UOo7cFes7tPTmiZW3TSd+PDLOk+lXObVUVzPEiy7ChXHCp+z9/7vh09CMB3CfgTRELLvXRJoCj&#10;WvqvQBaJetDBJ+CpP2i4RcbS6+zxd8Ag+HmnD6WXU9qVwVx7K4HISu5e9k50swqr5nahoryXOem8&#10;CuiV7o9rMvZ2OuA+E2buRlbJgO63xfvcicPAi8T17/noRxca51Om1dfP3RHcdcyIrlHzux3weB66&#10;iieLv/oOvZthVV2Vi/Pfk71D0KdhVT7OgJfYZ1H+tM+9y+bZ2NUbkNPVkpOTeBbYCTrpGDxKycpD&#10;4IgcOO7jvG8z9wkgiHdEhBdfku2dRDpBBf68OBqKCtmKZtRreAb85O1eDHH5QPQpp42MeEXlmn3M&#10;wIsIyjYnOhP61J33WARfCrRdXw4YCXgFZogDEgcZCjfnlT0XayqmHc0Kow33Jakg0X6bLROliHHp&#10;LVEbZ1/gXW0beh99KGpj+Tn302/XCMgpb1uuwnPIFBv8XiL+Y0AFNq+xqBbtQCKJZMNDFzfIDO/H&#10;2Er7t835945/7yMIgghjlFJx1hxjVsWyztlGZKAbdb/dZn30CukheW50kTI/Qu9OsJLpGlW9+yOj&#10;s6godxk02ogPhvbwnN8lDGj8nnT3CejlBGBHWSBtVMa8BoGnERlWq4yGzuw/6pRS+XBO/a7bov+X&#10;97iLGv7f398/5+7He3N8kyF4k6ofEXrKvkL3nlsqqnrDs3uXiCQx+lVWw5B6KP8ajXCviIuxTkb2&#10;CaityCtQrQjir0HriPVRH7jnjdB/Q+YO9LJGdO7Y5SJOwvw/cYc3Ckkz2RXV7v4ZWG8h8hk9az71&#10;+lkwjtCCEWljgoiDdKCT8Kq1XWRRaTWRBo7DGOmc87WOQ5n84eu3PNFmHLvWTEim4uh51kdHjgnB&#10;u9k9qkll1NyvFRDybCORjsycU953caqNV8qwKjzuGCtoTPbJPg7vvDohA91jbujW8eQSBPEmmLTr&#10;/J95VsL1fixH9YpPZ0GVEr1Oh/T0T5NmPQBeTqMy5ImU4AttY0BgHKMRM8nWSFnnN0xFq2ZgyUCj&#10;mulznS6yEoNpBBDEuwAkACjjDC2cdYhrTOYLENonwOPEi+v7rqNuvidXyExiB++U1DG4CQ2uPZTG&#10;YeT56/awgTD2EA0T6HKl8JsG9pie9b15UhoCQRBJzJNuIlpPhxgyshap4h9C6C1HoDZe5hb3jYEC&#10;bLtRx5Bc8CsD4IT5Sr270s7lVolQVgciCIKYxYvoaj2iRf+GXhqdjJQIG1HKRTRJRf/E8bqzgO3e&#10;dhyIRikjQSvSJm4yj8shCIKYxd0AuE/NxmZhacvb7G6NMWjKGwiMlLZlEW2U960I6wrI1Lssq1iS&#10;o8B7nrN2nPu+N0rx7m28K5jxxGBUtpAgCIIYgdr3BUZ96uNR+fqc3EtANlHslUgEKMTosBvN0Nx0&#10;FGiMaII9wa7iPQTNbhzJP5CwuPg9uYZMRqyIF8HaMVhvFtZcDvxY8+OfECJUA7Wgl3RrFW6JdCRj&#10;SYGBOA2kASD519/fe7PAvx3vQob0TtkTdqQyko92IpbTcs5o+guQ8xvoMWZxY67klp/EM0m7PFJp&#10;Y/aeaXTKKZJnThAEcUd8PpR6R+58nMWJ25439XEH3ehRHJHmVptbPlc9JmA2uUkAoJSkY6vId3ZT&#10;xK1eriEpj93SiZ0h3M+0PlnUi7xDcP7VQqU9xjkCg5ihAkG6p3P85CWBWx2ImMXoJ7nGA3J0UZkF&#10;uU7aQyVFJh/7KnrSetH/ey4//n+bi9qoSuRJdWKwNDTQTWNeLRTRMo+bS+W3jfRGGq5IuGuzk8gq&#10;N1zL29Z4F+U7Thn4EIcTz49/r88qncvyuwRBEMcwmhMgcVtjjHPrG86/2Cggl9aIku1ngPYrUIao&#10;1Hfegj+ogoTmjt0UhEkHWtoTQRBPhaI5iAnaXQSjCX14kj9/sd4vA9x/1ogBgIwoS0bZS1MZat91&#10;orCE6wRCFZtAGxOIEin77ESq2m5EnXvE/7eqSwG2Ryx6SWONIAjiDBjVgdJXTtuvZSO4+WhGL/JM&#10;QUpNdKN0hJjwK0Wac0q7GMcu4lG6QkckCGRzEfEV5J2s/9Y5AXdlh3MCfI8nVpikkxDEs2AaFgvk&#10;a6aiMLomPG2oj7YLMO+g+xyjMqWkxqrbOzJvQpyR9LuU90tuf0q3HTfb+1E52PE8AA9nyCQIgjgC&#10;d5+AmpcNiCHqLh99BeZJVEm/CXn4/BEpeyaJDcbE9YiKlMpm37+TDKagJOH62K9jvqecnxugUeo5&#10;6omsFJ6SUbAHVAXafuTeFwpNQEx6JTujb85PEDVpYhHE++Kxx4jB50WGwsxiXdeK1zLNKWiRhTCS&#10;o5URb3ymT0eGvLpJX9/hEQQQ5YmjxDdXcH07eheyjSeT1iLxHBg5AaQDvSMCzABPgj9BRQyBXJ0S&#10;DkBk7CV1LlcK/KbWttbKSmUTRhaUaU/Q8B6RPQYN03ooDhdfbbAyoexdamFPZh0lE65IL2egaxA5&#10;yemja4rYd9ajBI3J9EHzjyAuBecnmcXELGvDh3niJbkTiB29wobAiLGVszZMZR/98re/7a3E4Ixk&#10;ThgfR80Vf7fpmAwzUfgERHMMvL0B9KZvz9U9VnUgJgYTxCcB5ARY9BbVvj7fQc5Z0S1iwzIihFMe&#10;0iyiZpruIXppjrZtS5s0MpXRtLUVvQTF7xbda3vwnkTqrpzbyhl6XeCrDNdgDNKBlF6VRmUCY5c5&#10;Amqnb3VXp3dncARBvATD0XZfSgNkmKjKT9lJFO4Ze/Fh3HSbx8RQTJQxA6DfeazZDOx9AoykrVjF&#10;DmllJlDrWCgA+RL3Ijj/7T1FUEs0T7doHRf8PvTuwRa4x9/Xym1mMxp73wB6LwniTGijKf6bi/zE&#10;I6TLCKQMr099EhsGSq7MAZDt6/e1I5UncgKyE62Dg5XG2u89BXJwAgpAWWwnGCcB6uo4qAMIgojD&#10;KhHa7BPwnHJ6WuWhRb28wzxGwxbdFNBQ0zudkJXQNfsuw3mRzWdmeIOjS4ZYcG3kmldFBfWp7DJA&#10;56jYRO5ThahAkXsiOQHUswTxFnj8nk1DwCcnzptjFgLeqSmMyMmq/ZzReZzS4WJQiGe2GaRGRzDQ&#10;geL68U/yCXyWAF4/AuJsWJEA0oGIlJLPf5RtsjhGhpmWUJRazvXfokav7AOOOwHlNCojaxmCepqS&#10;SPJWO30Kmb2JVRtGx6dgJcFJPkd0kxFsW0777n0u8jMRUTRBXMUOCNvXnYeT+8ZxRnUggiAwRhfW&#10;mvEfNLoCTj+vgESE/2+2ybJqVoy74qnqhjKzwOYcZNRMYclGX4vGcQkUQCMKOYxxQzcSQBDE34Fn&#10;NLj37ykWcpGdNpG5Sn33565DUFGirTUyt+0L5AQIIaWt8iWVlWKUBLn39sDFuMEeADkltdGcN44o&#10;FPlQcP6t63DBAKp8eRkCy5cDJ21GRxDEGujdoYXzyrFocBWo8X6H9VBuxxYxJFCbxng7NAP+3FuV&#10;aHQiAb9TsJwTd6Xh+lz5x9/iFjzR6ilf1v2XzWsfcqREqH0BXM6ariIBP1pzo5zJVY3ajOe4SIIg&#10;YvCpb88FIqlA7v4pnbccSDUWcV1W0UrpZsRYFDyVd7AIxTFOpmS2HdjXE1AJM5ElEFV1F0jUEwQx&#10;jpnfzZV9CT/P4+4T0H3yiYebYVV6DpmnvGMx8AiNBMqokLOQAXiE8tn2728td1TbDxozobCm4pT6&#10;NB1UocTmb1JzEQQxh6cYRYM4I8vgb2PV2zxKBQr04FJZn5ATEOKl4kjj7wG/we8Oa8dg0oH+KDSb&#10;Y60hUMoe5smPIDbOgByxT4DfXu5XMJLwV+CfKQnO5umciAGZxuP4Nf3BzSjSdlS3AN7kFXilBEEs&#10;hEGCVzlVcv8WW7BxpGWFDAF1jxWhkREyJPAERn6USfFoEKQ4DhoLlzQtgE5x1xxPsOWOwooEMDGY&#10;IE6HNYnE/ZcRA8ifi45bAa4NAG7PyiWazT5uLRwOqE5uMAeyicTz//znP2nb2ilQbX9QcpMTsG17&#10;qrcN2LKgwOSsNzVLpVUsBYy0PrG1DWAZZ3luSgkh7RVI9mjoifp5VSK6zAlAewsM8vPrkb+arkUQ&#10;xGegu7mcgZxyyyIJhYnGr5tO16x1QZ2/5uwY3EynaVyb2DX6lXMTWpV2nwVKWguv1OSaPmJQKQBS&#10;YRIEcRq8nADrGJWsL0VsciM7RAT/eg4FnPqk9i/w6Xn4JHRn9o9LanMEinz+torW7ZzesK6NxIGX&#10;5qB++rtOMbn3KxK2A/eXUpq+5UZw4IapvtBGSt3rjh3XgxfJpSYiiAviMTH+rmutHYPtnICXYgXD&#10;c8KiG7jbdYZOlLzc971VDBMK8gy4/sFA9Q2vVCU0BiPe3on3I6uVnPEbqE1rgiCujaPz/a2RnvMY&#10;qbihWps0xzMyagwSEwf6GaSFDPZ91tfC22cpJWAUSx/D2iERL4YVCRB0IH70RB+WIRCJ+Azjjb+O&#10;pfO3RM1pjaQEQWQyMwAAIABJREFUPGU54WknmeCdfc/jxCBCrbzvmf0oXJwRxLNhxq9CRSp+4ZM3&#10;5pVIKAdg6B6gQZuA2HmOqObcaElocG71SCO5XGfle9Vyc5LljLOKsrm4YI5AIBJAEMSfgLcTptHu&#10;Dl31qSck1FN1VSYSZOsqLEdp9ZbzlnK1L8DXtql9AtTxVxE5AVsqVQGvLae0VzP+Jvn/PyNpOfF2&#10;PkMpDoc+3V9NSxxc41mUVKdkHt+wwuDvG8MIzAkgiPfCO/xKFXWxY2bKzS7VtfqcZkhiNCKdPmW/&#10;DXnkdpC3X73BzcIIgiCCOJQTAJQG5sRbI2itKkQp0SzBiCUWU8P6+eR1qwdwMTs3RYDq6//IfCg9&#10;wyg8Y2MwmGcAkqIt3n+MYgSok84+AfX12dLLXg4A9DJP9UQQxCrkal68/901Av79+/76999/j2PF&#10;JUMUbVgJwvjp55xcD2DT5qZGm+sivhKdOEegyx6ChOce8i+r3EvqnVFG0itIEARBvAEuktP1DHy2&#10;ARCgKblNnvCGQIQRruOY5v2nYOwT8IRIgHJQ4S/b7+JW/h8IUS6JAJ9MNZExGrFrMahyUdMCUtKJ&#10;v9u2mVUvsEdPWVX2zxF5mgTkOTnukoBhUScwi2Pct23QbF5VjHQ3ktqRjSZ5jXpte1gxPX+2EiQI&#10;gng+rBkcFs0K323LsrPgsIr01E27PY0vT2LUhxgzAC4KZ5jqOcJOW0euR8WUdJ83APcJ+HCcER1Q&#10;EqVBI2gPKMHLDR/LMDeoHqSeDWzgMrPwl/SMUPta7r63PDyjstRjshLdKE47qAXvP0rbYMtygvIE&#10;FDUub3LVPqTW4NPGXQpwSrzjXpJbv4WcwIu+YTxJ7k30J0EQxCvhq67GIrokItW91PrD4u6nmBGW&#10;UwZrH7v9Q/6dHpkDOQFPiQQQxCdiYNK6/0DnPDBjBk3KevKwJrFSAOFYRY7s0PEtTpflCTTS9m/X&#10;wrGvywX8/t2OW8X6Spv4+9/8TyUC//vem/f179+/pp/v7+/meN/35u3gT1hOs7KVR8MsoNzu7f/3&#10;od7G3CYft4jmA0hPmGQ0bmq8Eei9wWwZTjz0JueRGTw8HIIgiI/EUE7A975v37XCR8lXAqMVOUIT&#10;tMgb8FQM8ij7uIapeUaCGkEQPmYiZv5iFfYk+vX6sKXi3KzSXMtZJh/L543NO6iv1sZsjaRbgMx7&#10;wNS8kh31MX6ilZ/GZ3gZwdKl/fzPAUmVsO+zqAWxJ0JVtU6xiwLDUc8qKaTpz6RIEMRlYFUHWk4H&#10;uv3I42GMRwNTYal4SnAkI5DUCz1o6TVMaT0VZ4W8UUND5Snsusxh3lqX4G0nzH4/V7d1pmolO1QS&#10;JJP6jiBeD7QsLnL9LYwVzzhDv241fcN5xqEPyHagTrksUdhuSgmoBOYIorCNSplGp+fD2wsWdoFu&#10;Yp4q8H1UnfavNfD0vbII3cIpt0pQzYnGzHQZkCHIMeXrK1vi5TByAlScmvgjMMsc9spCOUnO44N4&#10;/NOeuiJKu0KIGAApHYs/hXTGGdlkJ0Hqfrlrc/Gz/LTMgfKL4ZKOBEF8OCRnERwPzgWSWnlTbxZV&#10;0zcqfWdVl3vZhSph7N1Q2lZFbhaZwDjFu9vy1r6bnNuNMlF48BVAHwk4Z34uZZb6W3Ux7Ei3wZwA&#10;gngHoEpPqgmYDVYvXEHydYOZMrdCjt6UZXyeG0/qbdv/+/7W71Oc+/fvX/O8398iBwA6en2O/7Fj&#10;dE5WsdAbjs2YpDonAG1kJkaFPkiQ9N9ctjp17qHhRhAXgyokIqNu40aWi464EXIcLIqhfFPFVFZK&#10;Rm7H0Ev6bSpNCoPRLdZRG1SPv3/ZGlZOwNduWGAz1kxJigbo6p4tj6mnkO5XL8luTj1CEIRCIE/q&#10;CtCROR25ii2WtQGjNzr7Pd53MXeumEcHFwhdY1CWa/bkOMegY1cGEqIfzekJBWblZmBC5yo6Z8D7&#10;67/xeqHht5Htbs89Y+4TBBHFIzE4/VZwNCIBT6ADBX7zukmAKBjotsVxmZFSUTNeKbnXQA1Z418i&#10;QnEY6f92v+4zlzYHIG+bmOEf/9yFBDu3Lyt/Jwg7enV9JzIzQRPAETUoQY8eaV0SBHEmhAJFu1Y/&#10;byDVEXDE/RoC93O+Xm6n0GKq7qjmk7P5urclrbHSPbxRjqqjKQ/DEqsbKFrqrU8C9wkgXHjGi1Is&#10;0lsnFNH0FDLBw7Q8lasgq2KpDdiAx/im7/oz+zBBI/hcaCznQifEKTssqSbDZSMVhO4qj3+MW5xc&#10;DlJLCOLzEYlHHJ4JYB6dHMUogLt0sN7+0zYLK2p2/kUWe8uAeXd6MzAPVlqG1fZsKPtxjKVzP4cc&#10;AFZ1IOYEEMQLMTzHvGKR6m2G8nP2Dl2e8uecPDZsygh08RFbwPd3ayD+9//+C8dZQxp7+/7dtlfl&#10;GfU43DKjDnWxl6evz7URsVqrwAhZAHrfACfyFrBs3SYgJ8C6h4YbQbwXpBEW+Q0ripsz3/82FIdN&#10;snarz77F/I7uv53q8/WnonAymjfozKzHgDYn7RoBeUF1IKWwfgQ3x47y2ZLeDEcL7R93q9lYMuQH&#10;J/RObzxUOARB/EJxMS5BeV4VIdNGkZTT7huQ9hSj+FljKXqrMOue7lxtD0M9nFYRAWvMuwc3Erd4&#10;I0X67fdPzzDLyIQC+nHMRMSt7ccv0EFAEMS5MPcJsCMj6MeKfuXHftSegprpEQVLpCeyxk25OULR&#10;OAZvQu0tGdpTCZ7MoTh4lIdNenqRQnjBxK3GnRB10fNMaq8i6CgwGGCLWjkBP+FOqjuCIM6Eb/A9&#10;ZyZyp9lHOxE5St3Dn/sGxh6Mdt1K+tdtt+Z4y3ojudE3mDehZ+U+Q8pDff+r8uqCXDRTCEEAWDkB&#10;pAO9Gc7yoqh9A3CjEYH6XKDsnwWkypACHK0K0m/zK8fNCZDH6dcQwBKTb6AE36Hsd6R97zM9/i3T&#10;T27TSsL6+7cHx9i9y42O4d6GIIjPhtQlMuftNn+LmwJTQ7Np29YWCkGFQ9ptBFAREJl7Jo/bgRVr&#10;I7VHI79JAy+hq3dutA+JA+J6cvU6x/5Q0fVRug+iCyHHrK+bbLn39miNyH0CCOIqsIjw6Ed/dgRm&#10;how/tVBu1a5MksPznd3P4X0C/iGlKydWcNUad9Yn/ZyAsfazmJXrFg1oFgjJpV56CwYowriH9BKC&#10;OBleAteUHmk6GM8JC1oJ1sao8hjlGUBDwGKuBBbvqmSvE81z9wlookdFtTFyAravXKUFZNCZ95oV&#10;RUKc3APytqp2FhqDlxMQsUBzEVKBomqVGfIqCkV0iylWx8k8hlQgeh4J4s1g8dnty58GaMeC529O&#10;RaJZaJHRkQmV7oRn0ouiRYw1j4Z6u08uQsaMRIlIToCr1yM6NBRgdd5ZOqd6G0EQfRh0oLRJa0OF&#10;xPQ9Nia8TXW/JdIHgJpWpB2B9ERzXRseeq6SGk8KcY6TH17SIUhtMR71E3pTMDRWBJ/xGRN5RMki&#10;BTjBKwEnWwsO52KMdUMQxJNw2DP5Poh4EZ/jbPINAHTehJrPhzIEurryjLchOf//+c9X09PX11Yd&#10;YyejfDdyM1dc78TWU3/KK0FAkA70YVjxk7Zk9Bb4XlitAVo0DyplbO6gMJo8HqAv/PSk22j6Sg29&#10;h5vmGv4atuVxzobDVyyRINiEZQKNLcMwnRPZIGarzXhI23HXTVBzzc30xkQQxNNwYWNOFdjYtubc&#10;f/7zH/NY4t+/f+Ds/zVH//2vtALszUQRVLER1EYcNQSHiXLDXs7hsz5hqVNncgLOGmyzGavIG4Br&#10;oQELl5uFEcQL0UR6jBkET8YGL/BJwHr42Ey4IoripVDocoQ+nQNt0N2ICFTr8vYrGAV8V67mzrrN&#10;1LBsda0XFNpShRx/r0snYbuWedE1IkF8DFaUG/YNAcd5t0j/WYZAmP9fnZJ5BCo5e2LYe3GqVVoy&#10;y/1/v42MEqHH9wmQkDkAsqoKrOCRtnQfOVIYHtUHlrRE9w0Afu5ugslMP9RgBPEuyCmJH3pkhj/6&#10;G5+d3ca8XreeIn0Z82CIJ++MHr7S1hJtCCI9Y3CUFeicUFG4iBCgmwLpDkPXYapafZyysks9euzM&#10;OEKF2AL9EASxFn06kIoEZGHhxCb0o5A5AahPzyhyJ5YsVOBgItTPGVHya70hoIeFBK7/FEY9s09h&#10;mELljqg7kgLi0UjUmY5Mh0tCEMQ1ccpqMyJwJvziGJXe4juJCNgujjMyAGfmM8/4tfso5tm7AxB4&#10;Yk2p85CGk+xF0TOqq6rmf0pp+5I5Af9pUgD+53/+pxsWK6U8/qvhU1s9JytLjxD2ZmHMCXhLjP6s&#10;/UWxRXmYGcWrlszrKKRHVxE5NRrgce7AiJ5qiEjlUh+5PkN95pShowVXMY4JgrgqwjPugvl91LGI&#10;kqvdnID/aXMA/vf/+18RNWv7/H//7/+pcfz79y36/K8eqHWcEn7Q2tnrGl46J2B0Qo/kE7oGTSgU&#10;JztOSiWM1uN/Dcq0zkSfpxEJWE8HIghCInf+Fq0iG71cBLFygTUso2K8z34f0ltp3TQZZTOalE6D&#10;d/XHDY87xJERZ6JWO/cJIIiXQFH+VuQEWHXwV0GoAH937RiaXD2ht1FBj+OIC0HvEhoBpZStlJLv&#10;L6CkpF6WJ1wZahN1lW/d2h9CS+NRg/IMXSDDNynncgLGjuW5Z20aNFTl58A9rkzdiTMGXwrXA8Sp&#10;eAGpGc2PoZ1BZ6iJ0Ct48gMfDN/19glw6+tLOaP9nLBPQIhXDygj9m7cwHMLvKx+115EuUf0qc89&#10;q1wpQRB3WEZAW4ZIGTD6xyo2rXbX015EB2FoioB8R6ejnFNbWkvvVvcwjk4PFcVjXJGxHDUkVjxv&#10;bBOd88ehZcKznXZ9V7ceGzIixww+T8aVQpZ2Dgt6n+ujALDAgOVpchwW0X6nPGAvWPToShxzY5hx&#10;bFwBoVLB6en23ClwvZsvKrOpZ7jS/D+lpHdoXT5MQ5+KbmUOwOhgED2oPa5TMC3ejrUGkMe2bkJ0&#10;l5tR2NwlhvEJvwqiRocO1OYDRJaiqo2nWNVh58slI/gWwKLfLeukogUlpbw1xznLH6yW2f6I/d/K&#10;+G/J/hQiVDztBYosutoGO6iTuImH2eXmYV4Xbq9CxhkTEZhjr7O0Jl6NowbzzHdJR1d9r8mrSsV6&#10;wO8vErFY/1sPRTerv0+JAhQ/zdWl1UWq6w0aapHv2Ch6G4NZ8Dj28Jync5WmDz5cxwkYPU5Jrxnk&#10;euHrqz0uYiMwlGx81MhGxrBrIAuj8WYgrUctE605dPu5UVj19+V6CRpRch32DNeBuTgaRycSkLhH&#10;wBvCq9euN8/SbWycREFCvejwS9UgxtXz3ker6Qs453bh9ivD+7frhmcuIQ/Nqql2jB4VjY5E0VtH&#10;t+fnk55WjIUgiOdijeE6aKRf1FhOKRaxH6VXRwxEeQ69I2145dZ/hoxKx5pFMq1xS8DPcsFa3DIA&#10;en1YUdZSij4O5D60y5Q4OyQKbASkGx3oquFcgvgU3H9j2jBI1XFKc7Oa57Hq34lYAnKnZDts3buu&#10;+7GOI8C0b8XVCcuz5r1WMTRX0r631Tqe4TGbwoQnacZ7uwRHrTXqMIIgiC4wHaiUr70kewJGNdnl&#10;oqG9QZxpj3ubeh3WK2olA+QXcSLL4w4vrvw2GcVlFgQEQYTRyweKrFWPLpIVnQHMwWqHyr8+0yzI&#10;QQrdXxuHwXG4/Vjc7PsZR667L4p7rkvUrRAx/CXP8hzvLUEQY+gmBo8KwkEKGepoJws5daA5QK3H&#10;1XUnBwCFvMRxy2mXLtCScm7ZUTgnoP/K1iRuorczRhmROQAoMciMNpWUivR2ppR2mTOBOu4f3s+C&#10;vzCe5dyDdYKVLSsTKy7l8yUI4my8jFu2vt9zniRCYciVcaB3MY7AvyX2dLvkfg9aJ8jw3kWxkSZq&#10;mLOKItY5AaVgXrykq3i5F2pcs1SbOzJrOX0COnQg7hHwnrAX2zeKxxjf7lVwUgJSm7oNboCn+vy7&#10;3gYl6nxpBSvOY2pDWricbN0HftbnfDT9Kfw2Bv2OzvnO9GVG+ouUh53iwBAE8WRk8f+B+8xbNC8B&#10;3RCa3wYTkrXc0hoFYpFfShFGQFFGgDx3k9/nsEcjgkORw1Ji7Q9GyaJ8/KNongV0qdYMyFK1xmWT&#10;YWI4wcfYpQMxJ4Agzsf9J2bnAER+9b4RNFLCsV85oj6+7vyQpWG2AJ7nTXoQt6+L+FKkA3Bm4zmk&#10;FB2m5YV9DARBPAMHJ4FwuWar6AcULA892tzkc1h0F3GM4ypqoMsBjYC9lO3//ttuQZ1l2ceAgfBQ&#10;io+mYhFS0WpySqoUZ0olle/araplyJiFmw4ILKnRMNno9zriQcUVALzj1uV83SUZQXw2Yh7EMZlZ&#10;GINq90lghKkF/pr1fmpHMi7nUgaBoviB9zgudOzmopvpXcHriKPbK+7YGUus+sr6Flf6OhDEX8ay&#10;nAAgozr4+b8y1toTst58KTpEoyNxtndT0vd1gRPfxsuKHYXUYd9IunlQjVBdp4b2v+/2HlN3lWLm&#10;JaBx55yV4imlDTv+97///e2npJTE9ZzaHImc5DvXHlOYE9bclNtSWreBiXEG3mH9gtyEE3Q7zgl4&#10;1u7NBEEQPTyllG6gjRdzCxkAj2Ib/z97b7MrTbN0B0VW7+c9x7aMxB0wsWSJgZGQmDDgXuCGQHAb&#10;lif8DBACGYkBEpINkhngGQy4Avz5vE9nMqiu7owVKzMyq6v/9o51dJ53Z1X+VXV3RkbEishi9wmj&#10;2meX8TdgZb0MVgby0ncGosgVvSclkfM5Q1nHBGz3k6yvZLtfJyawnsmJKePeagBGHobh8VugdVhY&#10;nBPwLWBdZFpvsKdJKlx4htfLpdBgEVS06rLd//OFJ4Eo6dM7YQFsLmbVbAsqGiJLIl9zNXfNs2TX&#10;ili+5mIOl+srZ6Xgu5/PlY/Km4gIyjKcBh5QUyMlHoyWc39iKWW5vUSwXJNYB+8Au2fEIYQOFwi8&#10;Ca4pk/HyXMwXlSGGIkikzFAM0jit8tatXm9wbf1dKQGlFMlnzfdHJWGNCegZFt0pTYOeNq1kIW1k&#10;L3l1jOWWKWX4GfTvk4lpej5TiuxEnbKQ59UGUjWm2MPGLHQr2makiw4e5gkIBAL7cMQCvie+zWs/&#10;vhkvzf69EyoZ5c0V9nebo3wB6gXeGRgPZNn1wTKKpP7LCgSbFaQDQkvpzKY1lbXoCE02zsxHt+dn&#10;EZbKQOCN4f2oy0iK2n1URS1FijGQHgFUS+2Yc0+3ru2F3huDVX4bngBZfv3xR/dFcEFZu7jAglds&#10;I50mS7gbDjVcJfGTiOTu/UyD4DqmarGvOGO5mF5IWjHsdAedJZiTgcBn4FG7TaD8abC1i2y8e8oe&#10;7bfVJnWr9Ferxjo8Y8HbsUYakUe7H5l5wQtOHx7X0NZB6qv5LGuPWWMa934N2ffBV3jxORwQl2DD&#10;Lh8IBA7FxdNW/dpaKUJPIm03F0tryKglyWgwHZTrPxMoYlJUGD66xwXsWwGLAL1FRJZCWiJNwgjv&#10;nhVxTNtFWonVIv13rJ7cvPMdlkqxi7dSw1KSbNxZpJ/OC2gJPPd+R5it39VHiNFAIPBW6JxTQuWS&#10;SwNw7g8uIYaKWdry0qZ8pD36BPpe7uV1IJARBxiiEsyrQUPtjeSFfIl4Kiq7z1yVRdD5htIZbZVp&#10;qeWbrZ8EaJQpyZ9//q6KSUT+psc4Z0WqPP/e6t+uqhShghRZ5lUV54IF89y27gU+E60UoUEH+kA8&#10;I0yHjWCUgKSF2aLKjT7IAWzXNoWNUd+ff/Lh1GP0sDkQ1gP8VWc2k/V9WG69vb8PkxZPt33/Pj8z&#10;YeR9+Vbz8baBQOC52EECmc3fzxbBwih4pkpzmFW+Wc9I1pqV/Pn7t6rz+7eOCRDg+zPmQM0+WMv6&#10;vq7vPMQOrIZerQAZPn9K6lmSiJw7g6+qWVIXrpkpy+3aklJdrNqsV8/O86EJMCXNtU+S1PvlDkTi&#10;iZ1Wmj0P43DrKywLpXezHRMQgcGBwAfBWmyO3Pg/EnYZ0wreXs7/sRv5lIpRqlRZUKjoOaz393ie&#10;jn0OmoqYBkjumEsnKE7kqO+fs7k5bJxAIDALe7imFkSFcPx7Bj6RdNMrquvIiliq+qXoQ8zovjz1&#10;+flFIAnK8DLsuF+qhxtZpthq3Q/m8zq0XjfuCUiy/Pr1SwkMzAqC0e1rDADGBLRnaDOi4NRuk/kE&#10;uBpgj5oijSd32D51TvBU/RsIBI5H76Rn5uFSQobFJr2Bw+HIKfT7annrtCi2h+bdj25s28gbOMQT&#10;JfKK9dmlUQ5kb3GftrPRofdH+gwEAg+AXYManoBVCapz0tq895Yrhlk+dBUUk16ZT9pPHTZnfcKY&#10;AXtgy86lG1x1vWWPuRBnRy4wZgv9Hq3pOIlW7E6XKpvwSCnpVJMpybKVr9MBBUiSdVF15MaarrLj&#10;QqSUEQY9KBOAHrFoLK1XZwYdik4gEPgm+IDfNpNKY7EHtp8aju3Kbc/mQSmWrnIGexQUb62JmXeA&#10;MQE6x3/OuIfABCdJMIEJ3jWhi5o/dKWm1KSXu86raVkeAz8OcU7Ajwda4qDcUKq2ekmIa84EMFc9&#10;FrxiK5VS1KLIKCH1GPy05T2iB6dk51nMO7Ic0tHN/TZFDNDmFIdepyRuIXnvwNKHsHyUJbY1xhj2&#10;Sauj5x4IBD4dAwvz5LoxanyyiQ9RycnqVi1RanpLqa8ZQ6M0y/ycBV8OH40EFjtGBfLoQiJ4NKsd&#10;Y6nfb7J5W9bLNf3H2iVVxsdhQ6ODe/t4gFyLcwICgY9ET3nj3rp7zZPP2Vgzz5z2MD58BszoWAzr&#10;X5XZ3UcjNYSbulRG/FZjL9Wn+3j9sLfSa8OU+7k6kcEkEHgeiKphFItkbjtsDzaOuaiZKioZSbHx&#10;ymsfuo72vTBD47zwmUlZon09+mrd432wz9ClAwUCgUBgQxXUhcqJeMvzWELf3qZ1gGp9V06k+zDw&#10;Bqggnh1jDoamKjbTygiekXntE0AplJ00kqN9BAKBZ8B61ifoQKgnQddpG2DFsiQ31RZSIPTiUK7X&#10;7TjqCtwfWawrC55x8+ykH6jCHnqKBh62ZuYJ00xbpQeC9v7TZWPIs0Dg58FZ9+6N8ToKP8kT4olY&#10;9FSVxrsx76xzzsTW8+zkuvuBYg8fzZekK3Wc5l0xAYHABQfSgZIbtIt8c3ThYJAu44IfowSoUfp3&#10;afBovwcabOX8QPnha5U7Kuu0V2will/n8wD7h3RpUZZSkuUaGVxdq2MAUpLTsn2t1s/Y+8zMk9Ec&#10;yLc8ykmStT4hxxICf4F2TzjzdchVHzOBwYy+UKp3FwgEAoE3AaWnuJuQCmMHf9rgY32v1OcEiJaF&#10;9X/xeg/9/Zi9VkoxWSDvBhov6ZySqu7tc9YPTbcZScBRj52SVhHtsycp1R7kCBylsqldjEP/ZJ95&#10;wxMQdKCfCPTmCAQGJ5GbYpJubZIKBE42MHjpLz4FvrjrYSm3H2AuRRZQChYBvh5ZFIljqbqPi8NW&#10;ob+Em5M801we+zoIuF7QjzbioCeJzwXfGd67b1Kz/O0RjGWCokSbuYECgUAgcB+IxdRTRkYMlT3F&#10;jBETqV+u5vxDnVX+gUJUfIXIeAB7BtAHOG48UuYtq+PtWvOwMB5YGAgE3hE8MHi8/XyK1W3c8TFG&#10;gYfFqBmA8naUC1z3ySxkzHNUGqXRQfc0+iQwT9vBI6CLDxAyLBAI3It70oK/J27rYpMOtOZlry2W&#10;mr9Pu+0GtSGFA7U9Zg2ds5BaS3YLWjj1xvBTLcpADAA+B6GumJRh1pIb4iwQeB26dEbxfp9EgSoy&#10;oEXhmHMYC9r0CI5HoIh1MD9esHLaRJ9WKfJ65WHEk/cozFJNvHSUIymcX/2+A4GfiqYn4P6uLW/b&#10;+6Gz7BezQThja0nt5um3KSXPcxaAnoJ0F0NNkSKLsXgWWe4kZdFZu89S1J9ZBVEnOQNHcElJzhV/&#10;cUnW/ofKH3P3GTpQTUMiOZELuOboR9gLrJbWq5iMCXDDPdoUmJB7gcAngoT93hmKlkgqxXfAI+bx&#10;MuUGyqlpzbxnlDH3Xm8uNkkKa0HqmE7dafgT6xLMd/QfeDtwJUDinIDPxNG/yoGFyKuRbJYojBnY&#10;6l37gKDonLPUWmnO2fLXMZtC1nSYtc854UNdgEOKRL9XbMsX/T78AHmfk99Tilj2CdbGV2Twee/j&#10;64/FBAQCgcBOeNmBevUPWZwgVQbr8xlr4Ii9cHLLgawHE4S9dw/jpobqB0FL6e9unpMimD+D2WP1&#10;LMo70DwnIGICAoHPwUgO+R5G6o/12aOvjE2qt+6MxDowTr8dY/7ePfL9WfR/j0ZiUg/TeT1qtscq&#10;lYFA4L3gbZYLJBuhbe7ddrKMjgOZEhFLldBkNSrOTwxPJb4X+yQq6ad6Rzw7UMmnlcdeTIO1zDvW&#10;TBHkXibJ+Xz9G8HfL0sv6fETu7eb49/Tn83p3y+jOTNUrUDg/dEPHu6nBrSi7wihYNdH7zAne3gW&#10;E9wtE59H7zxYmA9hgHpRUy2MXNph5XvBgv2oGIHZPo84LCwQCLwPGnSgR6QIrQXLtkhobj5rc7Q3&#10;wssmMTQHYnZFQXs6nVTZewr2whcntaYV3Q5HUERE2mmuGMdQqXFF5Hc5q8dPKakjuVNaZFluyh4G&#10;hGM+3roeXFJt1K2R7wT5yKZlE/XCWr/hvDUzEAh8EkxQuFmuRn70c1bBnvK2XTsar9vA497Ax2xA&#10;8ogSXkREzjo//OKlrBxww7reS2xf4N6ej6Vtd2Sj0gQlERLw/XHgYWGBVwM5bvZXqi9OW4Gu7eB6&#10;s3zxJA1ELPVyA5ekzx445+zyNFNBIXrQ5vzumABLIfUUFE8HZfNgcQa+sqL5+4/YD7A+5z6XZxFr&#10;AoHA8/HirSUm8eCRYQojM/Y24N3KlN4468EZqDO5P7A+NZHsjEPDG0BZGbFlns1Aa5lJh0QyQGIy&#10;Eka0OUI7CIpwAAAgAElEQVQhNr2W9t2Wgbrfh/56JGujVGCytnFYWJwTEAg8A5sCYNNP2nr3wF/P&#10;9rINH7FG9Dw/ZJE0C/yQnXVyTg9QPN5An3nmFNhGyBpR0Zr70CkFAoF3QhHpx5UNNDfXLBPDS6xk&#10;+igiySHImKk7YzZ66F7x5t0icmL7kcPClst/O93Rdupve+L0RVu7zqCmiejydk0LheNZtT60o1dp&#10;qvMezMYIgUDg28FRXtgl5OvDXb8Dd0qP22QfbTMaS+k7By87CbvG6aD9PgYm8nIFcBSPPidgi3cI&#10;o2Mg8HxMnBOAG3bTxhlKKwjYD6NrFFcr7NMdjlpllypdpZqncmO1lZWUyEYfHvY0EL1uqYgonEr7&#10;nq0iq8tLlbRLyrinrEa98iX7nP9cue7SkiShdpiSiiovZU0DeitnXc7ZKJwjeZUfA/0OmTIbCARe&#10;B61YDWQnEbL2mpiAdh8jp4uis2rParUrW8kbbLTZYWT9wGd+aOhsjIR9dl7fyK+6j7Wj/jjdu5cR&#10;PDbQ5BdiTEGu9wesjdVMvUxjgc/HEwODAy0c9VNyA2hBdhnF6+pLars4mDLjLQZa7yAishTl8cFN&#10;fc5FKRI5wyJKFk3OfzcqTHfebSjNSU+FKLM9BfFmAStQB8t1f2RGRLBqRQnmTfrV7Vn9fpt2P+rK&#10;Xf0FAoHA/RhTANj9z1yxPIOpreP2SIxvnjGOtVFKekoi1UGgq4mR7ENaPJmWMRUPF01J7SlErLys&#10;7++KD3A9aOu4+hqjBM17lNuw76dJBzoskDIQmMQnpZi7d6bcFc5ETVsRGFvQZ2c6YM1Mc2tEe57a&#10;y+gn4/Iseiy18Dge8fV7F/bHyG+rVaUfa4FpkFFQ28wjqzWyp/wKKQcCgW+LouUB4/PzNuTvax+E&#10;SFnwMFF73xrR7oRjEOMKAM7rmEnUMrRLB7I0hzaYewkpG1if9GImXMq5e1+Ph/0dI0Cs8LIW9yb9&#10;hoW70zFsu96hPuGKCwTeG479xqUWoPPqIdmaDu0pNYtMFNuD37DO4xWC1iFCSSmm/ZiA74Z7jTBe&#10;DECrTci0QOD5aBwW5vMkGH/ft06264/AdzWZFnMDsDFz3321oU5hycq2fq3tikjC+sXUqfMVm0UT&#10;dgzLYhUTFG4IPBwurQUzL92nftaUkqSt3PCd5mxdc+fzTdlbg8qzqo/3x2ICHi+ov/d2IBD4XmCK&#10;18hpol5MgKpLUjp+6hpxSJrEQVrE/Fj9+nt0itUT6bgiHdhtyPxzzb/1PW2wi7ke3MMC9+BpeqA3&#10;0Kf+YufRiAmIcwI+ESOHao1YW651BmgqqASsVIxl+9OAB4DrH1zOOhD4nPN6NkAD7Oc6sp6NeaP6&#10;dYpkMoP254CxCTworn866FhMQN8T1+hZtR8dOxAIBL4DxoyTvc3vnu17/8JDmChH9AnGt0QCni2d&#10;pUhhiUEuWJIo4ZOSrHEC2I+Jy0uXOVgkEeD/b8wVnYzExASg8VfJ/QYK/Om+j355bdM3dnvnBHjf&#10;54nsQIFA4GiwmIAR17j2ulE16KAZdmch87EKe8epxxjhat6jrYxM3Odvvou+1FUAidBoPX/380xJ&#10;NUsJsmbZIAHaZyiZgcA3xohXyAuPw01x884N3DenYw/qttkJYKadmh1+MrftXPuyzBj3YGBW7i+h&#10;dpDWYWHLSHeBQCAQCJiQAKSHik3NeQyYt9OrX1svSXu8Zgy/P5cEyBTKWS4/jxmIOLdA4PGwv7Hu&#10;YWE9LcXn31v3iy771BV00dg0j5gFZIQrPrLYDLh9zFzreXp0Dgz6bWXO6LQh5UAgEAhouJRGppx0&#10;5ZXRcBQOYGf/KKxy+pj4gxreSeO8jcj5rIPCk7SpqCItK3Mb9C5kYblXmrtPO5IlzLkfO47vgYYS&#10;IIfQgfS+dCT4yszDlOtgWWwzuoiMBPpq+AEwOktVMen0+nSPIgudQlJ/YbCxiiU+Y4Cu3Lj51z6S&#10;Ci5mWY3MZwDCznjAiubWrcpJPQcco6HsqXIdGJxMcPYWSFZNy3xZSumLYpbNars+B7AsUmW20Pqh&#10;uAUCgcD7wCY4ITz37j6DeTna9JXroBVUco03RhGRVLQc9s4NoIZZUICyLtJAe9vcoxlZsqa6BEqo&#10;jXdIwO6hPErpxodQvr83T8+87gNer0GHDhT4ZPAAJ+DBPSAtWz3u7cvnKVH6a51L3bZc+Hn1GJrB&#10;13IvI7Qi5m/4R97Nsoikjs5cYO71+ZP3GL56h6sxMO+U782zfXhB3aisjeWl10rSpgDe3j++s/kX&#10;57+f6S4DgUAgcCiQVyh2u/CgUXsXSwIZcYTTylMOybUicpewqg20G5qBwWNR8oFA4F3R8z6NZU/y&#10;vXc11o12m0J46aE7Jsto1KMO2uxUdhxMSetRBFmaQKvQWA9Q0iZEMicz6KQwYcow1HAscbTOoJTt&#10;yQPrjZv1tu4FBCATGmUgEAhM4dsz+m7rYjcmQC+mc+4W3+rI4gRYn1rw9i2PxRwFjamh2BxshgrY&#10;yEx+IWyf/UAyftduMjA+IoRdIPBM1IoCMVHVSpYILALkFOMi3Z31I7jlnJrAxmHzGvfoFdicLyKG&#10;4uB7iZBK6J8H4nkA07Lwz6GHIpJLVhfqz2aYwd0ReMkoM+PKcns4P+4uEAj8bDTOCfAPC3sNUPD2&#10;FQ22TjLlpLs2rv6Xbh8ilmpCOun2sTiSqQiJCQABmZeKmy9JcoJDuaBNStrHtf2ZqgtG7OM1Imiu&#10;z3axjtZPsqSkYgi2uStlrjonIF20HcPXcy3OfYzJQ6Ty3MbHetD7/IQCgcBD0N0ME13OU77sr39H&#10;5qOklYdZ1sPohn7Pxh89iPcG7PrpjpNsT7+OtXf9nPE+dYxyznzNYZfuvPpg24U973xr0Tc59ga2&#10;lJfebyGUyu+BOCfgm4IJJqNCEYqIYig0lB111UZS3YKJL+3rBS2XYpQZSyOBDf/KxdDXzMwscJGy&#10;QeXzAUdGKJa+AugFu/NrI0/nW1HRi6Y9S33laYwKhO8TvVP7FLRAIPAzcVtjZjeYVnnYu0mt5ZNL&#10;r2OyiK2d3RGtnPbWTY8GOLLwsuDjhEbWTjelFDnDg2Vj4OvLDfREllwkn39fqyxpudFC6zZAPQSf&#10;qzF2MrlcK3NFCKtEBQaL5HM/SxSDPdRMFWEvwYyO8P0isX3qtszLdR4YXOKcgEDgk2A57Pr3i/SV&#10;VQE0vXT79OoQfXBXXJFlTXjzYgpLu79tbl4fc9jT/vnrq5e++JHw4hO8NMgtq7SneAcCgXdBQkuk&#10;UHbH9T+3++XaBIyChjVRZJFakRNZFsIaSXpt0fd1r6UUSU6+HEIaMX3aSeiitzIbAygMWgpGeBU1&#10;pxtJ43axQQdi5wS0aTjb4GaydrZQx9909LOReLSMFsgXohoP+fwjMsVLO9p7FyOCOc4JCAReC63g&#10;DPzeFOeb3dd3HrE5Z8oh0mFGR/WXGHxesIJRj5cWxF4qZdPDwOR1qj89z5cBvYxmf3DMd2E+Hba1&#10;iAYCge+LD6ADPWPBrhc9y7V/9BxGFtpzKSRuQANdYBnPKhCRnFQDSVnn+Mf6qrwskkuGmAA7hzoY&#10;Oy16jOU6Jr7jW5uci5StTbqUi/6MzOFqZiI4L+mDfQTF7lxY/uBAIPCNgWuJZ/IbuP2dMG+AansY&#10;9ysdw0x4F142sb4hkj9d6b0j4soqvfutkSffHVMQQwH8eXBODA58KtgZAEadAb6GscRB/e2+cWok&#10;Xaf+8pRcFPewlCJLWkQpXuiZyfm2ABUx5wTQxQ7XWKK7mRgBxU1sWBmZC6++lIBbqfWZxrrc92Dt&#10;ixHo8/N5jECnN3Lby+a1jnkbZ09MgEdRegTCiRYIvAf2e7RnjXWtur0N/5M2xgM8ynsVANaGxdod&#10;fWiZd3hYKVnNq04ksn03kA4kcpPf1zqVATSRrJI2MB9pNjbOoODJ0TtkVe/7M/IJWgOoFrIJxwCx&#10;z75WjcPC5HTvQVKvUCLtfo2adyd7fY8dwrStZSQ4afLzHantj/qk9+nx3R830EtgaXM6JaWNEZjv&#10;k11DikxSFBcWdzCCPk3QVxT837in0DTsecMdvpJ7/yjcy7330ntyyuPcGIFA4Pug3ofeDINcAVB1&#10;1H2RxfDtRBsvxcYA6LiDJCl5CtE60rFIYlgTHW+NiQkoAoberddbu4YnIC9sgB4KchzFUjgQ+uwB&#10;686rU4fd5uNZTbG90W27z4VjYqS5Hpv38yh+/k8JgDvEynEIyLjeVNypxq7m3TD+e+0oUUlgsfWN&#10;KPb3bPn7H43JBaqVrczvsq0k0iDyN3mtr5iG950aOVwuEAh8HzSUgD3qzL1usxF3nq8AeBY9y/nH&#10;NpBeqqMENGfpPru1XLojDLzO2Xc+6xkwep5ctHDjJbuqmyIp1UH4kiSt1SHuwrji8q2PkvFwHpy2&#10;VexW911tVfToMQykjtfsOGpqIKBgPJ1H9HlAH68cfWTJw9Og78Y3Nb4w7FEAPGVWewuPsvGMfCij&#10;tMp7JsTmkYw80reB0sF5lgPj3vci0ZDbSq0Z+F74gMDgwFujZywnWsP1/ALlaoM69SnPRS5BwprY&#10;1s8iUo1zrWNnOaLcGYURrJMpJRWwXUSUHMgmtTATkEct4OrKXf3tH7fGnucKKRMIBIACMdKiu56P&#10;GBktbXLMUNS/li7y6iaPHOslyLecrUssYR9JBKkovcxaGPwsIlJKVut5EpHlgOW47hPlhU36oeku&#10;KYkxMq6bAl02nJKky3hw6mqcrPcg2CWjFfW/C+lh8k6/QHbgbd1bMS+jo2CKmyI0EAg8EjcvxrzQ&#10;ezzmJcBIDn+/j7l52HiI6SEH5jDX75A4cCs9xq2Eh90N2UdpSuI+ndNII+dzWg2esAEY+OyDrRII&#10;vAoHG21GfsuOR7SIKPYBzeZskqLY2/7EmOGxj3up4vyslI6xsxHY7p4TIDQ7kMcl9K4xruEI/ac6&#10;1c1EkuvayOdnX1AuaPR9pZQ7M+R4hPDuv79w0wUCj8XMb4yqdbjWFAFB5AmaI+gz6Jkbb9dPnXy/&#10;IusnRUn0vl3DE/17HcPkAWmN5NZpgfbvDfkCRWaU/z971oAfdyBiHzgEWCDwCjQ8AXI3HegR1pnW&#10;iZEa1hUHvXStlSklWRatSPRpJWQGxuLlHDdN+5x7gb4AFVJBK00o+PZYda0CTY7CJllCDCVo01iv&#10;gdy3+wuZ23Q8RCt7C2qA1Fo5NVQgEHghdNrj+PFuGNnwf1JQcH+ue59jwONV3002hpBy/HsjQh/L&#10;cpM5t2e089qabHGPmLmtrs/ln302NJhiXF0YHz8fcU7ATwNwD3HT6y5gvf5E3B2y4vtv16R9OEsh&#10;fIWRw1rXZkVfqJSYLOlyXoGGUv/w/Yh2M15bqNUW7jrUluvZCyY14rjg4Za1IzDivevzDZ8B3wvZ&#10;L6NwC8EWCARuqI2E6PGCmg0lwCoCndFITIAVs+idsR4wzLRV43w+G+NkKef2pEgfIxSZbW57QZsC&#10;FTFhxq+h8XxF7BEK8L7YvccKpCYdaMiyHAgE7sK22PQDnbXgeVUQ8Aj8NePxi8qMArCV717rdmX0&#10;cLoUkG2orIj/yfuCjHjq2FxcxdSEKsJHbZV5nJ+XwWu9P+CNdALhAoHAp4BlZwRFjOllCQtsHejT&#10;qZUi9iYesWKexc4rdUpXw2jVjCoB+ZIdaMY6xqxpfuaQur4dYA0Uv3WyRpK3qTXLok+iPUQAcNn1&#10;JphWfwOBwKOg/e+qzH6d7rqSYLkvdoi7MdiHq5juGDpnTfPbaAz1GEhpmF3SUQnKQC0UGZMTvTot&#10;KiNU6mNQEZvBiCVzz7kAfa/lGFUzaCWBwPPBYp1aMQG76EAdGUgtOB71hB8xDTOF+8csJu+wIrVp&#10;Fxz63bC0mZjOkkZB430j6OfEvbG6ki7wmion0onRbluDty/YcwQqQmV7KD7EgLVVlco2ptMsEAgE&#10;HoQjDgYbORTPthm5P6tWHmeq6z0Om9ujvU3MoMq9ZsfDP1g18Olo0YE+9JyA+FK+PdiagteQym/g&#10;u8T8aehzBIZ35un6z+DQXAHAv+/HGD/z+HFQcYe7h0+h/T71dc8661Bb3tf9FwgEXoZjFoZe9qn1&#10;gNLaDptJTEACex0ccmpiApD/nyRnPFegiM7G2H8GTNixJx7AsCgXvfamZeCw1raDsjkvc80ZQ3NM&#10;WvOYVIYfUHMPIjA4EHgzsAW/f/8gwfRNdOg5BWAr65iL6XfhBB4UkYZO1hsIOfFAvSAmwmMC2h6g&#10;UBZLm1m9l+3nsxTT1rPx5w1LZSDwXmB5RHrxcInGBPQGmLnRYUUIzCtndwUs/Qm4mclGM0+q91HA&#10;IGozl8AY9n4cFhYIBAJvAE6HRI58JSCJtuLRM56Z8tEVmkZvAv5+FkjXzJ6t/TxbSuneyalNHKw/&#10;GColmYZ3NgH77HAD9anYQysK7Af/qnzu9ycwhuETg6XsOSegb7WyyTP8wGCRvlXrEWterEOBQCAQ&#10;6OI+NuJHYzqNtItV2bXZp54PdhaRLj/C8wZIIlKQljMS5O3d9zyigZ+IO+hAzCLjWW2gh4HA4NkF&#10;xsa9Yp/I/+338RzjysD5lM57YAuF/c0XybW7yPAI9UzWPPmE1mDmpfuYdYnNvuIjxEPrjZuntQ9s&#10;azlra0uohOUrEAgE3gkelVDM/T3reLffLCo1S6tqLxELPkc25/P4lL+Esp806SVqYX2u/dZ/YwzA&#10;YimPtM/HbszY3tQbMbHtwp2YzFOyC0EH+la4n7fbS7/b9CB2F6MdSANKUV29009dx5yI7PQ7nj2j&#10;HSjcsyptf7+DF/8YfYS9LzWKESxujwNuay6c0HpXv3fdhxFEiY8ROlsgEAgcCTzZmClV1uDcT9nr&#10;XWjMBPcLNdVuYE9SCs4UFDFUEkYEP1ZJLEYiqb/1ns1XaluegA/NDhQI/FSMZGbwPHPHzYYD1cod&#10;PQy4tJ0YXdPGy4Hf7qdCGlSY7wJYwBqBwWbYXl73QaPa7HdjpD5Lfajvh9YVCAQCRyGRRbcVE7DM&#10;OlywPuZht/V9XuEaFJaq8iI59w4LQ3rLQtw6juCJNKM/AvEpBz4Tc5RL7zTqNKGXdVMSSoKdP2pF&#10;xQyTsz8wpj3UgcIbvVNdcfvUA5BLS182GRlhhZ9RVqncAQ48ysujlaBPDhwOBAKPAVcCZPUE9MgT&#10;Zum1a75aLDmJwlcEFEcd6hinCAimhbhOCgorchBVqgl5lL7gOobm6idWA/tY4P16VJUG915V0f6r&#10;kvQYI0nfV82yLiOT7EWCxw1ea3wm8AqtO80MJOYZIybgzeCyOZ8yi3fEK7eF3qaUGXD2QClBPC3P&#10;wNgd+WcokVY5QzoZ92g993tI5e2OlzyiiDo9XPuwGbGGZ8FG3tFPH/6hXQeMmUQK2jqp3pmgXI1t&#10;Yh/xMNHX/vYD74M4J+Ab4eHp4nakJByB9b4QxQwjvuG+2fQLWhEdzh95X2swFQZYweqclvX/t466&#10;T1Lfv8YEmJFhCOmLRWplpA2ABgJC5AjY96g/A0dfYj12r42muutRhGycQhwWFngw4vtFcVuTa41p&#10;vp8yFtF2Nx4RK1QykMthrVaXtzaiD7/MkNTCpN9tKMNaloNczXjgmNUkjNGMzLzLtgBhxt/trBHW&#10;xyeZgXr0ViNiB/YFERgcCHw8ElksTZSS/f17922P91U4xNg5v8D7MQJ4nwVf+aqaaxCcfHbCMjFl&#10;hFnzTarm/oFczbl4c0909O5cH5JeMRAIPA/3rudkmbXGOr+hCelSxbEFTqk/wCLx4srMHGgbDNr1&#10;+zQ1HKXTFbHFzosqAYssp1M6KUulepGZnf3Yv4BCdUlJvxKi7eLDLMtpPSDnOkZlEZRyofHAB2eo&#10;GPpZGNuHZXCpZzWb4cTDJ2mhgUCgBc/yuINqUfdIaYMabB3uxQRIKcOWTJt+2QwEDW5/Mmomiixc&#10;ajHGa1lsjBfCVSqK5t6PUGIWQ3EUEeijG3zdmgqO66p4gUAgcCy6dKArTw9cTUOaFXP6QCCZWYBp&#10;TMANS0pSenx+VCwYyOKs2oyoUgMLdC+IbmROOEYBVxx7dXU3y2IFl2vdBAXJZB4hfWK9Irnq9mKh&#10;7sRxrG1QUYNxUaiiFzIlq8x5362kRW7rG03JKMY8C/Nt9BUIBJ4PtOgNxaJ1YwJQeekHX1+bVKB0&#10;DA8HLyxMLo0oL/Nn9/THqOfBT0WWQetulzQJZf6cmC6Yo6dE3v8hlerfrc+RXrUnklEiw+sWsIiY&#10;gG+EkUC6bn5dyOBBl1lPaCh/1SosVQsy/uyBLPQADbPHx0xRfUWsmEgskUzY+BkHB/5mAhMpt4Bu&#10;Y5br2D3vUylE5Cktc1RMmBk49/ueuX29eZ/1bK/HwOp1vrs3EAgcC7pWEieTv9YMNGBDOXQLZgTs&#10;xZ5t96fy2g/SV3qeN6M0DRiqmJGvnjdKyHPOI9xK5/kcA+ksFWgYTiNiML1fh9rTAfEXdiZC9GW4&#10;b5+7kR1ITkcEfAYCgTZu1i9L2Zjv7AFNiPHMevfmuiBLqxnD69ATuuczes1AccWy6MXRKHqyz0KK&#10;8/TqM88mesB0fdInfEjcYlpbMn05fp1rPV2jHyctgUa8vKmi5pTxuQQCgTdBj5nxiDG2SxOKQGta&#10;PSOhUdzOZ2Eb8kfDiog+E8VTKMvlfzWoEnDO56VIaQo+pk2YKwve72ittxnqKsS626NNrucCkH7r&#10;OsuivhUJxg29JxAIPALU+uZ55iaVQ2/5wnimJGzNYxqLrsism73yQix+SLVHZxwqeOzcF9RM81k/&#10;3/l81uWsyyzOYEmLVqSS5h+mTeGp52pKRPj2sp6ggm2GwP42mXrPxstaN0fStu4yUvQU2NX1FsI3&#10;EHgBWp6APh1olH5gFsq+IuAJybRxzBstXO69XBZ0pb3qbrCP9tFkOM/BirTxgPDGQ3JIneIoM+ZD&#10;xUoLdAJCZg/l5FXLOtPZ52UXEbJorgzBFQh8b4CMwBg5ESEWUVivjYZDrJkwrM+S6FsFTRvqeCJ0&#10;zg44Q8CZAy6hRiHIfR5DGVB1TF78+XmtTfBzs8pXjQU8ZEgH5e3mLcru+QSwh2AWYXOegZkGSdbd&#10;OOMm8H3Qigk4PXsigftBPSdYp9fIWGMI/xGajywJ/cXpOfANTZyuYBVNfQkzmNwqYT/bPKrNwODL&#10;4NXmhHeiYkHXIBIAa9he6gtFv5wkogUkndf8d2IkE0s/Lah2iLI+QtYFAp+EOYWohXXN6vVjLZd4&#10;hs00jRrdcQMMSSvPQDAl7fHKWW/6GU1wEa3AoOJK4//UPK3JNIlmb/jqI2o7C3vl/TY4xsI/j449&#10;+RLLUKpihudfjFe1Nbs2UBEbFTrtet65Oey72Tkn4JgfVSAQaGD05/WUn6H/ex9ZEbxFnmVNqa+c&#10;cWFlNAKlt1qrrHcugI3t9uOfzCFxImoivRi91pVZ9ccoK4PO2GfoM14IAI2JEJ2u00425E8g8Olw&#10;ZUKnAYv5Mm0cGnnrYm/cIkV5rEpBOh+RhmgzLNT11i4zoFLpGKtQcWNyC5U5Tge6egI4AZ8HuWHZ&#10;2VA4GsttzLbQM1+mxSesLCkZLbgTZkDmxGsFAoHAo2FTVZoaUIaMX+ilGlURkOUAZZqspPaYET4/&#10;BmDzjExJ/e1RUUwWlMK8PD7v/Z4lnsm+03Ja5c429GGuJq+fd5VVIHXD5vhYhGfzPnxj1/BwitAh&#10;y44TKAaj+LODlcEbs6U1qvqizxLAtJhmHDLNEW/fnEtwpEMr3BCzh+BYTdhTgfx5PmIdH+nTqI+Q&#10;muxZFtGhL8c2kRB6gcDDMSIT4MI8pcMbL13GudwqZxsj4PRKrn3oxsQGBchVEbiWTSPSpnd/tI7T&#10;pHXtDvCnmx+kb7z81vvWwIHo0IECn4Zdh+B0+uPGGWhPD19rY69onZ0nO/NgROnRt+19PITtdFqa&#10;nEMRkZI77rtym6uuM+A2BE3VX+99bdZ8lpMbIY/6M7Kx8pQ1ZU0VQinptFSlHSe8BgKB94BZ7z0d&#10;YS+m+0FOSKMTw2dxSTKmx65MdOY9kuTDrNcm46MeZ+X/O1pUuv5zKROFUMnILP6uwbk/GxvZ6sOl&#10;Yj7KqvdY2RSBwYHAPfjG1vzpR0v2xO5ZRQB7yCY4TddvKwBtdx5TurxUnFRJqARYchKqDSsZB2eb&#10;Mh5cMo2RmbGDCOsrC/CBegcmbe8iVYJ129QUaKP6GJhnIBB4HmwekRFWQ6cMMWJMpfInMrbJn1IE&#10;wDuYmtUrOUIDh9sTSHxWWmfCMUxABBQxDXOxylsjJsCRaIFAIBB4KqgYmzSCsT6o3RLboRAEfv7p&#10;dOreT2JjAka4+p4S6XrNIKBvEZ32eSHPv5BUiT2kZVEKDFN0cUNwLrmrfZlbD/FUhfcrEPhJ2Owu&#10;9RLFlYAkS+0iH7HmzXIoR+pjRPazcO+YcdJyIBAIvAd6HgUa0EzadPu/1Nf9grKCQdHJI775KKCt&#10;YcrCZ4lO91UBV4cx9bc+HjVnG/nXq3ybhE81tB6yWew5f2fFPVFvkfAksKJLB0LLTo09isDs5vgR&#10;CoCftQhCYQfnvIf/rOo7982rYA2Qnzc5BvLeBpiNPp6lEBE+e5f3jRy/u8au/wRBbHIBS1O5DgQC&#10;gZ+M8WXZc4HtaCOyUybMKgJ9f9yIqE+CqZE1d36PZFlMO+3NQ9mWFjTSsg+vr0Ylkf6eo6x9mHYq&#10;NRneg0vJkorc/RYZD/cTLnZtL56vnA1nBwq8P6zFa44Hl5wTtej6OJYqyenkTpB5I88752zy7fIs&#10;HpPcQojQQiUS8/RmzApC6owovzqItzTWiR7HcW5R3IN7FWMO39oZylUgEAg8HiaHPZPDXh+9Pofn&#10;ofvTVETi7oNxXX9PsumJpz04qKwYD9nA3ggUHC+NZyZjoELD6UAiERgcCHw49Hrge+4erQiwhdTw&#10;wiGbku+O4paT3rM/QkfgOTE0F93CJgZk2bZmYNNdHvMZYwIsw/m/lGsvFwpipHywhBvdwOADPri3&#10;YarjnOsAACAASURBVMFHNqpAIPBkbNn06rWUKgFLSstpOYGANmk5DPA0S+OSUWwMf4EvkoH1Bm0W&#10;FHC+kMCUgvczMx9PBQoEAp8FL4XfEWitd8YKptpoIFe9M5i2ti060HdxymidE6HMATpu70LOZ+hz&#10;gXJWcunX15cqn76sepYgDTC+oiXZNMHaG0hk2ZYFaVOSlqWvCKBy3K4ZCAQCu9GgA62Gq9uirUXa&#10;kBEDpSCRikNxBlh2BMsIV1Dz77Jh1u3BfYrAgMssneB19nP90Rz39mW2mnO8UBL1QqCS8FiOXkwA&#10;jREQMfxE+sgda7bNVkLiBCImIBB4Gry1eeg8laTvKTm0AHeapFfaKH9bvYQRyQd4BvwuXLfaU/CI&#10;dS8Rr9oeDDoauzN5wCzcfpNpZmPRBg4PCPxAtA4LCzrQB2JMuHkXehhcZnt97hAAnj5JqRgk93uv&#10;LGRj3nraeuzf5996XKCzmJiATNTMQq45NI7agsuoJp4F+CF8fbSAYp/pmG1HLcta56iF5TQQ+Ezs&#10;WYvW/Oftds9dD7z592ezayUufZ1yD80w4VzgcznJYgxpxghGIr3RgIdj9i/YeRhZZjx55kn8d1xK&#10;1/DYaKJqeemLjSG3pfth8PXBylrjnIAIDA4EPgdc/NmDu+D+QwJ324pAIXMwC7qz0o7IsoKxB0YX&#10;6Vt+mZct5ywmE0ajPZ2T8KwfKJwVPYcph9iBfbh+E6JcjmwP8NAZdjhYffjXmjKzvj8wiBnUvRAI&#10;BF6IrmFNxCz6jCbpKwLkdz/h3VvjkebXDm1oTFDegT2N7uSVshi8ocDglNKyLLWWh1SKQoSxfcKa&#10;G7lHCCxUo2uX93hU1xeietnVxz0YaR3iLxB4LTzqob5vrV/mN+xk4xqbVP+ap/CIWJpg0wOmOP9w&#10;WJiJCdCHhwnLEmI0PqDIjGSCwl5Rb1q07Dr90iKPvn58P4se5etL97F8aapmzpaK8SccDrakPn3F&#10;ite9tux2O96lNw6qjSPf3/DLBQLvgE0BcAODyyU70FaRUymgzQN+52zT3xfEY5PQsklnEkE6h6Fh&#10;NPvsL4bu/e7ddc4zZxzQmADWab9DU/2TklrMxATU3/UesJ136inrL2ICAoHnwUvt5ykCCfpAObSg&#10;XCrZOmjOopWz1LcsGrnDJvmSxXiHaXJUiH4grHd1Xz9+ekjcl4AwRg5ksW32TYzQewLfCkEH+kbY&#10;E2g9y9//1DWAKbJ4X2RO0RLxOf8ZKR2Kz14rIbfr0694wJqJmbSWHVQgT0Eq1b/rtDATF+GMOmPY&#10;+l650U9nzFDGAoF3h6NJeDS4wf3wnm2zpwjsYih4xk0T0ybwDvxB8ZXZw8JsfXXfMaxtrZSCwz42&#10;UI71nEY8mXNlERK+ZqbtyyrT57RB0I8JKOB4o+94WEbyT7dzWNidZKRAILAbU8pa6/4Eb5KVZ2ET&#10;I2kmZZMzCm3uhVH4sEICIQtetlaAoV3Uqy68j6d/+zD0CUuX51RWbb+PazupxAlYv7cYgO3z23UG&#10;RShjgcBHwYsJsAHbdn23nrm+547W2SPbXJF6q5Czt6EXsfRFJ6ZrRNQxmQo0yxpIMtTytNA2Tnag&#10;Ivq/4+AbCk9T6veBMQJWIfITfNpI8U/xTYaADAReCUwD2bUAUv76c4DWOl3EzXvDY+htyBekxEBM&#10;APZLl9mEk+3HVeBBclsfdR1zqpnOYII5/tFDJiKSoM4CdU6nk3qty0nXz9lM3Vywr/cA83EgEAhM&#10;YhcdaNRi2KtHrYIDffSExDOwuq/m5z3Qq1tDn28w8Owt95K6UPHbDZXlfQUROxdgtg1rf68L0Fx7&#10;31cYCPwIHHNOQF9x0p4kcZf02RgyVt8N4U19I9ujsDcTy+zaa3u45/7eYUb6dazISdNRjOWbGRSA&#10;JnJ5gaNTGPqOmjHnqgc+BHFOwA/CdyF4jSqQs33uqdc6CKyHbeZbTWu8BGvl0Mz4GM3yAPdyFqWU&#10;7peM8RlZebu0BqLPB17jhsIojJKUMnzEswcCgfsws6bjqcyp+leEGMlGd71kg27QTU6yA61Nfvu2&#10;4LkA6JpEKy73odl32NNxbKrNpI2IS8M415GJJgMkpiJeiD3acP77WSTZx0PUfijvOSdgjunitWdI&#10;GAB+AJoxAY/YaAUCgRvUcupZK+vCoMIyqwj0DtuhHZj4o6KuMwWJ5S2uUXMvS/EXUsrMPJ/7Xkix&#10;lBl3rUsFggAagzfbj1zTY4x0bxNNJrsBqu8mnQ2NCdkRKqf9vo70gQPtaBMIBN4GXkzACHNi11oy&#10;692jikCC+1rBqbvIKau7QywJWud+hdFVEDujle1i1bATGDznntuzgPesdSIr93KmzYiV0MYVDFgW&#10;HyycRntXz+4I5UAgcDAwIKv3kxuOuK3+PsDCg8HY61TaVBbk8rM2a7823gopMAlkajc4+zoXdcXQ&#10;PbUgZr3AvICfnzJb02/lLyJjTl+/lJz09hMlZ/V89FRwgH2/6K1C+IGIfnlPn3w28/0GAoFXY13X&#10;kvpJt5QAlw40u+m8j+936+P+DCauT0aXD4h/8O+Tg3RMjb4JFFNRYnrGdQ7weGiFRYXICLNl+H08&#10;G/cqb3vpQMGrDATeG73UwHhf5KbAaE9du/8ZCmCrQ+ulc9o3L9YT6/cZm/X7sUccGrlc9CfBUlqa&#10;cf1BBtpbL2K3TQivbwkeGEzOlarxLKvz0SkMfxKYRZBlNHkEvsvn5Ab9CrF4JrzftrJezyZwcvgP&#10;ThYHMZzGo8HoPvX3zjugbWszVR6IwTAHupH79dVv8nUNBH4M8DdrbTP9H3VrjzxNkSRzmQULo+pR&#10;RVkd1qdXd2Ta9fMbbx++q0x6NMwLbVg0Of1NjACLCehrOL13OQqk3juhDSuGdOpZxdsaco+GUgLK&#10;gw4Jmz0gaE+fI7Qekf4GdciaPOA6n7vvewHMF8cUybzp5rNutOP9OXzutcqc4raHjrUnq9SjMDsO&#10;5lZnfbjvDPv0IssGxhgRdh627+H1v5mdNN7/Du2JATDzcLVdK3ZtrB/cLwMHndWKBQm6ux9kfHPq&#10;Tbc49F1jaTOtVXnkiRxhbZZW5zMJBAJvBfWbHdob+XUOyfE/Ut1dK29/Z4ylIkubTwJ0psAmSYgH&#10;OiYg9aqTsL0iC1xHJeB0+eMyYqzCge+PEYt/61r3/gO87f4Juo+BZ4Hfo7zd6wVommamA9H6ij6e&#10;Js0V5O6QfEoYY1CPaSqPKvpzApUGBsOlVXnr24f84D7SxvOAQZHNIIMStJS+UDz/CZbIxTrDv77w&#10;mm5zPuuDAH6ff6vPgscEzFEvXoWdbNhAIPAB2Lzk9c9aKwGyeQIuK8FOZaAUEQG3j+VSD9i/C1t8&#10;b6gziSSxvHi27lr5fYAF9O54hyH75p1jBAKBwKfAVzJHlMjZeAB7TXuNWmNevV+NeZqY8gT3sU+c&#10;N1FMTRtdwcyDzdtvMulRnFT07QjzKE4v3v210qDRx/Ve2efX3RRLKYWYAOOJ8x2922Dk4nVUVWaU&#10;09nP9ghv+zFegMfP8ztDmzwadCDPteJZrXYFTmGPZDHxsguxadk8trqKsYzVi7E/Ah+2O7eReZOF&#10;E61oiz4Zk9M72jxp07+IFTxYh3G8WT/OmLO27fuFRjGDjBy+xp7XTKx0yoFAIBA4HiOCplG928Sh&#10;Cc5i2pG7Q35wxWveE4W6iOHvozwk7wY3lOgjcz2I7ix3wqPDTn6fbJ3797y0zd3fP/vdADqQxCFh&#10;Hwydsq9vkaHtdWe6fatP70vZoTxs/fbKbp/SsubVw1qajke+kMT7PaXbT2QNhL0ta6lAikNII8mf&#10;rYhkmA0+X6WYkiflPZtMT7psMkGZ9Ixspn2602wswzrNPuVHlcsoJQgVfWdeB2QuCwQCgZ+GmiLJ&#10;vCDuOQJumY7anM/oSu7rdrXx1z4HHjC51qnKBfdLxeoVmtxPDngrdi+g5kU8is77vk5u6y+lFh0o&#10;EAi8JRKoYkXTFe7BPZvhItqLZpS7hgJYoI4qCykPeP8wUNoLTrNGHE4bqWMDPJoDjpmN8iKClElr&#10;jJr9XItR9tKXtuvYHtk7nHenbzWO+zZq5bblhRtNCBEIBAIBMYoC0oFOIjfLI/IOLz34gwiwInbw&#10;z0opcj6f9bWMMQFVOVnCPx1jSmgkk6LqMSJmjhLEUi8GAoHHomX18rjmnGq2w11srEJ+j3ssbQsJ&#10;AvYdfn33+kJ8zNjn6dSeaylFzkwJyGdVJ5+12ihQwmQmNhg5yUnxIJLkaoyUkvwGOVRAThnYIbT+&#10;BwIzmTJ/+SPpcmdAxOPdGEkTHAgEXgfwBGiPxDWFIbbCBZ/wwmfTZtL61WLLYgDUYjIQ9FVK6a5y&#10;TFifpG3dvPZ5J9w9/EDAmz8PW+fuuQ9JjT1jHCskfEG0k7zvxQA8QqoGAoF9gABdEd9A5Sl8XkyU&#10;iJj4KuO8A1blyrLsK5mIYvxq15GbWID0bbw4jCWJvHCTTnbufQrI9FdDqX8pydmZ0uyUUcFjogez&#10;S/FzY9qfbZLnvMsm3STwURgKDA58PmzyiD2bXvjBE6H6CtAEApU1kwny2sFTmpQa1nH1Z9FW04Ix&#10;AE7MxOpp8xUQL7PW0Edg2Ch9Lv6ecwO2OIOU6MkF/Ds38T1kHsZpiogJZhv/LYTACwQeh9Hfl/tz&#10;HXGRDYxt5IbfTaPvuk/raVNDM4MeC7jtKabVv7f6eswvkhoYFboTHtylJyq1YZGv7VBOxEMIj4aJ&#10;WZANwuapYyHFHJ1CYxHRCKidf7Y+ev/It8FL343zVD0mPs8ezdKTh6NeN4wJiMDgQOBJSFez0Odv&#10;LrVTbmSBJNeY5RFu+4eP+RNVpzqXcSVgRnGuA8aHdw/4OtBqjcL+iV8b1xs8keXjsTbK11uTA4FA&#10;w7DkeOJmPWB7+uBXUrtIWCiWaqhZJoxK/3U6wX1ktuj6SUS+vn7pcaGOUSgrBQlj6rY+8u9KsTKB&#10;wethYtfIZ34SLYdHrrAaYHvyW4fabag/UHzpDPSAG/DH4ZfEZE0ZcPfe43pr24Hb5owkyb7wQCDw&#10;Qnzmj5BZQNkBYrg8e4eOEaq9BQxz6jRaM2WgNY5sAOB+695W5hbMttWvSFHvoqQkReB4Hbail5vI&#10;T0nLmZSSljujNMJenVJNKBAIBC7wAoN1TEBDsLHtqV58bUv35Eq06IlNx2hH9cbos5tQoyulqMV4&#10;DUbrjehQDxpAF+Ps9qHgGx6xZhLt9V4Y4eWiFSIJilg9Bq3fL5t2IFSNm2yCu8+09Va/SVLjiQOB&#10;wCswrap5sWa1N+ri0replEXqrF40zqDBk79nnj8Wnih8zixeB59hugueUh34TAQdKNCGY/2bFV4j&#10;CoAt+/NqpDiB6iB0iwoKYKMMIAGfExU8vSFgOfFHYgLsbXSz+sB8+9inVewZN6fD8ZDbcQfNJxpy&#10;zU6AuxwtrQZiALoKYW+4iAkIBH4MRlaF45eERLxoziDUKovyz2kzMk53Ctbg5RnBrGdOMxxSoyku&#10;1+dzdVZPYs9BvIW9Z7UBlKa9x3RZ4+Ju9B1mBN/onaWu38GjMmtFYHAg8CJsCsCeIFzVj7N4P8Mb&#10;UeBvq7f4CoA7S88F2ejEKEDg/TPvr5ExZjQtr7215/37AYLe94YGzEMFFNSJ9UoE62zqUTYXPW4g&#10;EPhkGA+Y+NmDzOZZtZ9XTFguDtoHUM1VH1tHVaf1xrgkoYeF6XNyrFw/YUxAFdRVSrGUeCHB2afx&#10;Lfp67o41qv6u+zMxATJ2YrCjKLlYtTW8ZoVIzlro9qLCWZllxDExAFlvX7r0ltKgs0y+AE0ZWbeB&#10;iDA6BgIfgmTF36vgOGu4RQrjtQaEEcYA2JgAGAdkF0tpWQvWApMvRaRkPLOlmDZ9v6JG2joGZMxI&#10;Al5F86wQoY0HtolcvGTbWClJVtZLS1fUpMgi3YMFrtUq5dbeNfCND56bbS/v5NsTcgKBt0U3JqA8&#10;0BPgb/ot1QTb4OJba1bYRykFNvjrNXMAGcQA6CAwEc9Gda97Zk9MwGvAraOzGiCnBOGFvgX0Xi30&#10;PlEWzMhA4B2wZ+3d82vtWSfXQGFIR4z59zdL4qUdiwmYy4pS7qAw3gM0s+6RXpaHuCkjj8xtv7vn&#10;znLPnpzGmc8MvlevegiOUPgC746gAwWusDSAAUWtLu9wX0xTQnaiJ7pWq6OjaOwZk/Eq1BCDMQG9&#10;MXa31HiJajOQW7pAwdh2d7y6bi5lothGLEAg8Hi0Oc8DnL8nYM8qMJAFmQSa431nMqRTm9O/d38E&#10;ROGr10pOlO+CNckD8W5+EpQ+NZFW7yZ48b9v6E9NknS/ZC9l6aWv+V436ECfY58OBD4V2w//6JgA&#10;E6AF3IqCEVfvYuAxGqHlM/YvXOAIQD2E9Sol8Dh6J2OmlJBsbw6X2fcJex+Mw7c100q0rOx9LB6C&#10;BL3NzIPOzQkafApCuQsE7sP2GyrF6ghD7Xs32TkwxdN/7BBuTABjzmuGiGoqicrck8rRL2Z9wZgA&#10;1b4USsPEa1+nNmO/wHOsbBibVlkRCzEmYPMErHO3hxe0kJJ1HOkK+iIKzdSIiC+VRpdSkl+/vlT5&#10;60tPv0YpRf7887e6lkuRnM+gnNVWwG6RZpJ8VMR2IBB4X0wfcjNLv96JWdplMvEM9gwXEcb575dR&#10;eOHRA+s7qgPpYN5mBvZaEseiOfBOUVmTlIzgXKp5pkudW/m2IdiygTDF8mziBGrZJn2KYyMWzYUT&#10;IxAerkDg56EfEyBwTsDgGsH8BqY8mV0Cx08pKU1qVQp+mTYbcs4myDflLOffoLyCWqmO44Y+S7HK&#10;imclHIH37CZKjhYdy5rjbRqxAA4BNdwRPv+dcQVUvDrz8OIQ6IxIqIJ36m3I2cCr8OO+eiPriMsN&#10;GHD9N2TXtgYz8gomI9GCWCRNbvNpbbBufiL2GNWmiRSjqYq9eQz/wJ5M92RK5Q64ijlLxRP4OGBg&#10;cJwT8MFQm3ZHElFLW8+62Rx0XPAML0t3LizeOEfFIZQC9EPrEVXYE3bgvomRV4XZR54Q5GVG4G40&#10;V/lyD+PjJs7u3HpPHiItEHgtUEGy93X5UfqOq2itF44dNCVzOrc7BJX1WGXE6DohzK7VvNV0UrlF&#10;w63z4aJnjt6/N3HIgGJKvZIqZsJ//68C8ml+VGBw0HgCr0RrHejlTm406LY3FpsCUmL3eoQLWzUE&#10;3DUHy13n0ca0QnCB4mZ2WBatMadfB1BqUkruqdd8ZKcGVFnIaTr1TBh3VReT0cPawslTnTvKWbr+&#10;A3Um1t9YqwOB94ZZO+xqOrW2kt883fTfu8EmCU4UI6RY756NCbCUSRMTsOgsYnmHIuAZZj2liYGn&#10;CK35MnYW9pIzSII6RjA12tUvdVkWWYAOVJeRN8k0s5SS0uq2smoEj4xpRhGPigkwRtPDRwgEArvh&#10;xASYzbbpwKOfDdBS6LVKCcD1TVpronTrsLGQvmLpLFojZHMtzQKvzAyk6pwAFN4iihJqlWv2nMRj&#10;5azF+iAhJg+0YDGjom4s+jyb0qRM3uvTDMUqEPjpwJgATLy//gdb3anB0D4JaiVgPSysXTbaWilK&#10;IFwaKcGIh4cVEcXoXBWAM3ThudFmQTikO9ZmmxFmbk5U01X6UWrIof5mZo9mejSKiGsS3jdLHTxP&#10;NzqT6coCgWfhnVzSR4DHY/c3/nvinrpWQeLxwjgBjBGwbrOBSZiHdQx2b7AOPwsm18sAg3DP++Hf&#10;nKPIpl4PRf159KfbV2PlGoF4b2a7wOsB2YG+Nx0o6D8anovL42YauFyLxv06VoG5AB0FcnYZYtk7&#10;hpBgLCJc9m0p7vle8ixeT1mcqcXz9hd65jzB4r6Ke19VIBAIjKJFRzkYlks+134odgHLbKfXGZfp&#10;qSoxBsrGTj/Xv0sRK0SRigHGTTD+ShIbQwEjemyOrd+qS5VIZDUcK84kpVliojEB1sks2H7MPyPh&#10;XjoQegICgcDDYTbss1bBoTHqwg5RZhSevrLG8jkzxqixVvamNvQucIGmo04DaYT63q4O1VxSSlKy&#10;pzYN9KnojXvm2bBvmqnA3DuWaRYTLkB54WMEAoG3Rm+pRbiUP984Z6mW/Q02W1PYRhr7QJbJcsIU&#10;yOQsmbosYt5HHauWc5FTwvpWcTthnIHyADkuruaCWlMTCz8n4Ii0l/eCRloHAoHAi6CsRe5y5G3A&#10;NW0E19whr6VDTUSdwM4rmXnuwe3k6xq5ui9SkhWamvdu+7Xvw/oANUVU5Hre5aVNbQVkmwfu/UxQ&#10;5nPa5lBALo8wdfC2+ryB3kHspS5MwPeOPgKBwPcDKitKCcibEpD14c1mITTaiQ/0lCjfSeInbJ7P&#10;56pKkgzl33/+qdqohTNn+f1bHxZWSlHXSilyNieqoeDRMQOcenmHIKV8Pnal1t7YkdOBQCAQqOF5&#10;bUZivI44IXkGI0eDmRqQoWrEE/cuqGP0HgXXCL2n08EX2mFN7kOx35Cjhwj8HKAn4DV0IBJMlZsZ&#10;Eao6ubY2FXMPT37MOatNPx6rTIfbofD03VN7lhtwm4u2vDFLXMH0gSTNFR6g5S8cdulBi5UJuL1X&#10;QfHahwIUqPBTvg5jj/nczevnId7HO4HRytjv+aW0sUOogP0+dbopayXc8/iz03xETFmp/l3/Ktr4&#10;WyxFED/slJLk3PbUMeA+cO22/RZTSt2EJi3DQb3n2mqUa9kzLJBxyDV7joLbjYvuicGBQA8PWYtH&#10;LHOgmB3hCaE90FSJ2r6WCnqwOvz+ARTGBejVZ8FVwjiOswpfY26NqVEF0LQHIEdhkrPwqPS8gc/E&#10;u34VOuEUl3J/4vEdD3wuxgPc7O/kMd97pCIyWBZlO2Zg61PJWMYYqeMMctb7mFJUuuN1yCSnE9Ab&#10;zzpbpSfJsc8ios4nSCnhOQHyNjEBgUDggeh5gVgwVUcBGAHLWGto3oXYn7oX2DqFnO4djnKy9tm0&#10;g733oQOcR5ZSo9Ak6QvBhrI8E6dHux2tiMqbV90EAfcDg1Oa1Ajl53iBAoHAGL6V/nzAwxSxsVZa&#10;Ccj5JLLlx6855xAZXax7xZME6CpRp6UlIe4Xe4hNOetxf59xHjfnizSzTySopwPpCgi3w/l8Ayit&#10;4INtCkkL1VDYAoH3gk8jtxxuz2gGSyZNnZvAyoPrGyYPYivH6DU1V2cJYkpAL3VfKUVOJx30yxW+&#10;W52VJqAFXCnts5tXS5v1KpqTP6fSnjDP3Lzw1vNmz+FbMkv3wlG4w5UXCAReDqADPeacAHdJpOtG&#10;UcpHKUVZ49qnKFZgm2MlGAukghK13o+7YT2+l5buhSpRHRCaXFKepDE7rdVndLBx94Nir7uIvvgA&#10;tdvbS42oP3eyTgKBwIeitxZzxcJbv58Pmn4VLuEMV4sfNHn4Y9jYvla1Fp5C8ev1f8fY7ab7LYnI&#10;o79d9+aZ1F+e/LPXSMpLUj/Mj5+P9wgMDrwcfFEZ5/PdA28hwft4EjQV5EgbUaXRedl+lZGwiEjG&#10;C9hH+34hS7yXXtDEABRyWFgSWeBwk5mTi9n7Yc4pa/88+DviamutCr1G48IzEHgEvG/gT48BmE6V&#10;ewQexj8fqDQpADFujJ7ZUnvEBN6p2PWfXethUwD8x6sMt+AlM9kZIVGL9vNtF5PKNOkdJFqKHxi8&#10;BhtnVcb3pY0HeKbL+mw2qNlhu8x+5R7E+KCBwRETEAg8HknS3RvnhhMN9DdPwRvqFTudn5eDJKIX&#10;OmJqUrev9L4jwe1bjM5SQ5M19IE2bXoNWuu0Z87m83IA9B/t61vh5Y5vjejX61B7yG307CKecuJ1&#10;IBB4GTz+ApdtZB2uzxsx1YkXhfSBiicqDshKsVoUW89qTQ2YFhlWd9JlSjqhR8miKSDSp4KzGS2l&#10;SB1bbGICcl6VgJVqX2tK8EKyHdjLrZwgOwl+NjaAT58TMOQSA58XFSTOPsZYN02dvjhEvr4VteSL&#10;78zDjgLCPORlIPA2KGItWFwRAOucKnvO9mTWtyT28CszsXZxDjM8PaqEgkdrZEgnQ0dKBZTEfhaQ&#10;ZVlIHxATUOz0u3KnJNbAQbKv6F7DNAtwO8JTh1327gcCgbcDrqOQHeh96EDF0BwcrZEsvFQemt11&#10;W3lZU/T6C7q1TmKDvsR0qTjOJr8U8DyRkzBJK/POzuAiq/WyUsQcrLZdd4bRfxqLoJhTPVPn2flz&#10;OZNoaVrVELu8toVZGtCa27kf2lsg8FB4vzEvJsA61djpyDVaylvPrOPJGPTwNICCCIICrJ1tz/qD&#10;njpPGwQwgbE1KeM6hDWrtfcH7H67346cgIxVo3QY+8lPKmfUSIiCFbuctxIWeLbAz4COCYhzAr4N&#10;POHncS2Z8PP78ASAPw+UXZbg4Bsh8ZpV5MAVlxp9kIt13t0sRZ+ETRQCM1ewVNpxUEHU7wgV0yQt&#10;XqTSCgWjAr3YdKrLEgUOJnKrPCBzkyQ9rZb3To2pFcbHUHkdpdzBPgE6+SAjg/S+fM02zxH/Lg1u&#10;YBoeRSvwYTjIWXEolM5jc7nfD+YRm6ArtLp0PXFzXRwFI8uKvqfWdxFy2GiSMxgNi2KMJNR9iRS2&#10;QEPkWcUmJMWGSSld798kXlkPuK1nUmdqk/56VZjL8UlrcZwTEAi8HJ5lsVduKHx3ZDgZERnMAXKb&#10;xyrNtY7Ae8X0w9oKC4tm1kIil0xn2/XM7TR+puXWl6U+2n5HGCFGdVNCAxmd+DaSZOhhcVVmW7bn&#10;HRSRjCPVU0vkecmnqwyVLGiOWR7nPhzMJHNEZpnHyD3f4NKtHcrNW8B8Mw74qjxlm/Whe7mLicxc&#10;6+s3I+pL/342zIEiCwT5Lma994yken2n2S7JLNE+yOiLrTKLu8p4zcYErOcEnDH/vhOBjXVMUFzS&#10;gsdp3q6LL97U1y/diKZkO8GpJaOp9ncRKfmnz1lY63cPq0bcm0UgEHg0dI79zjpicjGOrA/aguUL&#10;u4ZPLPWiEZJZnNmGEy1aIjorVhKRBbJeFVO+IefMhZzh+NdKkKU0sg36UuX5L1lTdXLOF0XxZmTW&#10;gAAAIABJREFUUjed1AmcDCZVMmbVQoof0/bMrn77rMq1Th14WLI+M6GAHmb2JI2Z23JfzszvDW2D&#10;I4yXN49oSLXvDUfdZdu1t8T8zGwc8Q7F/iBbQP+wsHIMHaimdJTtQk38a7RBoFDsjkmumI+KKIkJ&#10;7hsromNJLEVkuWOxHfkyrNN2XIR6RLdPKyQsU1FXT+bBZi1vrL6x5nmdFBkz7w51NFtn3tKI77T7&#10;jgOBwKEwwdNDG80Ef2nvFAZ0j6zHup+z9pTgXmg0sBi9aNBISUCyZqIXzmReIb3Ol8fRyhhlKIJs&#10;Ie0srKuhDutzRR3P8EnWSli1IOmZmUW49ngZQ6SvrLnfL+iCqGq2D/N1sPKd26abgwQ+FA9RAgLv&#10;AO9XOuI2gx5BgJaCffStfa0NdNeqSi2ek2CKH1rahqCftxR8+v48UZkr5oqFfTcnV2nCjYsR0+5X&#10;wwomvMaCnpV70xniOrM7tKIjUqwGAoE3BlsTSrJuso5xD+PMjNgStvEW4zgzVsLt2rUP1omeWxFY&#10;05MRIq3ub00SkTSzRi9UgkjaSxx6AatsWm5GsaZyrZgVOr9+yfq9W1VlIZ5NncBERJTbDKmKqTU3&#10;+IJYWmRVNSX7fdnYMsq23bb+JpLoRp2YnvhOQDVhYtmhQ46IVzwn4LR1HK65QODRSPBfJmP04sx+&#10;m1wR6ClWsDBSyxMTdqjyoEW0B76e9GVsz21nrbLXaql/gJvuhEnZfhNuWetZXRvTgHQt9YFuxgtp&#10;FLO2+te8RjdUdtdhppqKaHmVROBwndWCqiTiHELeBAIfBxX86hkJh7zoer3y+qSJRcwc+yPiUpsx&#10;QDklSRWNEM8m2HqxihnMs/xuziGlJKcvyNNDNL1atGEGzZzt+61T82936/exLAs/JyAbygVQOGCg&#10;0rzIG/jO03WmPUXEuNXYC6MdwyXD3YFCSzNPt/+Qd1/N0RfdTQvCtZ9+UrEQn4HAdwSaCI14c5ob&#10;U6bbpFT/3i5qmsbKm1+qcpFUlqqdXc9OJ+Zk1t6qxQSJQ22WzrPqI6esDmhY0mJOAmV0RAOHjtHL&#10;aFJKkQKplEtZM4ltz5tz1jEBpegTSGGPUajHK9mUn0Z29aRGQ1d9gWMNRGogEHgUEhDLMSZA5KBz&#10;AqwMAYWwv9KUSyOMhMY+MRWUDtlmPj87uf56X0SfFFdVqOphTIBBl+7SWPzgfdWuOLR/Erukq2hl&#10;oszq96kDBF+Vfo/K6Hou1NN3kDghPNq7T/gFC0MgcBji62Tw9N9YKR2XvZUd1zZ1kXY88hye0tg/&#10;wm7PEu8Fb3vxcSMUQle2gX5jjGSgD7HUwleDnaFaeop2/WejbrrN+pjvI+GFOECRaXKNDSjIIbu+&#10;J2iK0MAn4tgfJRMhdNQefYPWby8srX666w3V9bSalFbCXaeP0QWVDAa5gHW3jrJbytXr1QITsjZw&#10;sL94u1xDc88XMoat4nU6gsmvMI8JCOEUeG/0eLuXCk+by0cCl2CIEYCQaCkFMm+hAVFun8nM3tas&#10;3S0dAFgL1ggIFJhdCl/vvgaT7YW8FEvuAKPgWd204xiqjpYabuZFWcgstGxylZHEk1MznyIfYcVZ&#10;nUWg+1+BZw+BpkniDmosi/Zarl0k7ckkSjujQ9XtRxS3CAwOBN4MPc6/iQlgEo30Mbc5bqmAx29O&#10;ems495Dpq0ghWatUXjOiLynlZVDq1woHFdK44Kt7tEN7qfcuTBatxE2kYPGru8QyBc3QogXYkkTq&#10;Y/LqAMFtHN9C6n8/DZmFZV6J/XIg8G3gy62ReNURqkW/iWJeQKrhZhdm6rUcsrRBVTVnOYESkM9n&#10;yV96FazZMQWEWYExUxFbHyeKdKBSDqIDBQKBwDfDYTQzEdfVhlbGkYBwvtXWFq6hZyAWvFoxyKlc&#10;rHSX+yKiCepJKWcpJaqszQhrbr20/fXycVO1lgaGp+Z9G4y38vu3FrmUW+aQau41tdLEBNAYgaza&#10;z57OPqIcebFoI+MEAoHPBsQEXFb2G0FuyPbn1SmXvqbaF31oGaZ+WsUZuOLQUmbWL8vXdBdTULWY&#10;NdDqiFubNDACAfijVitgfRtOYw1+XiAQCBg8a228sv6JzMRsI7Rc9+XQ/W4jzj2bSZNJ+zwWVimD&#10;+ztG98iKSBNkmdIYJ36dn0/vqTsybCCSQjTVEzbR3K8B//iBOqK2PrZF7Du+BzBFKEnPMOLL9urs&#10;uQ8jeGsesCJY+sBdP7+GC+f6o7CETtOFFzxlAqCLCCY57GZ0FDwKOg1ZgkwvsAi8Ihi4x9XbYDOV&#10;uE2m0Y5VaA9WiJLZe4exiAYCgcCK0dXQbAWAf7bGWpndedXe7g22tXhmTU4CufOFyHKx+xLDi+9r&#10;NI33gkS/HlAosSqkzqI3HSYmQDEgCY2w72TbrlT30NM5QnPVfVjwl9t95cDnZ8fmPAIsVkjvyaBO&#10;gTKJAdgTExB0oICIcPrBHniBwDTtX2ehwF8jzRU/byQbhO7Y9YANBAazelPvnaW6GEHXytNQM80a&#10;bxctmJw/Dc0i6dd1ewsEAoHAp2JE9s3HuzlyKll1Q8WV5WJix6gqsrTraNVvZY+Y1MIwRs5FUoJg&#10;Yalpg2QSdQxA0jEEWwMV70BiApatbhgpA4H3A1WqXvBj9dUGC3eanvJmKOSJWouImVANohdnT5G5&#10;9TKqhBj6Y6thtb4f5RWylh+tZVnHJTw/yWKBVr7V+9bR3gaepVT/wsXr3DEQmlESLHMmVMVAIBAY&#10;RdMT0F7jWcolK2zwfn9ptiIWNachEVkLEWFcfafRSE0mZLqUIPZu+rQb04JSc3w3TyAQOA6P/JUd&#10;4XmzS9M8DXNNO2fnZvO5I50CAoEXcCp75HC6mQcKh+cpMhQFUqfBBbdj3/7Gcn0ypw3yLSbVX5ZL&#10;m8tQ55zlXNXJ0KeXSeQyc8Fg7L5qTjkg5No4jpA7wGYIBAJPxsA5ASMcLDDhJazjmfjYfVjQE3LE&#10;+isGIYnQUfsX9DB0MQZthVErdCxQkQQumoVMdKkv5tw/OC3rqS8oH1ib4ouA+hDLJK9ZpEmcFVQ4&#10;Zpxd4rDA541lYd+HGw7NNhMIBAi839jcb9BzNBSx3OirEnW5jIHB7rkBjZH6MvYxHhEvvm3sHBgO&#10;lsFwD6w6ZLnmRhm8JvGA+aMHrG4D2UqWJTVjAlqft5lrwTE5zTL1j4s+BBgDGV6274l+YPBB2PPV&#10;+Zjv2+w8R7hlxrv+gB+4W+Oxi0rrmvc+bP3R4CE1qC72a7e7MeVxBWC7X0RUOsCUkiqLDGxjjJWV&#10;2ni7M9FF1oGOCWDZ5O28xmegxg4EAoErfJlZoxCOt/IqYeCw3NZqxQUnpsQedzwhB/t6/fZ3Llmv&#10;ozmrNa9c/7mVrTizRtOeyFMZj26jdMEUWVMuukwzCA1cud4BpYrXhDopwbkwRAZTJxhcTDBuao9B&#10;55bgu0DnXlWHjGBDsZHMyKg7URd2BQbLhQ7k2e0DgcA3BnN49dkbF7RXDUYhoVdmNQs6i9or6VjM&#10;jFLZU5/KtVa7DhZagkj3sUBKPlMbuljp/ijIVjpKPY1zdaznsixghbQUm5yzlIJ57sHdecKUxXru&#10;Rthwc2afvYLAMASGMqtDfrKU++S5BwIrup6kxm+518asZ8WPg2J9amWukE2/VQoWpHTAgWO4IU+O&#10;ATSJVXC0RwlalSL1cSwlZ8U62dpmUFSVEpA3T8C2pjeUKHytxGioro4G33Vh5tK3da4y0grJOVjB&#10;7LuD+1dQmPPsLi2pyRExAYHAMzBKRxzSmLq9sx7dXzlUKqWowKhcshJUhQi3nM/EogfKQsVv38bV&#10;h5Ixy1nfLTSywfdeQB7o0wtN8AKlc87m4K9zfVhYzpLhsLBciuSSr+/ExBEUfZgYO2tgBI92onnU&#10;nweN+oQxxuA/7sBczfcL78/M6NNht71ui0ewJI74Xr/P13Qa4AmAmIAPejC2+TYuvx0ujrqPkUAz&#10;z+CVUPASf18pEEeQdNBgEv1FXYPKqgaLnSy2sVYzLdj574BYQJ9A35gdgopQR9g/g4bS8UAGAoGn&#10;YO5H5/H1r2l+G/VVne2/2VIpemMeg3lKyDMAuuRhfWrR9piFVhNT1vW8SRO5fKaYg94m/bCpmBkd&#10;yhg8uy32ofs1ZN7OdwTdkE1vKA6fxlCXxm7itBr50MmmI84J+KE44if7kkChR6xuw8+R9I/ozucv&#10;m94F1ls/M8gNC+Erzk/k+k+3kruQaY6IkFXM7bMP30OGp2sHAoHPQGsVG1vdag9Xn3g4uuowO7Xe&#10;9CcwzhEP2KYEbNdzUbbWImclU7JgAC5/elSeenQVj8rCKmFcmlFELn1sc12Sv3U8RhVj7/dWLnCy&#10;FydajHALYcg7ZcqI4mZQ5ADjpP9dekpgcCAQeAx2OLcavbRKIy3G6njznE9xyekds2et6fbt7QNm&#10;gupiZIU31rT+s6m6pRj6y7KISU+p+ltEUq43B5YOtCqhEJi+JDWXBWTomlYU6Cwq9oCZSO9HKHuB&#10;wGsxa4CaXwbIeqzGRMVLS8SroQ1q9AJ/U0r6QC1J9rCwlrLXqJNZ4K+54gHWUaRGiZYZNKC8WBKo&#10;UgLSJYrgdPq1Nrm6Oh3rm2ghsAZxOXqPkadAX0EVj6A0/t4uUK/axM7kUWwN+2osdUdXgZRmxqX4&#10;iFkGAoEaGzXQVU3aS52qf/TPFhUgoxCgglSYEmCViKUkHUuwIH2FKAV1N0RA+vAVQK+NG79VgEYp&#10;zBOHMQBFWUnPF35/zfdHKypLCYoxADX2Gx7rPnd18BRgisxAIPA6dOlAKSVhabIQeNCNKYN2lsB8&#10;iffr8W91cNDulHiP3G/W6cVXRHyqpa6Amul6XLRtoWMRtEaTIEZAjPVvoekZk2jBY/ShIf/UfXDT&#10;hCYRfCH6WQZEZBlw+Tpc322kHg7wEgYCgTeC5efb+4XUr/9raHMsbaEDJSMeYuUZJNk4FtNZ5Y6t&#10;/zdP2/i8+oPgmORidw5eraqyw5G8Dp1uc9GvoG8glURiBJDO4sYZiNnHhPIV2DBwWFjgO6K9FD9w&#10;TE8BEBnit9x9yNaAAtAeu2pH81F3B6bTYJuKazlncv92ZUkLdTVqjM1zTBBWc8G26JWF+166ap5K&#10;sz0bRu3cFRMQEjEQeDkS+esx49j+tzVDL2FsHsjHqK2ZxL+3ybNSlXt9MqUCu0SXH5TZ6eMz639z&#10;mlCZKhuqChnVd881ZnS5Mv3VsEqWN2+vC/6tQEtuf6IjcxjNtHwvdHYgicDgQOBZGFnQiNoEpbGz&#10;sblAq+YijpySvpBYZVV7jHWW4BVz6Bs9q+G1TASkb508gprS6z4ZoUEVYNOsLwCxMesx1+cElKLO&#10;DVi7ROoJezYUmguxXkILRQeCmICGwJuKz6cS0FpJR4IqA4HAMfDWWrXmo7KClWlGQzYm//vWqtPg&#10;Mo7JttjpIYmoGIG1S1tOS7tOuoyr5rD0k3Guh8/drq5Lec2oIQvmCIUe2umYgNM6q68/dEyAZznF&#10;0+IMfYXcr7tcSJ8p4aZh3qVq4O0gCBxv3y6YZ6V16i8M1EehGrIuEHgaUvXvCmcxJtz7Z6BkyDRi&#10;qC48iNjm4ka6p0hv0SlFlDIiUuxBOqRNv4LfJgMVhwVJ9w7fYdcwp38uEBMA5WafUnnaGI3kTrxD&#10;DEDLstlLgRpn3AQCrwWeGKxUk2tOW9DerFcfrJFQCe8bbxbpk6Xb6sLwAhr1rIRrF9HKROfjbOlh&#10;AzCSstjTkHO2MRherun7s0ha0+PjUoSiNe++ceg8vbmHcAoEvjVG6ImtDX2vbPqE/7oYoXLcufS2&#10;l7e+xXMW7vusx6Dr9MAYUBGV1JGYjGL+uKD7+AXmXIziedtCpdvYR8hNiAnoed5MWfhjvoEeGXgB&#10;MCYg6ECBNwNREe/dn48uwk4+ZWsRnp2GT8VAygMeDLcsi+Q7l+8kI8opJ46oPsg1DZ8S07caso+O&#10;KfHtmeKGoTGtQAdDLvhAYBavNLxc14CawkHoKb0uCBVxM3jeWBWmkaaipDR/thlZM9FIaI2dSM1E&#10;Sswuriqp0qnkGuLYNSuHejyVMqDdTDshB85ZcDGidR3we0BzKkOcExAIvAjMyjZrJCLr+zSYJ46j&#10;R89jfQzwE+uya4V91T7hSuR4xeDryCyAntYD2g6yCqt+qEIkIvdu6jEby5oRpf/uxr7385b7QOCT&#10;EF9fwADH3bdfza1ndNPvUcmZhtgJNEgpCabhsXEGi44bOOcpEYTvpghfHzFFaCgBgUAgQNEWJl0L&#10;4fET4eN4StLAhpkbuXR8FivjG1ChCNkGph/xTnLRPjCkYlhqhqaYspiBc84QE3CGcwIyBF/r+qgA&#10;3a4BfbPzXI/BFM/l2JEjJiAQeFvomIC00oHSRRUoReR0OpncwIb2Xi+Ksi2M1RUIALBZQSynPecM&#10;MostrPXdS69Ncl/vagMs2X4gEAgEfgQIe6Nb3i0kahk7YA4+QhRNn/Z6wLkA1qN1kCvTlGstdOR9&#10;8jpedIYOvGeKJ8QEOFHhnPLI5qsmAX1g4hDdKcvWheyU2bOhAp8LJzB4+68mQpsPH3jSWepj5q+d&#10;NCfROup+Jt2b7WHEdey10RauTLJplIzzwh9k1yskQgKgzQ/0lEyKKjNNMwc8LVQ/C2Zk6nmy9mJk&#10;kfAyHXn5jpMQVx22M4rnYBiUCTbHxdMupjPlWEQDgUBgD17le9NyxfAt0G5YICbAmVsSnY6S1fap&#10;dWh4heQkLHZBGB0F4go68xil4VlWTW9fMxBV9ij+lHm2/t5xWfQ1lroa35eXRll/b64tyV9VGydg&#10;nAFjAmxgcOxTPhCcKacWgmSzth+hCPQWEgZckJIQul1HEWD5ebFNliyp4krnRFIHdmd5matRVtPN&#10;bSaiaAMiq0dMl61CoFMp2jo5I91A319SMeP6AUe2WHPJmx9ZW/c3jZB/uI6B04Q876isESUdVTk8&#10;5Tot5BrI7T0IhS0QCAQeDCd743R3e8etUYp4BL6cjd6lypjQwyoFVsZYZY15kfrzFlDkBmIC4sTg&#10;d4T3Rbauu74C8ElwN19Du3f3wk48/q0+JNARdERj0CILkgV1v1R9ODQAsUoT0RKgWHzLz9n+HlzF&#10;dOBjVH2CNzRBH7jgj3zfitwUwmRHvAzanFGjT+OX1FdYasakPYb0WlqgvN1vPydLDenDMSCwfiOy&#10;MhAIBIahlIDlEor8dVovl1LkdFqUwFuWxVr9QMNYymIX49QsrH0C8JrRxEgRxYzdY6A2hvew41r4&#10;FVlKnZ5q/Ws1oNZj6b+vorojnDRfkFFkPnULHwj8RJDf+sRPuFz/RTVAKyLuJpmuwaC8iKj1hfG+&#10;UzqpLBUpLcoDltKyXqufAJRMfCMtCuiGJS3uspfP2kKXz+B5Y2RxDAyGd4SBwed8hkBh69afRuod&#10;g2nRPm35+XLBozBMv4+QbYHAS6FjAoAOlC4WHh0TwDnsyB/rW9uSqY+glsjOyolrIluLLD3D1CBj&#10;Orw4Q+dALr4zBlsz2fvQg/buymmxAlQLaZFU+tnlGafNThM5bP1DSlp9KAVySeqduEKFfmREOD2M&#10;J9rm7In0LZVBMQkEXgguJKCMtye5duSy8eHs8pLMYnStadej+ecngca9pco0xQ6kNN7C2+jV38m+&#10;U6ip/HLZyr7tuRTVFGyTaABd0EFG13NtjGRJURT/vPUQEyjQEfroWPAx8s+5gnfA5KbwHvLxu/sW&#10;I0XoN4EbvA11SvF/Yshx8zCkDJI2cMGxDiEv3NY18xj5Ge/akBsijZlHDbR+jsQEsBFrnHMRkTNc&#10;NUSS7v31LVZfCCIlElwzPaQkkooS6KqHlgLYqHNxsOn6A5/j+iRtYUYD0Z1uW8HngUDgOOBvd39H&#10;1kipynTsrWmH9rdoVkRKRGw4xjNPJiQ0uo7I3YH79bQykf2Gw+7I7n2f0hzFtCULezLSzJkF9fJO&#10;1TRgJlp8DYoDPc/+N9vbr609EJMjxt3pDrRMHQsMjpiAQOCzYGkjeI1sv6HNpVyqMvP2QQtFIylF&#10;CXFL37Oz6MUE7N0KmHkygWG8ZDVFhng6ifeuQPSxXa57ZQvG3LHWO1R/cQ4J2uBpNP5nwuREEYFc&#10;+UVSFVyfc1KbCK2EiahjO9Otj9sTWqU1L7fPsbcV6W6yQnELBJ6DxsJhru6JNZtAL5tOsw1b370u&#10;mPKnjKZ9xSMti/Y6URomXEOSCSqU5DlqIykVhQljApZ0EhH5+jpdB/n60ucEnE5fZrI5n9WLPJ8T&#10;DAg6TFqIVoIaMlvQQR2rmya0KjKtSedxwuO5C54xbb/Bdr5AX7HJNy3mLZGBQOAnwahpJFOEzedV&#10;1KJvBUuhS5gdGa4ULUDOuWiF4neWZekocET6nNHTJODVW84wdyskz+ezGu3sxBnQw8JgHr8xG1fO&#10;Srb5nrrG/YJ/jltZ2yPOqsqepbUvjBhF5AhwVTAQCDwDGBMA5wQk9V+8Xl0wWg30K0Cec/uk6ZG6&#10;vje0CInBytdHC6mmr+hZj/riOpLVWKpYzAA+V6aEjVsb60KssSyEJAPTygJ8faizd0H2YgLcfMMg&#10;iDzNvhVPYmlGA5OfRKn+bc0nYgIC3w3f5mvL1oSnxRK9FnwvX8hnq+Xj0WtWvTNYTYUjllvvPhP+&#10;/T64sVd71rxAe1uSyj122W0knTRlSYtvdX4DfNffQSBShH4b2Fz7vttN61jWd3fvcj8SSMY3+Z2R&#10;B1bvIiCsnrR+GfcclNH6KaXQOAGL9vtYm9PdTKc98OYv9a/CeP0CdWdgYgQu5WumqwE60CMUtSQ2&#10;KxhU0MouixkgTQKBwIdiZJnZ1jsVS2YNbD5I/Wo9TSV3ZRPGiA0tisSr5s2Qbw/ea6UrpdADWmuM&#10;fT5MeZuDZ1RFg+BRHrNnpDz2DwtDTfe9vieBwA9Dgp/kyCKhFatiynpvXNAttNXBoG/oU2+ofcl7&#10;xPJmfGhG9+jPwyjMyyXrh62lG9d/YoCzIcNyik33DQA1MVntxcQE1HNMIrIsJ8s7xep8YnhRvdcM&#10;2VXStVm6TV3dK4bzgQpyArtrknTtpy1z+jEB4WkLBD4XY14hLYdYDXrpnqWBtTcywMfsQaoiwPE3&#10;cWm2Pyuz7f0vfWH1BGxZvEoR+frS/H08N2Btp11cJevcIEW0bDEBbcSttoY59AQ48hdRGAgB66+0&#10;7gqeK8C+OUY4T4P1ycY4GuHeCwTm0PodPuK31Ffc1gWO0S6r1ihEmIcHaZjGErllE7ld/33OsgBv&#10;vpcSOp9Zn+zU7sqbuWjKKAucO2edFYulk1RKEGR3yXAGwHqtf0K36RSLbM9haCQO5dErXy/NyYWU&#10;+jLSJgUDRXQgJmCP4rXJ+cfIuUAgIHL7beKvTMcEFDwnQDfe/vbSGbEsTR0ZQduMMP/uu+/XMfx9&#10;IYtc0oJ2tRkq0eMOaRe/hbwfHOOGE+RexrKIDYL7E6xo+Xy2U+uln3pjDAkTpZUa6dd8VhNH0bkf&#10;+Dx8K+Pxg57lu7wjHje25/dbv5BB+saLX+LYAWTzKZ+n5yGdtMLSWGOdC6jHohSnnxChA7miu2hr&#10;NVWSGuwgVTBuNTbB56Nr277Xmh54G8Q5Ad8EXqD16mxJzfvXOhewn3/b7tge93AwSgNdaNGKWoFZ&#10;2gbmba2Gc6v1yPuzh8k4/RChMSJIGd2nMcJtGByH0D40yaiPezdco/JS1UEaSjooN3ngAxGf++fi&#10;MXKmf8ipBu6Dh5Qkdr++dC6qjFl9R/oc+1YzQ+5Qw6mBsEpCYxvuUzwvHPYn3vpd3P3BHlhlr5iH&#10;7X0XRvdJe1KezgKyA0VgcCDwLBwmxrwFZde6YQVLl3l50aNmhhqSb057c59kGesNWhLGNjAvZepS&#10;Iez5o1ogMCHFaDcwMTvZek4t7RfnVuXzXy7ns17LC6Zy3nQkqxJqx1nR1JJlTb2cVIOKdlPytX26&#10;XivVOBupcquUZBn8IkVMQCDwc+HHBIzB9NHj+LXcU67+1zfUmi6ZAtB2VLljYBzfBn5OwGm5Nvo6&#10;jcQE6Alvh8fcLjABWuBPtNBpLXh6H8PeEChryALpUXDW++lWqdzqJKwzNc2+RZ7NIxAIPB/XzEdP&#10;oHyZGAC8T4K8RHSTM3L1E2QEy4y6SRQWw7fQ/eaCOf1Fdfz7928rRx3+/mLkzMghbn23WcJ5n/Gk&#10;bXuCq9kb3MF5b3a6G3PfwwIH49DXpUzPz5E723ch5Fwg8DjcYgI056NLB2LnBIzFBPTvD034+s9e&#10;cC0gQUln6wJFpFhrG6PZTD1bwZPi/D4XEIAnCHD79fWlPtiTTW8iv886CC6JSLkIvCIiqeiAuFwK&#10;WP98ZcXD2GEzRgXq393xXWMieeRo+YJapJB0lCHHAoHvA6KL9a2GjT7eDO8SulRPgyugpA0YDY15&#10;EWL5MGCcBZCfyGdIcn4BPUfLA0ybLCIii26D/r231Xs8R+VBFvjA69E9LCzwORhxNWFwsVw1Q1K/&#10;6INjUvWvvjYOmvKKroJtpTOJXjibSunE7AY8eWu9DvWgHrmemyhlzvaXFlCMKA1ECzzM4HH8Usx7&#10;7IlopIwcEROwvgmcC4xJG/oWz14fodgdjDfZcAY+BS/Uqpyh9RKn6RmUbpGLiZ0y9MOOklnYfHZo&#10;cAn+5sqHNpF6GImlmpVO2g91f7wW3V8kmBeWzZxQGWzwgUAh7FET98cEHA88LIycExAIBB4BfiI3&#10;qiQDi4C7oDvgO+mpRu6syRjek1F+/kB7Vce1aMEYZNAM1BujDJpDwLPZHHiwfTZVnAsa5wSAIqYe&#10;BelAy8kG6plcKkK1IuP5TfVYSZk/63MUtjoZzg6on5Z55pgXkZ8MGzEBgcC3gLM5bzfDDTepAxbO&#10;Xj5+TAAydH4BGDyZsXL+INW5NW0BxginkOI5AUtazwmoYgKQm3k6WWdBAt2hALXkcvX61/pS2+48&#10;htnYRxZVj0ZW45rDshn0JkSvgW7uxECY9WvTPkdO/w0EAt8Jnn+qNLwkSvtQ69lSsrqKkgQ1AAAg&#10;AElEQVSfSX5/b2MtIlJygfWYe+PqcRDnMzsnQM9VC1EbizaUPaTjNaQKj/Tfur/Scq9kOENWNGyo&#10;IhJSLBB4JNg5AaWUPh2IWyrJptTRtNY/67IWVsMazxGrBJgSezZYKtwozabqwx5ZSupXFBGiIZ7g&#10;oJy//PpDlir3/2k5kZiAGxYSE3D6m7ak5T9PSjiff2tBVZJ2xbUCmI/2VnkKT891OgUnVVkgEAiI&#10;EMsiqdFDgeQR760QzK2D93pbCv27z8fDuzrTlOX8j8R7bUrpuVZYnfycCbO1sL3BstbccJJk6EGf&#10;AIf5GvhgaDqQBB3oU+Erana73A3mBlec1SFlVaIesBCgAtmz5jE3m+uu26m5uAqHcSvqyRtFo2xq&#10;58R8zAs/IoynL2RHUSvRvfiB5pVi5YpWRP25rcF5TiVnIoyKEggE3gTMAXYnthOs1RpfyIKkhkUe&#10;uI15wy5QIfTBah9tDR3pt0U9nHv5GONg9KwDHk2zOcjM7Ubo8EnMyozWW0SmyiOAJwabHUUIwDeA&#10;v/f08S7pIAI3XH9bnU+QZI6aXbTGZObAtyg1C9deRxazvfAIMrSS1wDqM4oMptq0AeKaVoKCjj77&#10;4AnVo/dFtsdo0w9LQaFCTmil64TtU2U8SbqdoViSmACjaEG7AtzNlGwmLjewPGRXIPBgzP7GvPrH&#10;+syKNAyVniKg00ZCU9shdZQc6CUbRc9AWkqRhewdwBNQTpfajzHxBgKBwE8DW0rpCt/hCZRWR7qK&#10;1dNS8z4GPG/X3MmieMgF+kWuvfXWmdO2SRpHLdBI/IIjJdGLiIFyCQOlhewNlr6nreBEnPMPrm0C&#10;K2oFMfYcgcDDwOj9NiYglyuD7XqAByxqbElMcPHX6cYqQvsgO5EykyAxulR2Vk+0kDJKiKUT+Mtx&#10;AbsWDfFSMqAvBGZTeW6jBgKBQOBosPUXy/dZJ21MwawUavc8VTvxv18J7f25lJzJ8ZiAugyeuYEX&#10;fCbB6+tc6J9redHXltNi5P+CO6YB+V9Kq7Af1jtn69QHxRnlNvBt0QwM7nnUybKpfyy1tQXLaT1R&#10;2MPda1TD+qb5efY+Ws5sBc/X77mo9fv4+jqZheDX15e69te//FWWStNaFt3HCbUwKY0fcK2tZFWn&#10;FH2YmG2/mEe3ShWMdsgi4pnqjhjiGInIlTWkjlyU63eRwoFAIPCuGPai3YfmQWVIBak9S8A1Yefg&#10;XFrpPyFuTFtmG8rIgRijVR6vfIhYozKPk9vaks/E3W8hjdDu85YEOfwXrbztkc2WXdShF12gZj7y&#10;vh+0Z4hzAr4J1JeO0rn6X7KRg5vYhlxzjh9lOZhUBLxpDHhfaLcDWbEUv7yhANR/2/SJwJUGBW8B&#10;ekIhvjlvnTRMjKTr0aVmx/pjrE/OvFLv5ugUZhdKUp2JlUAgEAi8O7SKw3Ljr7pbW3kz+5ihlO12&#10;nBFFYAaYSZKlXnZjAhbcTyTuCWhrtIHXID6LnwyfQjZJC5i+wSrYrTLGUqGCaLo3kZ7e+GSKjsay&#10;0CM321jnDepIOV7B9Xo7ZDTjIQTrWvGpFSKWvmIybhT9eWMfS7IkSqSJ2vNU7ImbNiDbTBXmGetm&#10;IBAIiPCYABGICTiXvCoBUm6WypKVUBzJ6W/y3oMwOqM7RgaEnpc/fuBKSUTqdQH11zQYQ6O37iRI&#10;EdY6Sa4+Mnvk2WYRbL9A4IWY9l6xSwPrgIqTImqck1P92q7jBCuwpUcLVTot5HH7D5yzNkSdzyT9&#10;Ijnsq65xPpN5VxfQKiZyOyiT1b8MqmaOCk8iFsFLR+zqx8FTzNz2nWvf4w0FAp8FTBG6mw6kcsrv&#10;Cn41Fcggs4pAv1ICK2GGpLWGnjeQNWlJKER0E8v3/4t5F3/8+kNd+3Wyp2UqYSaiVtczWZhz1jEA&#10;5/NvfXgY3DcWwcUK8seB2w1XDPA3jIF5hOrkX3Mx0ChiAgKB90ZvrT3CI2SUN6tnDPSxb+S5UfoY&#10;YQx4B3VlkauAHFUGcD33PESmPu1zANai1y9f2vTEE3rERuZh+pv+TiZhB6GVCa9psEW+D/CwsCNO&#10;Hgq8AO7v0bP4vU0mAGav7DzcUJSTD6aEeopqgqsobHI+63K5lbfXbXLMo+4FlsnTFzD4WEyAyZYB&#10;LRosnL4wcRTwlK5V1gNy7vs+eVm2WlOKTFqBQOAweMxLRxFAL5qVbgcJsCkcM+aI8mE8gJ7x1+nf&#10;CwzG7JNpITIV+l5IYDASQDzY/Pt9jJxi/SyoHcV//B/8J//uqybyCvxP/9v/8C4730CgiXtjAlBZ&#10;aS05vmWn00fl8lr/BTcaaiJsFqRObwYUJKirl3J3RBl2hR39PI5eWuY+8yt0CAA8Hgma20H3dJ91&#10;QEBiDxh3QHsgw84K70Ag8H3ByBssENiU6wYNyrYqS3+94eev9IHd4TknHjHd1CeBwSmZwGCRUsrp&#10;f/0X//x33RA5nl+/fpnB/8E/+AdQ59Z1KUX+/PNPVf7b33TZanRFflfjepSO0Ves03OaxzfBjOdz&#10;Zb1tSJ0FriPV9A94X3/vr3U5y9/7y19Np3/5o5rbGpmo5iXrLussknJaj+s5b9f+cjrlcz7nJOks&#10;SbJIyr/+4T88//m331mS5CTp/Pf/+vfzv/m7f3NOkrKklOXfkfO//4//o//QPuD74L//n/+bUNoC&#10;bwGzGHfdFANxRLTomiF7U/QXxeKtqq2xQChiKnTwbiWsL9ZTVJL2mrE4hP6ctlZVCR5ujTO4ldk5&#10;YJ73z1jwMP6B0D8kvZ9/qrUnSUmrXuZkZ7R0O5ubZurNW4e3yYTWFgg8DDww2JwTIFJKCUrQZ2BZ&#10;/18uBlTN50fFrZQif/7Witff/d3/p8r//H/570pdPivFw9oNy9Qm4lLf0F+KOT0UZcHX1y1U5XwW&#10;+eOPmxJVSrGpOEWPk4D/mE7Jbrqo8EerMlBzFjwUT2vd5be6nf8mf+Yk6ZxSypLknCTlZZGc0uWa&#10;pLx8Leck6Xrt169fWSSdU5KcUsrL6eucUsprfTkvabkqeymla/9qjLScRW73RSTLta5kKesc/sk/&#10;/if/mRyIf/Y//tehtAU+Dm68WgcDYWO2U1xmRsYZrnkP5mgjI/QQy+aoXtjwy+v3SakWTrcsSNxr&#10;wxyAxqMlWuFaZWZFRTF8FeuZNNPwFK/uXTun63USJ3AbMpby7wprCpf9wcGBQIAilVJOpZRTkfJr&#10;W6VLKfL7t7aAprMWRr9+ay/SAt4rZmPs01903bJqdyIi8n//v//Pf9p8gO4V68kTEfmjrnIaEO4j&#10;de4A55Piu0nbjU2ZOieRqwdtU9aq+7e/rwpYVTelnEq59iWy3peUrl64JHJOFyXten1NonZV1i71&#10;KoVRNmXxquxJNd+6r5Rka3O5n6r761z+0b/3j/6Lf/rf/tOQ9IH3wyT7bN8Y3Era10m0Z4l5r1Cv&#10;ybCpLyWbRu+l2j0YTk7+AwagXEOkGnpl3ZzJ3MlZPSAmc++bI54AWfK5c2pdSnIiwTC9CaA7OKUk&#10;X6cTVrKT0yq0SQhnAiCJFu17xOfcmbWFedszoAK9VBaBlSvmcWrZwH6VQCDwECQR+eKeq7HGvQbU&#10;GqqKTtDYSJ/eGHD7//g//+V/XsV2294rykbtuTMG7SSSKg+ZXFxN24jXll/p2iqJyNI5p7J1HF69&#10;t1oknUWWfPGYGaXo9LXUStr5tHwpxS5Jyqev0+VvOUtK+XRaLl64lGV9jPNFwcuS0rnkvCpSl/Yi&#10;cr70uSp8KeWlUvzWsU7Xvy8KXk5JzlJ56S6K5lVxE1Dslsv9f/V//e//ZfOlBQIfDrarnOMeCNV4&#10;8JJXtvPiymI3i9jeTT6kNJ7JVDZyWJgI9wSoWgUmsnXOBlRlyJriBigsts9aLKCt0QrKviDd+vDq&#10;4P16nmxTIGLPbEUF5y9//KHLf9HW3V8n8jHoIejc9Lz6XVDUnxn7jB/gAjyiy3fMbITWg0Ag8CQU&#10;WYqURaS9Dp6yXt9qKt+GmnYoojNzYdwaxsq1ZAnKxZ6yw7x0rNetzy0d9amSN9ZoVeR81vNEecwn&#10;zlnBXP2zlzqUnCIXhWb5+kMpTedyzlJTIb++Nk/WVSlKUirFS85//ts/lWetlHxtnyTlP359VV44&#10;yV9fX1clbxv3tCxXpS2J5PP5fFHcVgVtSYtSKJfldL7MKaeUzkXKTfHbPG+1ly+lLGnJ/+Jf/8tQ&#10;2gIvw0RMQGeVCnwEhvl7ypfpHJ39IHBuornSaU81JK3Zk2wmhM4Jc/C9NUpBFKTdWAWSeoQgINKb&#10;gwnUI8pzz72Mul1KScpQVp6Gjfgq3d9fBbJ67WfMOxD4RkgiciqlnHLJihp5BgMbpljG32opRf72&#10;d/9WldFI99c/tMGNJQP5AiWqTmIiYuMFUOkakpXLIn89/bq2yef62YqkpBOp3PpMtzYDSmcNJQYK&#10;yjhiJOWZwWpq5C3+rPJ2JUWNTOfTRoPcYtkunrOrB2zRHrCr4idSURgrGmSlBF7ncqE2Xr1sabmO&#10;lVI6L8tS0SC3a/oZlrTocTcq56Xff/Wv/+V/5b7kbwDXExAIBI4By6xhmXVzzL4xr1w9Jup+Y4e+&#10;tJSAdKXQ18sGtV9C2aszf59z/qEHlIwNdVALYdx89N9XM2d07b2Day5FqHG/kGsbstb21H3zVBOe&#10;v1atEZXK1tmjiIXyFgg8CRU1cuw35x4rCnEUCgUq0Dreui7ydbLb2BOeuWPYKLr+H19/gfo4jXJd&#10;Y0vZ1lutuG4K5Cn9/+29W3fjuA41CFBOVZ3+zpqXmfn//3JOV2IR86AbsAFe5DiJ43D3WtWhRJHU&#10;xQQBbIBsFLltr4Jo1/MXyCZpldS8v4cphYpbTmlavVFbLBvNl5dfe+wYM+dpmnYFKkwRqh97WghQ&#10;e5mZnZBjjAlgMingmPwDJ8Mb9ZsiHVfuA3PMUnwAuFOuZBclYK+BDzv6xDPbRUHe3cr6/uyVKaXj&#10;NPtFwfG0yuwzZ/ENaw0MDHwEDqFif6OLElX/NRbPqyworI65WQA0tRZHdb/GFMUea7V5Y2YW0wQB&#10;L7awULd6WPvuvALqWbzNzekCqo2r0ojNqHXBYW7Qk4h0mxtorY+QyYXZpxcdGBj4cCQiSSJ0ERUU&#10;zflqKmWV/ycioztDVk9gq7tG/R1xEBPQGPxOqD6uQCOa+CYoh5MjcOnNeRxAcL2f2Dy1BGMC/kBM&#10;wOWiFJ6CMML80/iAMSYA02w2BUMlhmM98G6Z9lFC4HF229M9hxJcnRsYGPgQcNlTdTcECoGRaSVd&#10;5gS18R6xTe15v/NZNRXC+vnQw8jHuSXA3O4D5BJ9oAyEXqM9DHSsBzPTnz9/TPmXksXb9S/r2mMr&#10;b3SgkvzarLuHYTC7+qgE6ZaEiN5y/V6je9+O3axgdVyC9zDw/PCegEEH+vYoThC1GAAkDfYbwd4/&#10;rgZqc1FPi4HKGgUBQLFNs3E8G3yArP4OqSleGdZNcJCuxY3KBar7rhx7xR+AP3GswQuAQ97q2/Nm&#10;WnVuOT8E18DAI4M58NvcKGBwSkb+PsYAINWC6FACiCiM5fJ9sjkfKitYp2K0W1JFvxbrb8cErvF9&#10;uiOVEnUpnbcoAhjJ0aIHYcweB0HpraxACU5nJxeZkjMeghLZWPMEOzachLOuf6UFc4c3v8vYJ2Bg&#10;4COA82lILQlSj9XKp9GkG0SzkoSeoqOJB1EAAiFYF4zxeXs/bKQDr//V0H5FbIOzwzpa4DcbdBWF&#10;iEgvTsSKPCZ8b4WYgPBQgeaz/7N+28RN4X0mFmFg4AyGIfvx0Scpzs8PbRJdTyN1Y1hfi2gYLBti&#10;S/344skPOyApaIUy8AQEaZl7Ohn4Vuigng4M/Ei44OEWdQ6vb7Qv1LNA4eCvfmDQ+U088ndOCkvg&#10;W8OL1OzCp2D2bihpt6Mtg9GQoheCWbNqsvkOuoyT1XdQkJb7skrsLYuq74mxMBn4gTj52YcxAb8h&#10;rZY1IXnr2TLPlCeWlJgm7eJhm2aLiOny0siVT0cO6K0nDPK1gcGL+8w5gPZj4tqwlwdTpdASna0H&#10;oYLSNkKICapoWHZ9x5+Em6y3A7diPN2BgY9C5NE5sHDQ4Yp3molZuz1o8+rd0I76W5CmeINciDOQ&#10;tamO5ho3svNY+tB0Uyu3owgqf30wtkpMHxEbuk9KTP/8849p85//HOVNwuvNT4WIrtcjiNLFAa5l&#10;UeU5oAPhm32DNhEb/Wd7LjcFrocB9A1IsTBiAn4IohShUyvgqefb8Fw9e2CC4Fm3gzDZfl1cVhgY&#10;DBNEcI1AHfsbCCxK4L7pITMizdtmRkK1JGgjmAASTFSVPZ3DUQmR5yWCAuQ2IHPByXWmWB/n//3L&#10;4VaQ82fBf4Px+TGZDgwMDCwIYwLYe9gihSZozfyl+fwpJRMTgIHBez2gNrrN1xyf3+brR/7+0hfE&#10;FaSD879sNP2vOb/dm+xl2x6uVe6RdKPZRA6ybnWlk4ZmTsp8RnI+HauGYvdsv4Oc/bek31sUXF0d&#10;JffRklpt6AqPwoQMYgJuoAMNfDt4JeGrvsb6xB6XGwgESquLrgxYbvdo9CKhlUp5m1T5GIK3vOjN&#10;v5ZsF/WdteNJpN9C5Caioomu3OZySZOP0TjfU+eWNlrWsaGgDQw8BcZP+SkBBI0FNc9fcDoyGjtF&#10;q/b9BKKna82EzFIlv5f+A7KjSxZSk2E9Hz27QOlGTMAt2YHGr29goIXop9xSPmrlza3u+mlwl80Y&#10;kMYQzaBRH5VLJOjns+C6rcdYhdRGqxQF8QCNe8MdmG9JX+nv44Y2YEdrl/5PK7FR2sGCqarLXLDS&#10;UJoWyxYvpF1hYGDFWIcMDJz9HTglgJmnf/7zn70sIjTPNukTpsRaYgKsq2WCCi+a7sNs6D+RxZMY&#10;Fjw4UFk1MTnOG81s1fSi/QVkPW/KeyNKMGKfRIqHY/RTc8S50Fyxxe0beDaMd/x94NbbJzjVEf8c&#10;D/TZblqDalzfolJEljFs5Iy7PMCipEbERCyiuQyKweRv7i78bVlrmeRDvjBzuDklppd8f9xUdK/9&#10;9Ip7qD/M7OgVrTaH2nVfuK9oPNyBB0Jhs7CG9bGHF6Y5WsxugsVFv8uXTkQpihNQ46ghEmrNzcOi&#10;+nAwOfdNIEzzbMpaiVpYIZZTGAF3bEuaY0hCTFbpyio7b4nv5jcYO9rIOdNsxuWTY7hX9AnSIvrU&#10;HpPQUVuIPMYIBwaeEoy+Fuub6g2OtbFw1kXWcv2H89QNc6PzsEUNn/QWIsc94rBrLE/PttEcd0eq&#10;w63Kohxa9RBzwzP7NQIR0awCbBe5dyAxm3u9TBP9MoHCKYgJsAqliNCEshOMnvM8Q2DwVtKetrR/&#10;M5KFrrPasbXxPEMPGnjlxo7MA/fC2Cfgm6KmmMXp/s72EFzQolffCZ6i4cgm9nxwpG7NbbfRtVlY&#10;9QGgp0jI1wfaCFtFi3FxA0wUDjJ17Q0dl5DlHYJiG9FfokC3Cq+Gmc3Cgonq/EpE53d02+f2mCrj&#10;wMBPxRYY7OeUunITyTlrbLTeHE7JKAUJymsrTvEyNQLDYQKlakJrGVled87ZKAFXV9tzxR0vXIRI&#10;K0UdxtjWmgAvd2FrvDmvyjPvvWfTxfgYpD1x4scecMHHQWDwbAKDiRiEFJadWKwP3V9Dt8osaLOR&#10;FUoXb0lCcp99Aga+HYYN4TFQV3g6zodtVoSpNZJSzF6J1KryASEJPGSfj8jK2YoRCMsB/aTYnrs8&#10;2ju5R3Ft1ej5xZbfO7PNDhZZFp2wB2vj/mg6J4/YWgkP2D3vQUYZuA+Gun8nfIPsdq0Zw2eGJErI&#10;4qh4v/pnpAqFnb3y0uNB0zqRkyVYLChs0a7WG5wSkJjTb9hG+w1UZdcgWyUV6T/MTNOkrZNwngo/&#10;2KAf+2eFT7laGzAYzpWheRc8t/exrJ6Se8mHY3NbX9XSdy59VCoMDAx8LcpOj7CscfNPu61dnEYC&#10;66KlGAaUGRQ+cCxSGGv+tSVtc0M5DBUuq7Q2bx1onahIJE6mDeZjXxpN2Jsg+1eGHZfnrCkdOHRP&#10;Hd3HdtQgV6m2wOrIIdjjsUTd73kF0GMuVgdt5/vjMb+s+8B7AsTuEyAELjiK3VBodXIxAeYaLPc9&#10;5Dplw2tuSyYP0O7ACmomYZcqhShZ56B304E7MedMM9uyiRGAkXJEXSEymT1aWGghhp9BAsHcQuRj&#10;AKAMMu/d9jg/+fm0XG18xM/vA6yNHQJ7YGDgY+BlAcoXa0Ha6utaCZQAXMAbhahhkVsb6Ru8GhcK&#10;qJ6YAIy3s/eBQ/Less9bpGqDWvksERrgtmPkyvr5IN3ncrlQSkd5SsmtO5xtFt+B6ncbdZqtPN/k&#10;qtNDVQPWKJrc+ug07iBvhrQaICoEBn/6KAZOox0T0KATfMGCNQxVCIeBCqWqH1YPlFJQ1swS4cZ7&#10;d0IqWW6okFWqONcnemY2LsllnwB7fkKlM2Gxg1iinx+4qpiDfMnNFonMO4quOSPX7vUp3qTblST3&#10;wMDAxyD+nbWCtxc5p8tgbCTr7XKMhJTCedgZJLE8WeXQeYyiJBz6+nk2yknO2StqDHFbPagpDxEL&#10;z9UJKnXVq+M90/ny7CL6ZN3/ikNENsZCh4RkKkh1rHrtOmQD6GWROMJVCd7rco06Fq2ZKgaIu8QE&#10;0E37BCCGMB0YQLQC3bSFci36H7UrnlMCwpgALp7ualOIIXNUxOFoKKWuzvnzuCjoaYNx3MRAn+gR&#10;aRz++emAvs8J40BkwaGzxseu+h/glGvhln0bnsVu+nWbQg58W5QWlh/xKZXmW+/AqY7DUxMhPYaI&#10;W/Rrg1wgXdrjahrT2Avj4BpUKY3RshIUvNUPnYeE2beOSpEnYNLDYCK6TLpVpij1x64tixCnRJe1&#10;LLRo2jbrCVFP/mjBflDIOdkbabaw4qlqWfhS2H+UjQ+/9q2eQiV16UdgMFkGBhZEtINuSCFjE/Zx&#10;Mgigawy1OmDk83NrILLEXiQoYMR2yuSn22ZGrZbW6aUiEWFGF6ttRMF3Oj5Cp4rcBGxiu3eNiNDb&#10;29tezmLpk2g57IL4RXj1lYWB1b7OGXQpQME4m5cEVuVPjyetLxe+Ds0g0yF8Hx8P8zXdHVFMAKgM&#10;MHEIhRJpd6mt/HTNuUTu3nbcNkr+SHOS1QvlSAMCU1SPEgDlZtYTNHoK06SO5EC4WGEs7UnCRbY3&#10;BENhoLO6bhaxMQFip30J3lkP7s8vjdSqd/bxBdbHgYGBjwETOZnkZg2giezySckpTdFwlI2MsXH0&#10;IZaTrj15mvOyvld75vP4/1a7c7qjiMu/r0tMRBJ4TnE3bk3lmdJEl+lY0lwuL4a64zaD2/p1m5/C&#10;8wNuicDfOXuakqae5JxNOc6YheX3vydvDY+8p6iUPu9idyBGwRNwb9zNPv6p+E4/CBRQ59fvoM10&#10;WjQ/AqEyt/8VWCw7eJ4GAs6sXsGICw2kcWquPdnHiVbSZYw+oO+iMnMxM10uL/v4lpgBvUggJxR7&#10;YN2LRAKbxIULhcoiyxlruUeEtQTdLYIQrxna3sDAo6HnVxmfr8/9GAOQks9S2NxJG/rBjFilcVtb&#10;o80sNeds+OdZsp1Pef/n6CWKIWuOu1B5HV9kXOyKHSii7S+K7KzON/jedYb7oMSNjIkpK1kZbqjq&#10;UiS3+gUj853ETWt39xol6IFiAn4y6vShT7HERBp/o/woeBcV48ERBgcH1AX9d4LIaMxgEr/HmgJk&#10;BczCjcSsKOHgiz3YkOiFnlEXYUutunGgdT4aI5HbGK1CXyncKPxGI8XCwpzl8Of3TsTjbNUxbyVo&#10;wspNz7tpL8TaYxgY+Do8ivAoL9r82Z+F8N5jUnu5HIkK148Q7gOQGgwMb8SzS2NBZS3a5OwGjhoq&#10;lJQlPrmOQqO0HQCDO0uvI5wSkLOk6/XgQjIzpcm61Pyue0ej2/vAGADU1FqLZaKzS4AOli0qboHA&#10;brrQqhKey5bUvU+/mIrEd5TabWBg4OPRSjepy3g2yDLc1+eHX9Ba4PfML2gpi9W9/fS91mCndQ2r&#10;yOLO2yklerlY0cfM9EsdyzmbuZ6Z6Are1tp+MFubXp6o863rqWC8MePySmtNVghJeL62C+ktcONa&#10;hW2vpfJRlu8DA8+OyBPgVvg9u5xh3uWbct+aPsnNBGd3U0VgoJpPOQZ3Kvs/RwPYpq2xTnzmiKF9&#10;CIkxVuacScTm9PcUDeDrE1lrrhtV8ByEnYZZCTqnODdnpCs/nnLycQKkLmxL5ff+FgYGBipg8vN2&#10;RTYw+d9kAiqJiNgYAcledtgO3LCcggjKScu/06WWCS7qxQd967MBfbClAPQYoJqZz1bteG/LUS+s&#10;LBHyXH2RbI4xkdlPJyWmSRksp8mmBE2h1c/GJghZ2UvMxNs8ruro+7xer6TfnIjQdT42lpvnma5v&#10;tux2Njf0IC9bQqLjBxgGa9bwZ4Iz6/RYkJ8UY5+Ab4vaR9nlH6u2uShhIJKccPkcBcAleMLzrYsi&#10;vHMCdQIdhPEirESd83ZD3Dl7miZ6ubzs5ZQSvbwc5WXfAL+raXPi1kqkUzBBySyMtejWlNW6iJlT&#10;WtfbAQbnoRX49qRLAX1MJXVgYOAG40g095s2LOc/2kSz2YWI4Y5vM00JOedVCTgw50xvV7vo15mm&#10;rter4awLCU0XSB4SKmJiy1YbcfUt+UJ2Zca2WS4HzYLiS+6dNGfbHrpk9MCbPGGrXUf3oqVaYsjR&#10;L+i56uKWUOuOdR9LbZRj7oJqm+3655WVERMwMPBJiOe2spfNbXZDwa6mrTYj4aAW1N4jFCzIJRi9&#10;4vvlnM0aPbZw4uQXqQn8rvOhQAI9Fi2zQv480isyTORkZYVtI9h8LX6e8F7cOK1V1N0Hvtfo4zqh&#10;6HZbFZ2pGlcJXfbrSqM9578AQ5d8eDzAV9KFb/UpVW036IIjat5dh32yxjQp14H5sjkMlCBeFhhz&#10;OBMRbkAKslLC52GbtDKsVEsXW0oGgfwODHhBE0nVC1KEfkR2oIGvx7eaegYGvngtEmwAACAASURB&#10;VAw20xbw3sWz5JCK0kPpOEv7aAIH0mr0blSCejteVtdMi83mwstOJkpZ962xR6cg1m3OB00zSTLf&#10;QY8VG72pDBL7JoYBWHjjmAC3X6puoEPhixTZ1rAq9Jaj0lPTKgYGviO8J0AkmWjkZKeQKSV6mXxQ&#10;lZlAe1wpKAtiTkelRGZCFSLLd+TCNcANRW0QE2ogr7tBWjidHaQ4J955zT5UgIGBgWdEYDdsHvE7&#10;cdepJIxUE/HpJuPBsfkTQ4XfuyT2C3qb7Ws7tgG56B8FjLdTJ/Y/MW+/pzoEXkwj4xndcGRL6IET&#10;yjPE3+F7XviRZkwyQ2yCfp4r9Ue3MeeZ3lRylTxnmlW/GHSONCZiJs6oVPl1Re15oXIYElc+JpXZ&#10;wDdDFx2o5YpB2gLW6QosiiZuN1GrUUZZe/Sh1TKGPWsLUGTFcznUVX8LHSPKjAT3qlzimDNYlkHs&#10;5ZztbpbLMe8Od4FX5qzlu2URusJkNwcTkdk2Gx+fCFH2ActnYfsQ10hPcHcr21L0ndzd0sowjjF/&#10;Dgz8GJzdQXegDvSSeFl8/nkz2XUE19kZez8MewlEdY5x2i9hznYnaaI1ENjEBNg6fnMyMvvDiAhl&#10;WIVFMQE2HtwrTBPIXlQAcaNSH2ReWGftAycHDhZd5om1Xkh0noPjXr/rAHrMrEJplCaXxTG8Wb+4&#10;gIUZrtPciKKBv9MLdxaeDgSbhbnMQN+GeffcOKtkBT6Pc+h1058eVw/fD+rDpJ2ClLUTKGYCE7nR&#10;szo4iIjo1ko7Um7t4UJiSsnsJv3y8kL//POfvXy5XOjPnz+mjZSmvfNlYs/q3cjhvZLjyGI92w+Y&#10;3St3RVd0CxkEDJ6ng4Mui9J5UQqjqHp4/dGVF0pIysTga8O/JG+xs5MynCMKUhWH9rGBgYGBAQI5&#10;2EPnAm3O0SlddT//xjEB5fLSgpb3x9Fiv2iQ9G4VYh0UwH5cS0gAKjg4sIqiGw8MhxFcVb63SJGL&#10;FivaWxjTgQYKOK8AOc36AxYdNWW0eOwTxnULzqZ9DdtonP8qC76/F09BSKm8J8eSHUhnkcju5+oU&#10;nqDsHwAsrr0pB+ZLSFkLPGV/PmhShDLZNLimj3CSro8zyuzh7qPSxvZYvDUMUxXivRx/ZzcGItlS&#10;BCtqIXqqau9oeVYHIgsnE9vAtXDit5YvNNC1gq3d2Vt0qKF3DXwUPPf3K0YxMPCt4JQAZp5wczBj&#10;eZ2S+21x8puinPr5FSr7XLnoA7J/u62iMWVGy31DkSDk8M/asZqxkclbhAcGfho+RBm+U5N+LxFr&#10;ZaoZxzgwlu3XY85y1YfoMqR9XQxOMLcFpjHjiQqVfGc+s2OIfOzlS7Zuq0CqIzm6JDYI87xE8z5a&#10;5KJc+XqMdhKepkS/f/82naeUPCUjw14t4E1E9Hg+7fMIqI+tBjp43Eg3wfajcd5/L5OxAB8Y+A4I&#10;9wlwQSo9dI3ab75nPuj3ePSdL11TIYu7yZFh0wSmeBeFxth9NhFr/cXtqJmJOFkT3PvXN37RYIQ+&#10;JyKaTX2nVL17DDFqMg0N1/eQVT3xUOFpfXDIuIGBh4FTzGp1ac0OpJWylGw6Xuf6916l83FvlsrY&#10;M6e30iX2blh4pk8KsifV2uwZJ9Fx77tirTdjyzZmzSUbodUgqfPp50zz9bhmShP9888/2yDp169f&#10;9Ovllx0D3gvQCnFvlqXOgSzZxNvx2pepLz7+DhVKDDpHBbzFHy/tyFwohnhep1zHb9G7UlsHnhZB&#10;TECdDvRzHs13R6SoaSoEe8l5/3DauwNHyeTvlIG/56lQXD/fCca8wWYMVrnjIH86JzuOlJIRvhOU&#10;OSWwJAbZfAWpJTYAnCLOoKGGhDZOoOrYWktsgq4tcB4FklASVjEB4se9Cmc1LDqe8PIVoPWXElFo&#10;BJW1xZACM/Dj0CHEhrf248CrAtaM/QrO6/lwDrxjOsZqmiarSIQUOet1YyJijDFTw7jCbr9hIots&#10;vUjznF1yEFRwSMmKLEIJhrok8kAPZdlIJyJGPJSCfjGDkN2HJlJ+62WBP1DJQuhpfesrNMZi8hXX&#10;kLqPlIjDVey537RLEhPcO8pBszlY8G0c38GSytcFiRMHhs7K87uD+zvyBIx9An4EhpD7bPiMA/ZY&#10;lOnIWoyCNnDGEDF0CZzI70EFwDZyoATU6m/HauO6ZXJDi9tZlIRQNE5QP9R5K/NMVg4jGNUhLTxW&#10;BcvEbitFDoWsgdVC8e685dCcDjbPCXYIl1LfDqiuqzEORWzgA/AVBsro232m77kaGIxlc+H6P6Gq&#10;+97Ydiimsi1OI7tJJhq2DKmBmSZMPxvN6aDMaaNeOGJUzGAcPqujfX7o7cIy0WL4+/Xr8ET55Bhe&#10;8a31SRTQKZdK+59RTECaFDcypUQ6RoCDDCjCPiYgn/wphIyaxkIALYeo1cYunvf9RD1Fht0ioalB&#10;DgwMPCxqMQF7ne28q6/PLhO9291Xol2arefE0OLFUvOg+jqO4GDTs1c/76ctvA88JNCkH5PgokBQ&#10;yCFt0Y/a0ziJCPLH66VEYu9x8036PUTtMCCIPzHx3Fh2sr+1IQoGBgY+CiWDnlMEakoAuZgAtEYC&#10;jeReiCyaFUQcTSwGjrrw6KlxuRZRyGH+/YaFk8m5rhaKi9V8q7oLCBeJxvUJ9gm/e+VtsNxHInvz&#10;5Y+5VMepfj26YINLy4wSnjBecb+PW4Pu7h+sNzDwfFgMPlYRMz+diHrS+mmJF5xnNwuL9J2BFREt&#10;0dWpn2ZimpTwnNJk6ZSQhStOBT3ZjjAWBD1oBDJ89fThVTBQVxTzYUSGwvd9LPeSxQPPj2izsEEH&#10;+mJ0/XRbRr6ORrlx3vrYOuSmYCaV+09CSwgVuO0iAQ/HtJ6VpaHINjiHRESSacmUdRwpVt8tvygb&#10;QGtYFD8dR5CMMpg4UcLIdKcMW6sxg8bD4LXDdJWlF418U9OG2Oe721QVdwVjAixNaasvZC8rqK4B&#10;JYdosfhK9F5L7QwMDHxb4NyPsWA9cQdEMbthQ5Y6vTCkBwY6gIsf0zEAWVBg+DECtSFiOtgEI2V5&#10;ZMbuTtiFhU2PzHZXUiISPEDs5nozFvCULpcczzBxcvvHLKmz7bpCvxfhRJQPuZcwUxp5Q+oio442&#10;UkqOmrsplELi3t9yFyhr36u6qbF+IkJPwKeOYGDghyDcFbtibSSkIOB55I3QOmGZcsARdAoSjCuY&#10;8FC8BGLKnDdjKsQEmHLkyqudD/DemICti9YkvIss0WX996FoZb2jqIo5mLOoY2IUos0XeLSphfWi&#10;QLm9CMQHHyJVx/vT/LcT3azogr5vJfX8pxh4XTcTvVk43Ut0vg9+R/avH9PAWQzP6b3B4LEwNEXy&#10;G4EtP/HWewAJxcdstCgCfgx6UZ8lU1L5ayQL6UhqjCFYxgVKAMTOYTYqZjJxBYmTa3Oheqp5mtkY&#10;7bjDcIqIPE9+3eCVpP1MKLvqo/BKAKeJJx0TAHcS7AlAFGnMnpJhyrC4iRYFXmidnJidktvzcdpe&#10;XY8dCwQbq+Cv8VSdqJ0hhH4aBvvnMdDMWrL9y36pK6pGCctiXc0RYsvLGMpWvZy9oIjSELaUmVof&#10;EcLYhcr5aK4M26iZUeOBuDZR+ROlJGH6z2kK7Fwi5ppF16mMxepp+zXvw30mgO/IAmkvfKKLbPEs&#10;4+se6HnU3/B1DHxTlGVXeT0e0YFSy3J4n9WKtRx2UDRDO6qtUTvvj3nFJNgwB41ZOC4n1HzaqBoK&#10;CRk94FZ1szmLcaFFFtGcIeNItm04yyEciCyHtyB6HDbVGboT7TP8LJ58qJjBOGy2FQoXJ1vdEF2L&#10;zYGBgRZawdy+XG8vjKnyLjZVltt+sD9U8xcim883omsIpk88/iVaLa0JYwIsnbIF3vrWY4OYvjkf&#10;GVzmeabr9erK+vua8+wVctevFbbHvXJYH5MJEIlNOBDGAKAgpQDe1PojccZ5cSta8aF36+gcBh3o&#10;GRF+XA17RIe5ormBzh3gBbhV/2QZiB5UX8PA97N+zbZnBm21LNnkcsZHkee8WxaFFkulgGKWOHkq&#10;6Ilguag+5mV2KcbYCw8DJsf7hG6Pv1n9oV8J9YiWo9byhlu0EH/eC1ZWFkQJ6wwMdBkSxofzDcAg&#10;CoA+2UnHMNLGxX5l4yHK80xZpXWcr1dvcJvryUGwU0sBKXjwXHIQZykjR9ps2EgxaxmR3+EbDV1a&#10;L8PMiETRb8tvamaHZed1DuK6kk7fKYtyp2WppIViKKqN6D70e8RRppQs/Scls+fEEiMAFCO3TwNu&#10;sMrw3LFM4XvxWS7rX/F71Ti/WZiMfQK+O4b8+p6o+6060Zpk0KW28bRL53v6YruJjzOKBu2JOwEd&#10;3zCbCRPscnLLL8EKrfZ6kQ9q6Sqnj30BxJZX5Jwpz3m/aNHl6hM/6z5E4jaVYIxyUNv2tCIcP6f9&#10;qFvQyH5Y1HmtgOrj5nq2emuk+o2sJgM34Qcbsj8KmP7YOr/i9MnGaBd55WrzPgV2KS1f1vlDYN8A&#10;k5qPg5iAnO02uGJHsSz6j+Xw5XKhX7+O3aajIGqeyRxb5l+0oYNsDa1pCllslkGGjdKCS9CD5sHk&#10;kqkoBPsEULLqNSqgTH5PBNRScQh+SKS0KGb3fMM2etY3po9Om2SpFz+k6Ih9s6180wMDA4+Ns9SR&#10;nXbA626f6sJYCNatj9EYqpvl0Laj6HFsnmeaQRC2KTINi1PgzvYWTyhH16A7S+C8abMwDnNNPR4i&#10;Jbtz7OVyCe9Vx7XlRptRGRUzIhTK+Obvg9bzgsreg+aoJGjRrPcZpaPEY1z4LQwMfFc8pq2i4HcP&#10;ZNCG9j4BgDOGwtI1GFWOGuYBqwHVvFuOy0+8NgrWxcBddSCTuztQ5BACJ1DZA6bEcsio095FZGkN&#10;5ILnUACZDCS08RStFXCe/W51uSrUQH16kMk7HAX+GiOt0pRv+fXimw1iFwrDepBHNzDwtKjNT5g6&#10;MtqZu8nCa8Z2RceCow84GbjUzg0pHymDEVU0itPYU2oK2T50qilabYSYAQtEZQKKBu4TwMSOgunv&#10;y76lDOUZPGqhHJ1n816z5A5lrHWguNrY//QKZkPGhU22lLngmoGngqcDjX0CnhI++1IPQBF5kAnB&#10;DKPEn3SpNO+LiEVTGhYqcQeskspscxWnSHsH2gjmuBbJTin1fdqJn1uKsuCrF9M2Rx31PPKzr6Vl&#10;kXdNRv7DgYGBR0QzI1Agg2rKXY+4ErDioR8/MrgZ2t08O4+XeKpEfSxOPsUKAMM4bRMugX+zTW87&#10;y4YXv8QqVJr4EFN41Gb9Tbq9cKIviUGDBOMsxgS8vLzQ79+/93KeZ0evlJwp60OB8bHmPXwUjMDg&#10;gYFPg5/MDFfPWShhOmsIwVIfrXGcpYVErVjFzNbzXjoKgtLOj9udDbiglWEVe6hlo4p3ntVWwGOi&#10;F3/6qKMXElo4BG7R2HLthY1ZnExTR0yAOeA9rSGV5zjuvIcU0IPWMYlp47hXDAy00Fbjz8UjCuuB&#10;R8AtxrSfiwbBI/DL9LYLsxVQ2N38FrBNdJ1pmuhyOZbDf37/pv/+9797+fX1ld5eX6FNoay0AJln&#10;E9Qc0yVV/+L36PHqiyOPEqJl72xJ1igwOLl2xBZm52KLKC+tA9ZcOQeMDmw/U+VusciLaw+XVN5K&#10;KqZ82osHxz5qUhiTzcDA5+A0d75gfdz+druFihhhwcDnj8ZTU26IChbLyTp1a3EG0flWH5EiYsv+&#10;vvBY2KY778dhAvLmbDZPQ37+NC0xAVs/l5cXI/CJFgolxgAYAR8pPN8gFiwSky3+Pn3TmIBBXRn4&#10;6bjlNxDtE/AQdKBynEAN/gJxZ8talSDnBZSwMKe/OK6EWxTUFhHLPkFOypk2XBAgCLk5Z5O7+Pp2&#10;dTEB16s9Nm9cxq3NbIVtfK/u0Em0G2hbtoN33BBAfiFSt/SFZxpKaguxk7Nt2a4dCAXqyXfk3abn&#10;rn/HRffHI64CHnBITwe2qSIDh5nxpkSeFf9b6qFofEMEt/ElMQFRw2i8jfjp6pBP6zi5OVV7w0qZ&#10;bKwR2Vtmq5SjJeBkG7E6BjdmFEiqCtPIN4bHkHlS86edgZOLP3X+ekRZ8kEYdKAnQBff/1P4fG20&#10;AsCxjg/qa/fRY6G8DYZFSPqnEq3XtQV4yals+52mZHYvvUwTTXzo4ImtUIsEFLoTl9RpaFk1NZxi&#10;XMscQEQYs7ePY2spUtO88g1tfgRfX2LlFaoUsY3oXdbKjt/VR+2vcaaPW+7x7LhL4TrVNgOFvaOR&#10;arn1fYfjONnlAKLsLStVt9THngdsF+QpUO40Yk+EVXhwPszBot+Uk8phv5kZRSgp2ZAF0j4G3PBk&#10;NZFg7PaEz5BVz7oVNhooXf736C/T52JxXn4HsRp2IFPht2jiLPw4UU7Gxq3ye7xME12my/4Mf738&#10;oj9rTMCmtOV5dkooQb8GaGwUqj9PO0RVrK/vjDJ4H0/A2CdgYOAjEPKwMQag4kVaHFN1L9NxZoXk&#10;wsRSHldDTurRhuP21QOvUjiSOloTnLhJtmNBCbUXC1vD7VMrB8IJh52AbsFCYTDhcQE3PVGJrPdr&#10;SqmqieGGeT3Cg9O2ud1qzVXmSHznQkRTWkMZxbahU3GmlOzzTmlz1e0KWfg+xiqciG5QzJ7Fo/Fp&#10;qM8hoaLbbOMOXia3Vj+xeP9gtKaSqvypzYMrwm8eDYcNpQe9SJfLhV5eXvbyf/78of/+n/9z1CdS&#10;e7ssmK9XmtKxXJYslNROm7OI3XgT5BNTIsfyxLG3ZB5K2nA+QM+URZQdaHgCBga+AD/IA/m0KEzB&#10;rk4zEwpc770tqGZZcZA4uViEFp2sNSJvgcIjQawYNJpByONuq+gtC8LP/A6tuKsrWDQXgT/tC6WU&#10;ksuqhTEBuNlalkyzGpuQpWSWjHz2PT3vDzyiZAaVxiQ38C3Ro+x5Bfucd7ZrHE1lr/P3pap5T0AQ&#10;GOz6CW7G8eRMf35gzecBEzkzh9tc20Gq+sSBdYopnwh4si3u9q+gWy0MwA0HREa/tXT8cYzsFAMD&#10;AwN9MPIHFpub63+TQ1FMAKJNKewR8AxeomqXweVFXsg3AEjf7Z3s47fWyfBtNDTqlNhsAjdNk1d8&#10;tdIZMRADRdnSUVtu1OoQd1haCGwsZwLdl0E2l3JM5ltwtxbd60A3fpKuGngC7kQHagZ4noMEVgS7&#10;wA8UE7K/g0ziONS2D1vOAjmDA0uXz88bjUNTJexGadjHcgy3LMHJSEy/c850VVar6/VKbxgYPPvA&#10;4Nlkw1hGevTgcSZjxP3giSXIcvD92jffo2Qh7eYz5s/2RP+DZqKBgYEfg5DEWEmGUWqlyteP+O3B&#10;mt7IVo7okeDNMbIiUCjZ1gnXFdnyROqSdxs2EO5qRXAfhuMkK2KWXcd1I1IXhJEC1PIuIjMF6qcU&#10;0f+wCHRKZ2aO7tNSCBPbjGtLTMC0t3qZXuiSjuXxlFL4/Jrf6S1rogblrN7n+TVDlB1o0IG+Hcre&#10;i/3YqQ/pPrilD599gch+2F4pcHSLppWuPa5gGnHlWiajxcCkFJHkecwpXSjpQOA0gTLSsgRy4Vb6&#10;+aE9qnppWpHCeU9/8WrVxyhaPp2kd8mWr97kxKPsjj0wMFDG1/xK27L2meCnQtA8wmuQf2Gvr6ZY&#10;Dilj7Lp1sXFYxjYgKHxKiS7Ki4QxAb9fftGflz97+X/pfyaGYOvH9gEyu/FxYNKTEIFDrX1BcLRy&#10;3cgO9A1x28Tz7NPVY2PRZby9Ahf9qAAFWzg10FYAWot2r3x4qxNOuz6YCa16oLxxh8u7AZcOUGY7&#10;251UfGX/f8UL17IUoveQyWYGWcex0QGYiOY522BZVIQpQRpDj8U2pr1f+o5ooTm4T+PcnGDJB9SW&#10;SKGl0F4W5ag3PXndOQ4WvjMGHfMboMeC8eEY38nA90awWZhM904v16D2hcIIufXsWmIQDlYIJkqO&#10;esOFvkwLwO/fy1wYJwpblx0ERs047shyjcd4TDUDA98AXWqa4gALrZRCCDJFa1o67Z0ITEiBblcp&#10;Ntpug4nduIWyG5ZRGMNBQRswX+acXcCxWE0D+vBtzPNMb29ve/nteqVXVZ7n2dIngzZQ2/sah1JD&#10;dlN7I7DvijPB9gMDNfykb+nzPAHvNGj681bIuWDbVQGwuzra5bQjiaAVT/IRB1Cgx/mYAFvMTCYN&#10;FNINlk26GkINrI+4I+achWZVf55tZoulTqY54+Zg+CzwDrX5sa2IeNoHPv+YBHL659ZgxDCdoz9x&#10;iVXTHAcMBE2tAwN3wKAntRFtTKXOmhV5T4yQ24FZovlSX9A5zr5qZ5o8B+ddjKrUn1fP91jbkG1v&#10;T/w5DeeRg3GnNNnA4IstS84mvZTd2OtoFTqtP/dF+6vVcB7dxIky1cexSddIVz9aPYbgvGEfw6/8&#10;MXC/iY4f6rN4Cx92x+DHwGe85I/oI2jzHrmJm7+MumJWbKPKO8QdHeG8Z5q4Qz00kNadsavjegla&#10;qZteOSUjDBg2H0ElCgVUqLzgzl6hYqbbYBgmlpdj5qqV7lN8rugdIyoIzvd8+89r0Rx4ADyJgH9E&#10;RN7w7fiG0tOvcb/DrE821U872w8g4iiYy8UvIJmZEidzRVJeIjQ2EmXfRjAWk2BEsqnlgnrD66EM&#10;xkVG+694A6UTQOFaA6pUxrBUPy7wMYABAoqgb9SP23M0VCnZQGH9/pbmxKUmDp/POxFtguYNmqbU&#10;VKZbiLIDjZiAgYF7o2CBqwqtjjZjPaOhnBg9oyE4aVlu18Z+ekI+BlostiFunIkTUE0qFBGKlVQG&#10;5aaeKSQqQz/ig5Ul8P5pTGmilGzQ2mWyU7X3frHx9IUB0veQV6dkTHDvqCBK5MV9R5cDPxZf8Z08&#10;u6po450IHrKfg30drioCzpTGbSJO2VvSDya70J/Aq5Q4mV2fo92Us0ntugwM/I+ubMfg8xrhzs85&#10;E6VJK38E9bEcf5G15+WUgPl6Ta+vr3t5miajIZXSJFnBCQPgOL3SjixOEDA05DTEYPFjA+MWoWcD&#10;FpnEUTZQQ7dtHHSfyEJKnnoCWn4zEE7aruhn5nEODDwazi/81TwFEqrLUARCjSF9HQqotZZtImci&#10;IzyiTEkIFMftOoEqWGxdsk91jBuKYUxA2GTVU7jIFzQ/4pxsYi5ytnnaaU2rDDEBb9frXl42E/Pe&#10;MN3nNgbeqyRrue5xgg4VqAj/GTQ/lIGB21B34q/HnmNNFgQGd+wTEKRfwqKtUidcLEHA0AZohBJ0&#10;WxnCvojGjBnIFbVcUhBQWQfsySqcUXOz/c4ocISJtGuQ8yq0Flxhp0oior//vrqc/rqbec5GSXgD&#10;AbXcp3XovLz8oklxMeWi6hO4KEWIxEZPCLF6ARLcuzgLZ0rBMyUE7sVARkAnsruGLjF+2ZQ5CMiD&#10;t+QIMrY+1g4HGliI9RPyPsqtfreL7qSremBgYIGdx+1PqbYBpK5jYgByhjJaAmGSUXEItbmmS++6&#10;J9yU0lY7UC46umUw7jCVpKGaaM+hl81dgZjOuMhm5+c02Z2gF0Og5eK7uV7q7ysq6yYS++B3mpLZ&#10;owANf0xCWctSOeiW20rJStq1bGyHCWg0Vv4MVbKB08ltvmjB/wkvbuwT8IA4/bmFk7Kf7PbJCikL&#10;RM4yhvHOeWkU2oQ2KJvJL2exClDOXsFuuLcyWh9BwuOkXDpmjXYwcaOGGUg5DAxMBMGHTgGwG7Gh&#10;Z8t2vv2Z/YPXAWZTMpvdCYl7bylZF6PPl5wJvUyl/tTBwohLX+r7J8xWPEn4JKOAz3onbiEi+F4H&#10;BgbuilKK17OKgFvUQ3mJmSqfJwrmmTCg2favZUdKTJP4/PGTEQ3gdUpsjWPgxdMKk2rEFGdUUudM&#10;kqwSiwg9UfpeKFtxFAYfW5WpvTgWNwnXrsGg9LUFWyeMVTCa2WJ8rQ4rh3K+NM4oJiCiCJ1Gy9go&#10;7OvUyjeIrrFPwMDAF6G11nQbpxERK0+U5HihzLipibaSZiLWlLgOBfLofbtG7DFHsbNlxuu3km7S&#10;xVxFA8Nx4jW1UXhggN6hUMH4QeijksW2Mljs2orJNE3Gy/br12+6XI6p+dfLL0MHykqR29/E1QZ8&#10;i1jFHp+3f8PWs1WqJcVCeCBA1E+lmcBgQUS7kL+XvvYsmT5+Mr4kreOTfzbO0GU8bnGsmMbZx9Pz&#10;Bpc5tdLy5k5ptGIUL9Q92M7dOWfY5XlRxPQcG8ssLb9RYPlxbjT2wjCPwe0Daws9nPsRTgngNE1J&#10;BaFxwqsDzQQm9tpOqvWRQi10qVVUIMzxH/ssyQkYS92BseELcJowOWti5F+0MQHwsUjw8QTHhpB6&#10;fgz78+PDUx3Je5FMubTotRZKEwMwTUYJmCYbGHzN19CCqduMgm1RDesLStdCv0HtgzmKiYJ9Amyb&#10;2GPGViNLWbnLtU3bagaL5tvrG10hhfLf1zf6+6pjAma6Xo/79TEBoKBr5VD9T6eGnKbklHocuVGM&#10;/a35K9w7gzcvPUSGwJVabzUwPj7A7PUAQxh4Vnzv9Vds9FkQ0oHOZixxQbtUsiaWGvDXx1amcps9&#10;i2QRslbLUKLjBWqY4scQbfRlyzY6HjJ70XX2G928wcY0b9fZ9DPPVhhjejAnSMm/jwTW4kRkn/kE&#10;glT9vdtLgYOYcrYLhXmzRq6iP1J4TIvk30f0fsBF6cMVvSKm3YWoiCGfcmBg4Dshom+UV9POYEQ+&#10;BqC9gSMgK4OZbP/zaRxx3sVN4ZoGM7ZKDuacz5lI+4SuQYB4pMOi99Aof7gRW6SAJnwHyJU/lCYR&#10;oSnZ0MMlnsxTWDTSdKFpOsb569cv+vXrlxnydT6CuVNKhtYw59nJzpSsYua/DTFuysSJJvWsfr1c&#10;Flmtv50tKE22Fk1rdJl4DZrfb/7os0BpZIjZQ0rVTOsz1NfpNpV+udXRXszly/tJCUgaa1ooP/Py&#10;YNCBngBdHygIDyLyVqmT2RZwyp7J9pFFKOnJMaSvBIKPrZCzdBZvjezy8S2qHwAAIABJREFU/BlZ&#10;21D+Cue48He5HdW/86jFFmUrMCBYkeD+JRgHKjhwuvWpwI4Aexs4rqDbBlo9n59lG+pk81wkbjdh&#10;WMKIFxgYeB+235DJe8/ifpARNx+9L1apCuYufT7PgQJDAcWyrAwuiUEOBYaZ6IJhlBzME06GqXk9&#10;R0a9jjlWtXl9u5p2Xl9fXbs4pgturuYMmPXg+Lzex6rrLH+DslxSnLVC4+4J9OIM45AJA63RMBt2&#10;aXC5TDRd1EZzU7JKK29K/IIsfgNWCd6TLZa8wLp+x2A/WAGJ9gkYm4UNDNwT29wSLCCRh/g5Lm20&#10;PtqSm1TpncPqubjBSIgW8GcVHG8Chet3C26Z+kBiN/ZhTlWhg5ZfosWaaJxu07RnHRMhenl5MXSg&#10;xBNp20wcWHnOskXkn9e9P72HUZfc4qbjEndN/aI+5ZArpXvBuT3aaIy9aR2O5rWzd/fMptZvDBto&#10;bWfdQ5k7/snZJlY4TWMOFKg51xUL3KG5tHGa/iYvlwu9vLwc5WkyXqalOc2+uDoKYUYPUKDETnre&#10;TrbO9Xr1SuaUKKlxhKnzTRk2NSOfbj8amz7glICJU9KuOhGIGN//UQMJXIHQo+PBg6MwEMjYr6/j&#10;oOtv3Hyr3BnqiNPTUKuDYxJodi6OAEqhLtjB9x8xAQMD3xF+cxxfxS6RUkp2t0ooLxO9tXg2g7dd&#10;qWdh1lIkWlSV82PyQs4roGEb6lArBWjONrPHPM9mDwCiJVWzTsvsFhoJJHjkvdwzoa2jhveMMQGo&#10;HrbkxNaveWaMvjs8HzVcxz0kTehNlHtn3jqnVPWJ0Ia/sEH/7cMdrMOuxVsGcu5d+GF90prk7Pd7&#10;h2H10IGa3dzlWzmPswp4RAeaMOdyV8fOdXdOG7zFpWMvKJRBgUEbqGWJ1H/wOYiG91bDuhVV4MgM&#10;/H8iore3q3E9vV3fTBQ6Zv/CNJELgvfBUDbnk7kGM2wF3lrnfE3JbtITWyzrSlSPkOjh87sMYcjZ&#10;hHiGyhCXfuLDAwMDX43mnNEWxi15w2E/4Mbbz/M+LJNOkpG+YltwaZpDfjhYY6EsqCFFw+5ZJNzZ&#10;TbHJye2eEro9YU7u8XYJZZrlkJPXPNOklbvLZOkr4vfk4cTAa4UNQwm+nkWb2YuJvWHUZQxLcK96&#10;LwNavoujSdkVJt2sNUzLIsNMF4ky69gFNnX271e1O5iNZ/C80n/sE/AN8GGfXyFwSx0yY+hyeFeU&#10;wRje3YVeIhtngJeLm82aY3UZXHwbXm76nNQ1OGUzcpkHVBE7TGvBRAU0ubxmbYW7pehGyg4ec4pb&#10;tce+cTRz/HtJW1kkqWqPQ0oZeBhEv5HnFfLfBjAn3+I1sPOULLEGqhxeYORch8ESdT9gKaQoc5S5&#10;yM/7ep6a5/k0e2AiOx9OzFZ2oPyihRJjUg83YhPchnpLAMBxfh1nNcAe78sZUf0bmFQMAIqB9e5M&#10;KaWDpnPoTXjvyWz8umw0p5RpWgLJl9aXfR0wHpGk8bWggdIJ15K01X3UOrgPopiAoQQMfBB+pqDd&#10;7YNhTACHf0dY9m3+2EVtpED5Yx//Hls9nN4YjIgIhHVpU6CaItUSzkTWZYbZW4jsIkFo4aPqsUxp&#10;olQhi0jOJvXkdswGjRcWPJUDbe9rW3HTWERce8Ht9FJXG44o2Xk3esnPnJoGBqpARoeRV2A8236W&#10;p2MC1E8Y57W1lWrReuGIMnD3l3HY8pKG2QYGT4aLnymLpRC6FMkuCACNTjj3i5M/DCG4iSFbldh7&#10;iemSeODcZBbSgU61MPAuDNkzMPBYuHcGIEciUUoAr2UbA1Di/C8QEifVJMv5yaSHB4f9nmzeK5R1&#10;gR6oVNWGD0Fc9mJer7OhV/79+5euEBPw+vpq4gQWoW89T941pQ6IOJ4mT1aRS1OixPoYKIzkFxb+&#10;maP10HswzVnnMbvl2x5kyIGfhu/pQWb1by+aKUKjYBDnrnEpspCiQG4CxYnKAyaepmnQthpGh6N3&#10;hglcV/EoTDctpbTZQiDowsDgWp3v+YEODAwMfDWQ1kDk0xB6wH4vnUFr1tMHmT+ytQzSPHfSJ/up&#10;iDiGqEa0M3krzqB2/XLMMy414ueHXlFbJyVcV4hR7uZ5tsqdWKtqzrPrl4mBBqMWK7xYlTEtprEI&#10;b5SYClUUKa1eX4X6Lghd9UXHF1BT9lgNYxkeh9cMFNDxaJ5FLfZKgFC63VpQKN/8tPrH0bIwbYca&#10;VPDT/YtjsdsiJ5yIvEsJf+8ZuGY5i+HCtzcoc1qXK7vNw9hSEgTuY88RDO6t3Q7HvG7EcvQzz9c1&#10;ZdhWhgmUrEDeqBN1ioxlDZby2rfQpnX8oFlgYOCp0fFDHb/lx4KjVqyHK0lLHGc9C5ltArKXi34D&#10;N7sPi+O9o7yWNRUIcONRhhlPX0Fp2v+eg3tDvn6gJEzJprjUzyJxcrt3Ty8v9t6DRCg2q6N9FrhO&#10;iTY8O+v5y5LhGnHjYOD3o5KKitv+HhUwHmICSmaeZ3rbdEHmMIELfm/RZmst7+kjbM4WxATIoAN9&#10;IkKDyGlvQ1dPZKw7Us/n636c2w8AA4GUW74UWLRdEm2CopUCEXHBsoviocflx3lWZe26pmGtaTbS&#10;EeTWstBRRu8WvJUphePSx2zmibUNfIcwAmctY1C0RBr33/5iW4HBgQOy2YO/F58usdOA+7Vwz3VY&#10;7AYGEMOQ/fHghtWUsS7UiTeWBGOjPhfMzzMYDp1nZen8qJ+SaxgX8KgEpJRM+TrPxGp36bfr1W0W&#10;5gKnCdZULpapbCw2bXzyfD92DH5AfId1ysAJbPzvYAJtKgLvhHfeNCwTgcLijon9fzjRN6gT7awR&#10;9fo4qaue1RiijFcVt/2+YVd5NNE7NOOcs7E6JfAERu2gAo18dGZ7r9frm1O459ny3peYNPvOalan&#10;8Fyp+js+0V6PbbWK4jV0pRRuHvgolK29PXgEK+G3Rs/zHorEQA++hfXoNjgl4Hqd09vbwauLrII4&#10;mWWx2fEXa+JR7nl+rSrLZG+pKLVGovbQyrkormX3omclhiOrFqOxeDdms5OBH4Bh2XoMtBaWNUUg&#10;3rOjjsgrZy1Mliuec26m82tmmmoGoFJ58qvdIuiKfhQd9IAWkxQ9W0ReodOUgWyf5yzZKZGOclDi&#10;ya91cBfTCF5mBbJCyuW+naE7lKAT34W6qlr8nrjhJs4HAQaOvHMT+03rgcY4f5RoueH5tTPzfQ6+&#10;Ik4j2ifg3XSgs1z7WFgEk11kjSyVO8bVGidu/BUOCw+iBQ5iBvxGX5Gli4nY7hBqxgXCAgW4y6VP&#10;2xxRfmiOWb9br5fidS4Fzh1vL2fL55uva1ot3s77wCwbv8DOOs6JiXP5JUVnWr+jPndbi3DSoSIW&#10;FigDAwOfhz5PgDd2mfL2Lx9zXc/v2nLDvXemtaaPPYWVNgFRIGzkHaumdYxcMVbkNWdUNN9J4Jmy&#10;1JJGgxR70Mz5jOkWvfdQ4D2iHNyU663Gdb66AFxCCgezoVMkZhKICcA2RFSB9IEYTn/ENlGB7F3K&#10;DHwaHkWv9jEBMuhA3wK11As3AHei3Hjse6xPzoEwtbyQnD1nbuEhiCpjEzYzg0DQT87ZTOQTCL2I&#10;H7goEsFN6vMnp0AffowSvOLekVjNjXFclymbdpxAz566w0T25sOYgOKolx0w3XbRIFDWuIKj7/r3&#10;V6ID6YDw1hfctbmYVnSZfK79jbNa7edrrDFn0JuZZqCE8fy+En0e9vO/w2gzqwTnEbNIVVZgznlM&#10;fkF0KAJ7GYxWkpL17NXi8TYNCeBUQUdlTNXzuIEZ0RoMWwkMFhzbNJk6kwT+wyLNEwxohTlMeDqU&#10;w/V/F3OtELslqn0DE6fjirWfBOuXZW8Wq5hpzFer7F2DmAAJYhzNeXfOJ4FxNb5gbh/7BDwiHlBG&#10;3TakB7yRR8InrDU9n79nEdw4uLZxTFjnlQCtEJYmPj3uGepc59n1O89WycSNV9Jkyz5mgL3C4wYV&#10;HKvdfqSsZCEdAZfnvBzbuwioKKrfeZ6PbCFrPQz4DtyFjXGVlKoTQDpL2KrrpaPf+5oxOxwBAwMD&#10;hJ4rKwd6TFsc/LU2HNaXoKr/cUb7qChZEcVgwQJ+SpPJjJQ4mfL/3v6lrAODX1/p+vZm2pjz7Cnk&#10;hrYZTSoVjxsRCWVTxwedBU2+E04J+Pv6mv6+/j0qvFzMjV1SciPDe2VD8fBCbLPfHvAaEsK2GH18&#10;NhNI37NiKyfr76zQMMZIBFZNiCBHTmsUJFlNA/rYhsqBgU/Ad161ea+bOQsUBbdcnxXtTuD/pT5u&#10;Huft1YXa1tzb32LFCwdIYCV9uVxcusRfv345S1/U8sHwYzuXK6Vuq3O5gNLZeB9NSsfaCl5THTBZ&#10;WSIsrg4qa00LJhpyg3GGY/8GXraBASL63uLlJAI6EOz85WQJU0mLK12ylL3FrYpgbrNtohoRXBSM&#10;rOZo68nGEE/kcG86BgAtmFfLi4+49ph/d8Z5W0JVo4q2m8mKglgA1dtsB8q1rXyi/t3bNC5JdHu6&#10;JtqfVjPws359CC9b93GX+xsCcWDg/Wj/jhyFEOkUzE5Z0MDfds524olkB2aGWjZsUtcE+RBb44xk&#10;p70GFBnIja/3bTkGYqPf0KgX0ThdaAM0KrDx2a6r6ouqE3f7nYqIyZ+PFA6WiYTxHaFiEmhE+5/s&#10;KK4SxLXhaHNKpPcbwNgFr7gFCvzJRSiDcDWbrZWUr6agu4ch4VnwvFpBmw40voFvgHv4jOwPPkoV&#10;eQ/4JqOxq3E4q6gVpJy8oPT8x2jSti43Hyt3zoJZ9f6gIlMZV7XPSOlCgU3ZLTx03y57DZaBv0q0&#10;vg3grdp8xmgFhOqlmADdPsAroQJt+n7d5i1uh1F7jQ+eWwY+rJXPjdjY87xC/mkRvkaYdxsXxArO&#10;SrEj8Zt0Bd4ibHlpM5myVjC9hwRSkBSUDDMvBRx/LdMuoczDA7aNPAfzdOV3kcg/0aZjqu7YCude&#10;JiYtaphjZX1rWoIdl6eUTNcpJTNYhrFhyuV59hnZFrEO8gRG5CVpvUZk3v1oadT2BAwMPBCeaXnW&#10;pAe0Gugx1IQk/1r1YJ8A6GabuIoCArqMamllpKQM1DKW5ICP+ffvX1MPd4G8XC4mEG7CHP5c2NTN&#10;DspZC/V5pJmECkXD0uoWCdDEnOOFiGEYZakKcD+koG50+dkfYE9gwTP9qAc+D+O7+XDUHrFwdP6G&#10;ra56FIHtGK99VGSaBDLPLayD/Vt06Xq9rnFnC+Z5bs7TJTlpy3VP4Ff4XpwS8O/ra3p9O2IC/s9l&#10;MoIteng5Z/OUMSDiMk3mzhJbLWzPIqOBchCpJGAEzWDli/J1Rw+3tiPr4lHDL9QXW1ZgMc8mm480&#10;igkgPIYWzmGpfEqM9/rBuMvz9VM9TgoR1aTaIihemBGri3bHVvxGFs5nQt3PF1RWlV4uL+75/P71&#10;2zxXlB9OnqxtYiYTjelineoJLJiJkpE/0XfjFcKT3xYISiEvbxYxB9+bkJFROAQvsrCOH/si9sYc&#10;N/D4+El+wfP7BPANP+TFl6XKoMnx/o8aRjSBqDJ04bUuDyGCbalto65NQStg2zi2THzHEb3xGhHR&#10;37c3Mzn+fX11E+pbmJZM9RFaLMv3sYwLy5FwqVAlbnChJ7ZCbpqmlq7nrcHVHhpWA9OKuje3aOvt&#10;szVasG43YwIGBgbeC1b/wsFi2VEIkQbXoM25+IFgKox2i0ZFzZRhZ2ifvWppwSsCx9+OrYJepwKd&#10;xchBMOJlyK/vYxWicdrYAzQMYuYuIiKdmji+96XdvY6Y4mpQO8a66Hl1ddHuUxN8BwjGRUCPsbFs&#10;cV4HcfQZB875fkGxbca5FY6PdMMrfrCMPr1PwA3OnoHvANCy0DoZshpai2cIhOv9oXmlSjcB6RMD&#10;YeGFb1vzsNUjN523nlUbdd6g+0+2aOXb+tJAZS7yOtXqE3lvVxgz4A6037XbMAc4mpFSrv+OLOSt&#10;e/VtasXXf/cDAwOPghZZAugWUt8D4LhGlYLfvyt1yD0PPbdZuWh2r94NR8EwKw7Ixc6qDYHeqIpN&#10;uqyOwZiNp8qd7zPioe7irlcVUjTxu+fdVnh8Ew1FDK4R2JV9iWGry/BmPMSDrp0/ZMfggQqG4j1w&#10;L7RkIp1f1PbEBNwDEZ/SlEG5izxZ2MZ19pk77D4BNkZghqBylhwrQeCCRCqnEZRBhpmu9ImF9qLr&#10;I2og1nm7vjnpawLqO2gl7lgkXSvoqY7bGfS0op/fUNh+Er7pu/7G3yjmYMRSXd1Z5rKaU8799KXv&#10;cZksW80l/6pc6BpFT9OCGZWAYJJapvqyRuhGxQTyJuifwSIZ7jVwXzgl4PV6TW/XY1OE/+BNQlQ1&#10;kXcxOjYq3BinBF+Cd4EhB5OZjfDFR4N9loSsOHVNoj+XPul4+bzdR8CiETeusjUyrxol7+fjsfpF&#10;UpnOMjDw0/Aobuxztsn1GCharUV/jd9fihWaGwpRj0eNhb0CdGJBM/doDBHzwZg4/apARM+fEnqe&#10;jIDdOO4rLi9K7G3H+ahKtFBgRJkp897GUr5cJrLzfHAfoBAizQbfUcopXGzYRuunmwi8YSjEovz+&#10;Lnah4VFcXXu+zjdeEA8MPCMiT0BAB7KUjvMxAaDdcCBMGtHcLWnrLInnRlhsg/W5YA7DeQ35k9fZ&#10;xgS8XW1MwOvbqxuH2566sUhARDvVzRjZjguLpmXQL0SaWU0AUR7uVs5kQT5qyxUb1PksBLKTiL6t&#10;/Wpg4DngDDfAo6BgbsLpEeY6TD8bg0Exq8+X8zxXYwRwzNGB1twXztGliat4DQi9aHHv6Cti/p+l&#10;Hvw+BcZGJrGKRXCvdmO0QFlpIPKQ6SPJpZ9k56tKsN7BlNWcMKeYbYGJ/GKEvcKP6Y2r8jdS/qJu&#10;GoHoPxWPYnT6CEQpQqt0oPFJvA8P+zE1YgJuhW4iDJRDhdBZQZ0dFXVSrxicVFTv8U5qclSKfYip&#10;Gd1HtU/Xk1cYmSDvcIOGw0EdIgo23bHXGLFYyON8bzixtrjVPqXvR8fDzjNfgPEkngSRI6HqhrvN&#10;8+A3bDvOpaBN9MyjnJuSpSG6TeSuSyt63G7UOG/DZmw5imVo3Dsa8Xa2gyrX5hGc96NxOhSUkaNR&#10;9k0AC2QdmGqyrsRul9gm8R3iMLMzQPbBSn6rp7GXWQ+AaLOwsU/AwMAX4Zwi0CKj9NTAC84LTqFI&#10;OJcVux5Eyp3ts02ha/YBAXpb+exErWsXc/jT8R5wkYH9oXCu0YG2tvA7mWFnckp2qTIlSNs8Tft7&#10;4v0SmymF02ZtZFOvhFsEnnsegTVXLz5GTMAPwnjVn47WI7/3KwnFDwqYhoyKz3BgPER2iu4ClACW&#10;sGHj7MJhO4ObzQb2KFPX2CxsYGBgQOF0zA3Kp0I1UZXMrqQN+kVE79sEiE4tqIXadZ7t4jkTSDkr&#10;BBc567l2pk7ehO+hLNgAPTI337tXQTXIL9Qw1biiAGGoPk12t9Df02/Xz8vLy9rccnze9nPZhoHU&#10;R3cPwTn4Ll5fLRU0i91fhxM33Ray/6OuCzYd+kxE3/tHKGcjFm7gs9DjXXgWeCWA0iSKEDnnbIJ0&#10;//f39fgp7vOwnSDTZBlFeuc1YqZ///03PK9/4vP1aqyYjJ1qrh4fG45tRwU23GlCce6K6aQ4gTxi&#10;SsANtcKFVx6omvgDHr2S4/sxxNgs7Plw1n07MNCNn0wHQvcX++UjbtzVk63KAagTUVYt3fH1Cvu/&#10;gNeImWHcvsuzi5HafjJleM8Ltlmjt5T7LnvrwgxYbh2WzWjO0icLHVfbwJiA8D7Be8WwTmiVcT+d&#10;8LV3/J7HGuHj8MyzaaAESKpNFGZL5sqTKQb9iFilgJYtmhHXtzc4EhG9KpSDnow7Ug/UirXBYJKo&#10;LOZe4T7+v3//Z8pvr3if5CxwaAnMIDxwmFEArqdP+8BgHRQ0gSInUTqrRpvLPbAphwIFxqExTce9&#10;6GwduzWyMNlVNzqDRUIrd35YJ7iXgYGBgYEyjpS2jYodPMZF9sbtvweWrgflKLkFWcMhKkWtMspa&#10;CrjorSQct8Twpfc+qx5DQ2tNhQiVLCKwrdp2K5kUj2brBrcoQYlbQ/hgheo6wu+n09izZx0H7p/z&#10;0fAxAY3NwgYeHzcF9UYBT3e2JkTWMn8MUxeCrhdQDNzvN2PmCZxAsYUb9XxtzZlQGmnlRcJsIk2l&#10;szGuaBL3Sla1Cf9sgm6ZbUaMTfge47WUlkxAcwimMm81FdPxEuNbnjC7+P83fL9CpezXAwMDAwOf&#10;DlyagILYO1tXlTsoixVHwYGo54aRObfXVCIRg+Vj5VHkCRibhQ0M3BGl4M1b22kec3WOv51Dp8FH&#10;X5BBMWPjAcN9Qhw9MKALTBegDII3cPF2qUm5ETy79VPrd4LNwhg2C5NVuui+MLc7PtwEB7Tnamkg&#10;8ipFniX9N3bC5j1Jnl2zGb1b0CemCE7M5mP49RLkiEBFbbWOHc8MnhWtFI5ea+865MjJaDv2wxqb&#10;hQ0MDHwYfhCd0m8W9vaatID69+9fe8HluljKjBvECpgtyEpVMALl77//M9rc206ZURQYlV/fZeIt&#10;TPzmaGDZ1pvMuHEHbpijXKY/uXRf0GePG8/dB7fdRgMDA18At9j2ngMMuPVt1H/PoataHYoSELms&#10;RDBFzshHx3kr4nWjorHOZXaeVHN2YCnrSXNbtXsFFXTw9TaWmiKBHrNZcjCn2vIEnrsMg0B+fxgy&#10;kCaT2vDycjHdvF4tFVTvgl16bs6DBiwF5NLjffo892u9Sh+6MyFFX1nLvcaJgYHvgnuRBb4DmvsE&#10;uN0ttxm4MtFkR8ewMxVuhoUxAkREEhw7hTvEBOCGMaUFe23nTRf/ADECuLkYERHNGBNQTxmIw5pS&#10;an6z2EYiG5yUowApJ4Dq2T8waBrLyzFtOfU0Jhd4jaybSPh+gvwZQm5g4PvA7kVy/hr/e0dZElwP&#10;hijkfvv51Bp+4jmmsQEZeq5gYC+XS3PumiZb5+XFX6PLb28+pu8NY/rSNpxVaVP/EpGjS0ZDDNcZ&#10;+ny2amhiu0dK9Novbldn24Y0Yr8uq3dRj+0y2WWVi9GLFDdzvq6khQgeWMt22LQtslfQfyoeMb//&#10;vTD2CXhC3BITgBbN+20WVhYeS1kfY3IxAQmviWICvICGXtx5qp6PULd2uSx9xlMmdLn4n1p0DFHz&#10;AklwPoFASuQXF7X2S4ruqXEFp1pxGL49Ng/1lpiA1vcbhKk32xwYGLgdx28y8gFh3UZjoGRFBsti&#10;gpJwTOQmKhFxXhJDMYSNwIgWJcAEAnNq9IH3FY4SBx1UsR5IoyAFLTZnUGgEE5TMQUIXHBfKuGlK&#10;1oYMN++URyJ6uby4RbjxQEapiJ0xMcgGppp8y7bft7e35hpo2UvgKKMndLvUKHwQ9+aHDYwUgX1T&#10;ggQl74V5Q7KkgDGtthZxrUXDLYuOd9NfurwAjXE45bxjAgnKt+AjuOPNayqUhpvb7GjjdNT+N0Qt&#10;JqA+yTQmIQrUm4YgvAfOthkw83quotOL8sDTVPPSYXklYtjfumPI1BVIzP0ezm9KmIJTNerSpGje&#10;+8A2T85vqEAu+xWAEBO0pJYFcRE9QisYm6mP41J1nmF+GBh4XLRUCUAw2YfxZLq+uTzygtSTNfSs&#10;FnGuzyJmPvv7amnvr6+v7nqEU1iYzL2n5Pu0446sZXZenWc/5753jYS9WiWAZPr3r01huQmcLQ7A&#10;5NJf+95SVm7HXi5HTABmeiEi+vt32ydgObAHBRqDb6BcYJmjD5ShDFXAQmuuMMKf9zEc532Tm4Z5&#10;aH2bxrkc2KhPvD+rBgUpwFmr63vau7WNz4hb6LNSY9zH+8cZXVG1MHVa088oQKHVoDGu1jh7n817&#10;2oyub3sB6C4WjvMKZllZK/bR9DLVIRQIg4YB4pZfWus9IYWTKPAOQpu8/7MAg6TDz+msRtigRqCl&#10;djmPFjlQ1ELLIRQb12C55C3Tzxl7jfeMkb29cryYH34JzJjDvj0PRQH2AwMD3wABfc074e0R66up&#10;pAcVEmPB2jJBLBMXZp6wzVhPmN0nQERcjACBqyYCiisca3AD0EXLEyDox4nH0VggWfePmCwdpVv0&#10;qR/LbS5nvfAORmqLLjUkLAp2DXRdGIXPtP6S/LMJciy7bwWugXPtPUgj26o+y4Xnc2uLq76Y8Z0M&#10;3Auf4T2M16sd80qllZ5xnlYA7uHlDBAuDmHe6bnmqF/sCPp4H1oKgKt/ixHgZkOCnvuDNoGmZxSG&#10;4m7L6OWzbeoFu4hQgmxVLid9cOzXr99Q/gVXtO8fM4ZtBrXis2soIkuVWNHSfxsqZErufE+btgOo&#10;7+Lckmv7LHuiyxAIZTfq6NlUrl+O1eee4WX7GUBPwFD5fwDOCcK4rqMOBHVQmYkmdmd1CmIGdJ9W&#10;yPWMF0184iyW9etXB1JZL1vHUbc+YupIZvZ7C6AiFu0oahD9XMv3j8yKqHwWAVsjGNF5IddyE59e&#10;DHNQtmzf5hgHBgbe9zvcPBxIw6t7+cvHetEv89zEDmfjBb6JAUhlw1abptc5zobnqtZHPA4KRYel&#10;DMIFaFcMBubpkW4kurt4jYDGw4gAYs4Hz4KVGROURSJy+w+5/Yh6vLG43lnLp8wOYr8Bt87CmAFV&#10;NjSrE8CYgLFHwMDAB+DeQm25vn2MQabVyqWFcKvN96JpX4dJGz1q2zFv2LKevAxlnNZvmUKblueu&#10;NuotYsBZ1Kc5wgSvkq07K7jNWDbXBV9V3Uala78IP6ZqcWBg4AEQUhJRMJyWBWD0kjjWrB4Xh0lA&#10;iFqziFDgQcr1sp/8/AagCTxqySl/ts0E2URCb2Ew9tJFItGzaMPRga6Q7gtTjuGmPkRE19kGSLxM&#10;F9oEDxPtW21vL1PntC4NWiD1mU2/0hbXUTBJi7uNp3WX4lcNxX5rfZ53/fmt0QcGBh4fd9CP/HwS&#10;KgDWKifOdbVqe4Zb975xxG3YQYRGutaRs5NdaMK05/2c26GcVCkxAbnzAAAceUlEQVSFfSn0MB4O&#10;KYM9wdu+77rMcgM1xXjfBhcToCyY7M6zof92xzrd48cwMDBwd7jA4FpltMhtx1zQFGMOelvf9hnk&#10;gnf9RJN4W1jU3CokGEDabCxsv8Y5DF1uPTC3ZpWZIwC5cGnBJWTncT8p1zTMpdhm42N/mBUg3idA&#10;LxzcIBrPLBLwviGn3H2AUlXjhA4MDDwGSp6b6i8WZQUFv/HGYrhl/Lkt7iCY52CgU7IiPUpLjJt7&#10;/vnzx5R1TADKexGhjHsViFC+2Li/7Vls9xXuj6MQ00JgnQDrDm2g5IinGLiucOz4ISStHGpv2hk4&#10;N125fEvMWgtRkLmnldzHqzvw/YB0oBET8E1Qo3E0rTPAA3Gyo8fj0RFk1ZNlAgPZrHur3Wdfdhp3&#10;xNWpgaGRHvqKC4AMyprr2JeL/zx34vagxve0cYP368QiKTJGRG2cKx8SfihxAwMfgygmoFSv51gJ&#10;KEvWFqCSnxOqHAOJzke+LZRzzk1nGmXcMDM249mSC1DWyl7bwOnoKUEfyVH67PlIkbPerugdaFit&#10;ihfLYaX+OvfjsaBVPy4wVOvkNGQ3sPUKU6T0E6Vs/XLlgPDle9fpPqMsX5H65+LWKs/zVrkFZoGh&#10;BAwMfAS6hNrJ3/B55sT7FYJWmx/RhoiYHMuR9zGySDqltLFja+J2SFTLSnfLPOwmfngeaHnV8RCb&#10;GEWrqMtJ3aCaNPmncsQmbLeIfez0yXVQPV66FoZCNjDwdUAq2IZIkXPHQsKG86kVz/bgVqOWm1OV&#10;EpBzJh2LLEIuy5YIKm++js8UCePG2GNy5jMceNe8jXBqK7w3Fxg8Xy2/X+s6i/IYRE2Lrr9VVACh&#10;hZLSbd0NQj/+NFDrih/G3gyjnsXLtu66Xok2Iuv1uj55192i3enn4z9w1L31n8MbNzDwuPiIreNb&#10;Vq0oKBrnIecZ6VD2zvlyyFAf93Na8RAia/EsNAzz9LsX+UDR8HQKsDbeEDr3ERSNe+HcIui2Z33W&#10;wzYwMPB9AEpAK94p/rGfnVqwvuP6ERE1Nihh0ChbwsSNvMUXpCi6G5vw2h0+QpdSLKFiENx7w0DM&#10;OB60aEYuSv08Zf9nx+LGO47NIOC9y42d4uVjAKa9TWamqZH+S1iMm46Zq5urLR7faPdUGGtzoYEK&#10;mfPTkQ0cfP+SYNg3b8dYdAwYgHHR7G8QGIfOKgLRr70nJqB2zS0WvBYi3vc9PCk+k4q1okZKp7M2&#10;rl64YkxAg0qKiGSDiQlYGnHXuHagjHsmJIip8PvpZNMQE/t9jxw9EmVarbY/yq5SsLEcGvADmWhi&#10;Aor9Djw7RkzAN4WZ0JCLFikBpj4ISpF1vuSj7DjwqKz4ib4VAxBtVONcZgwCRvcpNlA45IaDZ4qI&#10;iFOZBtKXOcTLeFT+SpvIlBBtktZanOBYZwxqIz/OKEMWBum1UNrsZs+RTfbb8o/0nHi5NfajWqeS&#10;X5nIWnsHBWVg4GNQjAloxFCVjhkEHrIWUJFw83azS+vGFxKT/ZAIby2QaXDWGyx9v1a39TKvJx6v&#10;JStIxQREDI7o+c5Xfe8CZVSiuBnsTUQ0O6VJv2dPDfXbCrCnS2JwO5T1WiWK8SPHVqHiOmxbK3Gl&#10;7nLICk/c7TvU1CrG4F6cyg40MDBwGyL+f2tnSWPg7FxH+3rlxfJ7Lerb9Ua5u6HJrqBgPfHnHC74&#10;32ZIbxy50BT8AqCupIZjc/WtkKu9d802NOMC5W5W9yVEdL2ipXENdNOeOD1GwYUJ06QpmsxeoAVo&#10;xRX4A23La61b5o5v9En0teHdGnhEoHd/Q09MgAiZOUmiGICT3rGQHoljxmvIBluHMWZilQCdMUtE&#10;6BIaJEHphPNYnyYoXyKjlR6HdWaJWJnmxlDYZdxPy5WYABJJBLmMjWZCnrpDzEbLZCL6taYhE3XM&#10;DMhoL4GWGnxgqEyjAC3J6ipxA3i0XqCn4ni2D968BGbn5iztMBidX9p8Drdc9f39MAzL8nMiUK+C&#10;wC7vQto+h+h3HlEMu4Ki0RoGwhU3V9PzVJnzDl46OGtalP2fHU5WQJstxAa4SHDqeTzqEc2kfpmA&#10;/bpjFVriWmHv7WjVLhJ0E1myeSf4nvueUgeJwzjpAtoIwb0FNJtWuccrNzAw8JhoxgTgAr6HV1ej&#10;QiyuFagfxARMjUWkG8UZ3vcyEK+cuDaR349N1F17RG1KTKRcCJUF+lZGKoM9vzV2LEP8olwvLHyK&#10;LM2vFCLyxkeheVcYl14qDKXlQPCKagtkf9893q9z7EZs0ympW5s1zuXAwMCD4pbFaKRolMtgAzz+&#10;tTamIH7sgMvmRKW5sSy1lnm+nLEE+fwbkMP+Sn/teS0LxGbhQlmxHUNs4ziok9rCTH5N4FogwvtF&#10;2o1RTphIcj0mIKJgIk8ekbNVnt/eIJEKr/JHefvyKvN3DyAfLRCJo7sYZXAzGORjQExEbNycxwM0&#10;TW+j5IYxNMJ+G88v6CLTzU/C3elAz//JPAaMm66kBKh1dzLCwbvHdDjIEiOAZdu/tdJtk5t1HeKO&#10;mV27Vbp+rXsR3WOR888JFMePtG16IY+jtBJcthtS94BBzwmEcWSpnSEIWqATXDToGABmJgmfJ5Qb&#10;v8ieSb5JiWksku4SnNjRZ5Xzf6L8EwTfwMBXYJnngnnq5LwVetHc/FlfzokISSrXkWgcqnqW7OZ1&#10;IqIMyglu0KZph7L+p8cUpfdtzamXi1264QZw0+Q3iZumhrHWoe5BIyJ6e7salsYVs03CmkDQKOoH&#10;4gSyCUwn8rTPCMD6qC31E5GR50JEItmtC5Z3fyj91pN3yJNNobevDKii64IKqtgIisAWeQ94OtDA&#10;wIdgLKzuiTBY6Q64yyY9dx5DaHdtcTQ7xoEW0JtiAnbr3KJxm+qsNoRTx3cBswVomwaB2iNEV/DS&#10;oQWUhBzdx4wDzmNmFU4pjAk49Xk5B1wQD/HTTGwDA0+LMgVMVLk2D4uQMzs3+RxIl2wPtAkmcolQ&#10;MCbAeQsk2GsAyiiPEl9MeQJaoohQnnQdoqw0nMgLhwwOlAN7Q7oIp90+Ab6FgYGBgS+EdwN8yTAQ&#10;Vhht3Dtr3dlTVKInaTuPbQbCA2MCYhoitCT2PPLNTTkItCayCpAwOa0gubTD9vzLZK2RZyW24/sH&#10;aJH/QgqI5yqaVpySFHiNWqNgcnsBLZlS1ktzzk6AW6oJuc2I9hMG/Q/VeRtV37pOztncoy6HgZkP&#10;8nscGLgFz/T9esOLNRYu3i173igBKaX0f/33v8UOIv4fBvYmZvr9+7celdOyRFvgtusLL0KOatY1&#10;4jjasTiw1UCoiP0DeZs44/oecEL03M7j2SyPPyW7XXQUcf9E3+TAwN0xfh4DGpii1p131JOI1uDn&#10;4VLZw4lWd2RfLK8fb85WduScjbAqfeNnnX9Ir/RB0aDMLgFi9Tacx82P1sfCJVWfaDZCTpzMi/Oc&#10;wLjxIlNmam1M16QIEluvm5BTgDbFTTd9vSqOPpOjfW7K3f7dgi6dIVB78Q7K/kHxepxVHZ4tPXXO&#10;WUddELN+ogs1JYtEPxdzf4Ma+fzAmIDUeunReb3IZ2YX/Io5V5HLnIKJyR1pBQo3v9X60qGHA1fK&#10;l67LOHnhZKi5e1GXy8SCkzCOIx38ZTdKtFBudco2MxExwV+oyGQRur6B8ke4OzJRnu2EOl+v+4tJ&#10;7DdR4UKw8HEey0zHjLncmZ3caOHRZYFrKm0GA0BrGZOXL7Z8yz6kA/3oWPYPzXlg4OGBC+1bUVcA&#10;iBbF4tys7OS5M/JFdAwMivbtIvcePTzTi6WJzMG6QjBrI9zaBTj/L79equeJbNC4cySK+A3dUMfa&#10;x8HbRZC+WBmNeZG1l8sxrpTYPIs4blAou1UVPuT2e65RiLRiRrQYmDE4O3r8otdUwfrUPi7rhXP7&#10;BuxtSKn4YWsMiAmgQQf6JrCBwQfQArX9naIUDNs1IiR6YsrZKi/gHt6ugQNx8OZaLweTv4i47BWY&#10;Z9gqUUI62e4SrGMn1Igr73aBBCufD+5CYUB2dhciMrnxxWXlwDG9vr6aY8xsdnZOKTmFURuysA1m&#10;ppeLn9hrSk5EhTDpfUOqxHm0s6nExoR79jsCgw+0llwfcb/P9QQ/AENpfTg82+/+rvA61kIRlONk&#10;lcq41puM9wu9UOQmDv8zuc/vBr1baKie4D7QTq29els5sw1YnvR5Jkrpoi9wO1ovMQG2igkPE6Hr&#10;BOPCzF1BTIB/hNbj6DwBroWBgYHPR2CZMYvpG7i4mPUpOt+DDxGWtSY5VmxriLjKPnjWe9jODIsY&#10;MtAzWNdIe/EOegBmjpLtxDLwIuVgPxbRBWDMSEXRtAZmNsHGSYSus/f0pZyLLtbQkrWnKVxGEH5P&#10;J2X4M/F1BwY+BQ+qyzQz1X3SOBD3mGEeZZaKkmqYI2gkxZiAyzSl//f/+b/3iyVnen173RWHnGf6&#10;999/XXt7x7JYXf/8+bMPIXFSFktZ0y1pHqGKGVg7cpZXwjuB25RjDJoms7cFf+l6R3+KBrKPQ7fC&#10;QYqmlauna20utPXpHwuLJS2nS5FlNOkeWtMHoCFo7/KBf8B99awPzqa3HBjoBWaqICGXcvCYHpRF&#10;jM0lnpNdsqYtB3AQkZHO5FnPObv85nM6lIAsmd4w1ou8soKTE3qidH0mpgmzLS3aDtxL7fcXn6v+&#10;pqNTzd84uuG9AuPpp6CW7qLiuE6xI4kZdiUlyNkP77FE3mwpiIY+wH7jr6jRVr/W+ND29P0kL9vA&#10;wHcH8gkmvaV9XukBxxrdL2KJFL2CF8uX5sAxs+XBB7PQhJaxkD7QKAdBvL4R3Yc91bNhRLixV01g&#10;B+NIGB/h+PeYNcKPYwkuVspO416isWueu0g2sz8npmkVHnv/weLDxi6IiQlIidcAqa2c6Hr1G6Uh&#10;rckO0wsXrd6llCjn4E1rQUiwIYz7jurXB0X78LY2Ot7BXTGE6cCtaMydNzTxtaj9pruoaFYzCxWA&#10;xryxF5UxyhAZxcuOatmNeqt3/J0zGKECpQrHGcpaI8MCJSCXZVokqxdapyrTEQe48exRIXLPNxbA&#10;ppj8h4wjcePCC1zQLvSXZxsYjIHC2/VIyT16YPDc2ftgZp9FSrynrxgTsI55XqkovB7DwODM3gua&#10;V0/fXs+J+BEY/BOASsCgA30TaO8LTrihoz5QArZDObMJ0uV8LM6joJi9Y7ICSAcK59zefn6xEAGP&#10;DpRMz2E/FImcM6WEli4xEiQKVNdNYjq8Hs+ACNmHwkQ82TZ0K5gOcBuX3uVkmqZwQ5etRs6Z/v17&#10;7OS5B17jDe2UjOUfY53lLUc9723o27VKFgxAHeD9+S4no8D+Fs7afwX+jqzf7/HqbNbKIfQGngXf&#10;Nl3BjT/j03cLXo2F1410CjuvayVAREjm9mCtfMaTRKyNfoH5CPnn23UaU7KevOkN4+CCPVDQ0Qf3&#10;aiiC8KyWYFoYhBDNczZK86bsMS2yW9/GlBLl/Mvc0hy8fNwEjlzAslWqXK58dG+hNytQ+o0c8BQQ&#10;127sgGwo9gUF2nfysbj7jsEDAwPnUVrAbkdzEBOQN36/uRYmjXCi32YumxWBRHxucsGsgtpqapWB&#10;W6F8WoXzbCQpskq2Y2aeB0UMraR+Qo7GEPhzAo/PtlEYEZG8NrJdMPsgM+wCYwD05RS3aWQWsVnM&#10;CCihTNZzlaaJ0uvbPuajWU3vsSePMWhv3/EmmdPR515lUXzt54QCm+0l+HRAIH8XnS1SWgcGHhWe&#10;GRF4VQLPwT7vynaNrNcTkdj9SKINCs+OgyjwTEWOPqwDwEDhhHRxQM6ZkgqhzTkTuz0coY0arXMb&#10;V8Z+JyhbtJSVFEyQ6LUKdgzWd5IJd5b2O02L0xB1G4kTBkE7Xr0IPD3kzsPIo3m/LQu8tqe1fFQW&#10;ucC1fTcaHz7eR0kJHXgufJO1zI9CjwKw/3+XiZZa4edgm34hooW0PBpRcDd6Y9BjNs/gldNz9jx3&#10;eUAYlIDr5Zc5P0GmqfnF89GNCtBB1Ym8TJhyMWH2L3WNCJGoe2cmS/GI+hWh2bg/ZVGQTR9wPbQn&#10;xJRhEYDPj1CAl8ajhwHe14WSeSjl2tuaONmA8FVZxUUAKp1WEDIx5apXIaJP2SZGTMCAx/gU7o/o&#10;9xWxQHZgYLAEdCBrYfIvLhJ00UK2VD+Wd+I0mOqN3AicDLFMWI6ElimwobP09O+teskIOU/FXyb+&#10;/ThbXmhJVUEl1NBwwPW37HegBZiQkBWcizDK5ogtJ1tGviWtltJwtBU4geM/PluF/ROprLHCH1Fw&#10;iaXRRMMcmtvAwKOh52dZmi9OmW9ELJWEGDwr2SkFzSQGa7tHFzbgGwOFZ5qd5XRKaPfDAGXfr0td&#10;3KJPRsyJZBcSGBvnPT7BOIC/4ndUrj+/yM93NR6ywAsHBktnvd5kr3omuHbxl4DwgKB8zPTl2nC6&#10;I+9X7R47iAmgYD8dzhTK5aVDGvTIHwIgIQ860ONjs6ispZvWmoFr70Q5aiOUnEAjiZRFP8nUVDFf&#10;01lFRcjvdmG1Tt3qEhtl9x5IyW60ImAFzCKESRm15XWeZ/qr+fvkU0dOaaJfvw5LqhDR/9ZrNqUD&#10;BfxsrHxskwhTwYqsaR8pLQFj6zPHvQm8UCUi5kDw5f0cYycBQm4kuD1rgdQYcB/dp9vYp9Tv0Yj3&#10;Df5QofcT73ngC/FR9pGaLCnRLStzRpT4w3fpBbGWJ9iviN0MbDG42fPxSEEuOtthOe7NX7+2AfDe&#10;Q20YtPfPK63RJUuBmGZ9epouqxK6HLxcJpqvB2WQKTDqkRBSBvE1GDMfk9k9uQjz3iVoFJgohKeX&#10;hCPb23LjDmVU3P9xCGUYO7lYTRN+4zyOm4VVA4OHdXNg4DY0g7XV5L8Jo5oACmxni+KA16hKWdZ9&#10;AtY6ro2Yv2L70OPa2oHMJxiIHXuzbEB4zX0452wsdtc8ExI6ZhSuZO8tyv5lzsM9Efnn24RYS+IS&#10;Z71Mqfr2uLGTaW2aZSLw/C0HzS7ZxJQ1xVJam9mReb7baNHLqT3BzLQIcN561ANf0j4faUi1QAWP&#10;LgixQ6AvNTOsd6L0k1X4FcOn4Py3c162ti6pG1i+EA8yjIEzCBaj8FtEh46Ipc0tm3sebWHq2Y5u&#10;g2/ep2luIjAgIWr76ezXqTqzzJ5mZ56FTZwSZ4YUoG0ycbK7SWds0wxIwp9WjYbIFG4WpgeRg4F7&#10;66NFspobCLxI1od2ZkGnWMMqHJ1mfC3lYth+z8Rcm9Bu0JmWXfjwB3e+nUfDt81UcQOGsvyToCkf&#10;/ne7Gwp7m3MaUcWaVDi4xSjo89rKFylE16vfadLx802GEaGZr8X6zEzXOK3Yu4ECurTr9UaNQMeg&#10;y5/GwZ/uGIMyMsMR2U7s5SxHOzlnelXB1/M8QypoVXlvBmQnw9zCjK/Z0VdwLprn2crFgvfweA6L&#10;J7Aq5hqUoBETcGBIhgp+9qfxYR+HT2ds6Xwn6UB3GCWDiBOb2WI9GPRb+UKKWmRrvKC2djVaRtvh&#10;1oHAampSb6IVNSj3dJFBuUOBlE0qNL9AcADXHyd4r6GK2tGoeiBhCssgJqBIoIzadIK2NFAxJcRY&#10;+H8ixqMeKEDzmBej45Gjfi2Stx76D6oVg7acDiyaW5PkF99Xxf2ec3Y5/n1QtM/pL5pbLxB3IALW&#10;R1zv53CsVY9BMK7TBp2gz2SojH3PX+e6Z2bKs+We2HTRPsaiZSVVRup93DVKx7L5J7RHkPcfOfcM&#10;BkthoHW2DZ6uTiCzeqZIv+wqGzEGvh4fJfZO0YFuwfiIHhABT7FaLjTj3q0SUIvXCSxbHd9CTWtd&#10;urCpvBDxhjlm2x7jnRLO5rxIJk+dACWUiSZlX2QmdKCZ+pwSXV5sJpXL5UIXFROQc6b8pi2r2VF7&#10;ZkP5CILUhIJMH0edLSZAD1zXnoKXtLxHeH6bFBN1TI2sBf+GxK0TQBYDVzIQzhJbuHUhstSbMdDP&#10;8lgNDHwXoBlQvIYDtMRAanVRHaEP1471/CVYMkXmSh1rxTCMnDNsxBMbPFEm6X1p1k7sfeC4A0VP&#10;B2svG88B62Mbzvp/VKncE2aGfWmYLtOhkF+mC13UXgETJ5O5a+kgkr22ijvSkA3YCko553wN5FFr&#10;Hes2PnVUKb+7dwblz42d7b0RyMG14f5BFhDQgQYGAHdRQX/O4ip6XD4LFB6zk0jtt773EXiNat4v&#10;FGld4yQQQCxeGKPi0YHaOHDRP+dsPFc5e4tmluxyVdn+cN8APx4Jryy3GcEJyuDRMHAX69nVgpOx&#10;SXP/02V8IYo0ouLpaA8AJibhIx2lpnEecQJa8WW3Qd7RZEXV0lSe8PTJmICHxXBnDXwn9Lny0fDH&#10;KiZqWyhzULfes/XWOPkDwqRqDFrLtd2mF92vrPwRLXawCYKx9WafIlfTb86Z3t5sBsbQK6cUxjzP&#10;dodqIkIlye2OHjxTlxIZykYJYKJJN5pSsnmHU/Lpr5hNUJrfnOC2SfosvcIIsRvnV9dnz9CNohZ0&#10;LOGfvU2u4+q8cODbYFicnxXvfa+RYK2Xl2NIC7FWKAPQBsvzVkXgUJSy0Z5/hdSH0dijjc9M0Y8s&#10;QPmalBJd0rQrH/HVbJUPBjnGbBcNvF2zltXC48iXpRRyJpJss3vlbBU1IYKgcr/jugsMDDaVQ4un&#10;8RYWFh6fie+rtH0Qhmx/DjTe4yO/ZrdPAAqTFj3Dax/oFoHTGCgcrNgjK+cZxA61oA9zINIeG+7F&#10;ZqPn4RWAhgDPYpSw0BXYABoXE7Ph0U5TopfLxYxPct4F5fK+YNO4lOiiNOOUktlMaKuDmwH5b0dr&#10;uqdu67isJvjqxvP79DEwMPAlsLSG+De6MOsTmWqGASeGbkGbyJOjD3NyP6bn5dxQzIIdrsMUwEc5&#10;3HEVpktM7BGyZPyhxvmTBjoYJzPRS2plI/d9zGrtwGRfyeJ1y+Y8ZkEJtWdDJSnIWzXwZCivvMdt&#10;6MBnl2oZl0yVc44CElVytxGc/5zlysAT4DH3CRhfZxH3WmxalxpYEgkX4+yC1JDl4Cd6psvlYsqY&#10;OpIZdwS1+faJcPdPsXLxlmdRmeO3McRiUVwtPQyd2mux4Gkl6kK/f/8x10+XC13MjqtX4y7M2WZs&#10;weDtKHsIEdJAfP6SNCtKB7HNCjMxXWFnWXYBD1tLyyAkZ2fBjOhBehyZxNB7lvszdwGLHR9EiQsg&#10;XCBF9u0eitUwVA4MPD68oc8ecbQRV7/tMWsRA5i8XCS2KZLDeDujeIDSEDM6vDFWXSNLBTtwFns+&#10;gAkqZ3Idc0pKubEMiy1PPo4RmSSaMnNJE01Kc5ug3Ku8mD4jI5638LrrMEtzK21zeyDnL4nWTM1v&#10;8APkEygB9w8MHviGaHyIfWh4kII6LdSMNPfCPZSsqIUoU0XNNd4M1g6EhWS/ELZc8e0ZLpUyCMEc&#10;LK69SqREx1pfWxuZmFqhRVl80DNaOPW4rvNs9wm4zpDXflXCjCJh30NTISgcj+rUKqByGPTsJ39T&#10;AE9q1E8QZyBsn2d9mP7mvcrENoc/okcaBasovfC4RZ5FgnNgYOBjcGyG1kHlg2NOxgVzm22jLXu9&#10;2at14Eb0cDBtBaMUsWPEoCT1A/WGLaLbZsl+iCAd6AOyAw0MDAwMdAK0u8iCGV9X+Lvr0uACafTc&#10;PbDyNVETLtCtgSVIXF/i3T1/899AIKs+zTFePZ+8VV4tvocQ37xw+/ooVPYixb2S6pnibCHmerJ0&#10;nh6FqM+oYTgvrnwXw4imy4x4qIGBh8FY9A8MDAwMDAwMDAz8MPz/iRjT2gYvBKMAAAAASUVORK5C&#10;YIJQSwMECgAAAAAAAAAhAPY36hLcdQAA3HUAABQAAABkcnMvbWVkaWEvaW1hZ2U1LnBuZ4lQTkcN&#10;ChoKAAAADUlIRFIAAAQ3AAAAnQgGAAAAoIWTTAAAAAZiS0dEAP8A/wD/oL2nkwAAAAlwSFlzAAAO&#10;xAAADsQBlSsOGwAAIABJREFUeJztveuV7LwOJQaqznc9WTiRiWOciB2HnYjXGv93AI5kYph172nR&#10;P1QPYmOTACVVdVU39o9zWhIfkEoiwY0HS61VEP/P//vfRYpIKUWKFCmliJQiRW7nqsj1fCkiRW7X&#10;r8dNvXKtJ2W5/30/j+2Wcm1XmnpNW/fjpo27fCJLWTa5275LEZFGpqU08kojw6MdfT+PfsTcrzQy&#10;b9fo39d70v20z5O03d4vke92X4lEIpFIJBKJRCKRSPx2/METtdZlreuXWM7jVkCke/EBu/TWZ/y1&#10;OfRBSBhsAhf8rI8RKcDuqshlWMKK5T8b1ouHP38ueKqKyFcpZS1SVinlqxR5/C1lLUW+5Hq9FPkS&#10;Kf8rI3wexIomh5DAkSp34ulB4iyqzLI010REFrwunb4f/YkhcqTpr4hI5SQQI5FaskzJbYk5JI4Y&#10;mVTasu093MsXI/O9rUQikUgkEolEIpFIPAWU3PgOQRLTKCLyp9YqVWqUU3FKDYifyvsool8Xs4hX&#10;x9UltTyyqAbJNbyXjXRpj/uvOfNmYqTeUhY4Bgn09bVI+ZIiayllFbmSUVXuZJSUjaySKxlVpKzL&#10;5XKtV9Yi8rUsl7XIrY6ssixrKeVLRNZSyn8VEVnXqsiVdV2VR1KtVRE/V/rmQdgwYkuA7NlOaG+s&#10;hqxawKNJEUvQlyK2KGHVeFQJtodt8zYsAdUno5KISiQSiUQikUgkPg+W3JAkNxKJJ2CpUhepDXnC&#10;SBSstGiPHSRUgFGptVb5+lrbE/K1fqnjtemXigBr+41AUye8KoToIb5cEyTCHg+pSB3r7VVuBddy&#10;J53KlUAqGzFV69ftXBFZRaTxlirrUsqVpLqSVZv31FcpciWuyteiSamm/Y0EK0u5l7328b8hEdMS&#10;Vg+PJ3kQOrf7uZa7EXoPz6XFkDojYsmG7ZE+O95WmmgCDygknzpt2jLpFZVIJBKJRCKReMCQG1Ll&#10;Ell0vQJKZWWLI+/M7TB4P1vAw1yJUrB5v5VEIvHWKCJyqbVeNq+ox7iCXj3My2cJLLZHnkMiesF+&#10;7eO/jfoMyQV9escoh9unWO+mCyW1xse2zXG/IrLWtd69neRKLMmNOJLyVS5L6wG1Lsty85Z6nC+i&#10;CCiR9u+yLos8CC6Rr8ul9aIqaxVpZfgqIuta69VLq6xy7fdGdkmRdSk3kqv8H5vH04OAQgLnQQwt&#10;mki65ZFqia+mDbnnyLp5P4nxaBIkoG71GTF1J7rQU6pHfjX3kERUIpFIJBKJJ2JHWMqrFu5lqPRu&#10;JcZn7vWbhjzVatxmNSVqZcr5uJeYfoeFWKWzfwtsb14RPd6Ch3cij3Bx90B5wp0nEgmLbc6qS63y&#10;p0qVuhIPnRVDyPD7rGqwYnw4VrlcHm32CKevdVXnSp9Q+t9FGBlkxxETDre0cogaiGqtsoLnFoqK&#10;BBKGIFZR/J6IiFwu4FEGx5uHmD7++/X31pwOzbuSQbVW7SF1JYpaL6jLcrnlj1pLKV+Xyx8dprcR&#10;UnfPqa+vL9XX17pevaia8L+yqHPLor2oHqGBm6zLslw9sq7E2L3PBxlW1/Xu8VWk/F/Ko6kURWKV&#10;65ymQ+2aXFXKi4p4ON08pLYGO4RY07a0bYr+m3lrJRKJRCLxQciwlI9GT/F4l8X/GSCLkABxMEs4&#10;7UOfyqlSgRbjv8nZUt1yXLTHTZTKpqxOemaVUvTibUcbiUQiIY1XlEj95xGh1xshNS5ADl0uDxWG&#10;eS/9/ftXH399CcLLG9X2sR1rUsuQRbXKl+qn/p/YZ0tQbWTS2r3+kGsmTxQj3pkXlfYQa3+F7d7q&#10;jQS6kjaykTp3b6UtF9Q1/G4jo5bSekOtpSzXxOfXBOhlWYs8kp3Xq8fUrc5SVFJ0FfLXEltXUmuT&#10;a8tp9fCcaj23Hjmt2vC/ezL2e3jgsjxkbHJgtR5fpWhi7HoP/zeSTJyI0h5M2uup/ZuE9fXKtMSX&#10;2Hc3kUgkfiOY54bZliORSLwnUJl5JAvtH+v6IkbphUNsw7orPZ/oQJ2toik5JEdE8buVeV/yxpBN&#10;5FxEycU2VvAyYO0cV579RWx6PSUSb4ObV5Ss66qInC6/7YwZBYwAxkQwOcYgMbaRRX2vyoccB/u1&#10;ghi5Zo5758hOeSNsRI0mZzayp8idzCllUQTPcllUfikkmJblojyT7t5SDREk8mhf9dVeJ2SRNMSX&#10;SEtAWeJsWRpi7Hr9XvaRwwr6lybvVesRBsTZI+F7e1//H4bc2TA78IhSf+uwvgzRSyReA5Jzoy7v&#10;oth7H78blnK9j/PuxoZEpBE7kfiJOE/xiCgxozIegdU7Nwu6S5CDtk/rxv6cgZGRH+3yhhE9gV9A&#10;RLUxN673CKdgDOIA8/lVmCeB12YL8/xIjchCLZFIvBZX4+Sl3UGPfZs4V2C+Je866ffQ9WiZS5tg&#10;3QmvY2Uw/FDEzicDB6mthYCcnufw9XqVxlOoLIsK01uAfLmF211JJkZiadKo8biS1qupTYauvai+&#10;ytIQVFuIngm5KyKK+KpVlFxtGKD6Wx4kFQs5bAkzkPerQCjjg6yS5rkogmpr91a/bV8/l/+RXlE/&#10;EyQsRU7y3KAfc+cqKSDkZVLWY8a8t0eP8IXSK0TasHHXqKwzOc0pB/PWUFbkTH2St3W+whqJZX8O&#10;DmYDIRp+hct4JuZonUgkDgM8izyPEzvmam8klkvJHvc9pHrnnj3U7bEW3xS7RxmRshSos6NduPc/&#10;1/COW9l2FycWLueP2Izk0n971vWtmXMzRUXms2eTQZFdsJgcSVIlEi9DEZE/t3CwArmiRgTJed+p&#10;s05zBrNr6Fq4t8g6w9vljg5tZO7VuwL6MjICD84p8qTILRyOeSDdPKQ0KQQk1ZVAWhqCRxE/ygPp&#10;QVbdSTDiAbW1W9dqCCBRYXo9byZNJjXhhY18LGTwKldDIImI8h4rZdsFsLQ5r+5eWM2zlfZeKLFG&#10;SDZ9D6WUdUdC0cS7oD/uEKXPGTBcGKLne7AZQ7UibnFs4N9DJFnai6rWOzCwuhI5/UUdqTcrpiF6&#10;mG03kUgkLG6eIcPwOeGzzRHr2bNGKBsyZ7g2B4RJ+wZg/hAktVh+Ed4QzoS4OPEXKwYnh4yIiFT2&#10;wx3oM5FI/GgsVeoidZ7UGWF2TosQTmuTaO9VcuJ8zsKc//nnH1WmVpxftKw6Wbptk9X58+ePiEhN&#10;ciOR+CQ4zDpfNLTXoQ6sIugwWKDbCieiZkIXozqeVUNMHo4CFlk+xs9OLPMeUxGr9pwMnRCIQL8z&#10;16OyDK5KrSSPh9MmTaeSSCR+HJ5B//90RBY3HjyPHaZXvAWe8cKAx7fluHJCSiQ+DMXm3JBMKJpI&#10;JBI3zFlhz+qzr1BF8mt4iWT3KquuZ1BDjeOWooNWh9eMoxGQVkUKRITpkDDMfVGI3BuD19ZhCj/y&#10;/ktzzVoQSilSqt2dY4TYzzIXIuLl5BBxjNQsZKQOL1tCNJFIJAZIEsHD6wmm7wsjH+PcQMLET8Tb&#10;em5gHPD9XHPgp4k7Hp7wLoR1IpFIJDh0SEO1SeKmc27M5e1gOToiJJTxojI5nubAQgsUudENL2zI&#10;H/NokCgzl22LVTe07Q7wkKmUolxnWRJTKyIhpJ6CQShgCFZOvkvV2ejLXdll1kIqPIlEYgpxj9uf&#10;BOZBuwcRL9yfCJb4/cz5h5Ab8iRyY5y4JpJQ1KoMB+MwnZwF9jnve+lGiYGwz34di49QRIyPn18E&#10;rg6b5wTU0RwQkfpnhWIkEonE70Ek58ag8hMl2wMmD2YM8eeigDo0iX3EGObY0NeDxp6iQ9FKE2fG&#10;SJYVTlwuxHnYTXrlhOBF6qC+OalfPUsbm93iO5FIvAYj79h3wXeFmPF17SDP1sm5QchuKRmW8ino&#10;TXTclQwVFWK5HHbWsc49Ad787VlMrXI5mQyH3NjY1nk77pNxex4VTQaK1/Gc3yq8ICf8iEe5pJOQ&#10;nlaJRCLxxkCvnzMmDuZK9KmYDDfcqowXL6UUmtxvVGf2OsMziJjh+xJ1T3LatI5rH/w+JRK/FDbn&#10;xpuEpSQSPwml+fcBP9GktzWXcYUf9H4rMUu6GNlZok7Hy+q4V4vv3WSTp+KzYs+bH0f1GUao7Eno&#10;9lMxfZ9FW3pv5xKJRCLh4x2TgZ5CdLi38f33eR7YzkT4u/qtPMPR5+zXyd36NeAkHRHpt4Z//Fac&#10;4rkx+4pEypdNGH1utiPno9nX6A542W9Y6Ia3ZUB+l4nE0zAaFuzuM83FF+lXRxXY6MTu56o4Gdbp&#10;ygA9pGqp6rnbfBvQJCQYvdVqG/HiP/lzIQP9gfehBi2RmFPD3QmBbhU+tl4exa39VCgTiUTiGN6A&#10;r7qiwFQaICYOIkRknN/t2+Ds3fd+KmjOjdlcFiLzeSVCOTdMEaaQ3vCcj+oZr4zbZkDBHxEmvCrs&#10;IABNGNU8/PwmHzRlYeF39JqEe933Uw8WLqE23yQWI5H45SiBrTlCCUWbRmYTivJBG2JKxyLuht4r&#10;vn/tQA/qqBSRpWgbSLsf/a0G9twmNzV73JNerUoxmv/FuFEVLFGKFJAz9qMce4YR765XWFhpuGUq&#10;xYlEIvFrEDWMTSVDJ9f2zC1n1LnpIm+7W0piDsVhN2rVOwhUEp5whgF6j6o07/nT3Eeptn7EXc89&#10;RuuwGJO9qQNfzgIWflcI6LWUotoshiWP0pCYY2PtXv1sJOGUSPwYBJKMj8bkiuUJYbUzTH8kIhNr&#10;R0PjMLxZzipenJF+T0S1pAtVtt2wx0hfTl4Jp8/p7g7VbtrJhKKJRCIxBZtzIxOKJhKng+skzFtp&#10;xlrMlTyzu+QsJvVbo3Cd5TXleINZaIrOT6LL2rwd925iTKDULS5A1yA/fq2Y4M2zSmMDbuyGSSLn&#10;+caxd9TXpQcecye9ByFeMJFIPAGaLoqtrfPrfBaesfXkK/pk2EXUPN12YXNdJKGUSHweTtkKli1C&#10;RgYWdmKXxR+s2O6eufHsifc/nzGWRhLbZPKbROI70fve3tgzRK1DSGCAExq4oOuRMEu5I0Ob/uGZ&#10;gcETZuw9eUMKhPGNuh+1ohBiaebDK49ODTXS0T5TuT6KbveaSCQSvwz+WD8/n9qk6tMtBMrMNNpr&#10;rx9amUjsAQ1L2Rf3gsfnWqBZqWfsmatDN2wfPwVI/tjjfYPMPlLm/Z+rWexkBEQi8R5gHieeB5TT&#10;yBa2N1YMLb/CXJ688W8UDBgdYCYDCh2RKkt7BDd/uUDOjQvk3KhV/q5fzfEqf//+HcoxDDkhsPYS&#10;O6epNksxlptaq6xfTriCmtOs0cSf43KySCQS74DzyeUj4XLXWmeJ8u34LqM0JhX/bvSSnr5yDZ1h&#10;Kb8ELImMRw5Zo+34Q32Z++KkLo9Vro06fdiFyiIwikPYw7LoOsskMbbJUNRxK1cpRbXZR5tUDy34&#10;gQe2y4JQyF+JRCJxHhihcYM3p7GcG1sb7ZE3+O0jnEzu2UHpSJtsW2t/62s/lE3PWTbfw4rRdLOa&#10;NPI8cLxrMYCWmIBlhs5guMtQpOtAmbPheignEolfi5HHKcO3EDDkmMkSSWqKa6R//vlHRDKhaCLx&#10;Epy19eZ4x6CrQj84DsngnfSU8yeNlbEcHK17o6fsH3fp32uVNROQGxUAvzO7l/Z+q508DDl5wu+k&#10;7uO0HBuO3IlE4iUoQHZYIgg9nhxglXqA0OgJ9imLfUa07ciHMetdzDycWLuj4z2I7NIwehcq20nP&#10;CevbiniuauM2c+vNROLzYMkNGefciHzSxp3XHBMLjLNQ2RiaQZ0SGIAn1yHGyPAkljwyeGYOjkTi&#10;XXCKGfbb0dtCq1fG29WAWQysp9EzFh7OwF7me6XlkY8KHOtzzNrudRxK1DEBHpBjFzNYoDkMzD2V&#10;tpk5NxKJ78DQo8nB53iGvK+cscfd97CN5V46d2yN/uxet948OQs625NGP+e9TTwDNiyl1ov3skYs&#10;aT7B4Vmk7QA8PCbhzWZDgcA6RC1bii+n9wG96wfm59xAIof85nBroUHHdQsIoJVTOs9Yuake7C+R&#10;SLw1nuGVMoNThvkTlMBy/6c5B4liMXFsrRU8cKrVsxdPKTDmTtMH7t6DeTsCURPDPpkxoi3DjCpb&#10;OfT26pN427zY3odv9U4kEol3xKu55jMSZFfBtZ+j/8trxmRm/P7NXj/MIP8Mj7AeiOdGhqX8BHgf&#10;UCznBpBHrB/RRbzPliqXk3W8sAu2Sw660y5QCy3MoRxx0AaygqW1hIc+Yr1E4zk3dI0VuSOtz0tZ&#10;isiXdMH3hJhYyNTIr55IJH4zdhM15qQlNO59yNhC3Rup9FxZTThbC6uMRcc/7WXqTi+kgB52iQeO&#10;m2Nj3GsRPXkgIVUi3rEOKAF1EBEP24jXrWeYob7F37BQyZwbicT3YBg29Ubf4TPkjOS/GPWzh9iI&#10;eBe3RpJlWeRf//qXiPCcGz8koej7vGiJhJRY5gB3l4dhDPS1hZYQYYlhgZswKnCIgSqPwlWcz23v&#10;t+gNpqSnRulHZX+0aME2e+Oul6vurfJDIMfXPI+CsRp7Fy5eWMWex+E4jIXLJBKJQxglGQ+7rTcf&#10;aAViZwc1ZI4rzK0s7KJ+Sl6OQBhfO07vCfUKhZVBH6/CMBdIFZuPCef0g3NB3YQYlumRZ4lE4n1A&#10;wlLGOTcimE+KGGoVjmybXhiF2c4z0KNX+hXMeQ6kiSimrVMJit4nxh9va5W1W4jGOpyvcgQ0oems&#10;DG6+CIZJ362IXIEys2M0Lw8LJnCbYjlIvH7dtYwvhm1wkDCDvptmotMnUOH3Qxiv9XKwSSTeAp+o&#10;M1rPq/cYUF6RO2gbOyscI+LGmnif6kygjD3nt4Pzpm1zJDdbl73Hm5F4J3TCUgYu+l2L5hyhYY9N&#10;i1N90G3fUBkV30xt3VjHo4OXrfpohuhen0fb2IdZTTtWfpa8iQzCicRvxju5SL4GgUnqiYgv7oc2&#10;aGiAlXfm0i02QzWCOTYKunbWuoWv3bCuQxfSdV3lC/NngIwrydtx65cuDox3WRnOzVsVMpd0/h5j&#10;xDBVnb6pFFkbUmsTyVfWE4lE4qdjnuiIwazL4Njk2NjVy3vgJxuzvdCUM+/1B4elJI7gOz+n13zL&#10;s2Sb14K36JiPLyvF5uBQCfKKmKQbSymyQp22jUUErssJM8Es6ZVIJH4r7uMcIzQGx71zU32P5Lli&#10;RAyy0AwrEjM+oBx7yLh27PfG3NhzGpFMtYp8fY09dKy3kiMWnDhl+iGts+i4vj8TASMr2fvozesn&#10;KzNeLpGftBBKJBLn46wx4mg7ESN9RCdo83BcLhf5559/RISTG5lQNJE4G9GcGxMfdy+2eJxUD5Vz&#10;vcVyvcrqyTXC8yyXc26YZqMeWv2HKoPstkC7PyMx3UtchZM7SyS+BSOv1N1ttjk4JLj+HySOQoKB&#10;RanhOS+S7VMsv9HtljExeaSd3rUeZhMKRnN/3MtVsc5tQPK5nB+2/zG/dCKRQIzGEJtzQ47n3Egk&#10;EonfiRJT1v1mhsfd3Ak3eDobaPeVZZalYmmibCSjyOssiTbRXHvt8e/9OgtZbI8DCj1aclkNS7CN&#10;QxgOP60zTOHe4ieac+OgGIlE4hzMGEneLaTxLk/1w8RP6O2kdmZDzcfH++V6/vyrZa3uvRx9vZ7h&#10;7ZX4eWDkxgW3xVQodvCzsbCmij7XJ+FH3ZoEbmt5ONjXisnbAsncvNAEKSd47AeU5DebTBKJROKz&#10;scftfz8osXFGIwHYnBtQAMwVbIGgUm6QxU5L/tT1y3gBtdux3cRQE3sp9zKP+a7vTr87JKWdS2s1&#10;x9aaPNdkOcnjaR7pqpRIJN4blsjYm48o7sG8kn7OwjNIv5+cU+PZmHl2NCzF2yM3ongYgsPJaWDb&#10;nCMFKigyvRcRFTskclSyNWCKuxKNYnS7VwZgsUhKrmrKrF9funxEOTz6UfXDdbtnIoiFE0y2CTsG&#10;aAU1NnDlGJRIJBLHUO6Jfubja58xBOt+xtudYo4NHhpIe5mVaup6JO8HnaExMZ9Bq1Mx7sjPuWHI&#10;tHeYR7dJf65OIA/HK25tpKvkQimReA5++7fl3T9eXzBx+UHwpO16/l2W5d5vJhRNiAiPUQ3VG7nk&#10;YJs7mc/RN7U1iYreuJ+N6Gi9fsTc8KXYD9MSY/r6AicuF9ilgLl7r6g89t3jGUFo7rSIqLNFhxsU&#10;KbIsy71dq+ORh3E/37ZS7mc3udqYXqsEv8aRUDss8gR4WAdJrpzEEolE4p0witJjiT5dWJZqj1iH&#10;wKSelYLpC7ioiOTxOiX/kucpPZG4N4pSn0ucfd/OhIlE4ghIWMrvSShqhqgctBJPhJf8k8Ur2jba&#10;+ja/w7ajimqSelXdzplcC1WMosei6cuV/LlVXZYHJ7qFiAkc660j2X1a5te35OrrIqWgHP3QNUZ8&#10;MC+eUb+DzQYGgkbaGTfs9bOUYtm3QYe9W3QV0FEX45qhPpiBdVO+dZlEIpFIcHxyzo13Q897/bl9&#10;2nPPFoG/BpF3A8u84H3KdzYBIJ4b5ycU9QcCcr1qK+x2ql0xQa2qU8LV6zkiTF8MDG1BufID+hU4&#10;Y87YM/md8Xp52b/PeYNHdrTn9TqPvfGeY3jeSkBhdRrBNpGA8sgN//0yboGTbUQyyXtWwaVALgbq&#10;mTQI6yOXNuvkWBk3CUaBRPyCML4KOZrotswDyyOGRd6Et7IpNyobFon3QV0xW7lImVpUWX2dzKv2&#10;aalypRQp9ZF/ilqcSSyhej7X55tWz0QikfipOIfYsNOEUZiaLqiSsKvfxM+BJTdkHJYSVU7mCY29&#10;gRE9nPFy27hgW2TC1C7i74tO6ngIh5BMtBGL2H0VBguEJ/XGetR5OwLtDBZLicRPRyyz/WuUEGWZ&#10;XJkyBIcnLMS9OytiCRN0ogp1MiiIXlSMytg6bsLKliJ/lodqsNYqjWOW8YBa62rIorVqsRiJ1Ub+&#10;lVJUXin67GuVVREmjE/S8XBIQHGySZdZ1fuhj0spsq5rc0zCF8ut3b5cK8wNKvdq4Lvh1nVGHD5a&#10;ZYSfJaXcrhOJRCLxpiiivbe/yxNrj/50VOdqjVA2LKX+nrCUxARKTOna4954JM8p1YHj1cOgNNdE&#10;4l2mWFt93y4ATB22MBs1AceFGJixvOeNyJPXjeSy1uJnYSbHRiKReF+45o4RscHKU+iR3Rs/WCgh&#10;YwRar6mWDBHZyCJFfIvIArvNzG55ieQRHffcsEhSp5WpWK+1CjkP0AjwkK3frg2Rs75vq5kHMczx&#10;4Wfb/d0nlfyQSQXl+oYEo4lEIpHQoLulfIcgiUTiNdDhXPpaT/0zdaa1NlRgbU/eDkoeq0uiArDE&#10;sH60XdwtAfEWXjqMjHTCUkyuEWLtxV2HIM+swbOsBrjbUSKROB/o/T3K1XA7d7zPcZs0dxKEJbNB&#10;oXT+FrGkxLXhmMBRFJ+yKtdyLRaYb0beSL0dBdCzKvKMZ8ozzM6Dkd0QbCeRhgd1qP5zltd3r9PE&#10;J+CM9zfxfSAJReVy9DN0szNjedoKMTEPDqvI+ZNRZZ36Ls3ha9OyJBKJt0dgAJ21zIbKt67ttVgy&#10;AxO0SmCh0nrTE6JDyVXnFQKR4pJFHmplXlWqB7hWOGOlrOkvUEaZx1rVl62KPOfmZggqNn0VMfc+&#10;sr5jfhK8/jgHx/i+JBKJU7Ev15f/LX8HbnL8zPDesTcrX0M5lgTaBwJ/6347/FE///nb3/gFxGPi&#10;IzEaD1jOjeWMAeQowTH96hqro7jsfazd7gE9FQjcsGecSh6fUiob9sjzGEkFlg/aptOIOySxRcUp&#10;8NwPxgsZ91hExBTBE971nzIpJxLvCG9+aYgc4qIv1S68n7EQb+dBk3ODiIUJR4UQOdiGwL2ae0eA&#10;JxYublaoVavO2xElNrB/vY2jHXOpxR6vI28DOTnUMc25oVFKEZ2Ht8h9Rr0SgFqXeRzr7bWxn5Y8&#10;ghnppLnB5FZRE7h9vibnBvP2SiQST0IzF5jPDt1jmbvss79Vuxsfgg+nI9Kmd14HDOBOecPWT8iP&#10;tQdsjYshiK/oN4IegXlr66iXyp7to/duOe3hNk+TnBsyTCiaeA+cMeyN2jijTbaAiChyo4UJFmDf&#10;hkuUoam3VlHZ7fD41gguAFQdIW3CosPou3us1I4Vdl1VPHJdiRtruzAh9vg90Pny+op9FPsnq+N9&#10;JxKJV+BkhdSPSwsBdxlCxbtnWdQkh6JhTPEFk6fuyNUwur3tGhJQxDOr7bMUKReMStZW87bKslhl&#10;vpQiK2z7ra0k/bn8BmyThV5gDo4zjCaaGzpp3nBycnh1WHLaRCLxPZgNlf4WAEk98sxCkkM1M3Fv&#10;zPPX7NZH6mB/WAePo2RIrTVzbiQSPwodi+lxzCvfM+2JBLy93MHW7gzxalgRx+6nsUb31WknuG0B&#10;1V62iww6cYy4ogKWeAhn2LYPPWHRQR2v9KIrkUicj1GOjV4om/EkOtngTI0VB8FaeItRhT2/J+NZ&#10;FtWnAL2V4LIJsTthOk4kEu8PlnPjMLlxlrI5y6Tbgc0BkVNbxiODfI6UicRPxjCfGbmmiYOot5Jj&#10;0TSXaccKi3H1hKEdPJFMOMK6Sm0TvzKiQ61jSAgE86wypFUrF7MyjMMVWJsjl1+WUwKt0jHTuf7b&#10;mwn49qbYZdEnWGK/to6NWpFdc5IJ78DLrbWHWYNIgzMT8lusJBOJ3weXoPpgsLxQ47Em9fkZ+JHm&#10;ETbpfd+1NKJ8LljOjcszcm48G+EhacbV5gTafG9SnpGY6HLaLzNu82xy3vvNz7AI2AWTVaJ7i6qH&#10;INrCj3IxOW0+J6wjbpuJROI1iIxFLegWnyd8srPeRzYHByOxRm3sUSTNAKrGshWGU5r7whVj0jhB&#10;yDa+U4TThtOmQFz5llPjQbYty8NVlkVV3ogeGyVhXX97eNbU0Mt70pcj56hE4lPwjO+Ve572y2zz&#10;pr6uk5TG1lD+rWCbgcpH1xpBT7VPx56QFG998yoOYS6haIalfAgGH/srpZh4qWMWgciiYmBN7p3D&#10;62ZAaCpxAAAgAElEQVSA9gYxGEPhhEmxQdr0B0LNoNhni7dRpa5kAdCeIwsCFwEf3WkvKQfGup6K&#10;diKRmMAogoodP862Y42O+12WIpdLPw3Zuq6yrnr8WldLdrSwSUlpKVqvj7EnDRJStAW6UHn8veXY&#10;0PKYBHrGCDCecyp00psnbzk2SqfMrNPVq2A5vjld7aNCRBKJXw7U+d8RUTKjnQcj3rKHDDnXYy/n&#10;BmtDJWlvjllC0SQ3EomXQZNUHqGhCRTbmu8uPifRWYhwFf4WYAFizLbalWPkVTVKtDTqF3NbnIHQ&#10;Lh6EHBrKvkdGCEdwPZ5sREmSVonEB0Er62MCfzspjuFgXga9DXGMxDpllHmDsYoZSRAz18/CK0gX&#10;M79EflXqRNa61Noybkgokes4TntLE4nEFe23ScNSDnewow7N6AqTmi4Q6GefIM3f2MB7MnGJROJc&#10;IBs8V1cd7evfITR4uIIu72avVtbm+S3MarU5NrxnxRZE866e1qvqaAiYzcOBz/850PdaZJX1Lg+v&#10;cP9Hn7q3J3re7IRiOFKZxLzvaoVKnIhca308emPf0QW5F8Z3xvgQyf1xeKtil1Pwtz8VOZPg0H2P&#10;r4/KktYDP0kps3MDk6PfkZ+T4y04xMQPxK6wlFAszPDM+YoS68/R/zv1WryGXfXycrDrXo6IWB9x&#10;sOpskRIKO2mPZl8FFkfssfUERkpc1+wY83XODXucSCTeA6gkR4iZ+TYf/0bQJr+7jV+eMm+s1mgU&#10;qLjZc5GFWNsxYahu08qpwSfavqpeQ/dlEtwGcm7MY+wpZ+Qiz8Z7XrZHxztvXP2pSBIrkfgUPHdN&#10;JeKvTdgaqSVMao2RRfNeulAy0MkZY9swxO5FY+dR7yy2BeszcFTOo3KR3VIy58YnwOaIONwiHMde&#10;zOOJZA4yx11iY876a9pkj2MkGnS3VhEnXIxKpJchxGrROhatVb7A4r7WKusKC4CmTL11dL8OQlTL&#10;7Oz5hebH+dnJLZXwROIzsX3b7xKi5IUC7mx12N4y2CGoL4NuU+f5GN/D5vDjjJkeqRUZcmH6YDsT&#10;QZZXm6yWJZKF44/AGXK+yTeSSCTm8C7z27MwWvtFx2j0kEbv4l4+jV6dZVnux8RzQw6HpSQSiRgs&#10;Bz5ww6yBAdMLSA5K4XVxzrA9JjT2zQ1eG+NGb893LueGrm99AuZgngpadqkbla7H64wWGdJRxlt7&#10;u/YCYGRcJOfGyMPpU9YtiUSCjI+ul883YjSWv+3AM55tf+LuDT0cDkmJdeIX2aGY4M/yw9e9icS3&#10;44W7pUy687hjNCswtpaMyicSicQNx3JuNAy2iBSPVKBtzB1jv70yXTjExuO4qiNFi1VLxrFuMCnu&#10;mIA6R1k/rPNPkmQit/saLz4wGu7mdDX87ZA/AkKpAluk+sgpL5H4sXjVFozfBT23zs+rIiwszAkT&#10;i4ThlzPmrNr5ey/8NvR0FPvdZ16PSM6NPXgVhXc0l1fi+8DCUk7y3Dj6sc/XUe9eCYRRVJTSc8Bn&#10;L/fzP7MC97Ku+NGdP4CYNqcH+E6beA6tvS4whvw4IskazSlzwt5Ze1/LcsLAmGNrInECGDMkgt+w&#10;byks8Ccb3R7wxrmWLLoXdYYZdOPfcm70y0sRKTAW1ZWUEz2/KEEqjpdWTrv16IMYq4zRIo/aOhb5&#10;OTdGc1ARkermiSoqrG+79NX0yWTqdtn03PbplffbeBbmk88mEomfgeM+uThX8JB5Z10meoz084vP&#10;+/Ts8XD6Lq+oSI4MV7dgG3Y4fbzifqd235PYs7jhhZ4biTNhc260x9E2+tcwERD1hAfF0Eso2ibM&#10;e/QDsjvERezebKFRuEcpRSn8NLZLxCbim8CmMOPiSdSDZYOJ+dibZE3ruppdLta6ylpXdWzaRbbe&#10;eBYzkzt4RcEuD2o9tWNMtGEThbSzK+bmySC/6eD6q/AdVoZIj3usYrNtJt4b99/8xV7mlSjBbFeh&#10;FtXkMPJ6scYIWkZ1cv+nW35rd0DclEW1sSyrlrVuc7oHTR4xuQSu2/qGgBI4rlDelUqjDKUKGLU+&#10;DD851CSRSDwXHkHQq/PqMZPNHdqo7+/oN865IZLkRiLxAWBq4awiZA3DvP77qYYdOYeC+h45jD0e&#10;A9hlQ4qRhHqudj55HJKThUTgomOfm2+vTd6Gd/Nw+WV6/dGOjgu65xub/c24jWtMGp7hd4nvhXXc&#10;mL/7U9Z87zewdZ7Fi5mgNwP6AVtjcMT7sm8ORo8e7DMCO9Q5LYQWGX4zZ2/JGkHEyvpyBKaWPXPr&#10;OcAFZnQXkUQisQc2LKWeFZaSSCQSn4eZHYCQXS5Qnnkrhbw/B0pXz9o8w7S33j3sWMTKbjyaPEWS&#10;XoebDyij/sL3OMm3dbRfOe/KOPKOw2OwlHcXDCQ0or1oQjVCL1v/3iNrhjPq/F6c8aRw8fSELiJS&#10;DAjU7TqUf7ZAH47ZBfAel/VoO9jmyHv4DFjv2bGX1bXQVLumzeJ7F55F4njN+NzYnBysuO0jRri9&#10;FmzQwEnu2Lv3yZ5dCY59YSns5Z74SGIf5TH1qDQqXW3OfQ60i34ikUgkGM4ZH8384HkXlOFV2kaL&#10;SJysuxtFrUrbpE0W/bcN0auaPDNd6homrprJLquuU7UHEwt5QG7JLJRXCLGrziwZyRNlwiRFqiH6&#10;Rr/TEkj2e4xcOgXBLjLnRiKRmME4P4bvLTsL5l1sPJAP5GrYi7PyeLwL0fLsZ+bl+Yjk3BjhtLCU&#10;038OUKACWWWMFDfFpZBzIqLyF2wnoEWUgVoI562K8yjXmNqbXJhHYa9tbaY4d9ssg2Pep++irw7x&#10;A7DFSS9akTZG8B2uiEdcxt9lsEokEomfgtCMB15V9jq69YNHE4nzVYbewtywHAuzzYJqvb+cRUFM&#10;x0MPtHFp9N7anXMDwt1sobEcCKr0YhldYRfR9a7IHRsSiUQUIQ+ns/t08i1G4BEZfC4u9xwbIiKX&#10;y0X+/NlojQxL+VDYOMvWfbynPcRX9SyZPUuSptzWST2F2ulT8UfVoZNA8ev217ey4sePH0gpYnYU&#10;wDqoBFsl7vGb3K7hx4lKrEmoA6bJUorh+1i3FRLgEV1aSfkNfoYGVsbILgS+C9kb3FoikUj8Crjp&#10;QQPjMQsDsNtrQx2njevJvhgnTBQh1V4zY355Ei44CpvsWYK/PR+GnGMJPrpT3vt4b7O3OJFInAXi&#10;uZG7pSQS3wEvOWCtFciQSBuhGLJel98Gm0jNiSm/Yt66qWqL9Q2adCk/I6Go6WEUDnHrdlwm4t7n&#10;KcCllGsoQH30MarSua4TsJIyqfMlEonENHo5NyIEyEy770CWiMTIimEOrcKuj+sj/FCu3rMa1xsZ&#10;pfZoavPhcj2gLjHWSXf14IUopjdTgqB9F1jOjYtlWNXRdId74mZMRAhrty1fAkuSXd9AJX/1pPDb&#10;YNr8WYl+EonEGRjZBX2yyEsoWmt1m0TvpGESNNIvijW7z/m9vVaMip5DFY7tfbhjOD4LQYV1X1Z5&#10;Lcvz41q9MALeJ+5QM2/ZdPklRrZRwsntahrGqewbtpdLJBKJ3wsvNO39x+MjeRc+EZ6HU8gIBcef&#10;8MzOlnFfQtEXYaj/4w+Op25GWKxzNNu/H1XhNDLvjlYK7MhQdD/b8RzJMq9jFnMre3JXvCPsojBy&#10;I86yYsb4n0gkDuEli+YhCeO7wmOZun75XZrsnqDoQR8F5CqlQIgds+zq85sljngbNQeuxRTauM1P&#10;mBD00SSmILVYIaGoNZgW8ywiGM2dNt9DqEXWUlCaeNlZwjKiI2RC0UQikfhszOz49wzdKdLm/G4/&#10;3EgVzrnxTuRGog90v1fvUu+d2bOGv5W1Blbaprk87dJ3rL1rKVJPt6ETtBZZltGC4KY3NwuAr/Wq&#10;wG9YZRAPWvm1zWj9OL+ukHMDcnCY329ZLKsr+uevErDKgnUeZS1SBBc3rwEuZMYeT5yhnrj5RCLx&#10;o+HPR36ds3VBnH+kN9c24MRFO16y5KCzbYqMxs9QaJvTL9JoXYJwRk/Y+wON4wASiUQi8SGwCUVF&#10;MqFoIvEt8CxvYtyEzmFdNTNGXeyHoRqvUAL9UC7r9n6Wm9uonXlLJysxcvQJ0XkeySjg7SUDK3pT&#10;iHFat2qzaw7emd0JYc8zTSQSHwDiFm8dbIkbduuRE4njnZ0X97pEe7kqJstjnZV5Ub0YvRDIV7u6&#10;mwTrmM8K56s3RTt/JhKJ54CRGwuLDR4d11plBUVZs/G6zta+DrMwcenYCEpA4pKU1bsUwTzTzs6v&#10;bk4NZsgg6QJFufjS5ryYKd2GyM+PM0skfgyUJ4xTQERqqS6hoaikwhWjkbJEeDFQFJmUJLdHc7iu&#10;q+pzXfWYHRux9rnwjxLkzXvvMAWeyFDhOniDYR0cxzGHyVIWWXGW8sLZeEwiKdhvA2eszbuLhLuE&#10;0fNYs79L5txIJJ6LM5J/em7tkSSlezBs0xyS8cQc2jmM5SHqdhLA3ufNdog7E2ydxecoLk/8WcwY&#10;f0QlIH3IMe5rmGB0x5xyxs49iffDMKGoGHID1WILTzHaBkIUQgtkXq4VunUGDDvYumLbAsUqY+q4&#10;8xHb5H9tG7rsWnXccBGuWJttR3FAUEoynEAz7V1+PKHlGMUrl4XEWTPFeUfcr42jxuMR9kwIdoA3&#10;YyUxHruyqIXdY6GXA2ci8Tyc932NlF6vvJ/kFcPdaq2yyNIcr3ZKMmFnYMXGvd/BULCURcWkrutK&#10;5rHxPFeaf+HkAGTcr6iU6tJWv9WdrBXGYBZGgHOaEXQ8L3qWdrs+KCa0gnfTf+alPH6xvtrizZuY&#10;nJbNvbThYZ3PsIUnEglvHcHKzDs4vd7IOiQ2bgVIePar8SxvplkipppE5f254iZzJEcHeti2x62O&#10;MYPZXW8ioZC3+6G7pewRMvGNQM8X9rFXax0mzehjpZgfX0REX8y5Nv1+Ioy1PYbnt8I5wj5jeZTH&#10;5gbUcn6ZhHl2kGqxlCJrMf5JYFFeCNkG3kgrHI/XDFIWUVp4rdUuiGaJxUfvIOujj961R59ezg1/&#10;5420LicSHwoy701/yTCXkqmDhujN9VONLWJpjRmsBh3X+nPFusJ4GVD3+VxTu9fP0OMjz42SRx48&#10;4Rzjz3vPAJ8jaSLxm/AMb6aj8IiOvW2297quqyI4eu2e/Xx691ZrJeSGZELRROId4H389DIq50Y7&#10;1y5RFZRgpkWaNUO9WgSuZdEaXEzcRM+q3fahOzbKeWAgXMGKjR5hjOQC9zDTV8RzqL2PpYgmvqpt&#10;xCaKhc1PMXxh8+9qJO4spgwZ1PwmFVRi9JYj3neU5FGGdx2UtyWerfdysUWahvWiSuU9kfgpoEPw&#10;KIzXlJCnWGn3tuEajLycHE4IuI060749RW7zw+2qHvdvZezo3l4fGxqKFPOAyr2vWB+PUqMyth8j&#10;lbL0wlzB+ijYj29UweJHF2FvssZNJH4cRuOrITeK1Iu1MPsd6EGnTn3Q1PpuBRsPfKM1SxjQSdBk&#10;gAr+2O3XbzAV+kTiQ0G8gEyRgFulGgNKUZZdEauQmm5Ixwu06QnqelUVoFkuetj9+7W6bVhSCwkp&#10;uyMQbv+1kUV92WtFpZh58GgCCWH7wEUIl1MRX4soLym0vrP5hr4r+oTuE1yvqlRF+jEvK/b8Zq3D&#10;Ec+ARCLxPbAUfv+6Vz/Sxt4+RmWY55AecnvEBXogO4L0qzftfLeFfqAvNOcw/B+fhQY+X38BNJ43&#10;9iGiM41CJHp1Er8LxHND68C1oiLIXiL7sXPl8SBmR2DG4g7KFBjJtizdTcmAWcEkOSIhEmrAIVbt&#10;pYjdmlS1OW/V54lP6S3c+7RtPn+weE7c2vheLDlnZfDksvaSRCLxGug5KpbsjiuDPfgu+VwLHsmF&#10;17EJKjeOS6yNBuv6RWRC6wWGtmEFkYL+nJ6ci0hpPJguQEatX+C9REPwUE4imDpCyy/O/9bnqc13&#10;wboo13rtscntBTVrBbKHNaq8k7o9TwCfHyH8aOhgf9nKwjMTicS7YExw2FByloOj3/o2nnjf//O1&#10;3oiB5Iwkuj8FtVZZqzZoGAPH/fmUqwcUM9aoVuF6UfPLsljPaWILI7Lq6yMdAI1U7f1ouTo5N6T+&#10;lLCUD56UAwrFaMtLYggW4GlCzPp36TUzrLiXxI+BD5ZMYVWlnMXPsEv+OjahHVsRJLkWoqCOj2nS&#10;jPbyjjGfua0Omwm+N65R+gVgseyp0CcSzwPf7jdYdzi4dAO2rlfZAkB7RRklT9CTqDc/Pc6t66rG&#10;MmNWqHaRoWWyc++KOZ4ocdEqsKsdT02fYNmtxOd0clA2v6xjHWb1qTFCC9WreP/T82xDOe0biWSR&#10;9faKZVo5SlpFYN/BRCLxfHy/Bw8BkOtsvdOS8my9uM0lLRUwXmOuK9nQA+CRbV6+u1qtJ/CW6+OR&#10;JvTr6+tOsrCcG5lQNJF4BlA5qmJGFRwgwGHnBPVl3EJvbBkqcgWvUxepIfzQt07HTp05nqJeZYkz&#10;VUx3b/OYYO4L3py1MPPedD/OiXEfgSouiAy4QOCdHFcCcOGRSCRei96QMvoaI/q/8SUpcM4b6noy&#10;GHLiAbM5H+aiol4uRP0f9IEnuJxIplW7UV73AV/HW8tQGRHMOD0YTtncbzyeFixDyDXHvGapN10a&#10;SdEtx1Mr07iNR2Pst+VgtqJiE6EkEolvQf+Lp1vBqqJkdGbuJpEYqGPwrD0fquASsT/0ThKJXwjP&#10;fseUOPbRa8Lk6BhAGXBgyrTyaDVDVwZk0fEydiIiGNuHllqbBNZ/EtPW5YC3l+dVNFbcb22i22VV&#10;iXJt8j9YZETu64Rp1m1i98s4avn5iwOrurCl5Pn4FgueGzYVaOIkURLvD++9R78XPg73Sf6Kni7A&#10;/PTetR6tf+OWWFjZ6Hg7pyWb+up7H1Lp37vdvpvXx+SoUGAoFs+nMZbDQoeujXea6507Y9RAOcal&#10;TV7DXs6NaSmwn/SJ+mSQsBRZPPd7G/JgY5w9F5V9aJXe8fXd7StmHQep+Ruxg6+O+llIIrrLsqiE&#10;eVjGbPsG7joVt0YQNiRZ91t9vAP+WBqoY1YEuuIJSlsRPZDXxh0Xrz3EIANoaoOJxEcACRM7xyGl&#10;dP7HbefO548noXGcklraJGqelyLKGF23Qrtt+SplWUAxIJKSgXtEHOyasxwjLnp/RUPWdD4RbBRP&#10;FhsiwRYaVR8bd2NTw7QKYniZuM7xFfypeMWTeQ8VI9+BZ8DPf9F/7tbFfy/BcT743LohkvjTJTeW&#10;otZRtE3nvl3jj+jRr8L/9yrtOgJlGEoQBJHTW0atVc8V7fpmq2+pSCornbcef1ZTtl1ToVR8zc5z&#10;l3V7cXEzKJWSYSkfC0ww+oxBzNAdIUb6hD4N5d8MjuguGukTLcwmbutLPb9FqixAQlXxd6wYycQH&#10;UzgEfd8cQ3Wab1BsIrnhALHjvalSr53zukH13znunTsKHIDt9cy5kUg8EVfCevidkeHFi8kVrALM&#10;BNJXvRaQzBgtIvZ4aZTNrt29Xon6aT0ztNePZ7xgD7Q6clxZFnKS9zk6O4YmgjwbLFXFTezGnASo&#10;Rpsk4+xJ9ddwfQChZ5O8WiOKsfCbe037ciLxdois5iO65qQ+yoKDoUEYKhjhhGUw8bYeEfm6A+Va&#10;zLq1xdeKvr849xYpEP5WlkUTXVdDQa2M3PgxCUUTifdCZNGsvn3iJeWx4M+SS6HqPwwhZXmwHfDd&#10;fGKZv2cE2focP1dwt4XmV6mKze80oaoVXIRZc7FxKvCooSL6+bAFgTqz8/fS7P3eDUHn2frMuZFI&#10;vABoZ3hTeCMAsWkPz1SwjLNd7cSU0XB3tKOLCr3TYDW7HbGFCdqXoUYZG0k6wjUVIj/8rIU1ahh5&#10;3FuBbobeZP1TiUTiF8DNuZFIJBKJAbwFgEe6oHXYHMu0lobKeEj1JN5GLTtvPJ6qVrxX5lVF5GpR&#10;jeKMFmZicTZhj7gFmbWGugAxqPVUGZhRbkxJKNeNx1rrelXrBMy5gY8iYhlnC6TYLg5t+fH7sc8T&#10;K5FIvBrsW62C08fxFb8hcsx135MmZuy5lSlXD2W87kk2N3Va2/HrYI36A68pCAPY2eOwfx5CEmh1&#10;eB+dWc3GOAxQTCeet3LkSVGjVLJjHwtGbgzDUliiYOtK51vfMNHalCt9EEzJtdt7hTTK1yI/qEQi&#10;kTgNh0ONds0LQMxU3PnAKmDfNfKbtU/LrS3jnBsrCyVAryqITV7M7gpiHHjstqxj5doa1nV4Byd9&#10;qiKItvtEYhHasCZ6OKyacDP6EtqPqrGsU8+slhirbDEi0zD99NdTiUQicTqmxy1waX6XjWvsEjbg&#10;gUrOmSF3MpRlKQXa1fMNrnnRCLOVsV7SWkdAGWIet6pf72Rg7hkVoWEp44Si1dzX9q6hu3zrZu0T&#10;HWev51l8rj3H1MlC/xzBJuMctaFPLMticjmYhKKLjlVaV51AdKmLiQ+1cVfOb+DIaVzlTQm/j7NQ&#10;QROctVRiG4b0quxe9DPd02cikUj8dhQRO+EbHqg3fztt93kJCYfLKSeqcc4NhgoJvs11yHXh+ypt&#10;BJJAGWUPtewS6RmeJ/bL2jgY/kVJGrcG8ZoaAhRrTEJ+KzJysWNNjKrLHsI0ph+9y2ItkUg4wDjy&#10;NwB67a6GuFjhmI9jGHIXCQO792nyZ7Qt3TB2LDDzt9jMR6UsW3Ly9rhs62HiuZEJRT8BrsK1Z+09&#10;IjiIkucC311CchVgVbAMXl9r76OBdgdJ39ixv6GnVgWXBRVp+BSjrvEjksVjQwNkaW/nl8ff5uJQ&#10;RiFdjrJj9+UaH78G3GMsE4omEomECFnRP/6mg7Y3dj5joEfrGLeWDXLZEfIiRmrNJJd9xhzHd36y&#10;ZbQcdqedZ2PvTh6tToSc1dkhKYlE4rNxG1NKKZlQNJF4FcxkTlyWXM8iz8Q3rbM42zzSNseEya3d&#10;Y/CVofk+Y3GaVvHTpJaWwRatQwVMzE48qKAahXUXUVkckpz8hiMvtg6Mh5hxoXSb8PtwwwsTiUQi&#10;IRLxLDqfwJ/LnzFX514u4OHtXT8j/B3nZ28uMuTSdI8cZ4fyx7Zk9cvYsIf2WUXadO6D5Ebo7Rw4&#10;A9w+tuXSkiP7PFjPjWoCQhVYyEOBl20B5bM6JubnvTjGdcCEFuBe8BitpMHuI+6qE0d+SonEu8Jy&#10;QaDoGAsga6NPZlBr3OyQULSgNrVQYOLHNhynKeZV5SWWYyF9+nkSrs0kFNX3gi6Ry+I7I27bG+s+&#10;zHV9Ynxd5JoXoWW6qvbUgvIBR6w9fv6k+NnEUKe9X0FA7Vgc5fyeSCQS+xDIuXFGiHxrO/wokmNZ&#10;lL6HGTVsTg4LQ0SSczLQwehK+eDamNYftGk9N6RehnuwF+LCb142YIYhB8cm1PCQPBiUZP5Bbdnq&#10;iz5G86aKM2J9sAeMx9r/cSRpKYu9uVJEWo4JyxSx5mEnnMEQTObtBhnQQk1k96y2hoGtnUEHRe9d&#10;I+1uxBoUCK0SEolE4nng82BzKNZV/mzlyVoNIwOjjm0tcBwJRuDbIZe7DNZ7SdTzqcQ7py6LLiMw&#10;F9B7aRuIEHpzv8BGYK36+Thu/xjiWCRgraz6l8M+KvllCd2mjoqU38E/JRKJxKfCyXWIZcy21euq&#10;6qzL4s6VjMwYenjDRPJVq9UJWBvtdXCLLpBrkhn9LpeLXC4P49VlWeSy9HJuZFjKZ8B1yQ8SM6Pr&#10;J2vaLrEhnBBxrzNCZI+lu/2bWOf1h6YTwdYFkvTYDK3jPmUjDhX/VFbLR434KQksXvDeyL2aNo3Z&#10;H0MP2Hvjac1zJuhiGKu9DJbX7zOWmIlE4oYbEYDED3rjeGF8rMwzyKGxxenmCwMDs+PgqdMz2XvH&#10;6rgNc11x+2OQKvAgjJOZVx46elde5IyQi9l8G4lEIpEY4BXj5TDnhrHZJ16Nw4k731bt+N1wU1mI&#10;jDkqT2EOCSHT5AZtA5uIcGszMPdqdzqa/U5s7oaep5EOXdN1xD1WTlVkNC2QDwOPXbIp+H235bzd&#10;k1i44bXgsI1Ru+e539sXP3NuJBIvwGj+2dMcSW75DOxJsumV+RaCg8jQ9ok76fXkUbvrgYX0J42l&#10;PAfE6+VIJBLfi+ndUqjCWkCpXUiowLhRewpND57C71j8H6d1SIPZEtQo/XPYM9m54Rydc4nvQ86X&#10;vwcRQuMGliOC5c/AhKGn7HbUwG43OR4/bIiemPwhHkESIV1C46Mq0nPNemBdx+NnbOw8gRKm3FBD&#10;MFVt0l8WHRZQRFxN3A8+8OawwG9Ey0161JlCOWImEq8A30I5vz8O4vk1+aheRdjtsW5ZJ9uzZYsE&#10;KdbO39cz4JI8nVC0cinUEjLAeplQyraf/H4+Au2vxHJumICcyDaZRWvBh63Bu8vcRAgMMMYdlCj4&#10;kT6tdXdQiW1D6mRT/vr6GifQO8Gk4iXMW2WlI8hjmy4SIx1dZDxhLpiZYPZP/Ek4JRIJoXOePeWP&#10;/ecIAhgklu21oXNujIkyn9jQYtQq4qV43UL+oJ9FzzGLaCWX31rA6GGU4FZxtnk+VHO1yoo5N4hH&#10;kxWrZbUgAXvQuGHsOR7vxcQYqSqSlFQi8a54sdOQiIja+eR65oSeJtvA8MTjLfr9fJBx2fxsTujm&#10;Lq+1gGfcUZLv6OtNtoJ19Y7ELwQlYUAhiyQUNe1GlE/A2Vl3MQEPi7PGpHpS9ABrrN6wimAEYTcU&#10;4NaGeTQ+S276MVuXThBxuzFvYdjXjbtSSe08kXgz3Iacwk7eQaghlqAVQtWGbYRW61hn3Ee97hDU&#10;js2hXYN0I6NDem7FucHc+o6Bj+Q4OarTR/2ERrW85ZTdccnvic1QRlaTtD1SKZFIJGKgY5WXR4qF&#10;x8HRjF7fK3tkrVBI0lIMofPIj8vl4q7L/vz5o8LslmWRpZtQVDKhaCLxDFB30YOrbzvwkbNOmARu&#10;ven1socQsR5RHgFyvtZYsB9KQEGoGoyGuMvDgs+ChLohMOaZlTnDtXVkDbb5RyzTjuc8mc5g6z/n&#10;MJsAACAASURBVBn2EKCJROIZOJktLsy7yemDOScFCA5NjHlykD4d/s2by/m0SRYqIzEXJ+dGp2MV&#10;GFBFTfSVJe51YIkgPIy4DfnhB9t8cp25O+EHThNzBB3Tn1x4HfSup+UlkXgGaELRsg2fqpCHBczD&#10;K+wcgd92L2+HqlJhJPPE2DO4mjXg8UWbH8JDzjluqM9aNCQSCQtL/njXNTm0JxHdDKP9DPTGoBm5&#10;DLPeKe6F/nm5QmxYBFzHsL11NRYARuQcAq2uLd8siethGXxnrmmclwg2kUi8GizMWZ1hiaEO4wkE&#10;9F3Oem9ymnagtzqe39XlrlW76WPY+ogIGj+k8aZ0n2mDjqg2bpnCCpGn7nJOoEcQj4k27D7xAWh+&#10;JxKWUi9HXdcjylEot8UE+bAW2IqTWUM55T/oww8tMH0VtBDABwR1UfEWsTk2jJOrY4W1TrFiKOxZ&#10;t0xM+sNasYOS7257Ey2KsoxmItZrpNGYAPr9ITlG8H6vx7lYSCTeB70Qu+Ee7BGL3gmfuTvXOvNJ&#10;pH0vhE6IW+tIKnbtQjyaWlIJnVbtfTOPJ30O53xMLLt3hdWO6zg/s3wjla2gMKRhINdWdEwiHk0y&#10;3i2ZRpNE4kMRWGfN6NYOCcTwLcPHHpbrYDe9sVadfZuxFIgdNzmTmB//bN+lfsXRPBltonEEkIcu&#10;R8JSPpQSTPgYxQ6Lx+6/aERBcggvg3WY57LzLcztvdhYLn1dZEva2i4KVlgMrZxS2sTp5H6oyCgB&#10;AVUWuBV6W3ASQx6kBMaMcSfmjHmNKoxRPinYfxN7Z4l/qVkzwAM1DD+l8BKJxIugXejPNaKcYVzz&#10;vJW6yVSVi87cGBOhZIwBg+T1eDZeMXLyED0sM/a6etWWrcebZHIebTORSPwoRIiHgMfsdLfnNNOH&#10;k8gU12V2VSZS11VKs+b5+/V1TxrKPDeS3EgkngFmwDMGy+MKuxkQBo2E9HDC6Jf22lrFejnpvz2r&#10;wGpcBJmgHiUCZYxBVV83xvirVVuHhOke0HEIc3JYPiXmWTTMbRH4kbzt6PZtj8oWd401w69NzhEC&#10;ynfk7cqV7qKJxJvBZa5HBQgZH/jEjxIcntdpv9+4THaniZ6cTR3jAOUnP/eAYXmG8t+Rg+OdMQ7v&#10;2IGcchKJt4f13ChyaT/eSPjIbN6JM7ZbNddPSXI43YSp44YgVAhu6OTTcOPbg+IlEok5+Dk3+sc0&#10;xvegNtWjCFQZJ6xiTx+9EIjeyOQRLPfaMwQeacLdpQmt6xCu0Evy2i4+3EXDGQMwXZD5Pk0u0NNT&#10;HfuCezlmEonEGwPHFUZQq1Cr48MZ8bMcXn8vFPJXc5XkMFFrpIrXn3O3J3jw/1qEfhHMw9XUyznw&#10;80B3S2HbYMKJIU7LuTHRbihPCAs1mpGjd21AcNg8DBoY3iBydbVpQx7O2DlhssxmgR679M+KxccH&#10;tNR4C0t0LNrzbALvCgE+j6g1PAfGROI7odV3nnPDVxhnP+OYV5T2cdKLDtahH46AzkptFwshbegc&#10;NcgjVYAsMmmQ7vUfF267OjzCOEQN3dgG5te4C9JgbR7F9gvrZ4OklutEILL9aG3OjVKgIo75K3l3&#10;WFhe/2XAfFYhY0fFYMK6bypMJBKJIPbk5RjXf1/HIOWlehXSkHiDPIYR2MdZ1ANxvayuddpIvVqr&#10;ntPt1GHlIO5NFdm0wQ8VWQvt2bEvsrEGq0NzbtR6D1lJ/GJYNn8Pvz92ubyV8Yip0fG6WmXffgC+&#10;O6hHQNS1KtnXFWOzBzk3ahUJfFY4fjjjSbcNdbw4UWaO1btpqfkLy4x9C0q3zCwCo7RrQ0okEt+F&#10;+5hZqzUKTHqMYPid2dIyykaB51WL0bi+Xa+0HpQKGXya4qSf8fF5xMYJNvcDsrCfzIuSOJoAP4Jn&#10;2CdOa/NuXj6pvUQi8RKYVRUw5SYHFJbvnjwoFxqAkMF3JqRK1mWriG1TFYDk3ZjXkEyyf//+VWX+&#10;/e9/y3Jd81DPDXsukUi8AmP9HK3NPU8RPO6PfGanhKBiqp3nfadUs0MDFEND7fokV0/zPInj1sj9&#10;0+Tc2CvIgPHHicH8zsXSSwuw2rWOn5jpk71LnbAUJcqgjwhCiz7WcSr0icQLsOcDQ2J7svaeEONJ&#10;gsPvImKYGcthLZPzcmy7G7VSwW5H7ZqjCv5xE2R8zHs+cHUveq3Wx+WDaoD7G+Z8kkj8CDDPjSQ3&#10;EonEr4VHDpnrsx1EYiAm6zOG/yhCSUcHye2+CHtPmxiE8Q2JjevfXp0VEt56SfxYmX3W4LFcNiTy&#10;HM267QZbDN2HF5YaQq4SEonvwKzvzTlf6nhSjPfBSpbOZXRHD/bgEhwHn8gJzk8+Yo3Oh3z49z5M&#10;RfUpw37wudxtKJ9yX4k72Fawvv+882IQ1dGXBNsk8bIjWyQLT/Dg5Rbxdp68twHapLagulLQs2yX&#10;gvYgP7ZEIpF4HmYIjtjuM2xm7BMcJg6WtDHr0cQSpVLZtXFYncC7oOkxINzwAjk3atHbRy+QS2kh&#10;4XTmWUERs12qF88gvgcThqWEPJ4ALqEUirY7uELyow0TiURiCu5uP2bcOZ/pKfd/2l6KPnkwjq83&#10;/Co7S2QNGgm1HOXcKLd7a+qITqpu17Gje71mhDJkZAHdosBDGIezsz43OVUhfb1gn7H5NZxzQ2pd&#10;9llqGiE92jYisHfd202EfnQR2qXvVkjbqBhHZC5D6w4zLSJfK4tH7hMvoWQupNdRIeP2LhEXSnMm&#10;0qvpbZS4Ez/2SM4NP4eHDK+zMqyfRCKRSPRxG1ur7POWaedPs0vbM3IvnBSLlUmlY0CSS8Qn8F7x&#10;bGe3lo2C65jN37FWpkonEolvguO1azxwzbGtXkV/+XUqx1OlKTu2cwXOYIn+cSWJzyuslW0Lq/bi&#10;rZiDw7b5n7+6zL///T/ltumEDUsx9pDEz8TxibAQynSe4BgTM4yoGMW19uTUighLYjoq/8j2f8O6&#10;/lXXN8sk9qsHJQ/LH/05ogx//34ZmSyQXVs1EYalV1veopiafEh8lLZiETeoCW6IvVbeM7WeWYlE&#10;IpHYg5d42wsjDSKu8nNl9njcPIvgcOWYNBLZPH0Rq7Wnx50L/tx6nfLfKm1LiURC4zGGMM+N3C0l&#10;kTgZcWWhsUyeoFxZb7w97nmayKh3x7irw3ohVtRBfRHZtq7SfJPChSi4qo8i5qGaRJzkNkZP60ac&#10;tYovEkiXBYbHBe9Ly9D/fZrQNZAbc0RYOS2pZbbOfJHm1yMjoyEc+Ly9rbMTiUQi8e4ooWSprJ4u&#10;Y8/dYOcevwyXoynvlr5J0+hDO5OyH4W+tTM6tRYn7rF8Qlen4gQPqqf3kHg1iOcG7JYSyJjvlom0&#10;YaqM69h934NfnBv/Om7Hhpk49+OFjECMFWuU7e97NHQokUhwzG5NjEk1vfYCQXeeiP38P4Prw/ZI&#10;BcxZ4HlV4fFC8jtgGNnXl/aAYoIZL6oL5HOANFE4Nv79q/soJEkEH08b0qVWZ2qwciKQKKPlR1v1&#10;iJV9kcXE5KrrBfu0Xdr3+S7MQ6RJUjTDMBKJROI5OJqTvNOqzGoOs6HqFZM7bKWgjk9aWcsYGtfm&#10;1nEe7uXNOuwBtlUpb6yZr/GaybExPr6fa44XKVfrYVcAcm6s/2CZvcvvMSYNtXJbPls9lObcyN1S&#10;+ujHJh1p1A+isnsOawuntXYyCnt4KCL+feyp8w7YE4ttGX87qOg2x30mEonnYZQcOp5/qT13eGR3&#10;Q9vsoKznApb8U4qWylgNRY9FlwLhdCTs7M+ffyAWVpf597//DSLoPv/584eMsRjGt7V5G0Lt8Fq1&#10;0lcXUwjJoT+XC1xHUkuH8X2t+pgJYjyg4B1ABfZ+jyPtruqEbytYtbXCT4wdW6l++3tBnb20Ip1I&#10;JBKJ58BoGaADeDk4+Lnjuss5bYzBp5eirntT0LpWVebr6+/9WZDdUjIsJWHxvFeduSFO1O5UKM4i&#10;YRR/ux3r8l/rCosGraBino4CltwVFNw+audvMQl1TIiEqSGu51DIbdO9jgvLIN7QF5BNHolE4hz0&#10;o7SA5O+YJjHZovpWzY4reoBhxA6C5zFqG+m00c4nGB6Hu7h8/YV7a4mgSsdFQ7kQMn00alXSCspl&#10;tm4uuo4lfkg/0MTqefjwVtx+THl3HmuME8HhXYUnlmLk8ueJ+Qlu1hKeU1UikUhYKHLjOpj/XM+N&#10;TDCY+EbYnXbGoVeR93O0iw5vdR90N75b/1O+rZ73/BV7np+qfyU2vJwQ6vqiLa377hss/LBIQ08s&#10;mka2wmIFt9Le8bD8LSyd9/cEzTuJpkTi+zDtkWjGGeJZNOzDGhYOcwhY6PanMoD4LuZsjhvma3Dk&#10;KgsJuQPvrq//QNgeWDOpd5fpxzFo7PApj+gZ4ynGbvvIatVqn/uoT4OBo5wIebfCa4QneFIlEonT&#10;gJ4bF3SRqXDMgDsuWGtwJIYKagysLOA9OQFHo1cDIXP3Hbs30y1Yn5Fzoz76De0LfEJIiu/GzZSQ&#10;6eWlPqKT0fh5YxnvmLfhW1Q8pe+7tqf7jn48YuOT88P4W3PpY0M20Vb1E9nzM9o1BLd0K0Eccsgo&#10;dkVLau4F82k4OxuxPk2gQGDcLZBc9qeqmezX9F4VNK7P7iKxB3xuYHi+q2si8dtxvl7A2huPuv6Y&#10;HB8LRlsBe/NoIRdcDyfn+dmcB/jMYUc/WB/dwuOUSu96lRXxPK8ieLWtwK5/7H1iHq5Zj6dtPTg2&#10;tFg+b1ze9JhGlo8Dem4o3QiHHzYc+W7ue4gNp9BObdZdwB/vQsFNwNfrafIZ7bHWV+dpRD7l2WcU&#10;ULN1q5Ef7OgPRRL0UCuEXdmFu+CEkzcYB0iryTp72vw2TJJHu8aMwEJwiigzuW84NIc6tqIxxQ7J&#10;IlTI6DgDg5tHbGA/dojx36VneW64v4k3toWI2tk25uXcU96W0dcxdACtw4UkdFsKvscY3gF1qn3e&#10;HsFR7rPd9v8F5cS63ZXKAHvGM2fst3KhSMW043pJheQwBYZXYwTyG4/3icQvA0bhzeEsovi4gVLf&#10;x3i9FzEAs3FqPHfOPwvs8uvLki6WiBk/q4hO6uqpYFAy8/113tRl9BMry+L2ow1y7PpYTFZ+z9p+&#10;nGxfJ3HnOiZ/x0hC0fpzQ1J+KPYRG+IzOZGXe4YtiqJxyTfVSZLPiDt9wTjqwazCB4XKzNbdJkW0&#10;BbUyAgXDH0AUzIBcSrFWWZSo6GiE7Rj7gGPx4VnfzTHeqtP+3tdPlackFTSYuv23wiXXnkC2nUHg&#10;PYcE3NPm/POa9XTzPAGjJFav39s4544pk6RWrZqu3xQc6V5HuUQIkVhJH+q4GedvnpS1XvMzPMq0&#10;O9wYOY1MAQOSsDHYM1bY3w1VdySxlgV34pknUNy5IkAwP2NcmLHmb8V5iaon7UkRxoTgtQe3RCKR&#10;eAX0yIvOsnvytVFep1GgzVy5XkOnBcs0RdbVMYKwudXKNroV7z5ZaiqUy7axKtn+85//qKtsGrhc&#10;dBjf37+dhKK1SiYTTSSeAC/DsTdQsoETxwbbBnJYVrG2RD2z7JbhsTqq0zoe7ddtgjzPi1qksTpO&#10;k6yuIaXGiz2dVLbTJ5BYukxBAeyC0+T9s8lquZtr/wGwxRH+zrV9QKWoxImlFDdhI8tnIrg4CC1k&#10;FO0XKJ9I/GYwCyIe+8SXS1ITssh6uvTb7zQKbY6vdzHjRQUE1V6gUQVbZH0YUtAhfyhJ2HoRkeNp&#10;UpkoGjhHDufMaxtorDmKUAsTesVdvkkyjXoOthbnU6wqHk0YaMEqe1PXY20mEu+BoeeGl1yvD80q&#10;4ZQUaWJdjw0I3ACAH/OkXDG/Gzh0jv0WKTIGLJF4Dkrn71Bd9V0yM6xttCg3H319O0SF1xm3uuNU&#10;nxRgu0TgVpsm9KWZLmqt8rUiCQaJUWuVFdq4wPV5bcl6VaFVYx9mFVx2zhJw40bcXgSYMbdPdHH1&#10;FO0iugxbTM3v+tQe57yVSLwMHpGxY4DsfdlHMWvQ+C7MhEFGPN9C4ynTI74ZtVbn9TnnTTFrHWPE&#10;gnkWeyW/gT7FdzK0XmtjMmg+/6Ip4nqycY9Gr86eNmfINP8dj/S7Z007agM9NxYved485omNd8gF&#10;sEsCZ+KgxAbriFjkbVd9CUlYte3CyDKuRMXENvBFI6EYhwCWXVD1H3LgMVrX5zu2rSqLs+iH/h5z&#10;cCKRCI7kYxdMEe+j3pNs2hMi4k2DRTC04KIIKi6DLdOSQ1X++XNRxxie7O2eWqXew+Wq1C2UA4gv&#10;nOT47+Epyzgm60OWOuTrS5fRQsBvUIrZ2vQu9u2PUnRi3SLK0wpDFIvArRPnJePgJNG3ug9s44w2&#10;E4nETji6MdpM9umYnqfG+TCexMTgsSw4Tx73UplBb33Vnt/kwjlqzDh1Q9wHfQ94nNsZ02LBcELX&#10;EQtliHjoDNablKQ59pvViu1yIq3nfGFyblSpGZby4ditoHjv4rOY40l3UWM9PgoSVsAkKCbVrj4s&#10;cKwGbOE7SYyImo0o1oo1Zt02MmIbzb+3Pmt5DBL0PouNzu6xo7f4cXWVLARDw9zAfXRXVnBJZT2R&#10;eDfcvutitV5djpFFw4Yt+WzWA2QO83THRfQ4rkLfiB7Ocn8oT6yqgwNrrZr8qNY4UascCrkjerld&#10;H5Uif4jFbzT0mnmCHEfnki6K/mltm6Q+bXJiTop6J82Gc0Qwwd91JvxEIvHN2ENs/BwU+fNHUwkR&#10;LxUxMzbWH3vDbITUei//B0pmQtFE4gkwShxoxrWgUmwtv54iiAprhX43tbrAoBJYVHQU0o2gETGD&#10;RkCBtRZoWOxIe1jtIMZkHMXXTswk9758Gp1Yh9syhWr8phVk3mFBpe5dqnxVvYFqKUW+2vwXfREp&#10;DEG1NWp/o5uJ/roYXU3ODYd8Q0KPxGHP7gqU4XmJxPPQ+7yYfRUJpEp8j8bkBjPN4TzIyPSIzOM5&#10;SU8/LDuVD+zW5KoyLk7O2EXINzSieI+PnlfzibhzIzfaErZshMgjxOn2euKcnBUx7BAT6o8XYG0f&#10;OXMlEs8DeG5gQlFNDW/KJ5QoRdrkdfN5Ovg1fysbc2ZYnvXl69FmtHVaxJhmS62r65Xf/a5bSyQS&#10;p0Apvp676KguK0DrwNabQGpVc6zjAtgODN6i31e8Rf780dx3myBvsziv6hgXIVantjk2KrQJFYb3&#10;wOq8UhGeQYi4OcGUM941I+LPNC4TIpMI+Sg9wjCRSDwPrifInjEHtN4AzzEkae7nOkYUuZLgQ1bh&#10;deM+hgFoOfDQGmqw6HvOWD5K0VuoloKGMyxP/K5KkVXl6mrnyfOejFUt+r8LO5dGlM8D8dx4/Ihb&#10;nM3Yeuzt6mBjqCIv7Ht87nZAhnuHUhXsGXiM9o6+Ih7/kCKkOmvScynd1/e4VbzfzWI80bMJPtbE&#10;Wk+M83O4RBYJiUTiu0FDeE9ARNk5nK+KWqXH7vVIUkVybtiYZ40LEFBtollqqcRjHbx8FXz8PEK7&#10;/ZTx7jyqaBETW7wp460XlHWrGnqYSXOv93ssajvuKqJIQKlFvkBpVtt1lyoYfWiIMe7g0AULL9nO&#10;oSEmkUi8A0ZkEK47um1MWkln1++MMLAeUe18xNePy6JzOqGXrio/JyIFJzoY2fE4xza4oM7Y+ozb&#10;t20Tn5/ZsNvWaR0QRKRiPitXhsi9jf2V/D7m+cc9BNQo50aGpfxYeCPX5Mh2gi4UWXfYrdGU/yht&#10;FBVuk+9i0IeImC3cRET+XPT0coE+LlBngQUBc9lXuxIwa6catDDla1VhAY306i8MQamGlxkr76TE&#10;PVHs4/eb827Yuhn0W+w2o2pgK0Lzj/ivZMRqnUgkno15p/8dfcBUwQ0zWAfG8csyuM6VrQV2EULP&#10;q5bX2byuWmXejkKzHk24eXStxejE6O0lUuXyp5VbRFtRwa4gVXD22QyzWtHGuzFkXPsbCWdhwJ7h&#10;IhaWgnWK+vvry3rHPR/v6neWSCRGOIPYOEWO53exC3yHmvY6K48kV+TuHuM4eG5gWEoikTgDRmEV&#10;R8GnoQbqsgF12GGxxerUJJ/ZyHVvxlg74Zi4cV4uDhmk7hUGxs0camU76Dp4q46D8P16oA0kudhv&#10;YnNZICGlNH75qjqfxkoU9VUdY/hgbf69eUypFqwHVbFeVaV5QKUUJccmQ0tQ2ezWHq/WytrDGR5n&#10;iUQiBpU8Wg9L9ttjzIyb68IwULbJWbtLxONpcGzulVohmbXT68MjxvT5Kux5ToI5mXrHrI2DsF67&#10;cc+32+8xFJO5J70CgXejd5yhDonE80A8N+YGCDagY6K5UU6OV41Hfj90aRhpeV6YA2gXKIlE4nwM&#10;40bduo2S3Ck/Vnoh54ZUk2AUyRG0SveSz7ZnFuyTeCvhOSSglFzV7gIhq058WkUE9fvRswZdn2JF&#10;Rp8N9I6bZgzoHovK+hPsAnunpC7YSkeI2WS2Rb/NVOgTiReAWVFG2KG+mvBsCDEr4MIe9UcZJS4P&#10;teHECfhLAPRm6nQzCi0301HVx8pLq1I5t048SV5P8/M11IwcNifHtl7kbNtNrzFbZ0NvsbdrzOh5&#10;IQ+54vo8TO6WYl/OSM6N2djj2Lc+djP8BHQVveG9aissonf+6Y+HehIEfmssMyuomVuqPTfBoKXy&#10;nUj8LOAX/aO+cCcHh7GMeyBEB46JiyluFUeaZ0MeY7G3+xGbUAp4mV3cKFrH6wrCKLZz42eEYX6P&#10;rh7kzdr2W4rm+Eq5h/Xdrqtmivg5N4hGrxcAejFIc27YJhKJxIdiTyiW4zvsgk8nMFcsGNaHbVST&#10;80lPHV74woTAj1rOMfO2sZ7C4zwUkX5FfDYywFYimWhkxev4XvS8yPoYqxW8sl2H4TMel8fj0eYl&#10;JOdGhqUkepg1CXwTAiTLyCWyUtdaVPCLQFSFCbO4gAX/L2OG290mRH+8uGagQx7jhWx0gT5elmYU&#10;0eEIs7/oXsOyRyDtJZj8HZaevKxNYiyROAEnzC0mrM/m12DdeESYCSm7F3y40F/QmAMeT0Up8yJN&#10;Pj00/D7aUMfYuVUCcYGwCuaQsDyOShR7JZxqM1e0FlbGC1GjjLHU9qtsyVXjSWKfC7T6RxZAQCgp&#10;ck3TST0T1WtyeyQSicRzUCsfG2dyaLA5jJQSJOiWZb3LMOm5kUgkngLPNZzk4GDw4n6XUpSG2VpD&#10;udchDFKqrr1O+9wT8oA5OGjy1GPoPau9LvRFQFnfGjHlcIE06gdJLGZYLkWTVBiffFera3PC6Z/+&#10;tlMeUOGiiUTiTdHNuVF9b9prA7S9R42xV6+x9LoSn4GAZZfTUI+/mEepI/3mdaotGjbvkQyPGd+k&#10;5gLw4omlqhibMYwXUKmBHyrwS966qDs9jaCS10Y8bcfYouzv8lAfHSYSiacgPTcSiUSiAWbOn6k3&#10;3AWm0+YodMBy07Z+rVXn6YCFR72pyM05Q7AYKQlAUcR7wy1D7TZmvrJuXD2Ntf3g8qZzo8MQOmrh&#10;d+SUsRWWx/jq9r0yrNuem+b1KhHTJn6dsh4HVx235zu19XcikZgCc04akVKcpHIaFTIntcdwwon0&#10;epTrTZ1X0mFkeeWGGTGyjwxE1YTdRwTXpBVapM2xcscdzA94bMb9546jsfwax8FDC0bXj6sAid8B&#10;TW7UumBylxA7r8prbWfbVmv8cn6PK57n6ik0FomUineZX2YikUi8Fl6swQswO8f1yBaawG7UJ7r5&#10;k2S0I2XcECLonlRFMOZ3JNhN/jb8IPpscD5mMbgj+BbV4zCWcrxOlHUtFGnTVfDRRO30QdtIJBI/&#10;CXNrt8BAZGDZI5YwtAXunMdybrQJ1mM5G/dM6FgHqTM9D5ZSh/PFJuNxxeJxr9uztXNae53UH1x7&#10;ILL2Hb8P5+Q6OR/dnBt7wlL43vH4srbXQyLuSCA64mS/EXDzIUvwsMjDTXQvnvF0ZpTuQ/WeIDzG&#10;xvqJa0AO4uuZsbOJRCLxs0Et5XC8gD5kdsZulXk2wVURccIHteW8yrpowupC9LQvzBsFuUDWqpVF&#10;3D3AJgNnXmpE2B6KCKQG4bkuJppkdTyRzNxNmKCQw5KjE7D6eC79nBKJ98CzcsXxNgptE6/ztfJ3&#10;g8ukhz9/FA8tlXueuLWarWAzLOVDcI+FxfPhBmb708dv4GwTt/hN3GwVy9DWWmVtFNBSRQdw1SrS&#10;8oLg61lrlfoF22LWKrXxkmK/oxrYUDkVntyutbOWIrK0jHQRkaU8Oivs2fjP6i7r9TmNGe3YucR7&#10;4ehPlNReIvH5UDk32vwYpfJ51c0nNBhZAoPGGeMK97gH7yU0SrE2ZiYy1AloERN7QD1/eseMCGJu&#10;/y2BRLdZDTxkFbopuDtPUbrNFlYy/8vd3q8tGfDYYETJJsc9iXlZ7aCwEonEGwLCUoZhbYlE4oUY&#10;MsG1bjuftKeEONsV+KSL1pi8BKTXswMxtPseTwpn66N7IhZpd5/ZMifrY0wPxJKOuslVzTZl2iuK&#10;5tAA4C465jqrM2xRzC46Jpmq1YGtnCxfw6B/9ru1/RKj6jBXSCKRSCReh0LYEO5JrQkRRVIxJYL1&#10;NWiDhhJEeKBOSMPdm9ZpYw8Bpb2sWE4i9Hgay0D76MgQJnzq/Z+mUTTA+Q94/Ch8P6L5eyfGN84s&#10;HuuXx1U4lRI/HTosRepSK1iY4QXFxZJlS6uhQ6spr8+s5MOaYVmiUVimnCGsHQabGSqGkiUSiU/D&#10;TELRPddHdewYZb2IqCt8YDIf0jDEZbp+aZLFEmdgiVTWvM69m/DCMcll64PYAkpiKRAxFh2hW4JO&#10;H28n0XMKJ7mvx9+3f2es1qJ/gtKxdpp8VXB9NbkZrC3StmnfMVVn1ySXZFcikUj00CU9XiwHhy8F&#10;Jx3mJgvbxkGiowvP0GVJLE0YaY9uZjjbF5bi6Y9e+UJyQ37vG+R5WUXK8ESzc/eFCUX9sBTX7Ahl&#10;TnoZbb+D64zFxBdgqKx+L9zEaCLHLaXaa3D4u+75ZPuxw045Y5Ueu12eAlynBHJujDM6tHUGXQAA&#10;FVhJREFU6+P3ebM+E5m/JDFCAZLFc+X2Meum3fZamzP7qe9a+XjnkRt6L3mRumAJ5uHTjlVjK1gR&#10;OyavbFcc1c3DsrvJN/9cIuEN42dBEsKBhRkJuYK9ULJO9+3NBVRJM+Pb2FxTOiWUmDC/E386p5VE&#10;IpFI3OB5An8PuYF5HOfH9JBhbOLeevr6yIPM6yPSJgJzbmRYyqfg5rIXWPgFHFB2ZF74fvRiTL1z&#10;w+zLmynY9NOGkFYR+bpoZXP5gyEOGFZhraMof1unlGLCJpYFQzMiIPdeH5fUAqzwRYQ36FS180FA&#10;Ns86D+zRUooOiSjlKjewUom3QS6bvh/v+EVEw974kIMGjQkPqA4wb5HZIhmPUaK76/y1X+KSbxKK&#10;LuO5gcppBYfrmnBaVAqoKuuKlskqF5jT1PWmnMiVlGkMRJhn4X5Ws0Hc1UpJ2r346EdPUW9BdruW&#10;RJoPqz34/ntIJBKJnwrYLSVzbiQS34UZZnhvZuYii1I4vTwU7Bwq721uBlTWu4yrE+6mwoBrVSNV&#10;rVUp8yJbfgjzRGABcIE+yoWTR61Cb+QeEmX7FG9jYVaJZm0ukVnqIGKjteELRefcKOWeC6SXzDjV&#10;9cSGfBN+ClRC0VGuBijfnHj8DU47mEahiuUEqtj5Zs/cN1vDziUQjg2klcj+ObnfBjPegFhuHB+Q&#10;UAWSfSJJxZobOxKZ96BKUQYPL7HnrciQRgy0wUScqcEJu8NiJBKJbwCEpayXL8i5geEb7f70dxh2&#10;XpsE2rHAbh9GxtNK+gF3UYw8HxoICNh14gTstGKL+Hl9xuEKdCtS1kwmzEkknoIRiTQ+riHFZybU&#10;ynqs+6OUtiX7fdB+4V7a/efv5A8SYZBglIdl4LjdtlEhfjTyMMHtv5FvP7RaXJt/HyfJKgwwmMIo&#10;0A+J3QaWafNVGWtyKTp8TkRZ31mbiUTic4Hzk5vss0NSNQVirr5YCeYCS1awJgdza61SJ5KDhsQE&#10;bETa2L67edxC4vKJmO4t6euDMGwaVlVWM3BbOVS7ZFz3V0XaMIOI5Hwa1YnkSbCea9Y45uWEek8f&#10;xcR34/ywFJKYzgDIaTYgjzQuPt6OGe/OZl5whIJhjUk1sDhy0cHD3rteRFSiwM8O+jAcF2di6S7a&#10;PNut/7z0RFHsI4KJZFYRp/OhE/Nshk5g672cG/M2g0QisRezll1raUTgDBP5ls9VsLo9VvgTPJx0&#10;ig09Y7F5MzKnGTMCzA1WsV6kQM/LnSK6SdESiFYpZoshE/LgYIWbZ7spKY+xIsaIoo9ZiJ6dN1ur&#10;dUGCqRTDeq3eikGK6JxhZ7xrOUclEt+J+1hSNRlEd5t5MTjZgcc+cWHWWaSNEZlhd+Pz5WTwcleg&#10;d7JH7FgHteISY8fRI7A+b+3BiC+6bbU8voeDCUXFTyiaeAscdcycsUhv79SsL8yeD2yeKWZumcai&#10;PGowkrOk2pwbS/OpfMkqX+DwZJ4nEWkBxbkdMRfIuUGzMffIsS6KLA1/hNxbMTHTt2VI75ldWR5g&#10;3tvfMTzUthOauRRYgBUte3L7icT74U4s7UguxhTKto0R2NVaxYSm2T76IXki6Hm09aTzLYnJf9E2&#10;sa4rVfKM9EAojUIiDHlHnu+2iNDHSP4sDfW1eQk1/VHTO8qE1x0jgfBdC5SFGcMsRMiPa3/tEaFp&#10;xCRKtquIm/4IMp4hkfhYeDu7nRGWNg8wWTAvqTeBFwL/58+f4fVImHgbWm62gp2SNpFIHIBiFvSH&#10;SsgMdNPE0TVktS5azTODAxtAuq3dkqIqLZl4BTE5bFttG/qS9bu6XKwSfLn80xxXYxG1Smz7d5HL&#10;xc+5gflFvlQXxfyGzCprttuGMiokL+IJh+0HypjyRM4VlgAFc3DASsUsydgapM+DNYUSezDz5SYS&#10;EdzeoCpB5X2wAEBix3qX9xz8wVNIKfP6csUT9xachQmEbhiPKJ4MpC9mCKC8mwGxmNxSY3KNkzoV&#10;j5vdjYoshOnRjFMoEh2utQRUzOpqVor28pPnhs+weScSCQ+lFLMV7GLdVAM2UFRYYaJo29yly5KR&#10;NBqr3k7O34PU3hOJT0Iv54avoGmrbQRePOnu0QIYpqHeTeJabd9VyqqfCyraF1Wa9eMfo+rug8wE&#10;QDjZ8EI4NiQMc/Xs1xcR+TJJX3Ehwvajb5/nqO6479511kJskTF+J/GaHxP9DiALv+R+Ej8K1vMS&#10;eBqphZFDmjzSXlX8OzF2Ft0CmTexBJe/e2jmBlbd/6BNCZV/JDbjWC+gvufVyMPpPk4yTyFjSGgN&#10;HkIkJc/UbNHt1cFxHBtk4en9sZ+TWraP0W57JkyFyMUovVxnJTDnxvuEpRzQPJS75bCPtpJz3R4O&#10;TvbALMkwUNLEQOEm+yj0T3q8tWsYq7lu0ef0SeCLqHG/ke1zZ/otFY6Lv8hIJBLPgKeJR9rw1Nzg&#10;eFjxYGTVFikLTjiWlRlSX0WUMbgWbIObBEZ5JHgM9ArHpkVZFq1K3BSNW/mvJs5vCyMErzWygEDp&#10;18ZtakuAC/mbtETm+VbRpFQpRS5tKKDoOOrYOG5/41EoxmYa71bvw5rKjyPXAx+Gn6NZ/Jw7iaO7&#10;E9G35Nzw+/CIDVu+Sq16/uFlBmSGOSatsDA+543yl5djP0jMC0XDxiOYCqdkA72/w887gIX6oREx&#10;niqhdknXFrkV7C+BR2gcnlyoySDQ6qvNZ5H8DeRMMdc1449d4HrKuJei4rwUlStkcT7+siw0hETF&#10;TXcs8j2Um/DtvQiZXNHiMJvHJBA6M7IAMN5sT8KhRCLxWty+07ldiCzsmGRKiGJ6CmmzVllXUB+L&#10;JjeWZeD2Ty2omqSyOTdWqSr6d9Vt1N69D2ZsY30ntZ0cJtu8oRcV7bOxISQ8JrpN0LoRTkBIwULF&#10;c6MqKLsbCkJCAdkhuZ9Rne9aPyAxllaTROJ7cHTOMnDWSIaiIfk0zG5Izb99BDycDqzLIkTPFgZ+&#10;Ucf/+uePOv7zz79UnQsaf8TOQcu1TZNz45TdUhKJBAFTLou6OjN4FuEZnttztVaRNkdESCoAUOUq&#10;e3VlIQEBLTCwuNGuscSSYdYpVVbBhHjju1sOZrfeiB9tLWY7MhgUnIygTTj+DkT6HW7BWu0CFBc7&#10;bPFzWlhOIpF4KtwEb5RjGKzOO3MHdoPznm6C7YsH8xTpxtRpSYXOPFJwHEc5nTwSNhmtqMTjda0q&#10;PAHXNqWKFJV7yt6YyTUiBXI62RrGwOEMwoyjUgnYq4gXIHHVgDqlthuvWhGx4SC4PXfRZCUHzFko&#10;gRH0TBepZKcSiWfA5NwQZ7eUcEIpxTYTq6v0r4v0J5OmwJ5ACRkNJixBXlDF391nrH4ikfgMvMe3&#10;7Fq9I424Gq0lJUz4gsPcYJE9xIbXxnayv+DaTgUsvTtAnQnaQxNnrecflozW6tp6sdjWWeC40AYs&#10;plXuAKF5W3JmnguN9DZLnAeiOcNHv5E/fXL9jMHPr8IIf1GDQ1GeVkWqrMhDuPkcRIogD7aAkWTH&#10;jDPMj+RPm5rc36TUchSg40zgQRGxWV4JiQNeadWQa4DBfW3HeH/EhRafKMjJQlvUPMdybAzal06o&#10;hpeYo+uN3EVOXJ8G47kRcScZoopjddUKDt2mTMavUhVg54MDsO7GsTo8wS/RxBGT/Bpeyo1bG98d&#10;Z+VRP1Fq6DDIoOT2ezBsgl3Xk5GoWMNU6BOJn4RI2MAcMOnepnhz+2ZTCyzSOuHbKhV2vBG5RFxS&#10;3TP7R/Ytio341xtdlHj9QDsWY/dcq4fDCWI08Sz+1FqOFuQBcAvrTiF9OPuu9X6u5FUSiW+D9kt5&#10;gB6PMrg+QzbafjFrt5EgSEBRuwN44Mx7cjIZ4BwjMtAQg15AtB/MvwSyrXoXvH2hHYX8NS5v1h5u&#10;eQ1W3uw06PECw6s+eA6ORsAdHYDnxhslFE0MUejn9ay+xLxcVUDJwkGoxFQw64hoXQtVp0dBQilC&#10;cmIIyUCsyLe4LItyr12W5b4V6b0P+NiVPMtCBxwdGmBZ8PZ32raFG8tZa9UWZWnZ+HJ1/dRyfqQ1&#10;MgmoROKFeMYHNzdZ1GeJMVKsRSdLtXk9uCJZMLbYuNtrYqwrT0+u2SHbrgeu5JC1TN8vFxEB0h+3&#10;DEViaLPg46Ji8kfbrA1GfN2mrsAXN04XnhwOgcdySblNgvdXIpF4Duxa5Xgbx2vbcW2W/N6jrXs9&#10;tGsZETG5+UrRZS6XRf7L//Kv5voi//zzj67PDAmi1x6XzLmRSLwSPMGOTpRGCJTJBEYuy01yIEwP&#10;hMo6vP2BeT6+S8nS8bXMfXRU/vE87e4Qj7/V8bpCjo0ipTg5NxzS7yxiaER8Ebt5yNkTs9uNkr5u&#10;cxmxvg/It1bGR51EIvERYB8r8E2jXSGk2jFaREzi7NH8UsXmd2CDm+edpHfWseYK71Zpmw1xw4i1&#10;WkV77lYyhw1y/tdaDTmEHkx6/mbzjR2P2b0abgws+uo2uhK3IMEZkMNpXNs/Z8oE2KRPtNMkEp+H&#10;c9cMJudGzd1SEolEC1ep+HnWIkZysONdwLi8J2FEpmHSPe1w+Tg30uzY/vNLc7wSpXhdV1VnXVfj&#10;HjptQCa6uc2h0bcm80bJuRN+s1HfRUQl+uO5qJidpi1g65ikr9gv6Pebcf3YvcYWfolE4nwwF/3n&#10;Yl8P3ohArLROeBab8wwxprcusr0Gci/ozXvGBqZR+3djQ9GJyO3YX4RQdtiyc52BuGOry9/A7Oxx&#10;X6IYk3bu8zIhizmDPRPPeLp/4PgycoUPwUkoiuG2LO9ErWJc4W0haEMbFeX2uNoBJJFIJBKJVwDD&#10;pEcwtmHihWnJkWos42brTVCaUdk3ObAkose5sWz9KrcbNffW/l1NG+6SwyjF2hJcGelF0G5/uhQx&#10;ux+pPlvByu0/7LdPtIVxNOeGVNrtcCHmkdp0FyhPikQicYMyNpjd4HBgd9oKn4zVP+9bdUIFC5Rh&#10;xh/wGJ2HnTcLTraD+eghl9eu9rw2tgdXzuPww+OeI4WaeSNduLk97fHs1Ankhk0oOr93r5aMuR5G&#10;nq/aK95782ib24mR/EP3xrrGrHwHQCM7GVvKxGyVqh1iegzze3JBZBBiFmrMMzG4jm285W0nEonE&#10;T8B1vprZYaDb1DBxOSoF8514NZS+W2//OZZbPFHE5NOwekkxOTbcHZGcORAT+a24qCjFWKL0VpxM&#10;hyi4QYO53kpdCsaHVGssJoScGyJy0PJLd4WAXly1i5FJygJHjMOsGqzrTCgg1P85mPfsMC1MKrHv&#10;Qr6d/T4nXgM3DKpzLoreW2BnudlenjByIDkBJ5cicmnW+MtSZLlcmuuL/GmO+XoVQk1KuefxsDk3&#10;aubc+BjcLEWETHph949+kRSLyvFqFsVzG5SIVYrn0FAlQE/E4stlUUrtskC2YCYb5Cv4S1zQW0sj&#10;5oSo13o3YYoUkaItu6RXcq6BYVhjCUVH+RqYBE8JEUkkEonEAK3Lzd66zZGzAqBTrzHjQY6n5lIo&#10;5xMxhFtLIS4ZrMeTPvb0Cpy/qFjjxwMFGH2HuxzweVN7Fo0kx/DDu1ytznn/53YMD3jnVD2qhh5S&#10;EUR2fEBvr9k2Ej8V+bufC8eJYsfjRuLchKXMN5lIJDy4CUUJYYJKWwumCKEispK8CNeCrRCqPpfT&#10;nGmlHiYUZYoRU7hGdUyCso4i2Xp7cSVk3isNY2Rbsgifr6D7N0keurkrWitg0wkK4MqIwG21Hk3V&#10;+3W0+O0hi0w+B0gAF/3tR8c+UulIJBKJt0FoCI/YufXldjZlydCZB9RoJyJDBAXJEtR3eu0z0GTl&#10;pUhtwwdJux6oh/JUC8FGDzfieIyf1W3i1wPJjaW/vNoHk7AMjzv1jPI9OqaW33f5RDw5Jp8xW9Um&#10;EonXw02kAK7ecsLnG7EcdciNe4wvyFDX1SiBmGsgkiitNgkxNwMhWjvPJjYCbYpIdZOxRTpCYuxg&#10;c0Qp1sRYDSnbBevA5Oo+YzCnM+Uyp5tEIpE4F6OcGzbU4E0xmhxwqmEh92jLIU2qsPHJXExbv6Rb&#10;mM9JPFyg5XmcvBqcxykdWM0EiUaba2quhzPExLCUi1WKJ7uB4rXq7MLbhzzXJOZyqcLaLLrCDtg7&#10;H7vK2G7mXPh5fh3P4lyJW+XZwx9Rq3EwQLH2d/Wcsifi4BfxpvlLEonEfkTIjriKyr2mqF9093Kt&#10;onM2VW2dLGJz7pdqm1RzkG9QtTc/TFRp77MUkZZLC7mck9xgbZ3CPIeYbu0kYG0rlebf219fD+Nr&#10;07cXFnF8IsP8F8Pr5LhXL5FIJBJPwgQZdFqXr15/VAndC25esqgw/UUuAw+pR0e6vZYwNAlFfZES&#10;74Dba2EYtOCL/HyGEBXe77EARvr0yIsiekuxIiw/BrpINn+XYq+bBHGg89YqK8bGDpKJ3cqoHBss&#10;XnY2wS7ZhcBQa8zVsnPsnadtBto9GgvbxglnXG0i8SS0+X6uQAcnGuPf1MW2RKybesRDioa/KXKo&#10;SpuGrIreMhmG60ZWGJsGkjwjd5D1XiLhYQc16SrEs2gbqNWp0b3bhKLFPLvr6d6B79bbyNuKie3Y&#10;abJ2r0VQ3YrM+jm+FfRQZseJRCLx9njyUGVyblRIPppIJM6Bn3NjDszSe8a2g0YmE1phlw17yA3E&#10;eFtCv01jcSaIPu5b+0gOUaLIED+hDvQhJmfbgdL5+36uUYSp0jwoz44R9f7PiQi9O6nQR5FPKvHd&#10;GO/GZ/MosDrqTSbeSohn7Hr3DCPrRtDpPtrjtVZZWhV9XaVc0Lo5Jm1Y2N7TUUR5/kbmYWbQOIO7&#10;MQYhPK76qp3ycxRNJD4BJixlOtTCSWUz354PdFrdlPU99PpooE+fzcTzkFPkz8AZW1pO9bd1ys/f&#10;/iY5N5TLHpSvtcqC7vkCVuo9NxeIsjgOSDYLMXvMShvC2R+oac/aafc8Hk1SkXCElpxjBBXwcya8&#10;Y4dMiUTiF8OM+8VMWZzkeu1oMyY2+HyO4+tRA5UIdzaq8Lchek54VrPzDV9jvX6GyJXZz8MzSMOP&#10;CEthOrJmuIHxLqSWq5xPukP26syAydkrduvx9hIcXEkxl8h+gSo24Q5r5OAL6oUqYJlS+JazB+SI&#10;fmTu80skEr8IzOKsr1vynLjYt3/3wsRMO/jX7YQOs6h1hZlSrpZvFAPCOyA2Vnex2lCEkUfZ3RMM&#10;wvpM1nG4FzjFrPlI9CAiu/eYnBuwi8E6OV9vx31vBYzkYAudwkJAEIrQg3DE2vN2wzcylw2JxKug&#10;Eop+syz7MQo7Q6J93xoKvZnmwebmsWw0+ekn4qwXiyYiby4bo8qONt3irDz3Li6lyP8PosmYRIYz&#10;ZcgAAAAASUVORK5CYIJQSwMECgAAAAAAAAAhAEokdySqSwMAqksDABQAAABkcnMvbWVkaWEvaW1h&#10;Z2U4LnBuZ4lQTkcNChoKAAAADUlIRFIAAAQ7AAADvwgGAAAAwTXNYgAAAAZiS0dEAP8A/wD/oL2n&#10;kwAAAAlwSFlzAAAOxAAADsQBlSsOGwAAIABJREFUeJzsvVuW7LiuJAjId56R1PwH0RPon/rrgfS5&#10;lSGiPuQPwmAiKIV7hEds2FqZOyiJJCSXSNDwoJqZjPDf//n/5f/93//P8BoGbLcvmpm01ty5/nom&#10;k5mJ9G1goyKyLJdHQVX+/PkDFWKbHx8frox9L5eLK6ssTu7/8/FvaPPff/915bWt2POwj0sv9+2a&#10;ZfHli7o+BJ6vJM9TRGSBsi7qyhf1V6j683/+/DOWE7rdnjc8m7WFayz8WN29kh+y/923e91/9x5t&#10;DN4dEblcFijH3+QSnpfvRdlLN+hz6+cC18Dv3PdgFr4r+qKLlxPfJewzlvFNEdHk3Vig3J9n39k2&#10;JqyujFgu4zbxhw6/O7xv2/u4Ds9bgza3nvHAXpHK2di9w/fqx8N4H3j9inLCuyEC3wn9kvrvbA/x&#10;XdhpQrZvwAlFa+N3hO+ne3600535ggsVD7G5YafanlyxT5F1xXFf3Ly3tXGsDyzPIJvjz7R5pk4P&#10;KhM0+dk+KJLnuX1b/jdydfDbpV1EueO4Phg/YRzfGy/DM8QxGHUG7JPIjn3g+4ptZDJt87k7EPuA&#10;sazBd8Oe559//PP855//QBnuHearTS4/1nud1MTgPfgH9LI/RE/70+kJ7FmsH74P1H/Yr4KP/J9/&#10;vN4Ft+bvdUeXjvcK+uJgyNjkjmNbpgO4NujsQ76b8A7vD9yzbYZr8AGGgWis65iZ/Pe//+PKqEf8&#10;+69fZ/TrDrGde+/HDBW5LP37xvTg7piqn1d16+NP/zxViZ4m4zJ9P/F59H+jvmMCQ4r0xdt76JdM&#10;Jh+3ShbrbDKgLh3ljLryGHT+GegNU+8faxJ/g8E7y8aU7BrWcejhs/M5vftMpicAv8XBpXG0Djgu&#10;5IjoeFYftNHw0pzoYaQMhUZmW0UlJFHul+QjQ7nk+qFZd+3RR5p/k7HNvUXCzgEzkebHPWktNtIP&#10;ZBqEyW5O6WcXCQ8874/0A7SS8kybIzlfosgXCgURYd/XmDD9LM4rIZ/rR2Q8lsz0ebRNhs9cf+v/&#10;zO9C58FPQFX9nCXC2EaslLZ7SC4FdVcVtf/rMS/nsZ+ASPQifbRQKJzAwe/ZF803YGRBikTkBBjZ&#10;2R9jhKeC/t4bz0DKexuqnnxb4PwShuDxw3rJWhuWIrqz9kiBP53iBISX5yTfOyLTM3KK5nNIyQ4z&#10;+18i8v89sc/Cq3BfheNx/sqE5cCALDouRA5vv7odi5YzRdpqsJBhwycO8qxfCRZ8sGgFLhkZapMG&#10;Yl2wfEEPFI/IqrP7RIu1uevZoP8KsjFanB99PWOAUtV0oTazwHzucFkoFJ6NmW/9dt3omFHVGa5H&#10;Cxfzzhl4ckxpzSeGHDRw9NZ5MwsOVWYmBsfi49m32hJHOOrxGOS6PH4rNj+hp4KKeu8Q+K1VVbT1&#10;ZfaIM71kbJ1mB1VFxLQrR7la8+UZfMWyw2sA3oMv3McXyFMo/LXApcmLv7izRMdRqQIBhQe/i19J&#10;xuFoHH9gwrMj81v+e/Ez+LR3Qj2xHtRL7hCRY7ukw/0Kwg0ddSrJFhl9mzrpVZTdu4mN5Zxx6xai&#10;rLuwIB+iY2bEcqH3c51wvm8cXZ03ExBt6EJ8FaQPQ0FX+rAwURNt3v9JkYxT4q0E/qNNHm9TmMx2&#10;cfQbnvF4wHLSR3lFFQrfhn6cRg8dRh6NrtnK/fXZHMiP5UQPm8P82I/GiCjGjPtrhkyuY40GY1GL&#10;YcHM3T6MsWgpH3WqcV4ViaFCGJqFoYUYJsTCshSIsmjI6xvg3rXMc6CXUTFsra8BCs2t5Lp9lYt+&#10;oVB4GmY8O2JigUKhUPiLcFfconeoZ/Nz47JfLNyqBD160EhYEMRFxpVFeRSxfO3FXBmsusFDKl4T&#10;NUkvV3CbDfmLsE4E5juI0CH/kVmgKQGzc3yErwhl4Z5bz1e2oytyEUyFwq9AdKeNGBoadsgjIED6&#10;+SN0MRPqbiaGhMkon0GoPjH+mpG5Fgmp8VgYvMHINcPnySzmKqKd4UW3pBuuUpYuAI0bIiL97Ls5&#10;N/XEZZTb52vjnsOR/Ozn1hjaodrnDpOQw2w70bWh9vD+uj7rbK5N5yswygUZd0JSXu25UXgdZnJ2&#10;DD07ZhW6o8lhaF9JuQcl+tk3dVQGfyMHaxcKhULh1Rgl9pybf96P6Pib8WVkC+gJquqs5WcD5Ybv&#10;h0rUJWABEU/Phf4cxYl0JIVC4VlwTiXJHPbJbzN6qJzzkMKcHa5M+l26RKtGrjEz56m6ecN6z9fe&#10;K4iPgiQQ40AYxkarfdPgV2rCSzDh2fH5MJZX6HhTSsco9pa0kbU5cz1TQGJCUiyPsz1vcuyz5g95&#10;7H4ui+ViluRhFuCpYyG7RrjeBuW9enjn2fW0X1Q2SW6Q/QNcsezbUFruWiAxwYVCoVDgOL4TzYR6&#10;mkUNGFlUHGzzsJJMusAFBO4YsS0qxv0k6g/veNDGVt7P2bHljIoW1nXFec+XW+ss2MpkQv1ovCvM&#10;XNgmeIN5g/SW/xWScPn5m+2spDGMxDcw8T6NDYWc5IreCoVC4YvxLio9mdPiNdmq6mAfuPY7kfSc&#10;D9PH6hg9umHGs6PCWH4Ibq+biado916XYULMdMLUnZb36Y7Ri8hr3AWD4piUSUkWkoU6OPzBtjHU&#10;fRJo8UW8i/4/f/a3/tvLMYFxrEzRe/wdfwOWCRu3lWNWRu+K2Fx9VPo2hSvsmQM34ossdMOdJ2Sb&#10;J4+IBjuj1B3S+3bcvwqFQqEgIsxtfcNMzg60J8ccHoxEYVufj3WCoW5zlcOFXZi48kYm+fuwkEdp&#10;PI9GizWW87kmGGXMRM3L2ffErOQMkfObJ85E1cnAL4JOTJ1OpQLeSjtTbxsYkGL/EtoMt6+ys538&#10;bpNDI9bWwE/ZD+Nnop5t4RmYydlRCUoLhTfBcEvNHWVzBv66nhzJrr1d7xVHhJNKObHh3R/RyRK5&#10;JYupHrJ+TVBrkz+X8fB2U7Qf98yInX2Sxkjy0XX1pJiZSeuJMhPRjmDaCCfU4sSXJ3ykGmiC0VUT&#10;7oNaWb/efJEpxch7ldNUoVAoHEDqNNXNR3Fqvl4yIDsEiSBvkJOJsAxuCPNNYBl1BJ6X1fAAXBRz&#10;X0QxPMmlF8eUyaV1eSqaSVvQK8jrGarq9KHNa8rrKmv7cP3H3RQT724s65hERJluGHlZ3STo78vl&#10;7DDc9/B6rNM9WOsGvxmY+EoHKATkZIfI8vnYUL891un2jtSbeduT9lgLYRPTchksFH49VHdIASBQ&#10;WKxnZmU0cmxsMWXW0gxozdo0w6H3zBSO1Zmz0g4IKKJoo57MlFzUqwO1RzzBGz6zTyYs3eZB9Lz6&#10;O7Sy0bP7W55BoVD4CxEIlnws3EiBIzoBjqM850Smi2DZES7CiQ08luXsSMmOZo5faq35+RuvDz3U&#10;muzd8KocU0eQh7H8RbuxUJULFxWBtCFactYPDjCYs+PEoqM3eM7UTt08T3j0by3su/wFQ/zUy5/f&#10;jQvTIAsKIS6n2QTkfgON9eO9+X5jjo6lrM+Fwg/F54mOr+PFh2F+J2JpZ685i1toHXPZf7UM2U9y&#10;JrCNLmbAE6v3slKRMHeE6lMedolcJ96/mrMKhcJX4idRFd+9O8tU/3r/nz80rDO+Ps8JGT3MnzJ/&#10;f6KNCc+OCmP5Kbi9BtTLkCU9HVg/xRTMpbEv9tphlUNpQIR/vCO2ecvUnGwjOcqEPwNi+g3sMpqL&#10;BbZNU/RuEiE7gwXXwyVQjZ1boWiIM24QIiFmsJuAf163Lc3urajK+tG5R6pKIy9KCEu5WSTu7XbD&#10;xsx4jORQ8DoYX7+3LMlIrt+Aci4rFJ4D9LKao+OP+t97YtxEpB/mp3I5wJzE64RR08nA9EbMnxH7&#10;nJHrSB2f1BQTloqSBO4SdQJ/wUixmcQEy8WeOXqD+Qr5+0ReFT8PEgtpTL5eKBQKhR4Tnh2f342l&#10;UCg8BzFE4iCbBM5It9Sr90MGJI0wwgCuMbt7J929i5IoC767QH/MJERrghvnAonaWOynZ5i8uk8I&#10;b7Iz0uXRltyeN8ZR+GJvtd1ydgABBdDtwl7wEGcRTkOOFdyrPpCAIkKT7H4a+OPu90HJ0RPrktTL&#10;qkzQhR8ERuT+XuD85U0zzALIXOdTY85ZguMuSAwLQFCyA/I7RCk8kRN2/km4+RYMGhY6GeoId6F0&#10;93xu9c0umMCWIMLJQAk7SGw+EobteEcTtg+8jzcO8dV00W/+vguF98RMgtJLa/sf/5yVfJyzA5X3&#10;/Z0q9hnsLcatP4BXmKxru17btTdylVWUi8mALg/EBWLkCjo1KU8sKKg7R6FQeAb2diDA7y7uLhAt&#10;qNTF7xOyURf3mF0oIO5wA8WZsWncRPAAujD1P9mauwdfYIzNyezekVgL+TnAA4o0W+gw543Ar/nd&#10;i/tC4ZuRePDQ8kvkAAMJ5rqi3sdjEkvDFs1j4szMRBdfDh65cP2Mr4wK5q3o+l1E9PLw3VJtskB2&#10;gPtOitcxclkWd28sOaiufX2cN+PaRkREXVwa6jXj/Bt7eURGObc0rpBC/SinjdeDNREXTuBLwljy&#10;d/O4okSV98GA3W8ddmsqDGSqslz6wTPK6XZaIKy6iAjm18NFBSrzl+EKQcjNmls0mGzukzd51eIC&#10;gHEwfcZoFZUF8lS4uGL14RAbRf4Id7jLsno32F6MZibSWblVRPi6BtyI0XIOYStkrBwCQyQokvct&#10;83JVaALH9NLvC4Wfg+fpV+PBPs2lxFo8MJhMLShegBEZwvJ1sDp5vpGJLSDJPPhqGMYvkMlgbEQh&#10;24WTUJijL+lRL6oipQqF12LXqALlNEEpM35mdUj/MwlKh2Hm1J/0cb4Rg/Ot3v0aGA3Rg5c528ah&#10;SonXVJEmz0K2HnoHVILSAyD8Y7zmC37xvRjh21Fuxc3bGQ2mfLtRalLu/mYePeauXWjgsCeckGlH&#10;bxsvBnk65o+aQqbqVKmOA7JZHHQvHWtlImJdmEVrKm63MdWwo9ktf0Z/BDtZzYdEuBAJxr2ZuH3l&#10;zZC0wgoqrSekVAXTgCjk7PDeUFcLBVrKcZGRejugXHJ4NJ0itQqFQuEKzr3vzxWnYOba3MieweXC&#10;xlNz21EzwmjRgbVZcqu5mImtvg80ovQGkm2uHpMyWz+jolebdVnIAivxhGOWhkxXESG/7fi35q8C&#10;M4uAKLvgckYxvXW+FyTqEIXCD8cP9uQI2y0fRRg6E1da1sRMtweJbJRjJmFpRpZHm/7J331nup7a&#10;evZcj4VCYQxOQR1C6qCSKHDBAuDZpW3P86gkX0LM2HKrcG3FmTKD7sktzH5v+r7Spsx3JA0SWBLd&#10;PM2aSwJrO66dPZB8e4S8da10+9sbcz0CN060PTcgrBrNrwFWW/Aoc3lBxEKs+Mw8EXYgmpoUefH2&#10;GmVOaqw+utIGa71BhR+s/BQKBYT/3t14IDsGEYdjXppTTSReRNRTKZkLsI2t7MMwmDfTCp6sIS9I&#10;P22KyUV5iEQvQ5/YXCUuRFieLleUiDHNA/NNmAc40cPzjVwvJXoJbqWe5XcKXlZECic3fZWAoFNM&#10;M18oFL4buWfHiTCW79hPNyrVcYI8LhW1U6RtxsERrQxpt/klZFIsN9NC4TWIpMcNREGDs1my1khA&#10;ZQRV5ol0rYNurVm/E8ARBhciOFlgSN8FY4JV5T//+Y8/1l3TWpOPzrWoWXOeR/d+3ELEPxMzCfk3&#10;MBRuJVsjWdBx95+nSfwd0LIuklnX4+/srbiTG929YB447KZKF4NI4F3bfuN56ys0mfz2J7wSXoFs&#10;9Vr4EZgJXRuGSBBPpKMwkTAxxrHvgJzXfzBkom/DzLw37U2OxRtVLHTrxyl/u0a+PQNvZJNLt7+S&#10;CcyTGne4u+X8eCRCX1wdVfXzifqE7Ko+HN5EnEfv/aLuGPOuxTAWLzb7fcKhcUieiTNaYSJ1kW1u&#10;jqHqzgIXO/VSJecLfyMmEpTKJWW0vwGU3DioNNmt3pHroTxkgVmtiecXGfHYBybw6RVjaiFIwgay&#10;p6Bgt1URHw5xkxMWGStYrB+DmF7liDtuOFmCJTcOjnhz1KUqXaR+/r3GhUnM2eHZ/0Kh8BocmbMo&#10;VXR0OEhCEW7A8S5yHZwQuAs1k8NjQo4eSEBtco0XQ14sklAOGxw80Ju1Gsd1TI7HEBLqOe38/r/9&#10;vjP3W1YnIRuprE6sfBERkuOiDOwYuEDhlqUzYMnjH21MNVF4IuLb+R76d+E1uH2n6PEo4H1jQBZt&#10;13eXE8+XrRLv7/Z3yNkxkGEGdK7o3uGGYdWyrStc6HUzsDzEMDYNcxhZRX31p/Mu4+VhS8XvxEs8&#10;O94R9VtHDL9FIB22sTMxUYPS2+yRFHY73bukbyx8GDs3Gty16btAlherz/3SSI/sn9s5xsbS5g/0&#10;X04zE+3iBMyaqII7qooYEkrosjqwQrBy2ILUTAzCKLQzu6iINDe/RVfQRVVWd8mDCNPrAsNnEieK&#10;eLaaxDAWwVdhZgT//Gzjt5wtFArfgVkjS5qHom9TIHfTdjBc81mweOVI0sDuQEjo04nygWYmq7Pk&#10;mrNgq6r8+ePVvdBia97DiRAfwVgcJGLPf3XXYMoJR/wsCyGsmMFoNO+xLUhDWkPBblwLGvk5FhIR&#10;D+j++dCG7xU90jiYKd2fLqNK4ceALyPgkjdeveVW4sef0YUoIO7ueVykIMKbPL50LMIfHkPrsusT&#10;zGw9+yvIjkLh3REH+bQG1Cd2IGJ15c0Y75NYk5uqU8a3rN3dTkeqchkqcSaWDfzUehr4/E4Gxj81&#10;ce6lEjdk3W/x1ufNW+pxLHuepv7e3VMFEud2bLTVmokIrkHCTgwJFBRxlD9a8nkbu2vJ688z+lXp&#10;NnXLAm3uexTEs4VC4a1ArckD4wWpoxjqBV3k3g5+rtgN8/PuNiHZai/WtmuEb4HlEtGly5fBOBpX&#10;JsnWCZauTbPmjQBEaWg43+CYikdUnIEpkjiRPKJZKQYT0T0MtO/E6QDqjEH3YztJom6eDej90Avx&#10;yOHRPw/1kykKDiyXgoduNsfROjJP1hYKhddgwrND0t1Y3uFDDouWE4x2WgMNCmzh8grEOYC6hxWL&#10;Xyi8F2asEukQklk6JoegLHabxfAiLrAQwRwULE9Ff+0///wD15NjkLOj72NLOhunJIXYbSSPXDhd&#10;M1nXR3kxkw+yRutdaSNXpJ6wMyOZvJPx+MRwnc21R+eA8+ENx8p7x65CTMlQOI96woVdkM9yvM0p&#10;MTyQEAnSKgyhY2JbzNfYiLGuqirk7PBimVlIImXNJ1xvzYDkgvswMsdBGR2Nth3vuvmneY8oM7JT&#10;kvqcHcuyAMHk7+OyLHK5XG4iyiLoEL3K+tHu57c/1O3gpOrvZVGVPxfvkZt6WQnMk6rSuzhvuwN1&#10;JJSqzyWys5ZpMF8PnLkFPbmin9at3jPWathP4afgR3t24JaXhxW9iWPZ53H0+qfA/Id7sxD0OTtC&#10;FfJsjny2bPjoFwy3FkPiv9Xn7PBjkkrMVu4vYtaPhr60QQo2HGYgjFL3F+sRp/9oERiXC4XCa+C3&#10;fIOy4nlGFFvUMMFAnX/DO+4xTrLngpHeWflMH0fKe8e6k7KE0Lc9F6JjsjEr9eMc+318G7hTxWaQ&#10;xsUP33FjpFxjHw22A893IPkiXaNQKHwZRmOzAvHg8nuIz7vamrrzIrd5rm/C5+RYFnXkh0okdiJw&#10;7I/nt/HxOiZuTM/j7NrI/OHzN4WQvjuBMpIJCSlgpKAJlbibX2gV1iIiWJaQk+vzo/Tx+sGbWHbm&#10;ut1+XrU2mbkXI38da3Ov3kzOjtSzo/Dzsb/Uf5zPkv6ho0trkajAWqFs0ZWov6aJ33ZzFlgDNikd&#10;jp0mO7lF4EB/r6tBzo7mt2tttsZnruruTUWkhd0bxJ2PAzixuLgGRPzd+x9lI6S8DKi0LyDnogpD&#10;5Tg5qwibwJJFGPnNRwuZs9hzPy1yqlB4LZ5Nypzpk5FFzvKrUW3cIzv6NsMOba7oz2+1x2pXNo9e&#10;BXF/pySYbF5OvdwZbOfvPTmUPD9PQMEp1rKCosE6Nj8vhtAFFZ+cSjEwY3zvPAntBEHlmjUy35A2&#10;IWRxSC6q+NwANW0V3hq/i7IdDgET32JYZpx6PKTSoXEgkkUUMMx8eqjBMLbU02Di4XRCzezG8rae&#10;HT3SBz3zXLKEKDPu4wfdjJ+i0D0hlOawFKTL4+FMsVfiyZj2+xZ4wr0f7lIg5wQZowy6ogn5nLHZ&#10;Hwh9CFO2fCecMDA4f5DsIOfzJwhuriQ3BsJ2Cr3XFHovYZ+6AMEH7czsZuH7QDfYaGGIiAQde74P&#10;Mie/Nh+7kt+P2BdmFmBH+igUCl+ICUel4+M6NIpj00GdeJvjSCXMJTIUM1p+6RiJYRcDSbe5AedF&#10;YqxwYkZLeOhi4jfxiBk4NNNjw4FoDcpVosTEpv7ILXRFRKY869Cb9t6F57jieTRyv6vO+UvxFZkB&#10;Cn8fcrLjl+zGUigUXoOTHuc/El+RnyiQIXieKM0xkVtkvj6bs4O5tWZkRX/5ZVnkz8VPOcuyyD9/&#10;8FjnAdUUcnaYhGlLVZYLWMKBPOpzdqxrk3///bfro8nH+uGqNzOX6C/86n0Inlm0uNqejowW/L5N&#10;3xFV1lmLg3C5V2EmdKVQKLwrPjNJE09XwEZGIJFzoiecbwY5OlQECCxmwDTn2GrADqFnF0Y/YBes&#10;3+DFKk164w4jtW7eY/ecHarOo2zRxVmdF/CQWtTPtbKoGMkt4sMs/Ny6LArkEpvbIzsUnYlxPurO&#10;CeKMUaVQOI48jMWOh7Fkig+3DB+Eqh91Dlt9ZzFW6qjor1b8SrEsFAqFXYwS7G1Th9eSg4JlGWnX&#10;hQVcCQb0tSF+NEM5sVJUvI8RH7SPyTpHrp8hPkZE25YU0JtxZ+fvzFPL/+4QysFCKoDkwpATReE0&#10;5vR45Ox4HHNpppRYvV1Z51waBz/bT93F6KfIWSi8Ajhe7Z3j5e7vCc8XESCTJkLdWA4PnKO8J2sw&#10;uYRlG7sPTFKuo3wa6Fm8f2XhmUgcs94NE54d7xLGouFhDhWZqSaJSdodQ/McEh2ZoyLpJ/TxJPSx&#10;nRDnudffEetcZKuF5s7wR9BnEJU8C7kbVBcx8WECLg+IMffIY8ObisSErYM28XHe2wg1eqttJSgt&#10;FAqFDD1p5I4n9Y4qtSEfx41kGbRJk12D3oHhDZhctJn5XBituZ6m7gMvaj68UM3nFlFRuXRW3M0y&#10;nFhMVd3WqY2ETGybjsJq5n4uYm/r0N1r2OVw79HaTnQC2CECk5qH/FhKZHXXT1iciQfAXg6o/TJ2&#10;7Nu1cE28r6GMN8GwjzfEK8QKXpHJ+ZOdJOdfsBw/8bAyQrR01L8Jv/+3nvHseBOyo5DiNjgRJe4r&#10;sA3hPcPq5djGeHD1RmVAvGKI5AZaUH2PR+Qcw1Fe5HFmkyS6RzZI3mBtJROrytLle1AVWRoqLyBj&#10;5yq6uT6SzzXoNsjmiyPKovcSU3j784q6J7ThFWQVvqPOeHJV5xaromLpD88SwM0TfNcLJmQrFAqF&#10;vwNDUmCC3BjOR4LJwlkDmWdwHONZPrZsjselIG67zZUC9MTqPY/85a15MolNRVPz1cAbbA6nVsr5&#10;6c/OvYS4Ycl/HxfQRqDkBVNwogpGKQm3kSuQvT61ez5p47cgebXYY4hrgkLh85jJ2VG7sRQK3wHU&#10;yMJpAzVxDxPujz1R1rfJFDDSpie5SGZ7x3HZVCLlkdwqIhYSxsVGF0XlU3bLCLOH3H2C0qHrfHRA&#10;C+dJT4KW3gZKMuaDcE3uWEtDaln0WhPvDDYHT2IJKJtwNlghw/OC5zljDS0UCoXCJNhUHQb8OU1C&#10;hHu5BGS6y+SYPvKi2gwmMC86d6cogomI9XkrmoleOuMahEygZ7F0OoGXEy5x9iRz+TTMomA3PeWe&#10;s2OJOTlGZTVzBiSWF0TF5/VA8ihsdx3m5mgIGyU9v/U5Cv1nCdvxmgylHRRmMOHZ8S5hLB4z7LW3&#10;PhM3gq2hUS8p814oFAojDPVKiug35EvRI4gNY4v6ZG5s+BoNf/kQC9qlifM02s56sskgbK2JSFu7&#10;YyokIalHCBtYFvnnn3+c4BhH3Cco/fj48BzNquHhqDQR87IG/yZ36+pC47Z7DaJ7DyfUeWfmtBOT&#10;0NE6X5XktFAoFAoPjBOGQ3nUkBn1snIEiaojODRpc89raJRXatMBwHADbUZtxwJpFdikBGc8cc/U&#10;qdD0DTPaQiAeEy+1Z+NHe3aMcnacZY5DTO85wXwR/naxs8iS28TvjXk/zEQ7hlQncnbotV7Xbcif&#10;EWD4N7G8d4cWVJobbKkpMe+HyrZbQn9N6HYgVpRqDt4ibVCeexVCndBGDYyFwldglKB0IyoG4z45&#10;xgyVw2+YVCCGR2jDX8Fcts/sgpJdw/o5Mj5lz+6Gva07b+7+bv7JNH0RN+fdrhlt4czyJtFtoP0B&#10;Ri26ezLsI3t2MD/jXHGTI0MRUoVCofB9GOXI+a7xOcsldL3qK0T5Fuz5qFXOjl+E+0tOA1A/+XJT&#10;Eo6ak7s65vZrN2mi4l0EsV0kP670Td8kED256EeBi5K9Lvw1noDCNpqZY9HXZtInYn3U80pws37x&#10;QwZXqL0qJnwVJ5eqd1dUVUecszANVPeXZQFCSkXX9S7Rggq/EW8EI6wesEP4foVM5c17BGAUiyrk&#10;FjFieZgJZREygRQKhafgRjqwhJmjchinJ77lTBlNyQ8R0W5MtmawlSVXI8MxJH58r8EQkckpQgw3&#10;3Vysy8ROC7qIdTmjpG1JSh9yxLlgZv49Onb6kD2jidCj2xT+bn7OwxRRKtFFf4TtdKA7fZ+MtcoQ&#10;pkXm0j+Ys5S/b4XCT0VRuIVX4AftxlIo/F2IynzOWZGUCKILKEvoFaSPvdDN69k0RLU18/kxWpN2&#10;D5kwkWWRxbUB23JOWqiDarmgcj5+GIuqXC4Px7SZPjDZG/7dWpTdi4H5SibAFiHomTWwSDNFXIn3&#10;F3R6PYx0ojudHYoY3LyXRwECAAAgAElEQVRZ9B5TVW8ZX3Rbx+yQb9uzmRHkpJCdrIVCinddab6T&#10;XMhZHRCOfobh40xIrijCDnAM9efc9peMf4G50hJCJrp+xck20kuEbOrCFTevqr4cn3cf3nir46XC&#10;877fqS1NnxSSF/SE21yhG7MUiB93OZcBvevcORbCl5VxvmYh88N3tmfJ3unDLRR+D2Y8Oz4dxvIM&#10;dx4kzVVg0NI4hdpuYb7PV/OMRyb+QqHwjsi+Ya9eMe8cDJ8bbZHJrOA0lrYjhzCXG6sX7ebk+kH9&#10;q3/TLqw1WTEPRltFzE9DGO6A5/RP3Oqzr4OJ7JZl8eFza5MP+fdRJmEXW3jCINRA1Y/davv66wig&#10;nEdnhu5316hEm8j9mJ/vBv5ovdjX9xG3zaY/JOtnEjXPFQrfgyzPAi2jb2tog7XZl0jOiP7swVA5&#10;0sA9/K0XE8xDyX1deYq+DHI1ZqghssRyN56GUO1IfOj9r5vxwa9wVBbnzaSixLtJ3Pk4lyzuGM6T&#10;mx7S3wbKfQaekMLdFVtrwQBiEO7e0NtY2CM/RsYV/j7M5Oz4Fs+OuFVY3MEBFXWMsZ5KZAN/zyj8&#10;w/b28mN05901yiaaY/1sY3zHSAemmd9JOmgPBZBokRbvOothA4soWDssWD9CqAFxXR6VZ9YY7Joh&#10;UUbOn0FYUBT+QjA35cKzMc7ZkSv7qCgz6zDmWnITFKsQlPGx3CIszwU0eSKHh1OiQeHliH34blif&#10;8T5dP/oob7k1VNZ7KNyV1FKU07eJC5HWmrSujWYxIe5YQqZ3SJgX+9COpS3SxOfseIRddEuYZD72&#10;76ufKxj2djHYw7Y42vcWc51DP9BQoVB4EbT7N1+bDD5G4tGjKkOjQGasmAVOi85TuPmwNEZ2rG0l&#10;ZIdvs7/3OAf+XMLjN+dh+u57y8mOytnxY7CXs2PejfNkf48jzoUyLBhMxJ1eO3/1ro4rhdiN5Hoh&#10;RghS4yi9lLWpaTsop4U4YhGJye6gDyTzvWEdFyHb+X4Ntizeirvl1+jVcpBHb/9zrTrZ1brwhKsS&#10;7WK9gcC6JQ4M8fOgjLteVUSbJzdbFmfdWfS3rViTwZawYJWzo1B4LW7f1oiA0gmjABo8dCLuL83V&#10;kIwaLMfRIl1In+TExVWQvlUaQgcdxyZ6byZdXLhCuEsjWkFGdECYBb8rJiss0yJjBy04Wzq/V7gm&#10;2ke8YcFwsl18+JwsSySDXIevGf+n3o0hal4qFAoZ/s5xor/rPIxF5G13YykUfjNCQj05Qqfc2kDX&#10;RN+GXd1NXd1gsY79eI6lU9muyn/P3hvkuWitcYt0wvzGxdDwcllV5bLA8AV12DamD5latOoS2f2i&#10;bAkLgt5ewu5TVVxmJBX1OU9u9e4HFJL2RbsPepAtom7NwfOXQJvk5whrAHlcpsAWUe8l0m+2Q8bo&#10;eirr3zmvFwo/D0OiQ3YYlWjJxTK648cdCsjEiHCWmWjIyeTac57Zu36O9lBZYE5ziWhDSN9Wx7fg&#10;54uYqBZC9IiHQJBW4SowVvCdkLxBJDw/iccMjCrxvlDOCOLE5+Tqw064kSR7R40dLBQK34hPe3ac&#10;3Q7v03gG857UCS5YGCN4vyrUwo7IX7xcKBR+MpKxb+d0sGK7k3AtjYeOLEQIlxu4fgq2ucOsxbhs&#10;7HbgFguWYZErEda5HplYTDzbi7X54kIjvp8Fns4iIquvAORRlAvpo+j0k3kEsIPEdagnh4hnA74X&#10;MwsPSgbttMHDWGKYCntfHofYfU2gD7ssFAovAQ+t3vei2qvzAM+3kank3pOzSb+0MOZpFOaX7prr&#10;mJ8ZQFiEHnob95W0+R0D1VbXZotTBSHovNyqnpCKnrKPZOu3cRbD+JbF5+BYCJnUd6G6PPrs2rxc&#10;xmEszqOs4XbgQew4/wdS0T8vE4EwFuM5O4JnsO91tAqr6aTAMOHZ8cZhLKPRdZZwcQsChTazr2Yu&#10;xg2bxC6XrEtmdGCXWXeyZ6tPO0vu392W7Ig9f5ye+oXMjEocEyuFgW1ErqnQyaQXC1Xz7DecHTtH&#10;93a0z0KhcB6O2JkYpxl1FB2c5r9awzCsrpV7iXnXhDwV+55He4jD8n4by7LInz/eUow5OdCbqWFM&#10;NZyPOT0I+kdhV4KrmwiX5RLkpKRMV2rLxeX9aBBOJ0J+ZzKH9UfWa0z5rZ/t3vo24+y6tvV65mab&#10;Jiuk0Gev3EfvsYCBd9l+lbEH1YzhquatQuF1wPF/71y4NtTtdqu7/rssMZF32K2uH+cFSIidQUyx&#10;pH7uxTbQy5fl7PDzCRs++z7QOlT4iSDOXU/FhGdHhbH8FNzHGCDJMXRhur3kCCrRXoiJl1fnlLTR&#10;AiHGFadcRwzDEJQDCZedQT7knKCX7faZbYWq4rfqVFXBdHsTKq7Lr7GohrJvcAGLAc8DgoydY+/N&#10;s/WYlMpau25f6+s4ZRzugm23mq0H+pwdcrVoozVkuACwx29UOTt+D745T1ZhB8eTyMKYiuSQtWCr&#10;wRYYeeQWBOsqa9fvppx3XYA673cNsMexbKwynOO8kYDWQbnh3GjEauQjwDG4tRjGN8NhhfKhD45Y&#10;82mIyYEmd0Tw86B/JioC+bOW6A1G+giLNHQgQzM3lhPUPFQoFAoi054BV/xYz47UQnOija9A6n5e&#10;KFwRCBIWe4xITpsRK3dYVPQLBsPTtE7fcTNxmmS0DLeQMG7L+zG2Io5ujVkdPmSck4PFN/ucHXGR&#10;QnN29H8vKrp4y6/AYimz2uqisvSLHzX3vMxMtHmlOghqGogy9G7qa8V3IjYZo0tuWTrsXo7nx4s2&#10;HrECdfDWkrwfhULhl2DaQRdNCXmzfm5FIsLvQ2jS3JjMukCPJhL55eoZs8oE8C1EfRks/IkSYCDb&#10;Ruy4BmFCQBkI6QhbJeZR5kswdsSBXuKx7pyCJ7aCbOE2rgfj8+lJLj9nsaTIz55pagVQKLwePydB&#10;6SdHmLiUmhhkzijQX6Fzv9rfZwJTLt2ZVWjiFoK+8IJFzTMmm1estZ5B6MVGx22c2hKXKARvgUNx&#10;yCLPkDx6UaFavdMzxEy4OGER5+KvrQXPo/j++X7NIBeGun+E/vITcdnIhOOiw51nFm6FuGp8fobb&#10;i65xC9K2itljmlpXv3JprXnPonX1Zt0dw7G6p8Os1mCWDZ5J4/fPwDtpi8tWV/b1d4QNkvs+0TXa&#10;97FcF099u/5uY8hDfC+iBRsXP/teVGWtLhS+D2ZsqD86d+YEh3cGhbGQKVDo4QQMjUoM88NZDMfQ&#10;7ZrOoAETjoqfW1VMtGO9mjRnaBCJ5BGGwolGD9oFQwv1sQ33Te7FjduQiYrk7JBB+daGJ4MSUgw8&#10;vTAE5dbG2htVwLgTZk70dpJZnb5v5/V6XOH3YSpBaXDXfxPgJ3XmFcc20uv78cZirdvuFn2jI2UT&#10;y3OP9/t/g5DeRLhXZgg7gUaSOVYULS7QpsVWdyzSrx0At7CKAZ1mfnH0Vyv4TK95g3c64IRImdJI&#10;u0nj88flmTHjFe/bYZVjh1QYIX5RTHkdXxMJ03iA2fr8Tkj+GiS1ZrxWJIz1zYXcbZ5G+3PDPLyS&#10;7HNf+AXC5fJH/vzxagDmjFjXVVq37fOWFgMXIWHkhzYj+fa4t6v3WHermIDvsiwx5A5/tcUfWQQJ&#10;Fp9nSpfluhV31yIuStZVlnW9vzRra9KueUFu85sj0uTx7Oxx0L10m62iX7jh1qgsISzgMJGbzMUS&#10;FzeCoYV/85xVKHwBzubsmCnvHZsG5aPAmAPEjoqBBxMuGujMKbA9XZz3ayx6a2T5yL4DM54dbxnG&#10;UjgA9pIFCzSr5wuBWQ7s/Lg5RgbQD6Dvpo0bZYvkmKt53IcIWh3wkTHXR//x9onxZuTM8nVsdSIZ&#10;Fz9GvyDDGWnjwztLbjOXeEp1ARdWf+97qR3dUSByTMRt39aaT+qHOT3647yDHJT0oke6LibygJT1&#10;uTCFE0aAN6T3ROT4OB6/mXP9fm6HiLwOEj+6LLJcyIg68lT7+HDltTU31q0reveINPQBCmMfEkGQ&#10;GHBHcdSJZLV7YOMvHmPXzGwN7YDWYSRUgoVa3ATEfvHoMcBIsPF8q+Lvb1GfD0tVRJp/d+7JbmPz&#10;1z6wnNz7CX/jmFA3XOBaZG/IKe/NQqHwM6FgmHlXxeMp2L/ZGc+O9whjKRQKCfhiHy3QSFREKP1z&#10;WoqGoQc+0R3LW5ElmmVE0LD+dhAUWHVbwC2Lua3YzLxl3VoLHa1Jzg1d1MVUK2whZ5b7sGwydnKC&#10;pbcRVibLY5Ht4hH1dw1x2LxWV5px9Qi6faLcC1tcj++1dPlC4XXYI51mcunEcd7yMWAinC7m7PBj&#10;bpTLG0VMRFzmWdWe6xBVS8dD7Geb5wbliVWHdv9/HBl5OPnzzUx0DbPl0INgUQGDiOYEKMYnSNx+&#10;te+LeTgHqDglQCV6Gg1oSfpasRqH1n5TuUVGUjEZyPudtJFhzjbzjIny/SbbMxI9w5hVBrH3xo9N&#10;UFooFApvh8AueWWec0tEtenrqA+N2zyPULmPYriyQXJboq/5uTrQYsGzaDPCekbKF9EjKvoJqfjY&#10;ZLQmx8VSE0zs19Ym1iWFXZtJ68gd3N6urWtIkIvQoAb7LUbj2ZG6ez0Gz+cCOzzwsJXeMsysMkBR&#10;qbrng5Z4M7TME+Vd9j2czpbxCVXOjkLhNyGSWJHXjnl7+r/DOACxgtYazINKc3LczwsfW0bGH9Mt&#10;/G3vPNa/XYXEjsuLpOpydCwat4BVzNkRnkdGfkyMoWb3ELxbv24uBc8jnDdZEvnNHXZ/vmnm34xm&#10;kD9LiK4CZZ8ylt0XK8b56LMpGMKOgTVv/SikZEdrtjhFMVFGRfhLMHLnY+8gddczf97HVHvZDJLS&#10;9W0OlayR1TYaVCV8aQptwMduih8MaZOK8Kt9jwqFQuElmMmJwigGdUqvkTJe78GmsAXmrEgW7StQ&#10;3ELt52OcF1vDPCFM0tDqsN+460RzdTZCatxmb11mMrH8EcGbKbkLTAJ4uVx8vpI/l+DxtHXT3cvi&#10;HVsv5Ddwesey3MNUblemW1zjzRg+c75wPOSPTBafU7saZQxeoVB4Gu5jNSW+jxAeM2ODX5ywMDZP&#10;XLA2/W59eEkjXr6hTXKb6kgshbkXJJgYB5+Ra3LGw/TZff4csCT574U8jEXOhbGggvX5JKcqSJ+G&#10;nBHd340QKr0L3e3fkXs3nm8NeEg2+VM3t06OZtK0Z0vB7V01JGJT7Ar6vbHAj/tNFMf7ia5JJNXx&#10;Ums+JKDFgc3ED4h5zOqerH0ZrsZnY14VVHYz2CMuQtRvrYblTRDW0v57vMn95l9/oVAo/CKMc3b4&#10;+XzRRS4Xr95synhnlbUm/Z5CbVlkgTkNt6u2QKBE/ScltcD6Gdk4IIiIzWU0C1qL5FFrLcylin14&#10;bi62yw4E4w/M10FyLOJv2v+ue+QdsjRjwg69rrawFd09P4NAnAlbMPk6p/gkuFU0phUKhcINzIHq&#10;s3jblU53s3kYi71nGEuN4RGjWNrMRTDWH0/K7PXmFkDbPX8GuoBrPMTBMhJsc2eEdnp38kXlAm6F&#10;jgQjcq/rSpSKXqHlyd3Y3x775NAii1hX7xIS7C3pqKPwMExVVntYqVXExy4LIX6Y5ge6Zx8mgEpf&#10;MwthBLitmaInF4tsdRaFeONRxcUDuZdVudr/AJxYhBQKhc/juBHr6MdH5nNHdux5EWd+V4n3EtRQ&#10;MVkS2ZlVu6+CuayIinBcsUXOqyGxJmKkTR0RIgok1wJ8FTHo4Q5OeM1yNyBt7W56S5cgFnJbcfgZ&#10;fWZKZolphzoBIeeIUsA6gl72i4VC4esx4dkhlaC0UHgBomcSai4Zc4FtEGJipx7Cuj88dxQVxY0v&#10;UV5WEYOdadCKtu3OglbFNThru/hcic9r5w462YkLf0+6tBbjhvsEpj3pdSM9luWY7qJetpziIk2o&#10;31PzIiq6dIrk0q5eZw80CONbYNvNm6Pc7RLGXWGY4ALXKSxEaBuD+7rV6a20yxLzWNxlGIRgVCxt&#10;oVAofAWYoWtMiDS55cKw7nwyTisYOIIuAkTYTDiDiM8AAW5TaqAAMaIDu2mot5jzzl7Ee2svy7Jr&#10;XOtzdqT30nW7LIsseunOsZ1+iAETiJ7PGgIwCS92wXQ/xJaj4xix6OZ/kXJpKgRM7MbSls9a53OL&#10;/2xL5014lNE9gYn150tcerDN+pQLhe/BZxbT6AEkEq2I4VuHOrooMNA7O6c0n1EfcxjsOefc/h5b&#10;VDelJITcuSImJI0JSv8sFx9KEHJOoMVQAlR8DoR///3XPcOPjw8Xj7yukHgtNhmUYFQe0/jdE++I&#10;7Xg8PZqM9NGWuyG28/i7iecevfoZveB0I8mAFPT5sOL8/XfFJxcKhcLzMef9K9ew/K4eED+YY+pW&#10;Z4RwfmJID/2aN7yETbYhn9Me6eXvxXsS49bdmLJgQZKs8HTkewq+HybIDrpV9/tjx639KNwihLWJ&#10;1vnkQ2NbbqGV/EuAC50gB14Qc2lgqEaIUW3mkxrZ/X/3Mv9oRku/MZg1OcbjkgXDoLzbke0foEno&#10;CoXCG+DMd/mEcYiVnRI3DvvThe0+oK7hkGRubdKrnG31IXrrxxryViCQcFrXVTBpOXrWsF0S9sZZ&#10;Nk6GRHaq8vHvR1eZt+fmMJKPC3cbkA9/Hokea82ThuYJu0XVKfSX5fKY0/q+YHcgA7Jt7JlEEpTC&#10;DL0p+OOF0tEEe4VCoVD43XhFDo93xMzWsxXG8hsBpAzf9rA7DwQs/SBC3GtW3ulrt0CuRas3UbTx&#10;GFqot63B4HzfBoutlcVtyqytuRvCRQeCUzxAkPRxBiIhr4WZSWurr0+eVyCuzJ0M5Z6gYmEbi5hT&#10;1hf120iG5MASXRezhLkiQu+lF7tQKPx8qM65LWNKKZNxos9b2/ttknHp4G5zquq2qpRLvH5pzd0d&#10;5ntakSwSb0ho5Nks6l3h/1wucvnzUOcw79Ta1kjikHwGPiwAOjUTW82dDmYJeNxLmJ9RnTTSTy/U&#10;XJb/7D3giUHZsVt7ItZ5y20OVI85jvdBymDrGSUopQYSSCQVpmsd7/RTIX2FQqEw5dnxnglKC4Wf&#10;DBZXGLP2Z614dZO5LqYIGiusKsIq43pIQOntrLTR5R+6JDdmTFNOMNqH/nYkeij5+o7kWhbYrYHE&#10;0i5LGqEQdXf/rFInAdCSDaz3CCbPRu75uOBRnegNlf8WzIPKn2dvI1Hmn4AjVurfark4gzOLofII&#10;KMwjySOFRpTk/Bnw93VMfoRpUNrkt9J7aqEcWZl4OIGbf7bV9O1Y12p8fnBIF/8b/flzkV7tv8gi&#10;/VyCyUhFWLihJ/SWxSdXVwXDDFllBPINwjS2fjybFH6hbE4ixjJ3Go2Cj658nascvS60h6KfCoWv&#10;x4Rnx/PDWM7k7AgDyDOU5HTVYrlwn9b7augrFN4d07G0gtZOT0CZceXzkCxBNgljmcoiF8dZJRZq&#10;8cQQhn7tXdM7QLGQPFS8sc3LcnEW6scNcbk5UeaPoaUcwy5mFuth8ZPWyGHgERV2lpppY0r2fctu&#10;CLsk3g2svQqB+Erkz7a0hsLTEJmd9PJ4zI8RW94G70lksEUzgu+iB2SH3s7plhh0IKsSuh0NHNhv&#10;Q9msSetFEHGkDWsD5d4Sn4MRBb3DIKQveCfHuHMBy02QCUHH7K7aAvPwsrhUrsGIJXJ7/H4t5/Jj&#10;NV/nY/WJ05v5UPfNM9gLdvOIuh+xxNvLfmJGicKrMePZ8TZhLC9xyUMr9hHsjR1BTj6w3cpskH8m&#10;FsndhDWL+V1gkGtr3AHCTXi6TXDuEjJITbDgNiz7I8sSnyceW2BxOPi5eKfkGGaQBu/TQqHwizE1&#10;N5mI9IlkbWz1fpbXxamcRAf6mCE+RhZoM3M7NbB2zZr4PZ5im8uyhMHc2cHNQpgK867z22SDxZrk&#10;VfFWXkmBSWXjc4FtOYVMPzjPMR0CrN55Ut04Z4W8xxUWUXgJfsp79VqlbmRUiT4mUAaHnuOdS0hi&#10;7vJBMc+j1iIB0hXXdZXWeSP9+7G6djZegyjcnRy362+1KGeDBhIM0Us9oDym8jP+UAV/zmP8eJ3R&#10;Je8QTjeTs6PCWH4gcNyjFsRAFu8PBlOvqvsiPLMfTu9AQ2d+QYCW8yYi2vlDXpbluof7A8vi45dx&#10;mkCLc7BqW3x6GN3Vmv/YW1vg+qho7odzPARxBIqY9EqwNQ2sOFNGh4PQLSDlZjFRdc9TFxUNW6sp&#10;PC/IyM0WBODJFZ4HkbSXI/VP3QESZaMWvn84LhT+PmxjR/SAOqq7YxggO+/K20F3LCR4xUSpmNOD&#10;9JO5wouqGOSEMkeCtTC/4Li+QMjd5XIJllknp3krOJI028Hd6n1FX8Tnzaz+E83ug/yeIZlTZp2Y&#10;sFakmMkd4tsE57A0jGWvzbiY9HP+uDzTR6FQOIrP5Ivaw48lUL6on/hIJ9a1139/lGdHofCbwJhi&#10;RyKYDLUVJH7OYAuzkPtoBR6EO6MYLEzwLLgZItHOd4BHQgVB3DbDoiLKiW2E5ILdomOBBcOlW1Dc&#10;E7CyBUWvXMK9hMmLLDLi8yILCqfg5796WIMks9FcOMUxD7SNBMNe0OIy7IKC7U1RblSFws8HGw74&#10;2DQaOHBmZDMlu2YePA2IbzOO8xNtYB1oBR2TVmswp83k/YIdhRaVPlajLeYMHNu25p7wC6QfyePh&#10;QMIunGnMLHgKL6JAAj6MJrd3YjQrBpKRXJODGAA1Ek5w0bhcZpVC4cuRkx2Qs+PMlpoZ+0z7DW5I&#10;fpHxjOFipg3DVdvz7RSFQuHNseteCvHOmKNDbW6nifEFAgNHVN5pIlZHnHlCJbp1YixzzK/BFx5I&#10;HvWxyT72WIVYvcHrCh8VbHIkpnn+iPXDK94fHz5nR/BEYu65MNYHEjC6oAFIfDNMH8uiftGQrIb4&#10;umVMpkVDiCeGzlifpmziIR4CCCn1OzgVCoXvAabsyHN2JB6pd/Rj/3i3P+IIHObSPjfrbSemcd6p&#10;mJ9DFOdvFNnPcBdd3BzWRMWWdPQDucah673R5Z6zA9c7NNTtgYbPz+IoHUKtMx0CwLyRw8575Jop&#10;/cYJ8jXzwdE1KB6reetnIQ9jIbuxZIoiwyhE4lQbOy77+5Xv//NtDHDGpYh9AC6umFiXP/vR3No4&#10;LC9oxWFR5ql3f4qFYbBBbigTUZuJyy8W+xqXxXdxuSzheW47aPSTj5EJfXDvMxTV1ArgGNI8K8/t&#10;bhpZv8xzwZefKs551FxV2MWMQjuoPWO1JWEXwzVHonzRsozJOezzfgzm2r7VpooWkGgUYK5FKEcn&#10;881i2guO4SPRAOLrXC4Xd81itm0J/mjSPVTqYZbMc9kcu+06QXbFOrCY5MQlzGlkoRfg3enib3R0&#10;IC7lvlB4KYY5O0Zh5kylJd5MRwmOFIlul69JwCqzc4VrMzkf1hAnMJMIPQubLHwFyPuF7+D1N5rw&#10;7Kgwlp+C+4f3TavJGeW8h+4EYniDMyZigyoQ2325LCSrtCc7zHyqO3TJRLEUrQESLRULuGCuODBi&#10;Mte2koWJXzRcFiSw2MDaK+Lk9ASwB7dgIKSiMU8tJC+TSS/ImoxZCmTccDHxRuDZy79DjjGe8/iO&#10;/yapNSkcmHmCYxL2XfAVetIzkpOesYCdgQ+Ny9tkOx2hEQVzCfVo1lKyI7rrkyVF10drbSM8iFXV&#10;l/HvfpGzXEMHHu3j7gzL4kPu8JotcWAveLuaf29FYkqX5P24Pk/f7v7lkxeM8SaLCQOmjIexDIuB&#10;bNttZ9xs8NDLcngUCoXC344Jz47nbz1bKBSiInJzzbyXjSkrr1VeAlvNGG4Ze2bhosIsXzDQPlwZ&#10;rBJAelEPKUysuoA1ZFmcOygm/dOOJHvECoOcwa0T7hWyle9lL3cKrHiLtaFVNhAouXWErjl8p1N1&#10;/I5DCu8HkFwG1voJxduI11W2IN2OpU0X3hjZd/UsL0vX5uEWP9/nnBzowTLTL7SQetOdv/uXL5+D&#10;ceP1C/b0XZl5H7NxC2wqsY+9JgdzLegIrfnww73vpr9mUT9vLeZzg6j4OX1dW5jn1IspcXe/21x7&#10;u6PFPSAzYnQSeNc6LyvVLdTDwvxirm70Akg8oJnHMraA0174XnPPuUKh8LWY2I3lONnBrEmftf5M&#10;DSAv0HhzHaG07ELht2PPZTz7+rOFjEgctoLFGqgfvpNNxEiB1+CCiZZo4nXBxldwpcV1CsoTk7nB&#10;RTPWUcAKSvIKW143CFhgz2Wmnx5zJCRbIPXWYQUiMN/x4SgJ8CzS4MgOELOy9PULhcJ7IhgemOcm&#10;8tq74drRp+neJplvgnfS45Tock+v/pC0N8LEFmM/iaEG5yy64xHz9srKo4mSQUX8Qycee47AwlTg&#10;4ne3uzbhuSKy62AybyoQTGJ+e++9XQdTvGBZdVSOn7ozSoFjKoxlZMXdU1RG7qSxDhksktwXIscY&#10;U3YtDr2pwms4VM99DK7OkufsYEMOthfcYjuFE8MMqEtwGOTHDuUu/8ad2ka5mNN+N1gaPDEyuCqE&#10;TeAgTssdlmUJSalIOHiQPVi53bwSbQSZ+z2zKhQKhTfBYE6bb2JfpaXKu0QPp8SJKlw/c2x0fuZe&#10;WQK90XyO7c7IiVbcC3hVTd0rPOJmzS1W2jJ+viHUQ7jCnwFzi2S6C8sD0ssR7521d0wu3m6hUPgx&#10;GH3z6nVSNvuw+j6fIFm3dZUaLoBIv6nWC2HnWwOJV9W4xUc7B2u4PibHyqEBqUj7lyOfwiysMW+V&#10;TiUoLbwnepf7wx+e2XjQ6d+yq9993kOkj3woAiF6UNEGcmgbG/cV8U1pTpTDNdhcvazmB3UVnh3b&#10;TQx4H8H67surWAjvWC6Le8zbffRKMYqZ+MXKPCHX1wgWBBrK0pNDC9xvVNb99cybgUkxIMpmEBin&#10;jFSMoEpDoVD4UpxZqCPhNL34Hym02Aftc0+WDUj0UPd9NMIyUj9Ymft7xSm7EWljH2cSx3e9xCNp&#10;G3576nNhm+gRMGDlkdgAACAASURBVDOHHTdH+ASv5Dw5EN+PrA/W7hE5465bhULha/C58fNrEEMe&#10;wxWk0lhhx9Dr70Icgx9HDm89WygUnoNoHcWBCJbaZ1behIxPKwSWHORE0iohyrbhprc6xIGRRki4&#10;NnwMsJm6fBuqKookF947GBF0UUdiPeKK7wdEbu6gzlPqgQarCszJEXJ4GFNeI+E3QoPkgmboo3Yl&#10;tPuYaUFiMT4rJxeVU9y96rI4YtWsSWs9EbncLe3ToQ64QkAruJzzcCgUCu+KbPxjyvfoAM6bbOLM&#10;JtMZYiyxSOP6YIroiHNt6PUAgTEzLrbm58VVIBRhMWndBSxnx2VZfCMXnJOiroMkH8074+aCnrDb&#10;toDVzlvusjz0ChUVW9TJrUSO6+TuBduV+iR5BLexGZu7efQ6N/4GYqpm4cK7Iic7WrscVSSP5uyY&#10;UYRjrPcXDAwh3uz1n/LnN00qFApPx+R4k1nhuPIqMlT4x5wDHzuBf8KEcdejTi5N2/THbi77j2sV&#10;QsjMEVBmRr2uwrqkw9pWTy4RKzgq3jE4AfvDuUT2XIumQY0jeDOdS+Wt1pRV5QBmdl/BEAp8pjQu&#10;vVAoFITPYYw6iuT6PiG1hXZBm7gTUvO76NnqQ8ba4ucf3IWvl+TR5t58fG1DfVg02xlJwo5N2OKY&#10;OLP1tsuR937FPGHDNZDye3WXC3ony3C6MZDdhOTfCB5kN2PMo+yrHPeoIg7iHl+4ZKqdjn4uXubZ&#10;kcX4YnK8mRdnL0ngaUB+iJDHAsMbntJlTHiUDmrYhhBSpFt0LK35j1KYO+Ux66g1n+SPXxlZcd8k&#10;Pk8+EbkpEmKoQyKmxdfYwl74PXjBdoupC3GhUPhZGCqKZwy/tJO+PnGpMt/vmS5Cl1kYIAkV7DGT&#10;YwLLWbgDm0fWdQ3HUA4ME+glWHas+8N5zY4FAIiQ+5bjGkBcEJDngzk7nBLtqyy27BKa/k8k0srO&#10;Wij8jWAGlO1IT5CArhuGizxMOhJUCbFz63gIRoz5s6GNUXKmwq/Ebsjozow9k7Pj8imJvgl/40R/&#10;dyeX5y/QZ9VG16uNhqyd+sBoL6isw/ahSBZdMMcHEcxIVmqMd/DsPsstEtdLjnSB6xsmJxSNht+L&#10;f28X9Z+eqSeLWluA1CKpbYNvqBzCXKLghJzTmd0bYFlBXD/7I2c8ncc2niK1CoV3xd4OOp/5ZLf1&#10;wHh8O0pIzRgR0GIdcnhgLqcWrbYWyDS2yBh707Ik585SThY7/djNPMWCnnDUyepUzg7W5d+k/3lL&#10;up8na04rFApPxguGlR1+7o6ZJT3bIuOGmd1Yyqe1UHgBmAI79IDSqHoHr6AXjEJHCQ/KNbmg4JVa&#10;UMfU2HjZoYTqQeIMXUMDiRVIL4JgtN0fXO9C9Mqn5CF7SOBR99EE3IOsH8qvS4JbszPJG9m9dosu&#10;s2XLYfIQQrT596LP6bEd7P+MBKARWdIFZfqoagFQKJyFn3O8hw+OwTNGkkBvfJrweAbRkcjARELj&#10;RdDecRzbayjpd1hlZhyHQD/01GrNe1Vd/NzarJF2zRlWFlWar+ohPMoZiTVrzds/4BqFvy8XNHxd&#10;wrsUoijJb+Z0mQsmRt/ZHtyya/bnp82T63fk7CgU3hUTnh2VoLRQKBTOIFiPLbe2xdAD3LobKhDl&#10;i5EdfS6GmzX5dolhlEGu0T0U3us/zRoozWAltyUmkRUBryvs0R8gKTto3LXDoj5s4MRiqIFgm6OR&#10;J3YOm7EjM5ZUnyAdSRiL63In78qo3WWJYRR/o+fkd4HnHTi2MKrfqzANSDiOXkRTiaZh8f7YGcm6&#10;8gPbfATHVr9tXuYhhTvxLcsad9ETGIbhVhY0kJiJLd5IgDmN0MiU5uzAs2Z3wsNflBm+nOT++j7x&#10;OvnrOoHFM0Au9b2s60rnAdxpynmqoacReOxODWNYZ+eaQmGElOxobb30Ly8b6DLl/RkTbUZ6Hrcf&#10;TGAzKx6rgkrx4TCCYncLhULhqXh2WF+wxIHn0S6nkxAaBwmPLAcUAnNnfHx8hGsul0tYqBzZUo/1&#10;f7n4kDz35Gzb/QFD8rLfLOP8srl4L3lrqq88eYoONJkBIUciUkwsXjPqg4YOFgovwuFvhHmgfK7P&#10;1yT7fxP9HAip0fme5vd/whlKQD3A8i7hNVm+IpEXPMHwKDTtpMbCn4jcABfmzu6Kt916lrnJ+/cZ&#10;lKGZl5e4zg9IXnrk2UD3+90M0qBHs4H8/gGDJU4x45k84c4m3NyFKmQdz0zjii9wDC2q8Tf014wt&#10;xyIjpbd/ZtcjsIYpFAqFwvOw7UQwd90IUyETCeHxHUowJuH+SJL8TQFd5YXkskrmNbSK38IAh/Ik&#10;ouJvlBJQp0hKTx/R3UOoN9ygxahCfRN2wij6K2rHiMKb4BmfzFt8dr8YwR7PxsaZRdBB76/PI/aB&#10;O/H1cuRkh1XOjp+Ckfvyd0x6ufIZY3zRQoqcFhJUCm0szCAIrolquAUXS8T2+HshiiLe2XZ+X5nE&#10;bb/M1pigVNU1HPpcFu+OD4rnhRBlhjsS7Pwkt2bCW0K5I2TOH7/AIy7Xu0g6OoopzKBNRtqMSu1L&#10;tEmv+Bk8v1Guitv1pTAWCoXvwruNP3vyxKSpsw0m7SdzL58dPv/MvBywy9uuatN5QFFiJ2tk7K+U&#10;eS/NhZtF6/soKa82fP7U1cg/n+b1qscueUrlam0NbdrqQ1v67Wm3qMGoJdyzjejNuaHT+671iCnx&#10;8eeiVyPco89+K9VlMWkNddI5srZQKHwf8pwd8jN3YykU3h0098KIpCKuizPbTM7oaL1zyxThsZNE&#10;TlVkyyPWKxnmZSByGmgQUY3xiiIqZMyrsxn0u3qlbhXIV7AisdFSS2am5GCOiv2daAZtJFZFRQus&#10;iCyXi2v18uePLOSFu6fdeIbpkrkQ9uSRacyv0TFh27MJEsZuqFNZ4t1VKBQKhcPgIXvxGjc/h/wa&#10;tzaMnmchEgbHMGRCUK9A0mYhCd8l6gku3wYYjBZZZVm8rJiz43K5hMSnsdeuNFSwrs8HCCUTiROf&#10;+eftn4Z28yr2d6vTJYAl5BFuBx6fPyOtIGfHhCdSBjSWRUsjyMSukZNOYoVfg4mcHbb0Cmpgq1ml&#10;JE9FiKWNlzzFDSaov7mjwUvw2Xupb7RQ+LmY87LKCY/d6wl5FLdk9glKt8z2nbLUVl8eSsPhlCeJ&#10;ST1NWyB/eD/elQuTnuKzWjHrf6DCmKydEkfO4zG8l02JA8+0Xklmv7GOnUGP5usQib9z2MlnMpng&#10;M8uz/RRehzNJeAuFwnejszodQLi6I58ew24koPoGcLcbJKBmyI5YHkktEn2196+6t5k1MfHonuEt&#10;924ed38jprZ6v5YndmP5Gs+O9F3V8cs1dv7j16SwmVaTJhI3+JBgjixcMJRDYgaTe18iMXs+syYf&#10;TliWhBls/eMBf8y6/4tcLb3EHdItNeD1i+6LzCKNZBqGrXh6bbOMd2Vsqwa1QuHnIiHfz8Duo1k/&#10;nvku6LifuE2NCA/muYXJRLGMCmsI5ZpQFlbYKnqG7DiqCKouZBwfy7VVpH9OycCSkWLYH8tzoUEv&#10;eC5GyWEfYiTEmJC5NQN4ZpUyX/jrMfAC2bmk8BfhN46R7JaOqkznn8s8azVFdHQEXeXs+EU4mrNj&#10;9EJSpvjgC5wm0iI5OzAHB2t0HNoRrbq4nZhdPBW8xDxswT0SgXvIMwLKbxXmFx2Lxu0c0cUpRoqM&#10;Caq9MJYRaO6MDDSE5ZxFwrWZZ14bFen1uHDBHR/GC7fK2VEofAVU5Cmkcpg7+qlioj7zMPXzjW/z&#10;lDkkuU90k8dto7cm1CUQbcQ/qX8WMedULmmYT5QYScxfnxpQpiy9TohUzgIi+DQXCoXCX42ZnB1F&#10;dhQKL0DcltiGuh4m3GLtPWdhPmFt3vU0UlHYAz4Qb3sKMd5sDyS18kgF+Vj9AgA9pPB5fsgHyHqz&#10;ku/fD6agMGCs0Kto8xZjpE13bPFxroFXgzZYyMSiEMYCFv/g/XXGEoxikXDF26FN4khoEZ8AdzR4&#10;ItCgxxl32YJIhZIUPo/7OIJjcDI/HegBOxydfdt3OiYLD1fMtALl5F6VzJtJi4rkWiYSmcOa+BBG&#10;JAkV/6BzRZTdDK95NKOu4XsV+JsZlLxc/RUWGvHEoG0Hguy+i3wmxYSwN1kKhcJrkJIdi+plgQ8z&#10;7qUMxYZbjrZw3oElrQsLJHGDEObkswabzoCMW8I+P9KGrdWwHoyE3zenGogVh9OyPhcK7wLm+TIq&#10;R/Ij+5yd1Vbi97+oOmvwsvjyuqLVlm/qHPvdBw6PmEtDLHo/RbUQVlAN7y2yXIwXi9J0BFVgqI65&#10;Q4psnl3ea8jXvyx/ggQXuviZJ5z2vPNmkhT7fsehCuzYKPTldIjk9Zqau46jnllhCjuvydALdb+a&#10;iNy+97GhJowRtxo7wwJ3SYcya6/rNDr57swVIy4NGmlmjvxpbQ3Pqu2Ent//lonvVW9ESydn30cy&#10;5ra20Jn01v9WB+awBjm2mvc+xjlvZkxvEBrIQw+TZxGqYJLT+Xe1ULghD2MRWYYxpOz9PxHy0IPW&#10;ZINU93dMIOfBtuXcrNCPY+vHhz8Lg9iKCXp0CbepDQf5sVzLos4yy7ZOxQHjY/13eH5G+dTFD45m&#10;5kbYdV3deVwgBGuziJgpvA8+FwZDmNCauVQp2lb3QAws0n8WSCnDFjp2zGY9Z2/xC5O4VKwhuPB9&#10;iMNv9j6+p3X0WXj21xgUS5jyyHR1laM3HMS54ui4oYHUWgL54eX0yihez+phYroscd3urlB7OoGZ&#10;XDCWEOabQJxJHGMx1INMpL6L1qLRQDR4rR3CgYRpe+W5hMbPB7NaFwqFL8SO50sGTModvFWEESRx&#10;PHRtniA7jnpZKQn/Do6sE02iOWSq7yKMfzzYu8HmV1WtnB3fja/63NItSUFb32OJ98rbQUaZO7rf&#10;X044MYzkwC1Jm0hQ5kMOj8DmW3jOnnlH0gqup8q7P2bm7xVZcvA7kkVjcryw/EGWvGEbZCEjEf1V&#10;mWvtNgE6m7Xgr62q7rdelv7ez2nLmYLPvpNA1k0AUnLQHB3++srZUSh8Bbxr94RizcihwTgSrc2E&#10;mDhBOD0bbIedsN0l7rrTyBg9KFNLOmljmLODEqrRoj8qz+ForWcwNp9/B8j0nh2I/VLL+HmZCoVC&#10;4V3AwrlmMUt03P59m91YCoW/DYx4OMJQx6RzO3pQIA5071TolbqsCpI/vTuSiiiGL4wVcRGSlC9z&#10;xQep1tZiu0lSvrUBkbH6Nv41zOFxs/zu/0pxJ4vO+0dFzHNgHJ5L2rzWBi+D6hJ/dyAe13WVnn9b&#10;P4CMW71n14QaHq4L+TQUPb2UuCb7OGwByzre2ZuG5xcKfw3G5O8rfKi+zCSUlLPrn9v7/lXO9RXO&#10;oroeB0ycW7OcHcEgJS0dh9GDTFWDCaVvmOcFAzlhTluWcZl5l+deU7GON6pEMUM4ot6MX33Zi5V5&#10;BhYKheciJTt0UTc2LmD9JLmKyOAI58mxeEUCDFc4a0IYuZQmzNFm5fDnnzE98r2qx4uqQqHwenxG&#10;9d7/ZJMBM4wxkYDJvE/WDx9rHMkOEpfGLLcDogcTKYXYZovH/oWQiMtlATIOtlJtkS1CV1gFpRcV&#10;7wuE9ZE7lwX4pRC2httmk8fPcomMxm2apK+XSZYY+mLmwyvVC4OhGtgH25FIQDlP5xqc0Ce09lEI&#10;YMGjPMsK56H0czzqSZnYEabID7TiuiZCzqgoBebYW5YsV8ZOOB2WB57CBuRSI3mn0NCytYF9eAlY&#10;OGP/DDGtVG802c5jaKGfGdjv0UL44Xq/TjWGJwZPL7aSI++BN4BEjOmkWQQX3Yn2ahz9mzHl2THO&#10;2WH0HfKXjAccowNS9mKOlx1zr7VvI1PqGAkRrcm+b4wBXmAwVVg/GIZQiMTYOQyRIMmghAymEYOn&#10;hMlbFe89LhGODll0ejsazoBEENLo11qepCJMu1u3jLcs5cdqIC0U3gWjOSvsFEDH/Tg6+SPjcAce&#10;ohdDokZhFqFN0udqzR1rH17xXlefhwrnAgyvE4lKLkIvEFIhS9QJsM3o0uNkwgVDkJO0GbdBNdr3&#10;ngz0VydJy3EugAr+FzH/jtB+J/J6HddFnns9u65Il0LhPRE9RfIxpc/RYRZzdmBOD/ApevSaMWFD&#10;5OajsB7CuzXf50zv4V4Ohk2LXJ/naAkww/R81mY9Wx93aXoKPjsfnKg/cxvMWKhTCUorZ8dfgWTA&#10;iuPXzHCQtXGc8OADLpJvcEXDxQ6ScUAmobDWKBvttvaEZLVIWbHdMqJFdUlJmejh8/j7cpmIOCPE&#10;IwiRtwFSOIu1soXNCwbaKevx+IAGWZEU08rZUSi8KTISK8fOtVkbA0uwWtR+DWLX+A4F/ny6ow7k&#10;ssoIKrTaYllE5M+fP67fD7xmHRMeLIksI9NcCxBCocsSjEP4M7k2b9O/62ZibkiMF+hFEHdKepKi&#10;rrsFjpqLCoW3wFd5JEb6/Ddhn6QKZv8wv5C1I0bQ38o2Q3ZYvu12oVA4DpY0bkTKRE8kxlElSvJ2&#10;VVfhWH2G1st9cjQ+RSh8UvFrhgsGL0e7kWQ9ASLkoftGg4huUrQ4RfLEic7VyLc5ETOxrqu7amG7&#10;L/lGp347F8IY3ybfpFsw2LbVVLgm95CilhzXyL68hULhjcC+VR974OcCLGMTt3Grr9Lw+jnyA/NQ&#10;+e29watKgyRT3kge0SBCPYd6T62EwQ8kDs4lqRQSFhUmfutPlk8rT4jr5Y3JW3MzeJ+T45F4sO9T&#10;BPmo+Dz8IgpD0Q0aDWF/Fo1Ui15ix33oIOoQMOdd76SMKoXCC5GSHcuil9b6wWHhlokOn/1mp6uD&#10;K+yR61m91NUzLBBIeMP9f/0BXyfI4NY1/E6cnEyWQqHwcuROl1mFmdpxcT9UJqk3E9hUSRuhvcSE&#10;sBcGcPt3UdhF4g/sGCE2ttLKlhwP63iyiMgufkGA25gqbFdt4sfTaLUVUaNdPeTE5008txicSgy5&#10;RLIRne+g0VzfQZE2iOWeaJPOLdm7cwK3vkvJLxReh5nv65A/1E4ejOCB2xsO7mPKdgxDJvi4Lt6L&#10;CtoModRBXY8EgvkmQyj6ZuB4nG+rT1L+sa6xzdAPySvl7oPlGkmIsxBiMi6z1ACJj1UI4VONW89G&#10;rs08kbNcxu9SkCtfud1qPN6guGF4XJuRhhIirPC7MbX1rP8Q5xhIR85Hsho6IfVTwWYuGl/Pkr0d&#10;AjOtA4KbK5RDSEUUMx344iIEKG4q4ucUzKfk7CCW3hg+E8za8bx7vqxJbDMTbGBJ2pNLJsiyX+iE&#10;Vii8I8bhDZ5AMWX5N0IgGrRPO92VgeHwFEbmpxZyXewtMp4HXHSg9ZmRJWvIO9XHixOyDurv3YUP&#10;PYAwtKtszwYLdWPnphGmuKCoSHgCaGh5heIOi5sipQqFH4LJtcmRMiXbsc3u/1sbtONhK9gG2C4I&#10;Yd8kzqTJ3Ithf+rvFw03IpvRxM2t6+qeyb8fPj8WGl1OjdC5w9OJSuPz83KiS9RAMLYuEx12Ftfn&#10;sU/qGLDTZp6gtHJ2/ECAGn3YHH2CIKCNHO+HdTYiPHAA0lg9DGSxi+wVZ1m9dbioiIsMGNCZV1Dy&#10;zFvDbOS+/p/LJVSKxJgkmPyh0VJ+s9IKGaTmWnw6ZjyzRu6llbOjUPg5mNnxwRWf0ceTxoeYlwrJ&#10;IxzXLdTZa08kbu2NuzkwcGWzPw8dzxAuzFjhynA9M4ik3eD8QxZpwSPX7zVhMt4Z6RWoXYkKhZ+F&#10;bOzP5wZOF+2dnxkhpkatUUOf5+vpFeFZwATCdyHtgIm9yRRmDSV55DGcydkxkfWwUCgcxVElecYj&#10;JWPns5FsRqYRiXD/6xjJ+xILLI6W4c6BCAo7QkBZhHgShT598QIhFGi14HJDG5eLq/Ln4odttnD5&#10;ACtD5tU2g8wTDj21cIE10+eMx9RMnUKh8KZILcrJ9S8gIUzEbVjQpAXyISMj8DzyNE3zhUvWx2Uh&#10;oYE9qHdp5idFjAB9MRnntypjIhE3gwhaCbV5YZLYRz93ktE5MI+NR9eD4ZAPaRTpd48Ee0gob/Vl&#10;SPTtGVGwXPNYofA6lGdHoVAoTAJtrJnT1DOUGAx9W0DhFWakBd1rS8YK7UKiNrRYB8RQZN/e4tsI&#10;uzu0j1Dn0qKP6tGnhc8DySBV2Kq7wf1RPTX3zHJl9LXdhQ95yOw6kvwmBnk/UL405HEmZwd6QGFO&#10;lJPvd+XsKBRei+3T+uz3lZMb7Jj3qpogIljPwWtXH8fNgLuYJMEG3l8Noj9CmDmZn9BIErozfx8G&#10;qQD0qiPQpOGuYPvlE2MomTXG5Zk+JkI3Q89BELi3cJ7NmvBspuZ0OOuTJ/J8jJXn48ciJTsU6NWj&#10;luIz4IxsPDRKLsqQWSbP7kUf+3lgY4rn5dhLUBr6qI+uUCgUKDBP0ug8b2BY5G2kit7nxmxmQVxJ&#10;wrxQxx04IQOL/4bnmxJlmFAP8lxc0PPo5FycWVAznPFs+2zOjtwbT4Qp+MN+n0QgoVW7UCh8FUZm&#10;FSjj8DwxDIUkpolH1TRpNhwoplY34+bp9TMky/wF1EiV5EHBnFEvQ88D0TwqjFi03fMSgvj2gO/f&#10;3jkiAyGgkPjKHt1nH+2EZ4dcxoojczuGK8KXl2uSGeERsvQnoNcnJETofiLhzPbZ9YofMMMghxlJ&#10;MDeUgihbgTzBlzsKG160lAjy9UM2bRGZGQz7ZzHpZZj24RVa9v7Bh3ZQaZtZLOXE2bE+C4VCoTCP&#10;LJ/GrJdVStwM+pwBIzfGhEfUCnhSvq4+tIHJ8jD/06NS1wdudoFzWmaAZXKlC6zk+gmcIsrM60Aq&#10;JNRgou9PLrnINV53oUndC4XCW2Do4UOOZZ6dz1k2ZKtKf57dwqfXLzML2xQTc3fIv/gQfEh22LZq&#10;1q6M50md0EZSjv1OuciNFJKJNo96dcwydkczHGexjr8JMxasOeVmpNCSj5V+aON+PCmTJyjFTMz5&#10;+4KudxJiVPE8JiQN+71PuNIf3zZ6TC7RPjbN8duxt1Vqd4ErVixtoVAoTGJGgZ0xZB0mPMa63Dn4&#10;mzHzuzGZ6Bd4tpAHCvrMAnqHCVQxtl3onlnuBmLB7gE3frlEPSNoM4EYQ92PiIRtgj6E23mnRsG8&#10;i7SeChjTdnyvR+9g5ewoFL4fiWeHVXLSHXzVWi4lYYJHBtRnbYbyMULqK0NojpNHR9uI9xI9tsek&#10;zHmibN6aN2OlfIa3SSSOYpvDez/5ZUSOBd3iAFNha1glIYt2rnfbW14uQ4tfUMuDgjaj5fni5eKH&#10;4X/+84+/IKbCCGjWvIVwynX+BAZjxV7OCSfHCZ6slMRCoVAgUDbnZCxVYgiSHZ0Iehi2OOXB44kd&#10;1q8rIdFDWjyqu+KTYh7i6wcJJeyKTdpYd7sa00LIXT93HpL6HPI+mHINZfQ8ShrlP8fnfaiegRl9&#10;pfBzkHh2CMnXkYUM+GPsmtH104gr9uNNHCQSnKvPHl9+kCioj6dQGOMU0fGifDwZ0lQQGXlElCn0&#10;2OnJDzMLZAgjpAKpoH4EW4IVDUL2zNwxM4sK60ABMTNp6xqOZYlC8Xkx76U/f/w0FnaroSF3g07D&#10;FfGaZQE7wBJ/19CON31Gsm0iBwizng7f5cQaeiZBKavnf8dcScTkpM8grI4S4zNtPPv6QqFQyHDU&#10;00M3VutRf7KWL449eqalGckdlbn8EtbF4MB+7/tGuiADef7Zb0KTzEL9DDNynYFPvooWJT3w4+60&#10;3/0/9CdXFYIa5r3u688nhv2Di/7Ms2OJjOS+sDcR4jUeeP7T4Q3sng/+eGb+BQgPVr1b3XY9cxkE&#10;MRKyo2UKrzC3TxzVxi9JI8/HQHZcDqzrWM6V/LDRqo3nE2s9OZZZ59d+AaUSky5JZOfDokzdP7E+&#10;fYnnGbxsECwUCs9DnrdBunLuEYVtsrIM+mRtzgwHY/+z29A/tv6NPI1mLVe49eRQ+FmiA4iapsd3&#10;jWEE3qiMRFm2mGAkYSbDjVg7kvcjuOenHnv3v/bbPJHbQYNesX8eVT/6+1CvyWP3+orwYx72PF7Y&#10;TRFl6RVJ/QndLw0B+gJ8FcFXRGLhp+Ed39lNx+kPyOFxA28rDqG+URx1GzHivQQDFizL2VFhLD8c&#10;3HCHDFly/llW8YwNIcjIj7WBtZgoeah0LTJWemcUxb4Fg8BaDaMLUdpSRZDFdTZfBhYLy/QYlrFK&#10;d+/sKaiqJ77Q/XLX52kekfwfv6+77WTvLZ7X8b0XCoXX49SC9Q3AQrZmiLNIwmS5l3JaC8mWBbzB&#10;WKJLlzhdMssyWgdPIjEGTTWRjvOxjlO8Z7yLmbfToI8zOhO/JrN2gli9dZX3kglx7HraxGv0x3EI&#10;S64jnOk3qKxEM8gIqDMeZ4FY7EDfgcTA/FmS8BSZeeKbmNEdo7Ey/kqs1hGczyd4/vpXIXs87yLn&#10;q5HtxpJnPCwUCocxkwckK2fj9zOUQOwkWK2ZXG+A1OqdWWxFmAvacTnQ8juxJ1z0oupILvFhGSYi&#10;K4ZpmIVjfZv3NnpyB65nCy4nFVkgNOctpt7rSng4ycw76QVLzhcKhb8WMwsqdPkHW8WX5EeYBy5s&#10;cQzFG+nP2IQHGZI4eF4l7KbI5sGRJyt6uk66zSMJuDg9wxM7Wx9+nmSeXzi3HgVPTnqwjZ139G9Z&#10;dH41MrLoVJsHCbyvCmHJyaKz976v45uNz4uQdzupc4owTVTJzLNjguz4mqlh6AJzYoxQUVDOyQNM&#10;uuThIexFeFRKf0TWV7aolVoDFAovxS23QDg8sjbNtOuL2Xxm0Cxztd/C6aKVOYjVHY/hdGScSqxH&#10;gXT518vwsf4b2mzwkP4koQZMIcScHS6pHeSZElgAbBEVz53Dnhe2hr6n8bxTboza2lzJJt43f4wp&#10;9xmJOlGHSlcoFJ6J6H5OLRxQ9ONOOgaDIcDQMGB+ZxtmRGHjeiQ7vD9t9OzwMrBxahkZZp41D2Rz&#10;+M746TxkGcdPMAAAIABJREFUMTfVAe9WnPH2Dw7agJxeW8JUbDJ68frEq1ufPZkTvZVfv37EW2f9&#10;ZuUKRf/5yDw7XhTG0iujvrwdy9y6DlqoSTlPhrIn8W6X1/EI2/Emg2ANhfUB5r0jvZBjN457u6ue&#10;hMGFz62JNcjhBcGFi41y/M3iCcx1ZGmxHJ9PaxinnzGoeZvjNg7OLIVC4Wn4rKdRrBO3nYyuoWf6&#10;TBpNzc3zCnBe+3osN5hE6+g6nhy2hYcv3+79dtgZHgzmZyN9SnzOioo3hiuG83E+CvOL73DCbvb5&#10;cT+bJg8r3mBZLxQKPwgzBtGe6GHeoxOf/3DHGGJRzZKpo8dKNJgQah7ZeCpoEBxOQ3J1qEK9pBNk&#10;+ZvY+Vd76uzK8y0WhGxNlb+Th707Jl7qh1FFn+HZUXgfzC2yI2GQvWTj63el+WSs4gxmyXl/HF32&#10;MVRjIgbQae842cQ6kSzDgRF6PMqCG4YR3MTEAWK8PZsFuY8NAdkbyNdsZCGTXFOqe6HwOzGTdf0p&#10;VrYJj8lROVxPxzEL/WC+DLTiZolUe7JoFyPLuiSestsFIWzg0Te36tLJN7EShTA/MLIsjEiLWd99&#10;cbj70rUJYoF2xfT94kvOR/sJv7T3rowwRXKN9YpCoVAYIxs0Zkz/Y2zjmHXleN5cGXvko6XuXGNi&#10;6W4slaC0UHgBONHz+PsM+4w4EzI10Wo4gs72mOjucA+Z580T2hCN6v6IjAuWjmsbiEAlNVQ+c+0T&#10;Zf/330f4h6rKf//7X3cec2OwY9muBrjIOCMnAtvMPKSCuykpFwqF78PdSov20i/zHEkIFmaoIQNH&#10;IJRGIRAz9zYRHpYFpWUEipnFcT2Eeozlmpk9/dA/u4fCpNVpp9VTO9H4kyKYwH2Nc1pI8t7L+UUe&#10;UHtdFjFVKLwOiWeHLDG+eb/8KqiqG7RV4g4QSQu0TRfXTrmi/QWCSa68z8DFxQl/npn3Al2IFQqF&#10;p+H+fX2Da6Ibd0DhNTNKKmA7zL101O9UkqlBnybmohu2c0gFeas3s6QHIm0ittvLLOR5dWXJx+wZ&#10;byW0JvM2nztZom4+E97wjPna9zEXUlHxzoXCz0BqBIDzmV/m5ug6DitfSEJsPIa71YXQZMUdh0Aq&#10;M+epSg1Kyb1SfCK7rZnc8yi5sXy4a15cqVwuvQxsxsp2yYu/j7teyXsRAgPFJTbXu6RXbzBVFx6P&#10;5NOj0pPnSfFPY8ZreiZnR625fhYyz45Ph7FQhjuhuKd2qkDrMQkDGJVnlC/fhxeV5cLgC4TsQFdf&#10;RFa2fShaHVyft//sfr51bZiQRE0Sc4XggimWcQIjr0YWSzfD1L9gAAlWbHjECtS6wkDonsXVI+C2&#10;m8VNWoNXcPh26by9pFAoHAN48I+xQ/yMtv7L8AwSHMGGxU03T7yPBkjnZhES0hdagblijkjD3wjn&#10;lwyvShh3NG74O3Dm3iOR+P33USgUJjDiPe6I/rW+UlwDuLAr7FJjPg6+7a4v9wQVbl9tZtLbJbYy&#10;5NdAwmns7HTrFWTK14/YZzZvzhihvnquODcHHl93hB7QASqzBp3sZ+iJbjtzGH4renvT85wdFcby&#10;0zFhYDyj4J1xOzyTs8OXCakV/DbHMDGxg4o1sxz7wVPCM8X7wDYul9jmBWO5BwNwdMGM1uWrdLtt&#10;MOCzMSVtHhhgZ2K7jR07GMoy49tV6v3vwxklpfDTEBPEfoU343HldfZdG8sddqGArOXbIsEr2kcw&#10;LSXMva4bg5bOfGcaFVZr/tm0Jc4/R3513akR53S/8Gt9uIhqmBc5+fiYZTLr8exCJRrUQqdOJgyR&#10;OLO4KRQK7wdmsOcGY3dVXDOdGROCB1QvB7v0c+MOcy7w5znREaao7vox2YGUWaFQ+DaMrLhz1uRn&#10;0K+JmQFyYUzFdgdvpefIqd6MEIdfJKQGLqz3uxgsgBhpM5OzYxSGIeLDMIKn0Q76NlU1hLGMFnJ7&#10;i8gjvwuSXJtyn1xTinmh8Lvx5E88z83Ex5WYBBbCG6CPLKE487K6XMDyK+NQQoR1/7/VQTvNAlNr&#10;bzAxJKSElQmiO3J6OYbTZd0cyscxi+ln+kJMWFX2SK8KiygUXgadCGNBrmRUfhFIvN8hN8xnjCE7&#10;4SPHEAVJ48Un4snYFlCFQuF5mPq6AhF0bmwckViM6GBK0uXircEjsuOMlXwmftUvKID0EqHhhxcS&#10;u30UWY6TdSW5Qw4Cwy7aRBv+kTFy0peVbSE4wFzOjqNtjl/j2QVVedgUCj8TWV7uSPTk0cjBsDDj&#10;5ZuL6oU6CNZ+0Ktp5PW+1XuG+HBbs9KLsBivWzH3BbUpJYaqDjxkJfMi8OX7Os26+kCKpbkxplxy&#10;c6v/s9dHlSfx5+ELwlhy5j362ZAPDXN0ZDhGTk+h/wa3BQPpNgziF7yANygS3HBu/WCcG57fqj7+&#10;xcSrMQ8IWAgMUwfivZK5I3meqpoPBk/5TeYWGTdRzNj7c2JivN/bdaJq22Ju75ZnLOeFQuFrMUt0&#10;jIftmTFoXtGchwZFe+ztxTqNE2Wcw7oWSJtILlFJwxQ/CJEIdfcUb5wLR33Ojbl56MrBifAgwq+x&#10;c+9pSMTB0NRgjVdep+auQuHN8Umi44bPhp3fjbB33duC0YXl7MCdkZxjcCL43tmZcdX1OYEsZ8er&#10;sX8PMJA/A4N7m+KjsM5RUgvP7xhhRnebeHb8PWEsf5PlKRv3Zp7EV+XsEFBYMUjCYYcs2v59lPsM&#10;0MHKTb2VxnKambTV18FB/M8f/6n95z++rCKi//zjjrkM24P+b/XXSFnJ6NdUjXHYhjtmkASFaHB+&#10;PD+9NdzJhaEKkVjzbfBykAHrp8RaYqIuFApvg3yu8J5CzJo8Jlhi+TjRMQM2d4zlyvI7bXIdCIkg&#10;nlzxEiAy/OPt5tHHv96okiNLeBi3I91vqf/L3Y9pOn0zQ4wLB1F1xiAVlQaTHtVTwGrde3/h7n8z&#10;09HcIuIFC5tCofDleA6RDAP31jCc3yvNIUgJ4+mOucP3ixN2OodBE+Q2s24rQWmh8AbIBh1M+hOs&#10;uJO9HB1fGKGEcmCNYfzzbj+9XMyVCDBBbrBB2RXD6cEkYfFpoJwm+DwiMbRkJA5OHOZ3u2A5O2L8&#10;uTpyjS1uWmsuVvgZZO94MamBSFM49hRX09lJsFAovBw5oZEbQEZtXkew7izZRWIiT9IFPaLAAh3C&#10;60IsBxTNwjyI5NwC1zPEe4X5BYTw27XyNkfWcYVWo98XzzHlthA1dj96ve5q2JkJUcEQzm6+ipei&#10;ZZ3vQph5QGVgcqYk6aCLytlRKHwNXr717HuAD45f32uhUPiRmFFEToYqHPGAYuPWDNkxsuzOeNUw&#10;N02UE/OE/PnnUTYzktcCPI8Mli1mdwX3CPoqrXmyCMkjETm8o9OtnfvfMl5A0Poo6CbJbh8iuTIc&#10;EwX68vb3sTZjH8fzgmxyqCsXOOrRFJ4Jml8jqxMIKmwzjlM0fIG0crtsSQipyEnknknO04gYTIJx&#10;gvrBJ95F7IHuyPmQC5oAY9HS/X1DlrQcEXbRI/MRI3/25NrKeMHYwzkFTEhzOTtIzsJQmLj358SN&#10;Fn4wxmSH+TCW+GJPOtoFhesY+rivG9qa70hwr6+PxH57Hyc7HpMBTrjKp9/+2PWzlJ3fj5k8T4VC&#10;4afgmLP5s0AXMgc8t/bbPUa25eRHlIuHpdz6i/LEMTMuSkZioGccHYOJ19RrfrnPwutdNIk51JjK&#10;2eHq2463ws+fqX7DPRQKezhDdIgId+Ppi8QoMJwbyAQ1yjF1bwO3GJLdYuA6tnJcG9qyP6e9CkeN&#10;Fc8BmSvZ2H6/Gp/p3nz3XNnTvFOBGAM556gHh2TrWbvElzlzSn8BFF6UAet7r7LzYvUxp3hvmDzH&#10;WQS3Rr1Ml8i+Xg59VDg47FyWfSTW/+Hd4FVFdIkDRr8jganJx+qtn9i/v3XlroxwP71VVsl5esPZ&#10;rYJFNWq4ewO93s9jG3f3yHvtg++1yfDDZeVCofD1+AKHvsIJHM2vgUBChfeRWZNzD6cvQZAT59qo&#10;qwzUo5T4uB8bPL8sZ8cuBj9KDGVIrOq0kYlrjoKFWIxCHEVEruSQ3U+P5/y4NXeNTYVCwePMWmFE&#10;doQVPM4ds2MQdXx4/BXnWpaIFryskGtwZRDOiGNBIvshz47Cu8O7CorsuRQi0TPRKr68QOpgFmUE&#10;9WI56BaHLoEsThNFeJzvlDVwZWxQniE78EP1SdIEYme9WG2VAFXf65bQ7BEGoOIT1dHcDkQpNltd&#10;HaeAdb+Y3YXsBi0aeiDRZfLW5k0e/E0mcNTy6K4NfeZ1JoW6NfS5dgovQxGHhV+FX/4+H05inhlE&#10;xhzNbh/hmN/yzrdJrqduVc6D2VybZiaGBJWrz7Q0ci9w1QIGN7RBMWP7yJKreIx4RC1B90Nix4KO&#10;AFJI/qsRK/6tTVJ1e/zuB+AhJQcIzZkvkekeoz4iyVU5OwqFr0Dm2fGWZEfFX30vnr1ndYFM7BNu&#10;h+jtlJFHlJBS94/7y2QjPLwcA7dCIJaonKTNm2y80WudUQyrmVhwPxdRyCExjIMdMX47FrqNkBJX&#10;Xns5VJxcqhqU09CViDRkw3qvKlVHpKlwxd1ZfsVkXQnD9mhUzHAXnvj+HRp3GfFPqmfJ3MojqlAo&#10;FM6BppjgKsDuAYX558zOSLGLY+ZktJ8wb6WZnB2e5xn3OzXbEZIL+/Rt7odyjPKSjJLRB2/knfs6&#10;7Knmf/iJy9Xn2DrjqjTh4hSfMZyPjY5DJgp/BRLPjnw3lmyRtlmX8Tx+yFkvocqX4FSXbvUTisPn&#10;xdYDNB6XlGsh8IPAjFWZl2yCn0wA/iTJRzGnrDyq3x18/D1RZ2iVlEiqtNbGlkmikDFl0tcPYro2&#10;VRkZh21GsiyEqQEwCeqyLPJPt2Wzmcn64b2ZMA8DtpHFOO/wNN15zb8/VLSTNkUEtr8kTQZmCK2b&#10;uWLIFj4jRdBYm7tX9/XKmlkoFArfgVOL+4lQwkzfASHSPo4SJGw9RTJ2yCIY9pffG2IU9jgTqn4k&#10;3cIseP2Rt9K+Z9EIidpwHEhqfUEcX+LZ8fkwllPfWFL+itWRibgP0VAQ2/vBvYI/jpe6t0zPb9fk&#10;RId1x7kiih+pl0slWqwbuiECyzuTHlah0OAcSwDbh13cZOnl9uy9RIs+7vUp4lxG+2f1lcDvulAo&#10;vAZeARgrGCzML5BWB9uYUh6OKnX3/8GxQZuGVkdq84ptYkien6Myy6WEAQ7laCSBHLrGC8wDLB95&#10;prC6UEKNsuMUZ3b1gOomi4zE2g0+uIf0hQqHlGS+wGBKPkrRz5NkN6YJ7bWsn4VCocCRJVv9bJsz&#10;5zMvq+tF3dnjusoMUoMcejSbiQscMROFtZv6zbnF01i2N/N29T3+kq1nCx5Kvofkw039EolSNrh8&#10;U6rj0fDCgqXXG4K9adjAi+h6keMysY0gp2qQnJNtaMUetIlyN5GPDyR1kBDRUFa43rW/M9j6YyqO&#10;coI+DZ4OGwZnrNhDy/BOuwK/M4aODAdlUOZvdf5W/MW3Xig8cNQ77uYKb4/y6T726iLPwLw0lz5M&#10;jeVIQMcsYgDpjrXWnFFg775cHi7iweM8chYNRE/2tKiXKuZ/WrAV8oBdHcjjRfpkxjNnJAHvL57b&#10;wZtqsq1BVcUZjMy6UMvrcwjPl7c06ETE3zHm5BpXLxQKhb8FY8+OiTCWQqHweTDiZ1TmHoEZ2eG1&#10;5JCBn7UZFFpgjtWyJjyY4ImZ0sxono/+PMMSLL0DxjvEVAiuKA6zCAptLMtFLpd+yN2epScam3x8&#10;YP6MfbHussP1qLwfQwzcmPMyRMU7k3NW4R+fy8IuCoXCc+DmE3RifUV/2QUT82DeBkl8DmXczjJ4&#10;IsGxjegAAiWMyWNiB8kKVXVJyum8CU5ZjOjx9o9l/HwgLHBZFmlLdLMKXrp+KpDL1cvqOuPBe8S2&#10;fPaElHV9qEZj2fabdW0Qsk4kPrKRiU7v/7fdq+NcGefOcDYYcm5/k+YLhcJTkHh2+DCWecURmHfn&#10;QhmvxvmTucQcUdhpAk2ydjzW5sRCjlVKMB4m5/qtnB2Fwotx8vsK20AHTxv0qkLy43ifBmMbjxXF&#10;Op6y4qG087QWJTYaS4IK2nkvIwo68RvERQRTeHsvovH5WwvkqlSWEdBziwLXMlSK+Jx3z5svT8+r&#10;mRxjXrZwADWPF16NfAecB8KnTQmEfDy4eQ3d2o5bJ9MJB8p2/xNzM9AEpQTgHxtD3yCfU0qcGe48&#10;w4w5/Z9xvL4ZYZC8cf2OxlQVWfTiyphwfBvrZ4LPH42AM5M0EktoQz3i9tve/uZ6gSvf/9d1PFgl&#10;hfURsco8a0ytsL6fjQnPjkN221Pw7vks23OQi7Rx7IXOlESUK5zdkxGJm1Gj0DBj4sOxnSQ5/b8x&#10;mSBzuewXYSr9PsiqGM8cw0OyZDu4UNkGMV9nnRg8IMchCBEH9cbksib9/eIA/RWUultkMHtC+qKc&#10;kTFRQt4EbypW4Zfgs+TRk4QI+Zo+O+qkRMeI+Lie/+y8OUV0zPApT/hhsvvPFnk8fOFzivMoFOR6&#10;IBCTo/OzctaYWij8JTCc4yJ5tI0P2dg1OG9k7Jc4n7K59vEv26wikcMs5G7obfAGhhmVZNe9Ccwk&#10;F83mqzMJT2cwJYeOiiz9PF7NTO6pZCAXNhk9vz6zqcKZfKaHPDsKvwfjXSSAZLA5PuDIjg8ic1aD&#10;4fcAVtyN7ScWAaSLwQX1orhX/cBVVOJHqqJuhwc+qPcurE3YTqA9cbM9y0d50S1bhj/vEYiyMGbB&#10;QLYFFkOl/fbuB93kolPrnc8iEnhlAX1nBGXrGW1O9FMozCIlDF7AjEUreEwe6q8xai3FeU98Dd8H&#10;SyoVwtSYkQnJoWMK5owyGwg4tNpmegOGh8B51sZeu48micHI1f8pY87MArdQKDwDz9jh5dWIay6R&#10;GcNqlpNw2JNJ9OoljfRhgMHp10QEd9SZIPj7LjLPjiI7CoU3wCc4UN/KgICirpJBR1bnKLRZqHsP&#10;HsyZPCtm4sY6gLH6RME/knR3r/dDvwNY8y+Xi/z58xhymQVGVWVdP5yIGM/cL37Y+WXRbVeJrh9f&#10;3651bu2wBVa8nbgA8OTbMKkfs0ZDv97RmWPKjbpQ+Kswfv/PfB97Ve4u6YdbfA5SYv2sh4sFzdqV&#10;1TP8k8C5F89GMimDs3GrDrvYbDxIfMU2R95LKBPLVZKFw1GzjJ9uduaGXkb4iW4HfaVxWURM+/km&#10;t+CD1NxxLcx74YrdNguFwtcg243FBbBFxTzWQGMxDlLxer8oUVWXjfzezsACcMaCEEwAE4iW8qRC&#10;keqFwl+NEdt/+3vsZZUtZERwyy4ztq1zf/6mSFrXR28p5v1gGyPrMnJNzZqsQaa4MLks+8+LDait&#10;tZiMtZMlbKEtnoSZmwKYMusJvjPqbFYnm26orh8WBFmdEwvhE+f31iE1RRYKL8SZDywlZZin0flu&#10;Z8IjQqthsEuIj91+5yVlV+feYdPNfwprcBX+bMfREywzgKA3ssg2/x7J2cFRZFHh8xh7dsAGBpti&#10;jYo51DnxXmJm5mww/Uyszy6OEh8iQgfKxHqMu2No4OLJxDGg/OOzipEJyrZzc/OGL6uKS7p0NEHs&#10;npzYBs3AfSgWDhZcrP51gL3XCpEc59Ttvpc9xr9Q8Kil3fcg2DvfA+F1SLxasnJGbJBbP5KybgYz&#10;REd6/excc2BOUpE4F0/Ik/Uw82bhXNHcAkGuOaWuZfM7UyzLuZwdb/WeFwqFQwheJ4dUh7lvP01U&#10;u+8EfD0WxyBmqLld9hyiY6bOX65nHTXKJ3jF+ia0STsZKzAz78/NCVpFE8+OCmP5xQDSJbEuH7E2&#10;33s42EYWKxthQNoY+T7MW16RwRNJQtaUXOCtx0auiSHSXbyZmoSEPapU9h7NEVCz1hSw2INvaJZJ&#10;nU+AnXeC3O7fCU4l2cPMWBzG75mBDqwOmPgvxPztuEBXXoifjFr0FW6G4DC45XUyHM1LhdeZONf6&#10;Zs2NQ62ZtCSRavCyQhGFTHFkodMvsFSjIespam8yx43mPNaGSczZMRPK0hNKMKVdLdCwm0WY45hY&#10;8wszzH9SM0yh8LvxE/RIJiLzaMpCwrP8T3jIxAQ2BBRtMMfh2oVEa+yRhCaWenZcRucLhcJJ0IHv&#10;gEvllM55kBUnp3ki1J648VI37pwE9aFb5s01biK2R0dpGCz7beU2NzV6Lfa/S8AdZJp52B8Lzejl&#10;bs5FdbseFz9xohnFDd/cSXv30hz4w0aizC0gVEXVh5fw5+MJKb8CiOXK2VEofCeU/vl/2XvXLVdx&#10;nmtUMrW6x77/i/3ep1ew9g9CYk0JyxCSSqo0e4zVBfggCNjy1MHP8Nd3WzRTWt/6N9QEGEmMYk0E&#10;c0XYhQ3rI6EJjShmveDMgVjGyZkBrTYyxGQRVsLZhYlVng7m4ieKxgM1bPeNRSSE2/9dhZftOtqE&#10;dZ2dcA737r29FyyjBWca82iO+t3JsSYSiSdgl2fH2EcKAwYPzT9NeX/rWRPyIBt/b8GQQD4ztF3e&#10;G9Q09rqeZfhDIvG74JJHvUSpjiU0Ch0cdXHXp/vM/Kgbqz4Gi6u5TbgXESLeJqREKtVqn9XlcmnK&#10;6IXL5TKbnB5mATBIQqHsDyEY/IeU7AGyLc758oRFatgn0Xrzn2DtSiQ+FUfya/RydLgb+2A/nim4&#10;B3dy6R871DtcHxk/SVuTSYeVC9mtuS3XJl05huYJsGgfcfOpVefskEDPOOJN6843aJzAnZGkvSHM&#10;+7F/7vFsaR3ubrsdJCNzHvrxGPDswFCE5rr4g2kvr4cd1xgG04GcHZGCduBLdgfHwPJrb0Ur55h/&#10;hElva2q3z3FbheeJ10S56PsGbnelsnndbJ1qBLLN+b6yTjl13SvQ69g5pSwyzsKP4Bzj/SJ7b489&#10;C74OiXCece+dzXE1kfhVMN5HoNRGU9oIkfEOHi57ZcC47uvZQ/1ECuvQwm+H0hvFvK+6UPd3wutC&#10;KiyDB3J2uDk8Wp1h7HYSicR3g+H/t8NtQ+pW+G0PLqfSM7o47VpdXPS4cyOC5HY8AuR+TJ/7nKye&#10;gnAHojciT56uF5xwr9xYf9Z3806ROV0c8BTInB0/BOvH9TKFN/Rl3CizwiPKRmjtzgIBjLr3c8An&#10;1eatZhJi5TSkZcDY3eWcbhTjnUPridiP126DBqEIIlRJhzPMEAKAO1lgz0yk4sNdwk9xMqwS1d6b&#10;Q/b+fq1Kf/J1wxkiMs5eBZm8TeS0HDg5hYuQpt+jE5djWznUTiKReD1GvLCi5OFRHqrl+r2NCuVH&#10;c3aYPqKYajOsM6wyPOvFTnjDOnTMYu/tLpNtRMz8Iirhq9cGWrlZxObsUC3iltisjGHL74p6QWC4&#10;ieB6S2ALOX8kEu+CveT6q6CM4+4YtE8udqrgjqm9eXFr/uNpuw2c02qtVAp46OIYLI5XWhM7GHh2&#10;JNmRSDwHG9pN53IL62LpE0V64EN9tq+MeW6cSyOtot0oZB7RAQQUun2uTZpKcIxlwkWHZ+0EOUpn&#10;QLYJAK9/Y78bddb+WufSIpUu84Us7q1c5gvNjUuqiKgtW01eC/KsPkxtAtxlgbC97wYT67UQb1iS&#10;gCfrvT1M1oI9gr0EFdaJrr2B80MikTiM/vfsjcGWzAjGbdOGN2Ohamxa1ZfZLhAKGCdK6avbnjEH&#10;c3jgfZnwBoJE59BeYVBDuCi5tghAb/vzXh0V4gjk01ofFzNIctk2+8eLLO1JYJPAQ3fUeBy9P3wo&#10;0CKRSJyJyLNj6g8wdjjYm6NjFI96LPh7eW9buV+FqFtnmnBDNXL4TCTeG963LnAFySDXauklfDNn&#10;Wmtx7Y6fTEKFG4UWrbxrFzaGUcuFxVUfRBMo84vC2ycqDNsP5WvVCVxxcJznWV93sX/01FNHTMad&#10;gbOTsw67FXdzysRtvEN4zXchuvfYGfK7ZvZP+c3eU873eOfFfLtezid1iKHXjN+/H2beM6os7fRi&#10;D+JxLXyeA0SHX4m3D0UTFe78DV6+x3731mG/PT4XKJvxTcK8iFgfCSlok8nmVlT6imO0GsILPCTe&#10;43tNPBNRzo4Bzw6rFfdzdOxv0eAEonQkoREq64cQfagdY8B6qtfC+nzXqmhx9R+/qIENlXVBwbyQ&#10;i+i2Drh42WRQjikDoKzu5Fnz9d15GbZHrfrNSTjfbxMpQfb8whKJRGIHPldBixYy59/XaGLgvfNW&#10;5K4bxXZ7+oGZOzxvOTVHQZmNsL4I8e+Qc1biPfCpI5/F1iqjx0hpCNHTCYEo798qh+sxdf2/28bD&#10;cueY9HJEc6RzbH75W+i/3I5XT+vlPbqHDgoJlVKM4Y+vnllrOca4PxAkc3b8RJzx/RvPeFTynCpB&#10;/HILl/0PBLdbetnYZaeSaaONExYRqrTtLrnJ5rdyy2xYb7xfHTJBZDxW4TsVITWZMJGh4lsW/Wua&#10;VHzaKgM3FntD0giRcM9V1LqSshaLqmjvg0VsbeXRKVEcp2CwjqAcngWhM6YlEg1+jlqc0HiEmNiq&#10;/2ibHjApuaoftAHTwK0NNYyL9fZ8dEyMiTRxJixbxtAlmKMDc3igwcOZF2y+EpgYTUijI1nHiu1v&#10;WapnHNzRiddJibfq9EUc8gQbjatIJBK/As/wIHWbDOa90rnuDVnMTF/Tfee9Ugp9fX1hoduftVa1&#10;Fqm1+l5EHUQ5O6be9UQi8R4Q8gY+63KqdDFwUT3iki5VDNnROoRhoMKQhcALvoU+eve1nGA1WDKz&#10;iYluB+iKhEvdCP1wrBne3175Wiv99/evuY6JmOKwiz5wAVVK6bc5pGizJt8a6zG6Ma8ytD9K8azN&#10;QZJYZt5NakWecIlE4iehP2cxjYwHgXv9FkGvi1BpyAiX1CrtfKRJMCY7P90qXlE9UquzyKjCJmfH&#10;JJPe7QdJl1JUuCEz04SJBEFEIaaW+4mnEzE6QTTnx/BMIFF9O78oBymyIvjGr+0ykVQ5VyUSr0Hg&#10;2THcRghMAAAgAElEQVQSxvIYhoipN3DXPSJBDmSJRGKFp9ShVwu66hHRfldPIHZqrbEFQGels0w+&#10;lhGhggp9Sy6Rl4BPH9daaW7JeefZRPHiZqvyyMWfcIEQW/dxN4ZXIdxxI5FIJDqI8mssZZq/oY4Z&#10;X8n3vjE5OaKwiwBjI50y3QTHcRs7HHM2ywg+GyxPpPJjaRkEjsfAXGBqtjsUETm5/oKwtZF0BBA9&#10;hy3AvGnn0VwjJV6FLtlRpU4Vdgaw7pOW4dZlrNKmylftSi/MNinf7Z/12EsJ14HvYWnOn63QCrSJ&#10;+SJsjgnLZmPM7+LWatu4bT176h0kPgXfNWnk+5b4POwLZ8BdiY6SDmZLuBd8PN+1/d1eWEJqfxt7&#10;w1YefTZee2FCUixzWCb0KXMs451jjwCMdy6yC+VEInEW+iR8t1aQIFZwETWAaJrzhhi77en28QLn&#10;PneNMa/TQD3i8NNwjsSBV7VX3PFIY75fQFKVlcFNiKhcyYTrUSl27ezkTmzxfjk7BvIuPKff4Dpb&#10;h8iBzxa6sEqzJoKqe/+9UIN6dbdfz0t13P9AsOWd0YSJqaAMvazZaGv43Q3LAtMt4YySVbNcVtYT&#10;3g3rymi+zMc7SSRGcMIEahWd95yUv8NbIvFz8QqyI0pQOtJmzwNq0fHwWNff/T1HYYLXczqX1VZT&#10;Vz2DSA00W/akPRhJq2qNZ54esX3kN+oKA/1GZBE+M63btYq928GAmCOBGYlE4jX4DuL3NX06xh84&#10;VwKDEc5x2GSZCn193bNkTNNE//77r6rf5vDAnfhmJ9y7ws57S56Pe50TdmM5GbmwfAu0Lze77uOP&#10;tb+wwHiStAJlPHwGEpIaHYKHlKgNEVyYAQc1v+GemiPgqNgbITokjBCZpGkYNhAq/47boYVWucK7&#10;PrDQjiykQ4uW8F4TiUTi3fC7RqZ4bvaUhKAGKNo2OfpAG8YijTLY+RtDCfR1IbRcFsyN4eXsaFBF&#10;iFGUTpUiTAIJYakwtQk2zLxYGMg31rlGHINUKUhAOUarTmIL9Fa+VtAe4kvn34p3NRokEokYkWdH&#10;JihNJD4YOpbWi9dtlDr2LJOOsqkUqH0KgKuvGGWUiFvFDzPnM6vrXApN02TKGGUSyqhkbpDduTKr&#10;Y9xG7QikVvrbJChlWpPOtVqddS9Xz0IcOgqeX5km+pomFQF8aeVYrbNydyHUgvr5IcybsYbOXd+r&#10;YpT5PkHqkVQR1bYXqaAmEonfCm9s7xkCkBzyciKNWZe3PZ5MSIXnaTTQQ7f3TRFPZkwG5pfYeKab&#10;ih6vpdr2W6VH5sWzvQhGwvwSiWchytlRXIV/4/h6lvSniHk+SF0X9rYScyz63+zA5y0BhySKwjKk&#10;c0z+AOHF1qZDTCLxPNy+w5GsXRsQImIn/46Xub+F2rbYuc64ywyQPxfRyUTXPreUGZTz3hEoxU2/&#10;BcikUvSxiLO7zWU5fytTnfGvvS+HsMJ7FRZFUk3TZHY5UB5UxU96ijC7xBhX+v678I65Dr5L+Wx1&#10;gHd8LolEIvFqPDQUPqCXPAsjyXGPtNPFe9z6t+FTbn8lUVf9o5Sifmc8xgW3ImFXA2DwnvQ9O14R&#10;xvKuvw6GEUBMz1aYJ4Z/UMcdEq26S74N3SbWcdug+/hmqCaHBpbNO7jKzWwWGSZnB9QR7Nneiu7D&#10;OWfaINIDt4haHGFLLgG1Xt4S5gRdO9X1xDvht7+P/bwKYx4mvTpHCAKPpHoFohwTZ2Nvm2cke/WO&#10;Hy3/MpiXEQ/PkdMEYhwwqrihlYlEIvEL0ZtDzppb32aeegRst9VGI9XXNNE/f/7cjqdpoj///APN&#10;3J/FDPk5iIgul4vynMYy/ZwdGcbyoTgSZtBTBgdydjgkzd7P1CYttcoXDiLaVX5LNexIMvB4uNj6&#10;JkFP1EbYiSdMRxF2WHP8+JdiTSgHVFt+U1Zl252R3KcJPxITEUOYic49Mmg9br0GIFQDs7+NLFze&#10;dnGTaPCuTHfi1dDfpxNCNfCNR9f3jgnP8nqxYQNtuF0xnlr+ri/tmb6cHtFhjCa1KoV0+97F/fMQ&#10;PHdZdej95n3DNeboes6of1KrELP33d7LiUQi8S14gX4eeHZ8w24sicRvwJFve7eyHnWsSazFgg0M&#10;rCFVdBNM2uOpwnVxYnxdqTFUoxG+1kq1k3+jlELTlx7KsAwmhFvPrZjn2Ylvbu9jMe9rz6LhYLZb&#10;GxdDDOmwi1KKSlSHciPhp7fourYBoRulFENIqdwfTh4Q3P7bXyi2cmi3QzwmckivcILrW70TicSH&#10;YSfB4aWcsE1qb1rbhh3X47CzjpCb5zrtYQ3LQIVtLkP9DoKPnRBJL4+Sms/BsMXwfNlSUMabmOB3&#10;AoOHO2ua54EFXg9ve/DMOZFIfCb6OTuqQM4OfV2cGAlUxtetUTcxshBCyDXk49YEZIyGBUKt9wXF&#10;OlSbbV+90dXEg6DodlLV6j3ZwdKPKdk6dGXK4TaReC3uHipogQ4s0t2s/o7y5CUo7Sm4nosgED1o&#10;ta21EjVjVRVR/Xrji4jYfkAJbvucpom+/tynl3meiStsFSZC3HgSCVeilkxitlbvScswTZPaoqwd&#10;64mIpq8vKo3Hk9Sqdy0y3mQvMTI4wNxVBMdOiB8R9WbM591HNAPlDJVIvAPGvB6j66ijBwOLmRZ1&#10;HKDx+j1juDAMzIaPr7nX8S5OC03Y+LvTs9mZBiVpvXq3tpbuynQwlwYaXnphkpmgNPGdiDw7XhLG&#10;Ell+Gcp4i4bCPWtoMxCsGSu8xIAqMNvKgB+2t7WnsR43fwsSFZX0oDwwDlTBLUaXPtf7wlAFITFW&#10;2pswrZSKzC/E1CYfhKANdgZpcC817L0hl7x7q1RFJ8Q1O1XoGAljaT9bwXeVhYdbja04iUTiGPo7&#10;DjGZ/Rsdh56elw+ROMo1CjEo7CaOKYXR+GevRzeiy3ySsmo8oDrXe+VG+ziESPcZEAcXP0P+Zs77&#10;au8FDFmnZRBJJBLfiSNhgQhvO+Uoj8VIH4+EIHveON+BzyZ2RpQZjMHT67Je2Ll3zs5797lm1ce2&#10;3rXR5xzl7AjCWPYziAjvJqNekOwwdQZcHyM3Rt+Lpe2zW91v0ygP/WNfLl+O26vhKe62EZNRQ7sq&#10;ErxYsTUAOxIis/OElQFPgYXZEFJoEbDPwo/z3X6u3jPHe/dILcNg4/qp90pK/J2IkLJQM7PagpWZ&#10;qaV5JvRHXbpRjD9zAWcltJxXQ1DNJvxBP3aB31Fo4N6cBRb+zr02RhYuYRkn+PtzJ6dE4ifhfNL6&#10;6E4Ar4AOG3AWDN6xmtNg3GeoMjCsmZ2mjG7Sb2o038S21A4cr6st/ybV6JN/5k0DSPAIcPrpXb+e&#10;Mb286SucSPx6PDv595AMt39WOc5oNTLO4uIP5hKxOQ4L6fB3Jr0JxlQm+tMkLC2l0NfX3fdirlWt&#10;j4iILn//0uVyuR9fLuo4IDsoE5R+OlyXtid0Y4Mb4dBXnnp1bBsHhXs2Dsh1vtKCGq4DkcWyreRo&#10;d9nRNEStYn+Sqk+swWH3LqohP4JID+N5hH1gqIbZ5UjIkDLLfd3LmFANvA9zTDBg272CZO38VkQM&#10;WWTdPPWtlWKH2LaNuQrJ3/uAzYVVHhVP8a4iS1bq67V5nqnWNpRjCfVYqy6kYvP8nN+IS9FsvZO0&#10;F8Mu6nxvs9aqjlc5jOdWp03veOtcIpH4QKDBxLMa7PWqcqZFbjxqJWiEnanVen5FBL9viGmrd2wy&#10;N5H2EXbWxwe3dFwMRG2VPls05NvD1LX0EjHoi94PBEaVuNchYK85cyQS3w8zrD2B1H0oQannqrPf&#10;fcdao/2F8I4mTwAOx0YIsZbheFCPlfcjersxyiQSiXPheIIYMo7wsscaWI+qnkVARJQHTxEmcjyN&#10;sE5L/sx1BlKmEjVxwCIVrjtiSyVSyWsFbkVI2j5FH18uF7NbUAW5lugQvdrRHJTdepq5EpftQbMS&#10;qec3wzEREyO5RkQzb4fT2XxPANdtE45NvWjgtzNjNP1gElmvzn6MyPl+eFuvjuD4iNKXwSaJFUdy&#10;dkTKZJyzAy27cMxgCWanT1nLbUvRF2OjrgqHHxkXInedoDr0OY5OwzCIVyck3xXDnNBGk7O3Un2X&#10;UA7rMOUpOHiYY+hPQ+TZUZDh1teta+jQR8cw0EXwmmT4+8F3E19uJ8jCHmMSpCqwENGDPFqTpeot&#10;4ECP9+Gst1ol1y64RsbjA7QaKtqovrP2QS3sZOT2bhgXHqrOu2zOZm7eGUBzsEwkvgWRmeDBvAwR&#10;ieWH/XFX/x853pBus861583yq1zPBqNvLc61Q8q659EzLsOiq6Bc/XtfnMFaz6zAYE362tpvL3wB&#10;KSyrmFtdxHiQmSp60vfIOk/gl89gQWy+t+AwogdCu/fgPeSOHLHrSAx7L/1799s4Hw4V8nIZEt+D&#10;Z2zFjYabo4lPH0L0+Z7V7osRLYNfiSgkr1e+d+7WZjA+3nfdaubCQJC3SFCaeB7898l7KR77bNhr&#10;Qynr4MLvER2u5RwUEThwt1JD2Tq3Flk+vNADiwqGCl2HTT8bjHf344eiQ2FB/XHee9wqmkGcMl49&#10;2+12nxsl7P20x0x7VXEhtL4P9Llx/K5W4UTipyC2Kr7+G/S8LnuEFJZt/38HWmacORP6wDYqkTai&#10;gCBLLPO9kklQ7sVlQJsEYZHrX9sLHjB2uEVQYdWhhmjhFxI7bqO1v7Dptja+W2xViGVeVNq6Z+5p&#10;ny/ehg3vvOs/Yuo3BZQQyvi14UP9CVNPpIsE3JK/EArepT06x2E8wSuh510xiiFPhVCQ5xIdPw7R&#10;reGwPsJMvIS9OIP5eVQoj7Rm7dQLjgOFC32VOz3x9fVFf5rd/bzbuFwudPmjc3bM4zk7ogSliUTi&#10;CNzdHh4e6B5sYGAcDImOAyL0iY61F1SKSR87bc51ezs2s4CAnB86h4fcy6DFFPpEaHJOJ4QlWjye&#10;WsLO7kCk2xMRk7g2Ss5a60wVQkhaqwsuUzYXcMqLAOQgnTB3uU9d3s+30T8eCY2P6iQSiXOwtaCR&#10;wQkMvXoZCJUoyZ+sBTdliuYSUju+EdGSv8MhdrbgklwwtgNvY+efKjRTkzy8OluIl6JyOnEpS+4k&#10;1W/bJuREkuqPl83cxqUoYsbz1MaQPftMncWMItua+ZUX8q2dX8Uh37gUmAfl5vQL9tybYHp+WqVF&#10;wcCI0guVEVJGFr/JvkXJzM/g8dwe5rT1c/AuPui/CWa+gOPAs0PzzZ6LrJ2QjOqsjkdcp8I9oYOA&#10;Bjfeau+7Z3xWdRuehZrxeTjGjjNydmDSw3fONJ9I/FQM2DrgyN9poef6GRMEscfKPM9GEW6VMCYy&#10;inYEqVVZjKVWnUSWWSnmbsRaxXvpe5x5iwxsY3Hhv5+Ya6W56byC3KusBoHbv1WsN6tf+yClWN+f&#10;/F2GvSETXpnnYM/kOWDhTyQSb4PuVt3DXgNAOCkPnSZpuVxzTOjSRDj/1KrkaL2VhOwIA/vIbcyb&#10;SAY5d2EccvrrFZNM3XYKZJLe3W+Z05bj9amgQcSuNXBNVQwpYxd+jmxgP8LFXlulIPl0k3/bABJh&#10;693aeqL3u/6e+QV/gcRnISI7pl4yI3+RjQy/LRNurWZa9CymrP42FgN1fQO9gU0kdkuK5ERmOCQ+&#10;nDbhJFol1t9gLYdKtCunmxykHYAZBjHYBpXI/c364SLO/Ru5RC+gnDK6Tda/mdN/6H0WhLGM1UkF&#10;P5F4R5gx5pQ2+6344Q04L1pY0gvb3DvmxiF4UY6PeEtn73q/DUcKc8Yj9LstRPkf2BKNkRXbw7MT&#10;7uFOU1tvrDd39q4fgeuplkaVROJJaHVZGPzNmNASKPrYXZfhOA4tolcVwXF1JjURCfXrvVi8Z/pj&#10;HkbbRbBTFtzHoGy2jrZ+o+fraxD6oe1qY3lW++ZrwSpM6jf0IyZZG9wOOD14bfbk/BVhLC97734M&#10;LAmzV8exiiQq3pYgiBQ4L84wtkgLzCFa6R1RgiMFr4J5GScOz6Jv782RHFwue++x1EqzXNQ5c69U&#10;wLoszQxilX0d+T0G9LoasXp7586wWO/1osqcHZ+H/G0+H8tP2PduGkrg2Bm3R8mOV2Px+NFytnMa&#10;5t8gWsat9gyaLsz24nj9uLjaqML2fBeeQquuo6yOEQFPMfSNbbCTGhS30Y5NIlaOZ8DrQuDPwHM4&#10;kUj8YAypO9tkOXuNhOsdtmM3cmlwoLyCmGmadPrPUoo6V0qhwm0ZVo2wME10vz5NxbQ5l5nq1302&#10;/Dv9pctozg7KBKWJxFMwkhBKlUHt0pS3lx2nQ1CetCaF7v1HlX+V3M1R1I1UHaJjs4dgIRMSHbBC&#10;sDk7mq1HN8pEZEkpWq4ysXJhXcoUcy+acKrKVRYJKVwsucDnucZIr+0MLCRxhweCMJhVNl1Je2l5&#10;8c69d8y/L+etHiAOE4nEG6L3rbJToG/kvtZrCX6HBKtVl9H2kKW8WS8cGVTG69x3F2jOCdjfqxCa&#10;H/tj/342RESPp7XaHFHuzoXgiKBCC8WZK7FfIzqbSlEdJM5cb6dgTkIDdYSeJ8LShjb+JDmfSFiY&#10;sc9cfxwDW88mEolE4ghwF54obApJLgZTpe+d0ldoBWKob+QQ33n+EsRp98ij23oDlOKiyq89YRuG&#10;ieneC6JibDe0N8/zrjjiMRxbRKjj5l+3B8YcHnEoR+IHIBdDiVPx2Pvk5n7Yya27hAKQI24VFZru&#10;uM6r49hQY0PCHXI+4M0N0ePMLcZTi1+7jNKpwVdB4Dm7nsSmSr8A9BO9aWPzl1cG9YaBZnb2kPj5&#10;eChB6REFDGN6jQuhiB1AxG71hW1iDg/E49lxBxVcXBSohxZvqDWStwNd/M9PUPoKhSuHnEQi8Xqc&#10;M1a2Cu1zxrK94XSvkCG6fiTPg41WtHrF2UTPFun4SD/Htme0v7FeLG15wwXPJ0mTROKXQK94hGwu&#10;DSHgjminlu8NbT+ZfH9w+HRXekNcTz9cpO//4JXHOQ1++X53p8Br0+bt7F/fm+fTQxjGsj9BqYe+&#10;dTNmBJ0WAzd2aCGU0AgC3MbiURnIHSS3CNlor06YZ+BOeLh9HBiQbKI2oVq1aygC3fO3rNj3FsfY&#10;d0cTbv60O1kYMKvnEyWuO7Kg2G/nPR+p2r4/8jdKJCyO5Ow4g/z4rpwdvRwdBY4XmfqeSaHcqB+N&#10;zLsBBKzgm2Yc3tYbXIXWyOloTSpGIm4Tz+HOEnzra7PZGALPwNMjUGxYg3jP0G5b2sptdyXMOSaR&#10;eBG+5WOLF/04hKJ3ccRwGGcB9vvRfXauc7GdkN6qu/BEU2lzcnzRn68/t+Ov6Q/9+frnfp2LKk9E&#10;VKaZpDTexZVoavw1+mEsJkIwkfA9GXd7lwxYqzylTH22rmJoK2hvSMijUIrZMjNsE87Nl4spZ/Nt&#10;bB66bZr2jAVQV68iVOfZyKCHuWIVfLqTQK5uidjJ7DyDCHqW0dKSj9dnkypkIpF4AuKx7Ltp9Oei&#10;F+Z3lHtiPeGHoYNU+0aqU2A5G4UqRGgvqqTjyGudtVEWdBU0yHmeSp7eNrfbp4ISUGuFnB1Wh0AS&#10;Rqr2UMYtSZfrmvmxoS+wPa2TCAQ3sMU+Qx0z1LmQj7LkEtZbns2e4I5EIvEK/IqcHT9bXUj8Fnhh&#10;ZDeMkEdUifCT5qasNCe2pdDM8cDXpVwsBz5Gq3ciG229ceJdeTSEfWXodr25uP4deWIJWmAZ8jtH&#10;Sjd5CmqfgdrS0XEXnv7NwpbPxuzo/857vaA813t0sdQhIVZxHPIGS/0ykUh8PB4fyPZ7qvYJANfU&#10;BR7NsXfxgEdzKKaeF0fC3ipmJQ+Ma3infmiCJ6n2Zmp/glJ0kvLW2IYJv7UkbZf6PkxqAI/kGgrR&#10;w37aK/bu49856G2jvDPDq6OM0PuFOOE374exSJ36LOUJdlsv8ZAZdGzW/sjaallfZzDs3dqIlftB&#10;bDHFiUTih6BHUDnnjrjSh5ZL1uNlpBjW6skgxqrodOr/TcuQbnVLu7MMqpcY3oAPtNaZlCXS8bpq&#10;PZ6Mq/wAUFEsjOO23hZ6qHl5j5H/WJ6JRCKRSJwJbaC4Y8xAFIf9fcI4fs6c6C3mmqsOV/cMjOly&#10;fY/t3rWxDBLcv8F+REsDbKP/jNV18OxaToG3V3O8ph1Yks9vXCe+kn4tyar1SaGGQGSOwlg8z45t&#10;ZXQUu5ONbIQnqL87TZzxMmNIwGIE36806xNA2nA194HKOw9tLBDccMBRiVS14PFzougGSilqi0xM&#10;GusxwyEwRtXkTImfvxMpBl3cz8hGH6Hk0YCSSCTeBkc8UpQySQLk0X5FZO9wcURR/Y7dW44p1I4t&#10;E8b96F4scWZ3s4lyM41Yh3t5Pp6RR2QL6I6PuR2O/Aq9UMytnFeJRCKRIHqFS+mYntGSZo5ysl3c&#10;bdP1XYqabK5XqUucXoN5vqgy8+UvzY3H0+Xvfyqsj5nVxiUTpB8gIrpcLqrM379/FaESeHbI1L2e&#10;eH94Bljhh75Lb/FfRdT2ldh139nPPybHCtsT27dwo8FZhzzgR7Moxf2QCONGKETC23k+0H3S264M&#10;PSyjXCMmdtY1xj9nsSNwgEEXexGSz+HA+pxJJhX8ROI16FkmjyQojSyZ72PpBEOCMSxYywTmL4ie&#10;BdqC/KlibOQ+k0Ab2W3IizTYlaB0oF8T0uh4FlvBsFHnnKmzTab5hB6SWP06t7xbt+NAnkQikXgH&#10;mMXg+YPXyxOU9nZ32ZbjCQgbTUv9HjhOKwHOcLc5UOWjFIBtZXAhcU6+mcgzzcHeX9ETWYThvB0j&#10;ot2XomdxxpaS8c5IGA5S1QNiskRZKUWxz7VWbS2GY3vvHsFndynSujy4+9U4Zm8J/9juwzx/02e8&#10;cBlR1odydiQSibeE1Wn3jeNH9IZwbmBgKkLSwiuiw/y8BAfqskt8aDnnWqk1XtZajWFBJVMnUgYn&#10;EbsFqa804Vyg5TLkEroXg7ViqbPdhgg5OaJAImeOus2dzFQF5kkTFihuuy9X6z9K30wkfi6CBKVS&#10;bEy1KuHV6SqfnqUdGrCtwuDJZptTK4Opvw7iyhje3BuxuR2Myx6BR/gnPgkH3MWfIIWB+fh+75tl&#10;XfkOPIvut/6cBbRVZzcIkh1ybBE/vV0NKjAP2KdHpHGBLTILehbZ+9DKKNqXiTyLNcqtxbDPYp5n&#10;JReG/aEcI+/K3t9+JIrNenvZsAvb7nO/8a373OtF8Qjew7sikfhNOPmbw4HazK14PGJF6XjbiJDU&#10;qgkTrz4gsuWMjMGmDSCHIs/haZrs7n/XPjbH2WCC8QjEvQlK/Wvj3mMjOGsewWZyCvn5OGNHxG8J&#10;Y+mx+b7lLmiPbH6Izfril8GViNenjtveD27+JSJnYwz7g5aqCwnbqYPofIVUJ3rBiefe7/1c0aMu&#10;LoYQ3sRSipnU1HUsv906dNNabnDyCloZeK4jHqyJRELDflr7vf6+Y7HMxGauiEgZA8ey+xsX/t59&#10;j+0cAHNU4PEz4kHwquePuy11829sJFfv5Rfxwxv2z1DpMZVIvA7r+DNC3Ni6uvinJij9DnzKYxkd&#10;jtmsEV8PNf+QQ3iKgEez0Nwkkq/zTHNDCs7zvGmEuX03122yuSEPdyQoPT+MJfEcbA2U7CmBexs3&#10;JmmvTUja58mIx6FFus/OL+X3tbls9aXd70tAeESuoNOkOUG0lCM8ZZWB58HkOxOQR6VMOozAoW28&#10;8AV0N9Xlu2K7dRZPrDuRFG3P+gwcjTcfPU4lIZF4Lc4OSxvNA7L3W4/mq0iOCLVad3x3XO/08S4L&#10;nchYYUNhPTU5mKtZe5AxFzMz2hZZn/O1c+9PW+bWlW7EpAXBhhzrPZMmqRZnhz0k14acT0aoce7n&#10;gr9Fr0gkjsOuTb4Pe9c3+65H8ObFeZ7V+f/97/9ovtzpiDrP9PV1P/5/0/+jqdzXWUxWR6gX3eZl&#10;vqjjIIzF240lkUg8Cqtox+EZvZwdBRPd0eIq356ptepOAlLGz8uGSgdYIYdoLrg6NCvwxt8+IiID&#10;k8aa8JHaKpm+95QZw+F4ibFu26k0N6Kv991dMMGxCR9x4BJSnYXYQqxJczyZPr6+JhU+iCTikp+k&#10;98xHfuP+wibzdSQSb4R2LJP4+3ZD7uDv0CBitg6wQtn8TqjG4hyGcolqV+YZOvLGIbjE2kKE9qKI&#10;oCIiosZKSUQ0Yxbz2RpFSnuvxkhlgc+GIX9JKQzDuv2VvN9MW3bBCDIQ94dyYJuFWYcsOu9BSLJg&#10;EbeNzmWnjd1k6Uih0LX9bVbViRtSL3k3dMmOWuvUbkEK4+qm8tnP2dGfvAzjTdclVHNuiqJrgAEX&#10;ktvi5tZfaDBwtrILXmAbSwbuo2xsCIPIDyeR+DiAsmm3LB1bvD/OrDsnW6KMtdL79fVFpegx9uvP&#10;F02Tpxgv+Pv3r9plCHNlYPlVhD1chVe2woJA1obb47YNaOgpuVnES45n94AfaafF94RZPBfv4HGQ&#10;SPxuKNbK6OQ2IXbf15XRcsNazx/ZDpOBLOLlZHPMkJxVE1TXiUA3asY1RwbIPRKNTjbhuCbOMGdH&#10;KUyGe1uL38SDcb8A0TMVEyZwBvYO+54DVCJxDMbSC1cHDJzB9X7ODpNV4hx0k/54X5xDfvRuvufq&#10;N5QciTwlGfuM23HZeoYB3L90bwPiryzhxLe+1jY1Ee+sKEyhvsXa5OxwUKqVVXkeLK4IzbG2JhMR&#10;cSkgVkCclaLnVLZvBZeibrcww8Tr4HRlP6eFxCehr8x+HF68oPansNd//8/coegsLDL0vbA8lFJM&#10;uSOhLS22Evt5f3vHI33guSWy8H5cRYgb0tDNz+G0uzdnh/ek9hipEonEybh+YphyQch6f+7/HrH8&#10;OWP/Z4wKz7n3bo+G0RrrN57C+ms1PMcD4TTGAdczuGEjOww3jIvWWxNNG7VSbT2F55nmpiyG9K1J&#10;fY1XdCt7M7fGOTskc3Z8CtqcHcZdEpU0FVt6zto+IqAQnkurEQNDC+AysujFc5MtnlvrNtk28iQg&#10;1Y8AACAASURBVCistyP0YdwfratplIi3wI5DU/kyuUd6u2Fsoh0LRJMwluTyqkOdxkWViUx28tuF&#10;/okBbFvjXWV+wGsiPL7d12dM6d+KBxeeicRenJ2XYqSNI4RHvw89Y9d5Vt+S5yHlbQ+qr2tvpwp9&#10;7iU6fLkHgPoxtkmwe1JdLfqdJp08K73rSz/BxGbCGdBAZI0V2Cbm5LChHHTd4rYjAv6OzKbgnjks&#10;CapE4ntgvz1cmVl4oewvRyzmbjDZcDsk8f/7+5fK5XI7/vv3r9pGm50wfSMmzosweAaeHc/ZjSWR&#10;+O3YnbODrZUx3B1ohL3YPbLp0VCaY7l12VNYz0/chKEMRLFSGG3ximFwHlwvqp5SvPFYuvk0TMK9&#10;/n365/wFwVoOibMCrrdeGeVWfF0IRdblIzCvcER0fbu2kEj8Qmx9dru+R0/TdrzMdhJSEXB3pWsj&#10;978HtgP3jEzh/Izl4VwVPVfOVVRLXEUZRWoVtUCYpZrHj56tBcJSpjKpOqVM9n4NU2ONaXpIvub9&#10;aOYb7d1kg7tFqm4D6pTCMEdvzLVRyGJvekYGy0Xwro28iqtcOXclEk9DkLNDCg5KLXwdXQ/IZ2AZ&#10;J3e2qSzY/XAIIrJJlPA2wL3HWwCZaBGz+LFMfRqNE4nPgMkvZHRkIIJO8W5ARtsy3Ag374dDpK3t&#10;ILnx9TWZnB3T16QJEOhjnmfVCc+zUrxJtFK93kv/PrTc3n3VKl0d0dJPMfzn96jXALQ3UOfZU8OR&#10;Z5NIJH4WMCVH13tpy/Lb8zIF8gPJozWbnqpSgWyfZzVW4d4JJtW6Sx71SZvISOCHDOie0QjlehLj&#10;8+x1gOWJ9LxK/o5Nx7CzkSRnEh+Ez/DseIDoGK8S5OQ45GMEM8MJLkKLCFbOGzlMZDmanX30rNxa&#10;jrYQ9GSZH31YnPwa2GQp7sS5onABK4SNulrLyO2Y+xPzm+JzppXPeJ6fiqfoF6bRz3nbRvCcu+m1&#10;OvYNnG2h3tvm7CwIIjwlPEn6mbRGngNu/31EztAg4ixc8Pre8Dk0xIiI8jrztjHHhO3YZuRltXWX&#10;Uc6OM0KFEonEPigvyvbcDd+jc6FcI+Nni6NzyWuGIM+jbEdtU9avrMfp85cjZz2qR5Olx2GSOmcH&#10;EZHwfY2IYSxmnbvx8G6h6Jmz4+eg8Sg3VIjlJeDMKV9YwOQAybClOKIrqOoBtk5dLNL62LDgpc+s&#10;ozLpKZf+XeHk09xbwf50TS+5HpG+X8zZsVja2z6KkmCeZ3sv+Pxm7a6kQ048y3sMr4YOK1Bdbi4I&#10;orGz9Spj9txk9y0ylhP9PhPjeNdH+a5yJcbxLrvQRGTHWqZFGC4HZMc8z935iYjUrkdbbeLxnpAK&#10;rw0ib5xFdzG3oc1+TfjhwM8ceekiWbQ5sfQ8rVgbYk7xgBq5t4EqUVgfLp4SicSz8JixwozLR+zp&#10;A1I92uSjY5+3MpznWR1fnFx/qo43H0GrhVl5PRmP5UDOn0F2fIj1PvF74LHc/eR3ltk0mYgBcdJO&#10;cf7eN4Cb0A5HGcVQhEcXL17owt6cHdEI7j5bJK1weOT+Qsa77Sjh4eKZ1BI9JZwQvX7b27cx09qy&#10;LlLR05hq1Y0Y77GBUMEz4L1bmgh7ugiJROIJGFH2RxKptsDkrF4Zbv69/dUZl4fmL/Qg1V3488/O&#10;8ESBVYQhj8SZzSeYtVgbOb6mLzC0dAw30p68zw/apEI0TzrJbhUhkrZMk7OjaWM9KSQqUW/771LF&#10;7L94v9z2S9CvmgMJPMzWslvGofW4n5vq0YTGiUTiHESeHe8RxpJIJBLfhK7rese66RNYcfu9mF+T&#10;mFYcy6+jFPcIJxGtnNZazRbXdabubgKuRxQGg/cU540yLbZ2MDL3Bi0ad0c4jpKeejs89XCkzTPw&#10;jLCYRCLxc2Hcw7lvZFnLOK3cjiLfWG/DNiyDReY6Ux+xMcNQIjtzeLjBdkEdnBcv80Udz5fLndRp&#10;yB0EK1fWY9ua9hDaKbypI+eTxABe9ZYYjxZ4P/ueHazDWKIEPkuZvkAii2V2BSrVbmgD5G5gZnVn&#10;XOCYIdko883ourmzghu3HgyOQ26XSgxoc/9rgOzy9eyhthKJROKno0cmeYRU7GUVEQfH2jyCR+T0&#10;rr0q7lq1oc28m7K18PIzdfsYkBO3ed3bx1E5opwebjsbf18rqUOPfPMdC7Z/28zZkUg8F20o+nDh&#10;pcYzxAn6XE+NjwdjeR/ckWm4j6Vd7Ddq7xnP7/njpGs4M+H1Iw2dIs4mvPmdyM5z6zFfl95CzT0O&#10;/EQCLsw4f/XJDjGJfwdx/EPc+nh2ZThm/aO3W4ut5/2kmx2l2OGrfUtlXwlW7pLIojvKlQANXjd5&#10;c7n9LdAH3ikTkjBOQjOVbNS/GyUn6WfKwYgtIu6o3rPC+tthxoIpuUI/WShP3vNj8zOr59f8m0gk&#10;EonH4BpBXrDwfra3DBIInoeUqXOgD4OdIRNriMTtvJdgHHfrIwJVUFDxUN5ijMrKElvgyLX9BIwn&#10;nFcI5vjCpQ2kWML8dKODK9AOotdk8DUyZi6wnVnjWiKReAV8T9UVMYlz5Hs9hfA4Y6DoNCEi5vpc&#10;Z/VI5ssFK+nDKKcHLUnK2zWicLNmlAxj+Xlg/MSsUhK6tbu1VAuPyzngjMKklUlMQIrJR7esZgzk&#10;T9stimASyjllCih6nlsmcG9mQLFeQgzf916G1pZYtiS7NzpfZoeUuf8xlUnJyczmPaigsM51bhhZ&#10;pioVXg9NF2Fy0eWcL//WvR2xSHtl+ntA/B44y8iX9JuplBKJ3wucW63niDdADBhR1LFjx0UihzHX&#10;hQ2F40aJ9gw5Zi5hMh0rXeUEpyH7/ECvq3aGKwXMdiAnl0mF6U1lir2suKg28PFMRSD3BRRe63fs&#10;a3OzFa2r52Etz5I8EMZyKyO2jLnmWKxtvqz+zkiJROI1iLae/RkJShOJN4N1GY6Y4YAOCAkDoirV&#10;Eg1Etwm7FKeFjgcLEdE8VyKlyFgFwtBvUSfU97LaqtPDXqIjItE2++gU3Zuv49qqTu5mDL+xbF9f&#10;G5z1mvBNsI+Zlo2P7MJjPYceWJ6nFu7cwCArGky957OXxEo3+8RnId/XxBieskRGTxjwNg69qL0y&#10;xhU20AmcPq4Xbn+1ZIfXhQf3y8J+Trbp4S4Tf//+VfPT//3v/zSB0hikbv93t5tuRJaqySU3Ccr3&#10;e70lEu+Ez/TsMAs2dH+0FczixsYmWJa2u3IJpUwkEj8Am5N6oAx54U57CQ9rvat4JmwPt+Cqq0K2&#10;EhegLF0uF9NGraCQgoKKChp6SDFZNm+a9PRSK5IlsUs/AjPzG1KRxsmrqJ8teL/x8vxby+P+CQTn&#10;I7cFDBN49F69eTKRSCQSp2KcPBhwi34CXDrqgFFofy/Y5wnd7OxzP6yH2aMYMhLuPEYcEjPy0PdC&#10;UMnm1VT5NlzZGqPWhl2x9w72yY5Ttp79fu1o6AeE8SO0/N7+eTJwsRTcjOV5XH++fp0Am89G6fL6&#10;bUTrcSkYtuF5FQw84C7JtTaqLczqgxDnfvw4i81uyVlgCZqsvfCRE+F+445L7xN6fkajiVPx/WPw&#10;t4EZyKL4fR3J69N7pH5+CVKVDvA4XkBiv0Jwr15CrhoksiyuFbZVeL3dgWzxto3LHO8ohDgjV8be&#10;cse299awRCRY1iEvlZejYsmNMU5qeSGTI0lME4lEIvE6RNPaiIfzo4THEHZ4SHneYTPPet6ruk2Z&#10;+57Y3ho0mr+CBKUZxpI4CCSPMC+Ik9k95KsXH8sdFSxqtXKoLkbc5qFbtGLPTpK0nrV+PadP6LCA&#10;GriS/gfukkSLhV43qcNYCiSIM2uSgaSAmMyN59q1rEfuqv5xIpFI9NEjQEYX8tEc1cMokabDBAqV&#10;sj1XVGfLTZyjsFd0pa9mHvC9wXYRSBJnPBp54r18BiLVkjIEpF8U+rYhZ3uuwIlKQtxYlbh1++XB&#10;39mZ00CsuA2OnyFed3Ny9foYKJNIJBKfjsCz403DWBKJ3wZI6uGRR5GV0UunESo7UbxuKaqNuRar&#10;5plQju8nPPoJeLUIm8otaKNmFyOnuD33fHVTpFK7/pFa1W+PYSyL15Wx6esFQCnW6t05dr2jTB82&#10;eW0ikfihCOa0ocEAJ7HASfMGMMSoOhUSlg7QNpbEwuTpKJdHOEEZwlmwbxyaawUjjEOU8Z/unFOm&#10;SXl8tUTcrVMn/5Ua6qmomwmt0SNTMbwX4Ns01uSefB10zBN2yENqQ0/LHBiJxPMQbj3bHo58i46H&#10;JFzvN+JHIvQXEd4iz2ydahZ6aDHYK9fQcgmrJBKJD0M3Z4fyjIl2MTpKeCDh1IgwoJBVUN7XUIVb&#10;VQg9mGfPyjtbhXNHzg6inZbjax11xPEc5Az10Ea66ycSid8Jj0DpeaESHLtjJ3rxQh+8NIInQjlb&#10;KBOKG1YsDuFhyY0xT9MFlXFO8+eNtolidq/RRqj//U/f2xL2d52Pr+W+vjCUjaitdbloj6eReXX/&#10;lGcNZcYLmjHlOBnyMpF4Fwzk7NivaEeJVI4wmHuohZH4nnPgufk3/frMjf67HcOd8sf4kcbC6sU2&#10;mROwMDkySEGVyqLcbVm0JdizHhdn8FQhEXBt7D0SaATYuLMGZBQ0Oj4dObEkEkTO59UhaY7gjC+N&#10;g+RLY8PSowPJiMX6wS4GUBxjxneMZiO7TpzfR/+6nTwOdRq+UGlVTiTeB9azqPN98sj6qO/lewRe&#10;LqDvGUX2GpjOfxYeonajsf/QmIw/yYBR35Jz/UYX7q1ZYzpuVqoXx+P52JbM+3+o1msqytnxM8JY&#10;ch34cshA2IXdfhXKEHJDbD7W0N3UsCe1q8GPDDDAUdkBRsBaAsfLjRlXIwU0jGPiP7yty9+LGaRq&#10;rbtefetq63hNBS3aQcxet3V2CDmItCokEp+DdlwHh6nXyTCQo6g3P4zW74U72NwZdqFjt/e2RgN1&#10;ucSp10op4dynxvaBkACrM+8jtNghes5YTpktwr0mIQQv7NVOdKeonT3jz0h5RGCHTJyMvQmMEz8X&#10;I169pxPs15CvfX3q8rPZJc9Zu+CCKPB4XsLjWo8y3eYF+kAZri5ozrm2jt5VMMrZkQlKE4mnYB8T&#10;H12WammIR6fVkQR9kTJPJN9GeHT79AyoG+jm7FBNcFeJHgsDhELfoBs967cYiVNP7TuReF/g9tP6&#10;4tmdbVgiOx1JYERw60CYAOYSYaLdg+JC2HUMMQPN4RrC7laNrsH4e4i1YLBW6QsX6AWIsts/58H7&#10;Rf1TWw9pDftoipupN+5lP3HmPwhpfpjlJ4g0sSQ8EolXo+/ZQXTAswPZ+IBFwuqjW8JBqIZNlofN&#10;7owRCUJQfJau0x6dY5VIJDzk9Pk89Akf9NjZvry09Wh/+9szdeDYcv8nEB6GtAlccTeq7bVsoIsl&#10;eceJk9HOvfpYn1/Qeghk+EQi8UQ4+nbfsgsEytiwHeeq6otlShiCifXVxRDTF3Mv4YF+sJHFm8ib&#10;WvYSHff70G1tz1nMGGqAnl+bVZ+OXVtgbyF430Twd8H5J8JIoZyXfhoCskPQI3IQ+1xzOvy315xx&#10;i7FZvKH8k75+b8DWLqkBYzJyKZolAsV+M6HUA/AmETe8QfT1VpaJnBgt2OHhK5D1qKKcroSJxA/G&#10;SGKpN8cZHMCxW486hsWQiX/2OoUy9W45x3DHtQdlLnkwvGTk+miZHs6YV76L/EnSKUFEucb7RvQ/&#10;wQ7x8i5TnDOW/17ERFk8hz3+LKPl4yt+LrMzH9m5Mpw7Me/UAcH7YSySYSy/EpH3jYMol8ORnB00&#10;MHbqNrzXdV/yVY+Ic5Xt5u+vaSLzlDouviOeR7ibBR5jDg8Px+IBNUtuByWU405iPaIw21xX2K+6&#10;Su8zwycSiUfRy9WE17fOPbpgf4cFv92y1An9wjkNUDBHRxhqOJazQ8kzkrMD5zRni9ce7CbmBzy9&#10;PINTcMqbXSJlvMAOgCx+wr1VerOzhdNntJX5M/D9X0Ai8TMw4hn0GOExMDY4+Ya6hMdAAMTeMUKc&#10;3IEh2QGdTJMNMsFnNXXyX4nIM8JYEonEO8C4glI0uJooYdOmdSTS4WOvWTAM+tZ2sIjZDIwmVhnC&#10;4vxWgkM8EU9Oz3h+YYugaQ8tLE+Q4tGQFSKHu0xtPZF4Gh7J2RERWKO7O3TzL5kmvBWGPvR2AlJN&#10;ioTux3PFrbn741kFo8HiL4VjrPZgZmPMsV5W7ZG3wwEXILngGR+1LgtYXRmOcecFG+mOISTbhN0a&#10;wqK6MBKNzDemyH5g2J7DWqUncSLxvQh3YxFxTeVBozY+Fzs1Fdo+vTbNJOCZEZo/B3aQeEb+jL3K&#10;+vHBVuAvm+02kUicg+GcHe7VfQuCuL+ex0tPDtUBXGPHMWlAWWwPwJpcHBbiJWPU4zzYYCdP7uFQ&#10;F/sqHenDRlHuD2NplYR38KZIJH4qjnhE9QmPgUEDwxnMMTS54cK7RWotJE4d0J/jsaVtAxc7uAGE&#10;F9NfjeewbjRKyj0ecanJIttun/WPx/q+XiG2yY1mxieVzTyK5jS+n9uyHs/Z0e8jrSifjzBnxyEb&#10;XqA4R4SHbc/jbXuD5xi6yveR9ljLiol0vHa1YX1gwDcurCvdIc1Re9mxznuCdPscuG7GfHTTtHXc&#10;4SQgqpSrKLD/ntSPLkvGlPF+GSEbtpJIJBKfgJ47rvX0sqEJFVcN2CaGbgT9e+cK5HuKvAY8RTuy&#10;wOIiw2sTQ/oe79eLuTAPPaqhMPI8E78E+bu/GNtf5+ZP4S0jzCD8Q37Hp9zKGcr3PsGOhLA84zfE&#10;UMBPeUtw/vQ4BOO1FoxlUc6ODGP5DfDcRXcSHkMJ4EgrtKYGWABMIlrHgyVyr8edJjBuGOt48cy9&#10;EAciG+9s820IHNsFwRzk6MAqI66R5j7A+r5cb6j0AS+ryJ4wAl/0dqESMfQu/W9LPeCRkUgk3gMj&#10;+Z1GckI9Qw68jn9HZMcrQv+8uTrK2bE1v6h7VI0O9LvTlWhkgXDIMBNZRYKfI0rGvpbp7QBoFXXr&#10;RB2+Fye8NzkLJhLPwRmER+8T3zKmRxTKTj8tI4RdY7li3K+PrA3LBOsw/WwK6/nJm8MMYD7ue3Yc&#10;CGNJJBKvx9aH31cO1wGjtbI2l78p1tTVEdVtHKP/tTX59s+9Sezi9qf4ZaAJewnduGIZn4HW4kx0&#10;vY12kWWiDDzWHH6XpoxHPdkEfOxlgBm/iWGk+p5IPAs3ixs5X1q4Nu8TFb7Lf+yFopTggTG3FsiX&#10;If0Vwqh3Tnu+Uo2JmLaTiezKBhR8c2uYVFYEpm9rNShF2y95wtwY+1X+yFuJTWw7eGGVYogwKQJt&#10;UDNdDIzxcvtHw/wm4v65HMe/u9t1GGKSSCReiTBnB7GUR79Ta0E4oIwOjW3i/j3a5h6WaCl/gIlP&#10;JBIfh1UpjccVL/P1g4QH6OF2j3lbxeYsMgVMOd2HXcrUCn01XlgredKDbMjqiAW1EN7ip70q2pvL&#10;JpmAw/0TXFxjoE0hMlacbvknKMwHvMOWem0T+8M0WjIt58xE4onYSRbZOsZlZQB6/gi9rjCnh3NO&#10;Hy4jPMP1SNCnUA7h8NV3tR/xprLWCHtqL4JIOF+GkT6H7qfbi2N8wTnGdPpQn34fVs+CnLuJD8Mm&#10;2XF9aab9P2p/IDUDq+eK47Xacx89mqCzQ3gEOvKmTJGce7H7vg587GaB5oY7bB/7YgSD/BDrPqBM&#10;74xXjnDs3nwX5q3jRCLxPFiL8+PK0Ksx4ir6in5xUWGAw7GTnwO3GF14HtbH200OzbO4Nd2nkCie&#10;nL25xDv3jPlmq41Pea6JxKdhK8+PX/jJwiQUopy7iJEQlq472WadffD2b+phy7z0bP0jMhIeWYMi&#10;ep4dXX+2Iwm+bIWx+nviMkcn/j0M6xH3SpvNuN+GJ+ZepWb43ncSUl58L/bTnnPjkMEq7JI4O1/g&#10;M8b70BLvPULIn1G5n29jnmd9XPUxkce06xNHcnYQa0qJifvs9IC3kz0VLSTN0sU5FyGQ26sRDo6p&#10;LSQSn4DvzNnxisU95nuKrL3PIDeiGGjMQeISUt5Q/wjEzouehXXv7XuhLv15ET0dYqMMsf+78O3/&#10;rOx8R5LGRvnKEonEKxGtox6r442FBgNr1f444Y9ZbZ3aCwVzeilOp3b+0HJO06SOv6YvcEaw81Vv&#10;3dXN2ZHJSRMfj0eVwgECKro+5uYdtRFcP8i77mVLRxYUWrZn8cGxWhcSeKTJuV6M9nrOPmetJSON&#10;o0lBOaSN7p2YjsBRs+2ZwYm1h8djmQfk6rpkJxKJZ8All5AX2Lk492iFvRZWf8yIx5Eu8VMv5twM&#10;FhDPw6lFKZpy4TKZPv98/VHn0GiCCj96UC1GAi1HwR3s3oQw8cgiNqwWwXFzYmhuQVYraMJaYz3J&#10;gyJHtbNEInEWgpwdkslJE4lE4oXQscx4VbpMv9eGvyNApOCOMPf9NlVtoSFipOc1tFwfWLhsWFTf&#10;Ckschzr1rpRMZO0/5GWwI4RlS4ZnuLmO9LviqHfFK+TeK8MZ/Q7verKnzUGiIrGNQ99Ov8HTxyqf&#10;KAtYLcNyjXx/xt16X/kh9A1RPS7+PoSc77m1H3gfY3jG15m5MhJnoOPZEe3EgnbMk+C64UDYxKGk&#10;SeM4R1EyJHIgprcogdP5oScSiUQXegeDPvEz4s1k67TXXQkiEffnqe16UB3D2QvH0dDWNkn5chXu&#10;baCvvaTBkefXez5tklXv+Ej4rFdvKIxFX9yUeVebG8fMbratuM+d/Y1iDyH1rDaP3MsIyRWR1meH&#10;b9tj69lgPW2GvtZdMuyX82dgvaX9r61xbzxBmvdE7Mn1Tvj+xRumHLDe7ugN9gw4YyaSgI4XmirD&#10;0A7bFTW2KU1S3cizY+r/QKOWDHNmqJ5uQw/qXW7Z5Qw82+X24HnGJLmw1a1YA4y447PJ4An/FEC/&#10;uGEOwwnzARFRbT4aIc+lsm2Qx0b0IHwDY7TcCTBQAkyNVmF1ZPDaiJj4t7c0JxKJxDeAiYynx4iG&#10;8AjZMZrPY08bmLdqPYfARKqY66qdNxfPGV1/Cad7Lrz5q83ZIeQrqwizrSn20z0hVEfizw+QlVh/&#10;78LZJTyqqBc30k12h6IGIiLZ9pswct9RiSNknFlc7QxhPiX5sOWjHm/zqFfHg2uoMZLbnHmoz6jN&#10;e5m9803Uhzd27WnT+6FtR7tzUdpWzUlzb7DJCO45MrbUg0JRn66g20SOSH83lgxj+akwL86+D9lT&#10;6pT3jYjZ0QXLOyc7Aq9l+u34Vgewtpl+8MsEmZw+56o/ojZjKSqoowMMJivTVkMttrnu721jZce4&#10;YhxfME2PcW9l3cYPUbA8RbEdfM933E0kEolPxeNjvuedEunyI+0ckSMitUbakEZXEBFl/ME2iXyD&#10;kQHrg/IFOw4FCz3vXI0W6Oagr2Md8rA4wRHhiEEp0PzUCc+p2quvy/DTvc4TiWfBe1Wtt0S/UkQa&#10;bp17FCPjweHdWBKJxHlQiguh1VDzDtZryC7Ijw0oltxQbZIRBK7HbR6S4wSX1t0KbUtYrf8FSeeE&#10;UTGMKe7I4vco0TL0bIZKIDM2LteoI1cikUgk3henhI8cCWPpNHfYk7bpwxjKSIfsOEZzEmEoE1jK&#10;ZcxbzHhJnzJ59r03tFHQqe54ndsyaRRKvCe6YSxywm4soXuQR5eGjToWabwOVXzGqnNsxHQY2xD6&#10;5uJb3eCOc5WQSHwA9jrKPo4xxdPYTK2V8UAb1uvHCHev7WmKpHM3LFXK5vVt91ztudW6vnsJNPfm&#10;bvCesfL6cX6CcMjmmMQakesVXlVRH+8iZyKRSHwy/LESiZwzehpZIY1efR/4+tBQcAy047UdtXGQ&#10;cFN9PEgWMRE/+ccyq1Q4YbydnHd6RCfQnusPEJpNK9tkx8HdWCKCI07u5jXa/O3o3eb69uGWWOpY&#10;hEhtTekxtu6L2TDFrAWN79W7MTi38/cd4ZJGPAo1mcQmp4cwE7VWb2YyGTtUWIbzsju8ThQTiTG9&#10;7lCHbUZuV+Y4dsPy4qp7x4lE4ntwJHdDCwmyL6EX1qYc3Tb255Q4Y4zZ24Y3znlyY56K6UurHUhy&#10;Ra72S53j3l4ugeUQY716I4lFtxS9XvsP/4rpRpVIJBI/Dnrq8K0sZzvX8GKZuXdBRMUk0Givex5R&#10;dq4sO4iAkdnMy+XZbrNdSumEsQg97NmReD06vI9bhmi/4uhtE1ZA8cZjZLmcJpzvN2K5+2EUNn7M&#10;nqydwcH3CMKcHZAJw33o8BGWoj9wZpUV1iOg6lybY1YJ0HhtQ9VhkyQNxxRLFiFF5S0KoM1eItpP&#10;hqKnv02KROLHQ5E2QCZtESiv2K1hb9JThEegYK4GTFAaCxV4BcFce5T26JI54s29HiHVb9OGQY4Y&#10;Lx7zNHLlCNDK5agQTgcjhc5HGlUSiUTCwxM8OxKJxAB2KOde5v+ovlvnQUSeNosc3QboCHOANQyz&#10;PJR1Igi76OGq4er7de7d5E0Z2C3oI+Bo78YzCxcyurb3YuyzxntdZohEIvGJsLtKvN4zabhd9bdD&#10;ahEZK1MBbyUbBWhO2I4hpwTm9epBRIyxg4iozrOSAcuYOgfmsCj56v7ZewAjkRkPdWTnwChxfCKR&#10;eA8wBwlKJ9g6bG6ty8xkxkWP8cfQAxxcYf2ALqxERPVyuY9TzFSmvtNJ28eyTolDEZSVOwixYC8x&#10;iFH2vQVCV+yxzLUbIROfu5BKJBJj8MLcXtVP5DPWV2H/+eePqWGt3LDbAJB1xqtIhC6XGY7/quNW&#10;uSci+vpzl2NzzOx4jHlWdb1zzyA6P+XevCJrnUcV7aiNVOQTiZ+EUCE9pZdjXlgjPsobOEVsJKOs&#10;m7yXON60gvmx0OvK+PwTAbs2MO4+Wy+Qb/FUOgff5GaVeDN0PDtIZIr2lX8UUY6Ge5nmioiJ+TV1&#10;VP0xOdtyi+UcGyz6EKN8BM9Zy0UbkeuRGDbsQrPz7fZmax1N7Nh7nZBlZzaWcVxEVNh1MV6sbwAA&#10;IABJREFUglXWG7vRKTvcz6xILVFhGDfhdStGrpY5ZyKaa2OVINye9S6V+unYnIFeUSxNenkWqNDD&#10;wd6akjuRSHwPQlLYCQPoOithrOjg563kiDoZwJH8I1EbR0IGGBM6EdE06fn6n3/+UW3MVYfo4bg+&#10;tOgKQhrxOobwLX33T/SeLrOzbjGW37g9iQpEAN1+XNXPBcHvQ+oib4Wnrctf/20fIuxv/4Slhvu1&#10;dUaexePfhV1D2TI2QXtn4TCCYK6MDSK+v9ieNQtu5uG90kYOR26ztnssDyL3d2P50DCWnLI1onjn&#10;RVnfAycJjnhboYKnDBAqTiOu++NazHPLNK6iHlDBROuxEkFonrWl2PvI0K21wnX0TprUfhdCf76+&#10;jBbMsMCqSBahBlv0A7/MF9LQbXqMFN7bDFZw3x21P5ChDObwmz5QmyhwvHx6TSUSz0M3aayTzGn3&#10;EPKYonRDL3oOrbx8PYcKLXJBNpxBt2m2ShK7Ibg5DHi0aDhj1qRVa2O53efcGG62fhFzGiU35h1V&#10;1FWyA7tC19LQqbUFBjmYmCqjLkNUarndj1LON34AxpfFFBmYc056rxOJxCfAGoMVHIPHKQ4KEE5n&#10;JrFWBNLjpTf84ZrTC8vH8iObUeghlVVi9GmauglKP5LsSCQ+Ar2YXc9K2VGSfWXTDiBm4AvIjygn&#10;h5AdXG0+DdXgIdLcDOCmQL+OiJBUTeRQ+WrKgnupEF3ave5lbWM7ftkMyMxmoXNkqkGvq2vjSnZz&#10;Fe4l6MHxKPPa1P07XKX+U8f9GaKyR8KKWEJ1WUA40qeCn0i8DDcj3F5jKWAswSkMAjB/mE+/MyZ1&#10;y5l+deGJdRLZ6UurxujdJdfgad2oroMh4n8cb+WvRlk3hhecvtEI4xiHmPQ4vISiy+Z1IiKG43kg&#10;9xLeu7Fgd0uvZb53XEe7DFqsvTIucnpKJL4d3AtjEZIJQyjagdGPoR5RrjsCuQMp7Gq6dtT2iwtF&#10;DEVw+orE7A1rY5beaCj8RjN3IpHYxCnr5zMa2WxDq2GP9UGgJGP7114Y82sAoQKNoNJ8YU02MTN9&#10;fX2p4za8AWUQEfrvP5uzQ0TPUaVRSgsXszAZWg/pVUQYEnEExtOoEzPhzhQ+8wNt7Hs30F2UmcGi&#10;whvkW9PfwLNJgiqReD88Y5x7CQbF7DhmXY+bOY2Bz8NwRSIStttsBlECpldW4fFyJVVmXUXJ4bV5&#10;NgbGcOfcKf6vI45ZicRecCdBqciRMJaRL09rcWZACWK99pEUtsv7ub4rTltpsWDb3Bf9jqLhwHPw&#10;2Y97mIdjAWe21n2vAaXgQhVmmtBtyVF4MW5dWfiZ6Jo8Y6nuSMLo2nmVSZrr+Ey9bOMgFJFoK7SA&#10;ZUPaok2/dzHs+9d9J52VyYlL08RL8CFKXsKFcjvvjH+HfuVTSCzn3DbX4buCmjZjucyzQM8j8PZa&#10;jvU8aIixZl5kIjd5eGF9Do0m1gqufz9vqtUJxYlE9ALB8D74FJ02Syn9sXrnSsNah+11Y5jpkUnk&#10;80ndcBCnZ2uhzl0kvhPvksfrPaT4vfC8R7ZKfhqO5PC41uwc2RMmH6FRxmNv24dN2Z7ByGvUrDVw&#10;TTQgSCCVnU/665tHXy0z54mz6chGeoBtKZ3rQ3m8Wrl6CUpJ+lueJN4Ktw9jJNN1q0w6oQVh9uxe&#10;/0REYi2/Nv9D3x1SoBS6tntxXAayWKS1cRLcNJscHl7iUfcjw27Ryo1itHIT0ewotFrnNcuK7iS4&#10;ddU+YVHXBAvYFZQjZzRI9S3pe/G0aT0iUSEkJfG9yMXY74EhBRxFubsN50GPKGZYdu757sXmvhJm&#10;EwvcG5PFGcnRxoLhzWuIXduBeX4mUQhKIHSp95xP3rd2m7+vnJGezlnt1Ee0ytgmngXSizXpxSwq&#10;7xQTu1njWBFhZBRafBaesadM+lyBEDm9QGBIHOjExRNRhXvt6mFgUFoMTJbeDOfa15j5Eychf62f&#10;hWdrhVH71hsUCP2d48XW+2hJelinwdClD4Vw21aB6AvMg0hEhCskCEInk8uVrKEF5e54drxnzo5c&#10;diR+G4YmRY/T6rZpRqUB3d4bPGPrZngmINusF9C+XoTs4NmzhC/eP9riirEaDL0YTp2d+Gc3AW/n&#10;oXfNB2Pw2l+tH7JeB88uzCROpCfKpQwW2C+bVd7XRv0bH9qaO5H4WHzAu3z9NG1SWb+oOgY9vJOm&#10;apPcx12M0ABiyru7A6FSrHNyYHJw7SlG9AXjeK1CBGF6X1+6D9yRSJMdbLbmXow5LQFFznWdTJ0M&#10;KQP1mGhuCKVSCpBDDB66TLXqxOfF8TETnC+MsRjN76KLegaizhl3zjzj05HNg+W19+afnR3rvCsC&#10;82qubhKJZ6EbxtKy9Wjlxhwe17O2nebvkKnaDA2JLPjnKwndQYyXEvZkxJwlt5tIfCp6FIxhuI/2&#10;oRp1zLSmfN9DyhMLvaxUlw6BhefEuVlsI1bcbF6Pv3//Qp931Cp0uWjF28sjhbA5Ds2vhmL1j0/B&#10;SKPvovjiu0Cbx16IxXJOK/RJUCUSr8He9fPu3Ru8Iqd/3nY+Yjv73sCWXrld2T7ySuo5z5R3PH/b&#10;ZLaVdPg7S6XarKmqiPXoFaLCzbKMSW3NTSR0uUD+q859tPU24bGS7Zjt1Hb7DJKpH5vS9rxMzgRk&#10;WhPTJK5RTQuOB9nbTM+JIXS3niU5P4wFdWS0ji4Dh2WOd71X7sseW5O7TTpN2OqRlhwfu1RPZ4W1&#10;7CKx/EzeAsPkwfDg1ClNaAeTtoQw2d3wULAlF0Yz8LlyeKYgfW5ZyKzPCd1JiUYGQrvlqFn99NuM&#10;rMno+uwK0QoQFU4kEq+CnW3iMo/iGUt9M6w9oY8R4sM8TyGqjSV3cRnVlnSMKzZhK+4cphciOoWH&#10;x7o4TajLdrcf3BHCPFMTCucN9NorQM/fuPiC/FJen7ttyYlE4pPQ3Yr7EKKxEMYhcLvyVmW2i61R&#10;yVd+h28JOK2+qWJAUsdDKmxBCJ5HbCSx6wynSpCfCa/aVAAOYH2Il9Svwayi+pfrdr1kdlxcveWu&#10;RTFMX4AosyJibho7X2s5PaOKlRP7xUfe243l9DCWM7y09n74v0UxWJ9LlG/Dwn7edjvRosrHrLlm&#10;tEXEJA4yCV+Xk6qOVmh1PPNChAQJSkfQY4K9/ByOhq+UdwreOSG9vdDttPaiMi6VvUadRQY79g01&#10;iTJYJZzRwaUdw5wdeIwyuHfQwXPYochqle6licS7wiOoW40rpqweTwrZH/fW6zjv4TacrQJbpVIR&#10;CKmIcguxnZ9NEVR6XTtDe3L72azrIJPSKDAGLc23lfSchnkrPOupu2ORaoPtfOPU6bbj3LqY7QBN&#10;Ce+kkuuR61s4lLQv8ToEC+tDTeZP/BH4Lo3RH3cXLJyNXmPhfORJjiTLpLbE1mVFhOZZJwsvsNYT&#10;EmLwsDXvdWc6R+PG2i/B7rHtB/jna+55drxnzo53wG9a+rzvvf6eUd9LxmPKuN5LHRJLk/dj9D0m&#10;EvLk8vzYtw+JyAmrYDwO5ApEiMvrCrVW416KWDygWraf1U4/Xr2h21AW6oDkIl9RtmSlv8C6/eRA&#10;7NSK28R6eTwss96Hnc3MNqfm+d37XyZEq9yngp9IvA4r0dHLv3Er2zvhthEbanAO00qx793abWM5&#10;cW9HSOX5WBRrNSgTQYJTHBqZ+wuEtUwrD5YXgVwYoARIFaqw7bYatx0DyFJOL3ba0MBSCv3FUMFZ&#10;J171cqDox4l5PzzdhJ2/QE5TvjeXakvxM3RWz1I8BFyU4WUkDROJxFPQ8+zI3VgSiUTiij55dMzd&#10;tFtjiORyzm2QG7fjVvEWbQuttRq2XyBfqytca5UdeA5oASAibRFw4pktGWLJDrtzB4q5l5RJbMMG&#10;bnjPO3N2JBLvj73bQd7RJ5iMh2lAR6DdRRxLTDunCUEOjw2ixzj0dMQwlmPraLTIATxYx0BtjFaY&#10;Huvm0At8Hm5J2tUaBsZWO5UHv/ORNsmRcmTcD8I/IjXkja2ziW9EN2eHiBT9Jp3jgmXfd2mue8NF&#10;0KZzfI4q1fmK0CXzdrK5l03pEolEIpF4HpjooKlwLxnUn/NEiFhgYQKutF6ccO/YSgktsC2hyDjy&#10;LdQ9CDkeXhgGiDIaEVgVZGZQK6xVHL3FyJHDhqCknpFI/AxE3k35rSvg3BF5Gh9tl/qj7BChH8n6&#10;4G9rKTKQ2plXzVxMNmeHmaN6cnpZy4/AWFWiQthtL0HpE3J2HMZT/LvG23S7t7Rl99jE9I64fTrn&#10;eNKKzc0l/WpZHonB6nL0zDeXS5ElxnhCS3D48sIL7sTSbgQON91caatrO4IWwcJUCg4Otsk+8dsf&#10;wNxv6qyPN5FIJBIPw7UqBoTJkBdWZ1FhiQ/HKClEPDW7MUDyb2JS21FLrTqHxwbRgX0bz60ydct7&#10;GEp+R3c9o5UNt692Ea0O2CNt7G+ET0RHUAxoUDxCBWm/ggo5OxiEQC80P1eWbtNej9H1vIDfmZt/&#10;9bltPJ7HJqERvWlH9MjUPd8Fm2PPN64Pul884y5GTpGBnB3Kq0pEJRD3dm2NTP5CtJGEfEMu6+hl&#10;4fwGHc8OOiGM5YCCETaZA7KHrQSl9q2I35R7W3SNP4UXrdo2TYsqe7GnAHgJSpsWRajNhm8UPHC/&#10;98aXgTx16oSnTCCxIyI2SzLcK378Vi5HsL25VsGo6CnzSHypZ95aVK+vxIhS7Cn52yeYtO/myLf7&#10;Pd93utYnEolEH2sYktkxwtMz4tW1Lj6SSbXTiHiMU2BUsW1YAqrNjUFChPYkqaKmvSUUoZlrmcOc&#10;HVxA3ZaqdQ8RErmH+dW50t+/l+ayKC8gJqY/0CdxAbkKXZqcHIVFbf9NpK3NzEwXY7Njpf8wM1We&#10;1fU7V7S8JSbHCVmYBdGuULitHYvghXvBlK8WfssJfb35O1c2icRzwB/j2fEAjo1n/Vr+HPyMoer1&#10;C7ChLWK/Ab3J7ydCTctOHGOPXLqf0ueQlLkpqCvRsW182myz/3YgsSYuybUnQWkvDK5/bvw9xmR5&#10;q3I/KStt0VmpSYiDBKWR8u5ZYXsu6y55zLDsYFbKO9H9Scj1uji7A+3BWI4OrNP/hjExYCYjTSQS&#10;H4H3UJnIFWSPsdCbi4wqouf4ZYwGAsqU7vvbRrrea+YBdOcnT+nSzJcTkqeb7BuKFl9mzFUVSXnA&#10;03iPvcq7PtCme2rEme6Rn/ZtvrvE26GXs4MgQamXaMxpkfqfhqjrNkTJJqFbrMOdtziIc3KlHPgo&#10;4nVKtMgSp0wq64kfhA9ZfO4X0xIMzEg0ICHiEyTQ0D4pjsR9kiVEDJnU/B/dDLe8oSwhte21N+oh&#10;hGQGXtfHYZNrSXWE08k0bc8/r0M0Tw60cEDHPR2Dt6F3SsgEpYlEInEcPavUiI4R1TmjTQ9PZiNG&#10;1CWsMqiT7ZHcVaFGdCJMrm4K7DOeOVKoGxnym2Obs0O3ccZ8vl8f2uuFztwPYyk95d1T5pHV3Qv/&#10;BrSL5JHWI0/Gc/LCILnhkR3bMngyirBK7ubVv+fXEHdh40pqrMX6YLVgiyzeAJPyCGCygRxa8zZb&#10;ZjLBD7fxK8Ljaz+BQnowmJz79BZIMTPeSBW6R1pknGsikYjRElD7FEOv/EKutcfxODSWt2Lbk4hI&#10;hzSK6Oi7IQXEJBGzttAR30LM72CmF5OQFOaLTUVx06XN3F/FHAnR8+0lenPaXKy8zvPquPSfEioM&#10;WNt/Rtsvxw+4hcRnIinexMth5iS8HM9JUc4OFqWIaGKniqO/CMjhpEHYicgbjKS/9eyPCGP5LdjO&#10;2aHh70XfHrRtWUux0bLJf7HwOHq5XTa0cckXIk26iJOIzSjSmuyIrMVLsh1wnQcXf3FILLuvPNyX&#10;wLGH5gLo6nYAYhCe2ZRhZircH6TWNuTa30g0g15UsL3X7dLuu/kjFOhEIvG9CIiG8QSl7YzToBNr&#10;vx5bRZGJis7dYHeBaQ0Jut3qeLp6ZIcZ15+Ete3IK+t+QR9WMJLo58WhodI3hW3fr2uIcAwgfV3E&#10;tuH99ui9FMrRXt/0koZ+grC+3aTXE+beV0znqTEkEok96G49SyInJCh9PZI9TXwijArcy53iEE4j&#10;RMKWArRyJzqnh/MlLe5et8OKxJmAnIMy9KzHEUYjPWLlTyuKbX4OEaFSCn19/WlkLPT1dR8iqwjN&#10;zcIEt9H2yTgk04QEkuGpY0NqFTIjnvd8IXSwjb3G0EE3N4Z53RzXRhBBJ2bjjR+qTz4mEonfAfSM&#10;2R4L+vQ6kkcPSHNto9/HVhnljex43LbHzGw8VWutVNudeeaZ/s73xJ+Xy0UnExXoswiVP7bPtp8C&#10;+ZoqE12apKfG6MLsTDcMZa7CbNVhMjv5oFHGdAwQGiD1XKc1j6ZqqpzM1Ijgu+EYzsBoNdJmIvGu&#10;MATs26zIuzk7qBAM2Npp1TLxy5Zke9hlMR+vl9RvfJlCY7ELD8egWZdWLwQitrIkR51IvDvWrQN7&#10;xI3xgBpE60lkE4M51mXWyr7bI3pqmVbl1pfUqgiVrUSgqIyXaduaLBXPCdmxLiI6rPfZKGFl+97q&#10;x96nleNdJutEIpEYR2xYCLyAoYSXoJTgnOsti66tRV/nCRoVkNNz0HH0732IdfPI5R/NF3URLOix&#10;8/xFrFgmzA/ve2C5E3il7b1+GAfyVkSwr+NOWQfLo1y5cjsPr9CwHsrZQeTn7OiGSARwX1Qhu9fX&#10;HjjW5gWRhcBtaPlLhAh25l3unaBMH/bZ2HCFnsWfmekrzNmBclimHTsxW6s1JJeQUJ0xZwfsRe9A&#10;511hMpvVO5IaEstp9faXM+gz2Vs1w3qvU9nqF1qN/GITicTLsI6R35cIc/8A8KhREeuP3bm3GNLH&#10;RS1MiGpt5xeh0s6LA+SROx17ZbonsA3t8cQLM9YcE9kdnuy9i+rMzhZ2UdAYdojN/XtmGrwVlaMD&#10;vKxqdUIVyJvT+nJEMpg7db4bN+FyIpEYx0nTEUaVJ16PHiF0VO8wSUwD47nXj1nOaMfg3YpGLznp&#10;KM54R82cN3LvomsN78aSeG/4OTsci6pnZA0YbF0f1a2xj7BNYiOECWqcNrBbbA/kxDCMtZ+i3OmD&#10;+Wbkq3RdIbWF3yOtVH2xH69K+8G+otwWiCwbbb6TW6NYHl0oIebX87ISWFRYwrMvk72VwLo0tPKJ&#10;zqVGkEi8JxxGf7Ree/Rgzo77KM7NGQ3BuVUZrMWO2eCNtHqIqTabAa5WJDuqIS5c8kgdO4RM8Hyj&#10;uXYNydM5O/x72JLTMyz0Lef2WTn0UxcL6WXP99RkR3MBLwNHrpVcEzhurpuEuup6gTbFXZREXmmJ&#10;d0PwG+VPmHghvOXNGTr6MTn0mmmPo4Cr7YdrUOl5dmSC0kTiWbAeO3i8PcC4ZNLenB0YEiHxbktV&#10;rEL66CJjbec4RsmPfcBnUYr2miqlqAS5jOEfEMu85PS4x1zfxIxE7SjNm+8IvB86JweZsJUKeUNQ&#10;KC/5rb8T19bx0QVtIvGb8NtXP6z+xHHHznsDivlIHoSOHMxEZQK7H86LVXtAlWmiabqr1qUUmpp8&#10;T0T3XfRWmb++tCpe66xuTyDEQSorb6Ulz9S9jWma6Ouff+CurAnlMuscHfVyUTXaRUApTHWqOhCD&#10;maTcCTUmolr9Z74YdZp58TqPYHgMs+7XtsM0K28m+N1ZG9fuQLat0wkU2J5qFesXzIOW8EskEq9A&#10;x7NDME4Dr7sfrebe4wUccvXOiOKsCo3NFqz3hNdNE6i8OxaTDru01LcTr40V741s52v/r3AzPWes&#10;ftHKJ7CCxfVjV6nEz8fWTkcROaT1LyfsL9iCNCSwwILowbPCojW5l+PiKrwOj2O7s48iVJytxqJv&#10;frmN7ee3HG97Eenj9Q9vnBanvH/9vbHXzm3xfWE+iUTimTAEwO28nrNaGI0V8kXUSjQVGySlckCR&#10;SsnhG2aaOOkl9JpVxwuZvh12VsWGQBeVCMSLfHekNp5GulJLSIkx9Nh5D3dPmueqE8A6od7gz2Pk&#10;wjQeR4bsqMqj18/E3pUBrh6fNqc9nCMm8Z2IdmMZ8OzAHxzDE9DlD49RCT7hRR182XtG7mNy4FTh&#10;Lxruf9rFD4ZhmEp4hflmURBZrAvRN+gvoPSxHmyrXshUIZlxOzwde2wswQVsCuzYGNhjyVFQfaB3&#10;fPBY9UXe1jMZk2XZnSeCYzyH4R7MNvZuJ+KUvFDeVWqeAft89+B8r44xxHKO3MiIh8rOLnYQrFYC&#10;/8nZMnaMjgXrI7S4fvsauvng3wSPxVlvWSm3587Viqpl4I3SW2dtv5jDQ9rwxIFwBmdPIj3fGCk2&#10;kvCK3tGhNYEwMaRSJ5pFHxMScte5wKgvt/sQyK+ht+pmxvTtvrmjvfslOqRZDAluNessjoAU9AjY&#10;Iwp/5AacOTsSieficfr6d0OIfN37CeMWrlXC8iMeZjtzdIzkrVDrMtY5t+yGIp5UDGs7NfWSkPYM&#10;XgnANm+at0OLmge9bgEjc1r0fDqeHRnG8klYX1RLNjllOxZUVPhs6JOn0Gr6WZDIMax47AZPoAiu&#10;9XQBXd+o0fWqSN+sDs5iXY1Z5gQZOFS7wAPjdls524KRY7vkBpZVBjbabY7XeqoNXd/u/tEXAz2i&#10;FkVbH49B8/MeadUTzP+Z9i3qewNlKvmJxHNgqYzH1X3h2KRie5Vu757nJ9JLympOy72JnvZgyK3g&#10;ZTWbcWjCEAryCI5IVYvHL1RYW0nvMuH/x/sQx7CgnMU8Ys5YYUgzTIEIW+N2SCr3bsUJ4SuFFem3&#10;hDiWW1/TNJmtZts2SinGSzBaoFkn6ZyjEolEC5ijnDkM8x56bWDkhF7uoKdwVedqddZlbkePjV8j&#10;RFDHs6MfxpJIJJ6H3qc/MlSgDxWWCZcUGwWsR1Rf8S7GnzQa1PRweozo6Nex5UcYdIdcU1bZSnNt&#10;rc1EEy5CQvLI87pCl19NpLlkmgopYZLWrH31gNpD4LjeIcj2v8AkNZYIMZFIfCL2hq0Z7xynjkdr&#10;7ZZLERVkdryrkD/j6+uL/vy55+iYpon+/fdfVQfJD2xznmc9X1cxxNe///5/9/Yg70cpReXwWNuo&#10;8z1vVJ1nulz+3uUgfKR6jivM9B9uQV4KTdN0k5WZ7x7KV2/dNZTjFg7a6ASllCU/CbXnmKapNu9D&#10;/zflte21fdrykt7+7ZfqfY8pRK3g9Qw6gbFqI+GXk1ci8RJ0w1gWzw4w/e7uIRZAW1B3N0FEVrJX&#10;DCH+NnPomoNlto9Ge9VINj+R+EmwVsOOUizeCGDoe9eTqN1ZAb3B3ISk2AVMDftHIo/Y2S69aXXY&#10;2aeAMh/hRV6xr4fxTLhdgOOfcLOJxO+D3XEICHsobzx0geSvGOZF1jrMRCQNmSHO9slIdnieMs7d&#10;gOAwRxUtg7czHwhuHgCDp1FESCHZUSHUba6V5hlyeAAZYiAEHri2CEg9UujXwFcTeuswiid0E4bx&#10;od6+zwjnOaHEK8D0cM4Ov1nVBbClvaR+ItZF0LMr9vCaR2sdYe3Wc9YarOqwcxiN8Y5lY+1TSBZW&#10;PtBVI+/HxUrbstVVWQOkkkq6dBOsOeVNXr33gGhJMNUmnhKGiXftp+0W4p89i7yeN6xbFy5+4hAK&#10;DZTraMx0IpE4F17S00/B/hwfZ5DncNW9rCct3jHleV0yLBAqjNK4ALvVg/nEhtPpMblSvc/P3vpA&#10;9Lxnti1tLNRESzRFu9DhUuJcTTBHididkvAevaTHsevxPvgeU3Yu/UgF/4cgNYrEHXrQNSFQWDoK&#10;GX8RftL4sTe/2lCbQR+YO0Pnd1rmBhvlpz2zVF4pZt0Gk7uLkfL2aqf/6zyrc1lJ19vpJhGExnhh&#10;onvRrcP9nB0ZxvJBWBW5kY+s5y4av2T+dUuiaNJLs/U+S64UWOGN3BZ3OQWOvZg07TU4YNnoHN+F&#10;0ysRTJRaMJM4DTzfjQHFlRPa8ehAMUSObsmz4vSe9xHYuW3Mmt97B5dLMSHVe41Hlfu7jD9nkk4k&#10;fj60MWJdqN/GN8cyLFK1AiairMUuka5PbMjStAHFagWiR7TczEWFQyzn9NxZa1Vha9VRLjlgpBYF&#10;VaCMvt7+37bp6xSRLtEdo53rqFgv7BEIgYSR8WbwJkbtFWBShTTFl/wcUPtKqq732/5GJmfH9Sce&#10;2kK8gyNb7CYSiRcBx8eTm9czxfUcngRPLJMYVGCtIuSuAUy0oFr+2JwdOKeZ4dZdh42vQY8QIYFn&#10;R3er6ych+es92LtrxyEYjeP5XSb24WyS4jiQ1IqV4v0YITriMli+S4qJELMoyy9R0S6sc6V6uXtA&#10;MXgzLS6uuIuRXmAtOrNWgl1X2rUOk/GyErBQr+fubfSV660xBRc6/djkY+8jeln1r/vlkphK/Bh8&#10;0KvsWY8f805yCHw89sb+oIfICECkt07FBmvViVUX6HkPc3Z8fX3Rv//onB0j49TceNQWLlSaHBxc&#10;KpUmh0dhpj9f2+o8EZHUSv/9vefoqPNMl7//QaFGRqLlhldR14fXiD5NE811vhvbmGkCHWBd/Kxn&#10;ud6vl6kYL6pSS/93FEfHqPeZi+n+fG+i480hm8ZE3Bq5uVApdwOcR96JCM213vrAMBZr1d6wcjdy&#10;JxKJ8xHl7EjPjkTiA/AS0uuX49E1tJ83w+unQ3bQNRb5WkZtq3xr07FAG0skhpnt47X9PsAqHrUR&#10;9tHvcxTJffhA7zAfGZKXSDyKM+bnI19h1K+7Ax5c5+b8Ms5XTYhcSQC52WeZShMB33pArf9X3jZ1&#10;Se6teAgWojvP48htZWVMnGrqeOFx20+VmWgKc3ZYz6yeEaCCI1J1iI94RLZnZIgy2TZWYBgglqfD&#10;eUFaqikn4sQ3ohvGIlJ6ig6zHSuWc5o9tW08qDyJ6N0GPLdNc7Ad49a204OOyoitn6vT0L3KwY89&#10;fFw5kCQSiYSPV4yNZ3svDfTYcbUfgudeagvR7ueH3vUCJ02IXlUeT9VdlPT7USHF3SKkAAAgAElE&#10;QVQq5Cvztr71RMCcHQVda5XzUoXyxRCaQvoZL1EWAte3PaKKl9sKzhVmtS48uiyJ9LTM2ZFIvAds&#10;2HlrIPFq6DI2V6KuZ9u084BvqDFn4P8xHhlittZwVqx9ISaC5dewvh2yDaHj9eMtuLX/7nXsB09h&#10;dVxYJfVYcnaM3AXMMKzbR4Jv8Xi+GuTI0TPk9s+tzbHtaaGJHTiQoBRJA6yyU4JnwJmUMX+E/j+R&#10;N7Hr+tb6uUF3NH9Z1rzNEM3ENAUu/vg8Jy5q+zHkzBdrHSatsXLDsKU7Mq71sDtDYRMHS8Lw7rK6&#10;meXZaYv1EZiPKiDWRBz2HFwXRwbxRCKRSHwIQHs3yv1aRlWpZIwVYKEmffVRsVxDTatnlDKZ0ARm&#10;VjpAG+qwHmOi1AILG6N7ukYpVeImbyuH93d7TpeP5lbUSrRRi4hIqqjtvV1rmyOHakNsu07CkVYQ&#10;dR/TVKhWq192QwOb68Okkfeb9B7gQJuvUG2SDkv8FugQKf/aacDJwytCkKMDPWzNcGImJKfbPquF&#10;RoB7zo51zuiKfBdsR97IQ+NYhrH8fHifx95YWsYK0cTKDHvT+1nl8ViVAcLEKqfBnua0uBlqw5lN&#10;wmnIIHVsc1CgoRK3H8PkY0ubmuTCrxW3XyulKBdKIatoYlZlbwgw2ZpNiTtcZd7wdZ4XFfxmpl1z&#10;JizTe73EsML+OxzGyp7scZbu/olE4rfCz9kxrsAaK4w3phvPGXL1gh6kwvafThttUg6pYq5HYX9L&#10;3oomn0bRRipErUi0tcKthfTChYmJVR+6T7xPoiWv1OXvpTme1daoTKD/OFwLGoLxSWC4x7IWktsB&#10;g143TXbrWS4lXoRhmAVatLE86oskkO/KEoSV7hbqUu761J24qsoyfiMN2e/TvRW4jUQicT7eMEFp&#10;IvHzsWUJu/2NZYBgMtefAU9nRFKicWlrz3abdXXRmLzYg0V51KFuuv3YkwvdPue50v/+919TBrdT&#10;tu6l8+Xebq2V5vmuaBIzCWSuLswq8zVzWTyt2nubUZmCm7dqHhBld+d8ufZZokWJEImm127lVott&#10;f5GRWlwi8Qwkyfp+OCVHxwt+V2/d7Wgmm+VvJcBIpQ1GDUmzJvtUhrBiySOYW9G+YU1Wop65q7oA&#10;8WAIpsYaTUQkzMqza0lMq+Wc55kuTVJyz2uK8D4Kkknaiyi2uVijYQ4BiUQA3p2zo29JR+X7jPWY&#10;aWPEXa8X+0TblvBhGQ6it6MBb4xaAg80x7VE4rXYyvHTi3tFzdFzSQ59S9ANcS0l9+sW3i4IAtev&#10;SictZIfyIvI8pBwXf9W+I4ZRVvH67R9zdgdiRu4ZimBEMI15y/Xb9Am4x3DOAurBNlpLbyLxYTjy&#10;HZ5hmDjnmznXm9HDb6K1n0cycOcIz9h0AggrJ1bozzUijgRmP1KvXazTvbxVa2dJVxnptxgIhmGB&#10;txweGy/AWd+Apw/urGFL4ALdEH62vFk/g2ecagL6MOqnh4CxO+Mze/puLD5TvB/dPcUPxPf4cZOt&#10;lZbjDzO67irEaEHVx0amgLQh4pv7jVzZbcb7CJLnse0GyjOV9mUuNgzDLHjcZ6MLYGKcJQcHxOMG&#10;H+Lj2H4Hjrf4m6b7RCJxDOeOE2bqOFBnObft0GmMGdAIM1OB+rhDQZ112N9CEjZu7cx6+0ZytmwG&#10;F3Q0HKjtmduOmr+9xSOqFRgGiHNYG+JYSjHu+8uzHCfCvF2SonNLH03eDjCILPO7fp5pCU4kEokH&#10;sRqNvAH12Z7Xh2AscNbzyHNg6LSIOwxh+e0E41qOZ3iqY16prmfH6b0nnoZ2n3N13guZaP5eXn9Q&#10;j1QBMFkLOR+y7LTSWhrM6KYxHRiF+F67ANb6ZIKjlEJlKuac6sGJZ1bl2ebswEWEikktRUs9RJ8a&#10;tTssb4AOUa6D1GOa9FmKeG+tsxxHixC9mEokEs8Bhn/ZY13e+5b35Ifwcg+hHF47mFJKJxMtVIq2&#10;D5XChkBBDylUyFovq6+vL/r6+mNkLE3+hypEpSWT5K+5B3OvjqGnlb33/LzfY7ts+3fgTSuyhOhd&#10;UUVMfggi+67oJOWiEraWUlSIHnkSCIb5sdntr61Uq5iksJiP48h8Ee4G6Ogtus53bROdc2MikXhv&#10;9HN2UJIdicQzEOXswGNU5m3CVyFyXA0fE9I5B1ZYQxSfK8FhRERGdLzVHm5NiTsfYZZ+rSRXYyk2&#10;CxHW20jilmeubGEJNosyXi3SQve/dyBMpmcO7dZiC1GG7/y7vEGJRMLDLQRuaNjoxPUBjE3FEENL&#10;e5gwvIWXh4G9xKBIjLWeLyJEKkmnlqHOszlXuCiPJkzSiXmRUIZaq9khhmkhu1bMtdLX/KepM6v5&#10;ZL7MNDezB+atWspc1PFUJvqCRKrKUON412KbpTBNU7mN7lOZFBm3PItrdXJIGyb3ZdLeXJo0xP0A&#10;Fxptp4e38ZzXc3G5ycDX4zPIJO0VjZb0NKokEk9Cz7OjVplqJ1uxnxwP2nfO6bFzYPDg0p1ZBSSz&#10;WZedJpl3Rkg4A/QB2JwdrUyed4MjXNvGWjGRSLwUw1sI3msMldBOVb4FOgQkTi3cKJ9FK+KLrtm/&#10;DwwTMAi8spbjgoVeZBS0C6bvx/7f1IubRux5HYXs1MLgCbdcZzh2Gro1sLHoSA4r8ZtxTsKdx9tA&#10;sKYekKTxQ4ltWHTraWrmlysZouo0bVQ3pMw5hvA4k1Q7CvlGUqUytdnAKxA5VYhKM2dJKUSkibNl&#10;eGxJLpBrPan6aOrj/H69DTNjdUILN9xrsQH9fIY8dPd1Ic2/659raL0uc2/S+y64c7S0gWyRvvoO&#10;s3vi/cDUSVBKdlcphWeMvahcrUdmZ4peGyfJYveRH1A21Ydd90njKf8e0QEMydqnkCzhEK08vJFB&#10;AjmsbU7LyLRYMKy7rzPu3Jsw27fa0RNdi3GbWBTzKNDiHP2qe/s8xM7nCJ1IJL4ZaF3f3wDFc5i5&#10;XGk21s02pI9JYJHBglZrdqZKsJSHhF50TnvTFVjUTdME4Yvi5NzoG4jsDk+hUIk3RFroE8+ETv49&#10;YDXw3Ka6TlfooSpOF04Z1aSo/9/6af403k5EaqceBIaUIVmEoYXqwrbkIHeMlai570jntBgY3F1L&#10;Q0dOs5Zzx5g+KyUCeaiYieZqC7WHzb/rn2b5qC4/nhPqrDW8Xir3c3Y8nKA08Tp4OTswYSmRY3kz&#10;BJOYI+1CaD9uk8cNmsS91V3jn/ORqY8Kx1aGTrwBWXBiGAC2EcwjxhrC9vnEseA7lSPDvW0McicT&#10;kpGcR7wQerkyxspvluwc44A8sgix5/bAjfzA98Dp93HgBNp/wb3f8BT33URiACKiQhXEeWNxABTZ&#10;/634xa3Vur2mw8G0xRqP1/qls9MRhr1hPg4upav8DyG0ni6Ljp79o4WXs8N/9npOsrvP9dvwDDVj&#10;v7E2BnnAEbFV6M1YzwxNYgjpmpvlbj1nhoVKIPHom6uNQc64nB5UicTLoNdadxzSlxxLQ5h/0Yxv&#10;wFo5urU65SVF6teIQ8RNC3woVNri0TYyZ0ci8XK4OwEpRgkHNSiOJI5nknXZ+PY69rHX58XKxTUi&#10;I16jjfW2zF6uY/m4PXzEzDaMxerW+jcKJ8GFer8dVva3mu5Zf3GRMEEcdmFu3GLtUnIzZKX/SE/B&#10;t+TX+61wHna8lgx+IM/AFXRrHAlH8tQEL8qx++h/y3GbWwv+ptdQ7vjeY8I5bOIhrGQAEkHeJNXL&#10;O7W0he22i4cNmqszTTrsiGstNaI3ZxeCSlMVeoc7a5GeyqQSy06l0NS0sRxrr58WwkwThiqw6DlZ&#10;ROX1qPMMuxqJtiZ7oR2znqCnUlRy1T9//qg8IYXh3r2lDNN1MbMSPXq+aZ/X0jXs6CR1yY3R8eol&#10;6o8j9la9JVeEYGGZSCQ+F9wJY6lSS+sKahkdX2FQg4Q7XvQXHrZJR+uAvBV2IGwGToxXu8n5XK1g&#10;w9au0N3zeLMOVNlQChKJxBvhJLZ/Od1xnyRNVBVm+oKEcT1FDnca8OWKi5yNsUXw7a+nynIG9r4O&#10;I/OVbtNJCntIph1tvP9jTzjwvCq/GyPfh+W0z/As/AZ43nR7f4W9DD4RkRM2ZROrYn4n04Sy3GIb&#10;THrsNts5O9HetQL5ERoroMTGraNzsZJbmLjdTYnBqAA75K0Nai8gpxNFFmmXHzakjsD/l1rWQA/E&#10;EJJcpnh87lHvzXAHLMebeeRcF8YmuGEc6sk13lvig9HfjQUDZY920mHivffaM2qbnB09xdcb9CN3&#10;Hxfb1xc7gHNd+TLZEJKuWK6c0MLGra0Dpg1Z2aikWHHHItADOwNExOz4hh8ow3obOSjiDthtTg+f&#10;0zpdmcGJlwncc2GRsTWoJxKJZ2H9vn6vKhPFcr/syUBHDAsoqjPV2mwXOhXiJqHuVCw5hy78UbJ0&#10;61FQrGCOZwd6HrQW/2kCj6mpQPgNEXrvRso86jqb80S0sI3mYjyFISZBE4lEYj8MN+eMQUM5OHqN&#10;jlQ5meg4gtE+e6EcZnx8C+bSYmg8dTzQ0LJt3paIpHY8nJ1eno6xjUh6a/rHZejn7Mgwlg9F8ALv&#10;tIaMfQ42pwFcBZdW27D9LPtwQxWCsc9uaOCwMDuJiCpVk0yi2zBkndMHPh+iJYRhE8ODR0cJdp9F&#10;0GRwlrl+y8TpIZ7Q97xxSU4lEq9ClM9BRM83kf3DtrG1oNDhCm2VJSFp4zEFIQClFCqTVZnaXpbd&#10;7baVdYZwB3fLUsRuiz47D0vn4ZBaN2ykyzjqhb4Zsoj0Ys4YAWzMiToqjvHjKoCSWyei1YYbFglt&#10;vet9r9U2k7o3NY3kjoEOt8BdPRq4LXS77IQ4uoRef057l7k3kfjN8HL0mRH3Uw2ee+ejN0LHsyPJ&#10;jkTiE+BZAI2FYGBB4DSsD8kqeu0ZL3ndXtix8sjgeSbRcb+OccJ9Dgufhe0jSkAV+p45ISlTmdS5&#10;Munjts6WcpxKcyKR8LCOHbBp6YaC33q6OCSJcvHX45+X48MSAjjOO/K697B9rjBpzyNAgTCN2zmz&#10;mrkLU+tMFcMDm/LzbK/PlwvNTcjHfLmoEJALHJvQDydrvEAZvI+vaaJ//vxZyhLRV5kUoUe02lDu&#10;PsMrKSh3tgg6FWrnPmH9O1YRdZ/rvUiTPBF36sPwEBFRxBhavFexdCSg9quwUeTw7lHOi4nEp6Ib&#10;xiIiU/ttV5O51R9QFGuOA0a4kBmYrQZzW/T63dvEUlaHJpwBzL8xVgesJUcWsYlE4uVwP9Me4WGd&#10;ldQJJjaKOTNri7OjnN8WLMw2htqDE4qwGwMep7ZZfDb96+scdR8jhxxIvwmRJ1G8kAvpsEPzQj+8&#10;I6ydC4JE4mOgc+xxQ2YRcfHmDmwBvILgqje/tGWqE8xRwYulVusx2q4taq2Qs8Na0hdSpjOfcKGC&#10;gfs4Z3n3YWLVUMZ2PYQEi+8BoH2XyCH1Wo8fkEli520MA4wAyzoXVvL2N7ouUjqOxu4JbJKt/5j2&#10;8Mu5J+Ej2HqWDnl2RArpgRYN428Sgfz/7L3tcuu4zjQKUM6a/Z6q5/5vde+JRZwfsiyi0SIp2U6c&#10;LPZUrQklioRkiQQbH6y85OzMowTBcj2zcZeWjI5FRNnmsnQJR0PRuZsu1o+1lim6OsbVUmuv6jBg&#10;4EinIiaYxNA7iyawONPfIJR9sqYgF6sPlna2rW4tq3eYfMIRDhh//TPD95GUBzc1MPA6eM+Vd/za&#10;ejyJ3lHux2VCg0hKSVIRijCl5OaOaZrI7hde6wXjsZSRGqXBeRuGo6fWZq22WxO+j5SSk0OTBjWk&#10;lNK3JuEMAwvf6Un8dySc4RT9t2e1H+jEez6395Tq78XhBJ3blcXfHfrrUWOxRMP1Xi0v1lrWsIzg&#10;OfjqTaqo24pb1e+MNAv3aPp2nDHQhwM9z4vU8Us3qGLwfJ+P3dsOnnDNlh4TRCthLCb2lASlA2+G&#10;wPI2XiIkWAhThCETJsiaC5w//uIyVr1sh8X3At9P2/DTRHtnGxxK0QVTROIAvRNGUFZv5vXAPCBH&#10;h6ajJKT29eG35Wup0l9naR8k/8DAz0AznIvGHcCf6g/UUx4RpfA+jgODcQN6SCXVsAsFjtEZXfiD&#10;5dNbxZkXFgLnObR6N8kReUCpXQkhGqqAh9oETM2HiE4liu2Y65tZ88P6i9RDazumd3Fi7Dw8y9vC&#10;wXLewlJ0CWOZ57Rdjo8v5+ABkW95Pu62cZrX47mT3CA/Bgaeg6qBXoSGWr0arbF//3zrqgfRsQR9&#10;fHCq7sbyHjk7mnwiTqqvE2Vg4AehvkBYikQTLIsN7yW8RDMq66jwMrlalkuUibVZv6aNwzQzAY5D&#10;uENEbJO51boj9Z9HEliX6TH1Xmbb7kF3NRoWSyzJLJrOmTT+zBiHB/ow3pRn4je5ckdOxVsi44gE&#10;ZNKeYQGOlOWk6pLE5uxDIlTimHuLC7gLlOdZrtdPJ6jNkEi1wPU6B7IDc3LMn58iZV6PefZED9OD&#10;2TCOAO7Iu8v2vE9+nsvZzydzLu5DReY5Q66RWbLVc3asxM+KJYmsX0yGMBfwRlreha0Oeostc1aF&#10;5eqwztNnTnWgeHYQTQMDr4PWPDtEfEyFS0K022CHRQZCFd4Dx+ToiVk/6pJ2PrjhIVvN++BdXoWB&#10;0xg/4XGAQbrpKY7jREo45vpjYcFw9166WWlXRf1eIRIbRsLhgtzOc8tXzmgdXS8KqHgzac+4uyjE&#10;tZjmd0BfvpIH+9jrqHVdIBeP9NnrszowMPDV+IqvEImHGbxW5tkTO3OexRjZUQwlM3gvobdsyAtC&#10;E5R6Q4zpLRxuaxTyP0ADmBeEyHFvaG0Dm2BEhxZ/2yKX4HTsrmFjLHijdazTDq1NdiaBWgLh1lx9&#10;Ju/X0QTup/COCsPAE1Dfenaqfvx7TVYJj1Yj76wUtYmcajbx8ABVVMv4s5hsUMDNdVlzeFfZ+4lb&#10;nzGRLLRIcnbURldMPGQa81pgjyklt+BRVSlTYVuOg3a27EJCFgvzfh94r2YW5dph0e9yCWyH1zkJ&#10;RIPJfkfY5rOS2w4MUO/+B9+v3zDVlzk7zsxhAxyYb6M27m0X+WLS5HXz6Y8fg5NfQCRNUae41VnH&#10;1SXPR7r3n9ISYnJvdf3hV8u75c2afD/lSb9lPtnOx1wjflvY5U9iSneLNJag0B0JISkYtsJybL0i&#10;Zwcl5DquG3gNxtD1F2D9OI8smdbrivrNXYwkrlVq51mZtXEqHPGAnKEMBpBFn3+DUYrIfMqwX7mG&#10;nmm4OZf5HW8HokdYS388EbLIZXWC1JWzNn/XRDVB6buEsQw8GQ03O34BDIwhZ4dHNpMERIXCeQTG&#10;Hi8ZuaGSlvUhY7eRrN+NWzMhg35rQA7lNrnU3FKPtYmWjLICxDvQeF4BYgyUdWaq932QmyHwyjve&#10;S69qPTAw8LcCFdaaQlvWWY8nTc5qG3aRgCFozldJBmMwyYVRlTlp9KrCOkjAG9RJAgYPf302E81M&#10;LrCc47xZkXvd8SEA5hN3DfxfzGLIiNSfpxG53Gyk0fAQRASzdxLxCfg0uWd4mZatU8t+g1JrXtbL&#10;NLnfNSlYrCuhg1s1c94KlrNkXUNQ4pxoln1ixdviyG+3OubRgYEfA7Cy9BBQz0ccg4MB/lHj2Bmi&#10;IzYitQVH43Q3ap4dg+wYGHhTtJj5zka2P4UomIcHGBUNKTtaZopjsvfcaoz1Rqa92QJcb+QaZnFA&#10;V6RS2BOCN2AmLrZZRMTUJAvENwfrR+llFbfto+9Teexl3kneyj0wMPA70DapxOTgdKtQGIbQu8Z5&#10;BaXktuEWWee54gBwWtPkibMQe0DIt4Vs8/OcC9WwK+wS4ducrzFP0jxfvVHIzOeZSMkRNximwUZP&#10;zIVxuVxcfpLpMh0OTQiev2LO8DTPWa7z9S7TJ4SxZMshjEUMZs5Qjl5YUTHw5aTJyZU0Neg60lpH&#10;jB+Sm0Eqw7Ldmhrz3aM4s/HBwN+B1tazYzeWgYGBvx6rIlInPKIHz8nOdnugmlPwEvKLhsi0+/PM&#10;TZ5oZEGm2u5A8dafoYSw+GiooXrre+1veBYNDAz8nWAeUS6ETHAcb4+xcRIEz188WyS8NlkIlxnI&#10;Dj5GY5vlnJUj2QEyoZQ5Z0cGZZgHFfpgVnHsJwHxFbzDgreY7J6/P6OG3kBzeFSfRYf1/aSuUgun&#10;OxrCcqbPMbsP9EJrOTuEePw1Gzzxgnd9ZwdiUFvlRa568+zDhWjbqktmD2qJjQYGBgYGzmIdS99T&#10;FTqn97UvankftcFmtX3LeUi4R+dpsvV2YQX/c5m8Jd13Se2tmtY5ecElXVwb05RE72XbFnm3C+Z8&#10;CdbkMgRBZLFIu1AECKtUkBOViHuxqrt4FWvJQ1V4ZaVE5IxbzbqyxNAZ1yeLHydKUrRQR1fsd8cP&#10;E3dg4MeC7ojz5CSlkUwSKXfYeZcNL7ruyse9LWh4DqEHLoLvolc2F/MHuktURMM8AO1Ets17CoNH&#10;c9cvgll5EeRRHYZWd2Ox6cyCvBZvGxnFHinbCFKWfZLzrftg7KnfbYC0gO7izWeH9TlZBI+zYkFd&#10;lDF3jOSxCJLUvw/BxJ8sQWmGFz6pSi5CB3S5ma1+kW9jvecruDeyfB3eIu1dMmN6Urm7Ee792kHx&#10;Cwnj7tK7Rt9jSB0YGBj4+UCdIaQTwvCG2zXrUczRkVKSNHkiwc21WZopyVSvrk7M4YFWW39eNVpy&#10;GTApuSMu5jkovNgP5rpinlzYftBNGhPa2kZ1MQGnMIcW6hHhN7XjibwxZ8o0JZcD5c/HH5kuJIwF&#10;5MacHeryvdyUCCn1Fa8nKCTRLZPXmvh3ddFH8HpX3K4p85wEK55fATyFiHoBOdRQLwcGfiX2fYTK&#10;SkWtLyBqYv5AmF5qi6WiSgnqGezKHXKJ1fs1aQrW7qYaxjJydhzBcc+OR1tg1x//YEJiMVSOoL6R&#10;LyKSH2HHcvfWz3PUAud5bjCzUenzFq2I9bQ7Vyq9QfGL98acNn1z6tqMVjN/3ilSO+3iAJLUhxZP&#10;oCDPloMSnMT3m+CXpvHQDbTCE55FA+3Fte6X69cPDAwMDHwfmom8BXN29O3uUE6nKSWZ0kZuXC6T&#10;fHx8+GuwHXBPmm5JTTcxwDq6E+pR2xYz9Cle70oac3ZcZyDkTGQutIBJ1ekSfz4+5HLZ1Hm2i1Eu&#10;dCwzk5SSM/j8+bjc731dGKHhMN53crzLNJnkotukycmN5BJvlyRkd0XvWR2fbbREr/fqrnHl5Mtr&#10;Kw8qE8wg6c97o9/AwMDzoVL37Bhkx8DAK9Ca2HrmV8cK8yaqvRAL6jtEUj1KdNyOulI7uShrwxNY&#10;7TY82ZjQRVCiws8S8h35CUyM7hpRPqOkSazwTVwTlGpZt+IWf+vIQwUevLo+opw9Ci500XK5ZP00&#10;yLiBgYGBvwU1smglMkpCA/9mbZBOnAdyzp6EQY9nxG2pT9slf96u8fvTocezSMzZoeq3isZEtLij&#10;k8GuR0qMcarJeWZly8Glv7wkZ+/d5Hi2W8VgKc/rHa7V/PnZWkZCfl3tfPdvD9c7vSMlmeeZvltr&#10;+SlhJ7bz98BACa14dmTTqRwyYtblCNyQLKru57wPDoHFQh1G3eXybJsez3gW6/VvsEodGPilOJWg&#10;VATKcbeBpQVvTQp1nKcjIXoUj5lzA7KEIXh+JDd0i98ZO+tehvzevKDNQ6HVR2N6Mc+CyLtY0Fpj&#10;/zvI+CKE1/vEve5/IjsHPL7O86ve0Vu8im+COO7Fh9Miulu7uXTJMX6UgZ+EnjCBA0THWj5KRrDw&#10;urINRnac+dYwQWn85g836cEaODhhdNXuIaigrA1P9ub1cIyWG0YpbnxEgm/T3frCWFroWytXNaoa&#10;2bH40FW0CsMDrBIo/Ib25uNaR1Rs6qzwd7F9KBVR9/1CR4nbpqC7IzzPOzW8KPUYJ7v7plVGhBCZ&#10;bECe0sEA6oQPABjtMmfH7dgMYSkCVu7FWuDfnd4wlrJNgT7wcw8JenjGnvKSgYGBN8R7hzO1Bo4n&#10;K3GsdWiUKbcunQYqrKFNPhe7fAaaXILSy2Vy+TW025/UK71YLiVJSZ3re1pDHdxUoE6nWvJO5Xt5&#10;CZssckrFSY/ORyGfRmnpFRXVcsZNKFR4iXt2W2ihp/5Y9H8d+n6/wNo2ys0WCB7/zZmee1SKV6B5&#10;Z6FC2xMx6vgNUmG4Hgx8I9jqu1YW2SM3yjKSXObqdZMdxz/Q2Ea1glVydpzYjWXg+3BaN2mwMj12&#10;XpYErcQMrO88z6FFrCOQTyMZcFgmRLnsUd69lbu8RtnX3sJJhrpEa0DJIJZ6LklytvsgU4jl34nk&#10;lyJTIHXAK4v88GzgKo8Bx4WFHW+w+jGqKpV97ryhrcFvqPIDA++B4/mDYKBWGB8FywohYkrWipCf&#10;wLKkIsn2PIuY+fMlcvZzmi6V3ACJXlTLIJV8UWCSA4S5IbSJ3mGQKPRZC64wf9TPH27ectjtR2An&#10;GuxympLLt/HxcZGPS5mz45aHAsMCijYvl9vOPrZdU/JaSygEePQxJaq4RmV7p83k/i6u3aaUwu+a&#10;VP0vB4aZSDQODAwMDFA0PDum3XMDA9+Md9lm6h1w5klwVld3z7Oewk9wQpBWE6HcQcbFiF1pOpTV&#10;QlRYzg4NJmhfYQn/La26sWO2yHNHWtY5EqaRNYP1HVmv229bKN94kjkvGZSDXEhAufKeRZo0tPZB&#10;3GhbngcDPxDj9/uhePEPRyagmDPBy5ESkB2Xi3x8eBU3BVLLt3mZLjIlnxjU9xmNG0h/sDxKoX7R&#10;RiYJ2z/ni5NtNhHVjVBLk9+y+T//+Y98FAlKp2kKcraSwE8pwe5Avu51nsPcgIlSPy4XMdnmpcvH&#10;LKLXe2tTziLz9V5/dc1380uYCD2SJlc/hVxXRU6qnTrLzj3bkSn557XYbTYiLIEx6CaoL0rcqTDq&#10;TFyHGp5UAwOvg0ptNxZIUDpdfNUyFOHeYFDefeiBanIaLirR6ZbZ2QspLjbK+LMAACAASURBVJOP&#10;JlDegZnPOYe96hEoZzmoreX2NmgtqzUuRMgqIlzUXmbsxdcNDAy8Bns5O9rfXdv+hsREaLMc6oTs&#10;cgRgytSRMFTqvSPYBqr39Tb6iI76uNY3zsUB1ketHR8n2WNq/QbfMRof5hnHlDEw8HPQ+MDZ59za&#10;zYbVr9Zh+fAwtC0lCCFLkgoCavFi2d/tZqnUkAMC7MutfhcheFSPCwmHaxIQPeipNV+vQdYg+uzn&#10;OvRgzhDqht64ax1XDg7Pnk5BAut5a4HNwNNnV8S51rexbdm8INHfGD3uogfewMAZNHJ2xDAW3Kaz&#10;58NydUDzVhg8VeO+86E9WBAgHYBZgdXMxQiv/Xhm3eeUOOc1gANhI3+GIWkjggHLcesv6OM2Eq5N&#10;Y58zXbnEZxGhuxWuc3YDsopIDnJ5STO4n6Lr6HIQRSB+BWW/yRNnRiYOtKbjjg4pzIj7C809jLF4&#10;YOCXo8VuPKOLUwNJZbyiLEx97LcQiwCkFsTGVTbgKVqAnRPCggo8ojoeRIZ4uTzPkmVbWKiY5MLI&#10;cblcJDlFGzfiLrfq3Cy5WbxugndWPuM9TySc93wYBuTsAE8F6lvX0E3YetQ3UL186/ZF7/nAwMB5&#10;tD7LZxo/t3XF8cEg5mxAuYhhG8Y/LC/HvmAyfhTR2hOrdDTzkrUFuOg2f1uw0WPS9zjH3dpUfn2J&#10;dQ5uP4u+CalWQ7Wy9azJ14exdGVmP/oGtBbzJ/CMsSSolV9GYZrrfc/yewcMOOHllkjCRHYa4oZ3&#10;P7B9Szheck8yd69AXDQNaJhwr+rINeqiSgiQeKiQEywCAvvdJ+JpZAofqpFM2EUxizlia57nZZuv&#10;ovrl4wNCIvw+8maLa+ztliQlYN415idGM8M8X72c5i+JuVwkgIV3eMSBDgffFjCsojXOlDINr6mB&#10;gVfjmAUahwvcDcjMXOZ6nPNYH9vWlLqVyzbBjT3HJqnc3pIL82CGkDMVFx6HOaVuDYY+EGhfcudI&#10;/WBnIPOkl+kJ2J/ql35yJkYUyNkB8zWGqEwphfl2QqILLOUXCA8RMNws4RBeSVdZSaYbUVYYYvY8&#10;v8I2nBD3F2a943aYt8CbLkcHBv4CtObRuPjD7xXL6I2EuRbvc9ydKGtL2TdGPDjiWY3sMHt5gtJn&#10;5F0ILZxpc4zI3XjXR8WUsJas37WOjWFUj5FftqdYgWsnkh0F+bpW2KqnFGRA5xkzP/gp9Bn2jKc/&#10;CGrjaAn26VnLHRK2NoO67j2iQPA0YWyyf1TXa0Gcmd3PezfYBC+QuRtErzXmsRbeWbT8gmI+TZOL&#10;C2beTDlndzyrucSI95CcTWqPHVdlLzeyc+HGnjRO+AUrE+sJU8jAwEvwG/NKndoqeL+x3bbJ0NZ+&#10;nhpDEyZCdrixGJr8WBOUrqchn0bSOC/ehN+9Bsd5JDvmFHN26NUnLf3vv/86A0eaPJEzXZJMl8Kb&#10;ieTsEMthseJCD27Sbuei8QgH3JQuMqWNCJz04lr55+Mi18KzOs++TLcHT+HF8MhezgS6CjigySqQ&#10;8ytIkRgrPX9XwmrtheXs6DO04DW8jWFUGRh4IWphLFlkckOwxTEHgYkBMS94XJKcUFaJpeJhnQJp&#10;9KBFo+sOaaLP06YCbgOoZR/frhsD5cDX41uU+chufkUnARgKF1hyI9bjg920QgBy2Ci6z4tKneKG&#10;Fm4hmiLUwxA8lCFuYB3qgCORxNnCn1/ui2iwZemE8tlCTJYHxA+EVLDFYAijXP+5yZstAzHoJxPm&#10;DYb9cBJwQ094iIhfmIW0f0heBqE4+/QbF/0D74dfrQWd+IbYAjrmQXpIqjtxc28GvW1ScosMJJ/Q&#10;ILLKWMtdhUxYSsnl5kvKxju4JshZN5DMZMecz6v3Js4mwB7N1TE558J36XZyhn5r5NRSP3o7YSW/&#10;E9X9IB4p+ugwUuG8hwyTRb+0Vo7HacJ5DnWThj5VCZgY+LvRyNlx1rND3V8tS8DDr2GDhMEFQyFY&#10;HWgFdwHKkWAIrp9ksA06c4PANsvkAy/kusu0mFKtg3BBH4Dsx6xbU3aXJ4Yi5Ga6DQQmpqX18Vmg&#10;JbwxK7NM2BhHTab+aptdsPs/AwMDb4UnJDhDUms9uMII2UxCJGrbq+YrswSrq8wJjw3zFfMiQWXi&#10;qYUwIKlQ7iturwpWbuYNdr36ULeP6Y/bMeNyuVTlokRJWAD4gIdZPOk3JV28m1avJlUIcxHRtf6t&#10;ThI/Y+vkwyavsNCxbFtCQt2OOc83HqS+FWnICiH03KG6T2OXDYZ6cjHT1OvwVI+RRk+/Ab/jLgYe&#10;BvEUiR49uDhhqJmlWbeEpCItIJlTyhnaBNlV1/DqtYzzqF9TZUgI+53A1eJPxd7vtBX8u9BFlGF7&#10;zRoPexKISj1nx8vDWAaeiPV9ODZmBeBHik3sv7xK/xRZiKBysFVikY7NMXa/aIN619QXGejuuLD5&#10;MSlsVSwBxQyV5p1rau0nuCqnes6O4N2Upptrrrlj4u7Vu7Um3UIkTEQ+4PzG1HuF3odqJBHBhVr5&#10;N1wvbSDB1h4s+wZCDOF3FmxikB7upQMDX4P6N3ZmEiOKdfGRM1uHrop2WceFAfq5w2A3OtwFbj1W&#10;1sH5Z2kXjEPFaYyHFiEKfeApYN5M3tgzY+J0EZnJ1qfBaLUSOMZ/r7j48cYHJDMUkuFaxgwdEZin&#10;y8yH7CVNknStY3KZLnJJFyfHhAQdTB9q4nf/C1Ig2bQ0UjaD1vVwX+QViPPcDtEV6pSNvnhZ9YTm&#10;XyJh0+L/OLjctd9j7zdttfk3o+7JMbCBPZmveJ9YEm6n4+N5Fo8oIrWv1MLp3jurL35rOTu+PEHp&#10;wMDfAD6Ie+USPYtqM/jW3v5koeKTsQby406YUJFEZMn/4AgVVRHBhHoFwqjFBi1QeuFsH+tbf57B&#10;fdQyEFb+WZXW2G3wBjnBWIKDfLr5Gt2labgUM0xgTWbWfURKk5cFXFjbCkSHVVefMLGe0mOOWw0G&#10;Bgaeh3X4COEQYRyPx0JbMEZHHqg+Zs5X9ESCPBZpCmMoGiuSSAwzK4dP8A6z4t97G4FgWnu6XTOj&#10;RxTkiyCq9jxfveHAsuvXZBZ1GybOrk+FuVpERJOIYWx6aaRVIOssuzk9TT6vxa2WzLN7YO6PpP75&#10;/uefP7f59fYkMd+YeWv+7Wa8XLPPHTJd0JAT3xvcShZrLLlYtjImjS9zdtwNIcGbOM6dwQq+4+Fw&#10;dmH/tITBAwOn8DPev3oYi1iq3shu4oqy3JCg120AXJcMSoc/eLDsdsV6uyot+/3Rs1yOGIYRQzUG&#10;HsFgjgdeg2AZljg88uu8dw1627SUopQw4VscL6ptRFp9T9BGG9DfwXtnSf0a3TRdKJEs6htJG+M6&#10;mIYVlGYxCYlmFd3S8D1BuUnMtcK9JIgpx1jvM6ABEs6zC8vEI+0N8F2j/Ps9iYHfCk4MsXrb39GI&#10;4hmnGBa8zkFlGxbbXNsqrllxmSaRyV/PZMTtqT3JdXUf18fHJYztMZzuE4gH3+80eWNPnvz5Tyqr&#10;H+/y7LNVZfMRd5+zD327liSRo9ECu+ba9CKkUIk80XisfaCBMCMBOQfBmCHfE1s/4gvJ5p+y1PYG&#10;Y/Dq0fEWGrbHgTdElez4it1YeoGvf49tsvybuiJWWjnzIrMB2sMHK4T6xLSBMWwtawm6QzLlE8uo&#10;FIeESIJbze4QPYWGHmrAfSVJHaQNLAA6Fh17CZCsKAcXVlL/u3Fu+PWoJvii6KLjegX69XiXdwXx&#10;hmvNtwJapDuvon9uRT+m+PCHlQDxs5ir0gqd05izA/Nj4L3MPfHLjVe4TSZZkCHsNMXyQVTnSSYk&#10;GdfBe0lg3itbTeK3kU2kVzoXQNLYmqSYG8zEOsifk2Nuq81Kstv29QPvgPEL/TyQpfkTWsUxAsdT&#10;VidecSwnznFjB/Zh8P/OVquLN4PQLgNvnSTtvFTPQitZ96NSnFuD+qtynv00KfB7JD9XLNc33jdY&#10;D6LjwHNwbG3Y1041QamMMJYfB8a6t17eOnicKGsTrdgNBZ64vbbquK3pwPwZySYRHC0n3KIske3Z&#10;Spmo95JrUhRiopfVjRfMuVhOxAIjfiFz0Yu3GDSU02m6BHljYluv4n98+MSAl+TLec7xN7HoaeRO&#10;01ws0Xrhzu484mqF1jussY7BAqBtkb5TZPW+BgYGHgSYM8rx1fD8egKsn8BHYQgfjtGUssd+wxjq&#10;22z2GUgqpkzq7llijyXjIY7RuGuRN6JgYlaR285IzwYlpCrz01kZIiPny9EU7i9KUG5U5zLATNlI&#10;6qcGHro77XsjEycba+WBgYH3RA8p0zIa0xbKOnkWRw5hXWuPw2GlZ2D8hhxQUWYqZPX+W+sdutYD&#10;PSGjXPryBKVjoTAwgKAup47ChqzUzfZ4u9HCXJAuKcY3YwK+tjUAdrs45RrZ1CShSyC5dkYpJxYM&#10;fHmewWMKn10kaJqTAtHtSxCOK8SKM3JO3G+2nl87SkGxniYfU42eWqXVmz75HuW+a1gHk0JXk/sL&#10;uaHGDwz8MCDJUpufJI6ZTTAjd+X8dhDH+krHHXPakrNkvwbOPwY5o5iJYM6w24/BwgVIrev1KlOR&#10;wPVf+V94vvPVW3rROIE6ACbcjfPV7TdDA8iO7mJym9PK+9I44YQ2MIwvTa4NFuYX5EROkNTxZNGY&#10;cQYGfgtaYSzDs2Ng4Jdg0I6PgxEcK6IuH7c95THUYHFGJY+Wb8csxwVEziBXtAasbbJ3IoNlfQ88&#10;TnvtIyqvLQ+z6BbasGAzNKzecTvrjmYPWkuDYi63XZ8gxKHeyP2fpQik19JmzNlxb9/WEIojknPU&#10;rMcLwdfykPo78Hfe9XtjzHkeL/k0CVfkp0FPfBgc42STHy/RkovEBe6ww8bXLN6gZGE6qs97Pfmy&#10;wjWgA7TIvZU0q/1MIbquB41Qg3OvBc7xcW6417x7ELQNIJ7gs+Iaso08PqzxwTu85nv/mTNdM2cH&#10;un6/DUp2Gtxq3hVsOK/XWBASlLI9VwcGvgXjXRz4WWjq2UfbI2VUanG3BrKj6E4I3naOkRutEDzv&#10;4dOx3XdsxD2wSHzkZs6OFvhWrPvhD8uhtKtYi6zPpqiP4YtUxkgKOu0HSCzmRRd3KIltwEX1cgcb&#10;F/JUgY4wkpr/DrRU3DfSzgdOYiWo3RQVSJmWN+33IE6lm5zM81iVDHdoAJHSe8mC0UTV50EUw3DF&#10;VZK9HiQK0bGWRGIH22W7AZ35mUJoXCNPyCJcSS6eGPlZCB62XwtPvB1bnw/bQXAz2JXE1na+ldNx&#10;mYvZTkj7UPkhCUodmBciFj2dyk2qFbQTxjG9BF3vUnj8Cn9jqEL87sD9UTC0oLDySlQ0U4o71SRJ&#10;/l21HGJDfZ94D+TZ4NZte7EFFXTtiNP4AGKC0pihu6301tEkrerFgYGBgZfjXfl/SjOgVRbMgjHp&#10;aX3sDpbgRplKh+SGxDaQkApzS2gDCBHsUphcx2YQ2AMh6gykuZh7qa+X2hWBpkGl+NEQlnvX+55H&#10;JlGvCEpyWE02jMU7D+chgxvm/CBt9jyen2D0+5swfo3fixAGffB8F3FxBmG8O9AH2ySDVGPz3N75&#10;aYp5EVteUq1xLCZ8Z234tXOaUnXr2RHG8qOgd1Ztxd7uLdGgdIwqpi9a5YXH6tSyiXJ2eXqDchpu&#10;zLt/Y4JSQfdHEMx2Pqjy8McFXShZfSDfwnlIUArkEXy3YcMtlsgOLbnL+LHVS7rtUGBCLJMSPaay&#10;ZbEyBwRqtM8YsXcUv4GBgV+A06vagR8FhTn9KTk70LJ1fKZo7Wh3Bmc8mtz17Fg2dyJBKBsm3c1Z&#10;pDSi5tmI3kVIKaea+C2yWZ4pYv0CR6y6oavvKRECqrKthIHOgAudXtSMfmcQCL+BgYFvwcs9O75C&#10;rRlLo4GfBpqgFLx8/Mlq8dT6obQyrhbFpsJGmZyaXGiRffxbrSZhXfshSl0NPSEBHx8f7tjl4ofO&#10;vFTc2pQy3pTvwhO2E727963n435ELUQFC72dmArWIDtDddQ2mSRgH2U5OWq3Q1cAPZV+H75qO73v&#10;wW++t4GB5+A1Ix3OLqgDdHybi6UktFPpxp3fJyaQKCvOqIbTLukp3eINjWn7HkFMhqQp3EeavJf0&#10;NE2unTRNbvejlHz4XWIywFTZ+gWSJPHhAI0wBIqet6uhiUATy+NajWkWQjv27iukTnDxITWJyHtX&#10;6Wfg78LBnB0dDR4UoBUysddmkKtibP6ul73ljBq9EPrafYd7G/j94JPm37G4RNxJoZr30nKgOBst&#10;iG2SS0ObVbf2nQHAqatEK6mGAHRwHc1YQmaBDX3WR/uWMsUOhXBSqY+XSYjkhAdqvfetcTg4/VuG&#10;sFfcCpmRYNI81pIilNgzhXjc8KtVEpLuyRTn658/jkTe7eff02/D0I8GfhLuOTsOvLha/NuLGNp1&#10;Bj53CAsX24xpSkIHiVaBHlKgZqBBLiE5l0Vad8O23nYy9Dx8yBPZWttRDx9UVkIXDTLuSfMNzvdH&#10;adWW8ZEZURMJfSkEcs+m6Sl/QM6ftxsLjgaMxG2UWz8nD9Pw5ylZof5A7SOICxkjciYoYxebHGa2&#10;sM/uNPsJvaI9Tf7DTeDQE23L7NlouHcPtC6TJih/tU9qCSa+2VsQFB/OmtimKkgDce3ZGFwP9zAw&#10;MHAWfmqop4EO4ylFX60jYEQi33WHl9k1r5Krdr7HfZ8qaZUQxy6AoojzHiYoTRoTlJ5KpFoq2gmT&#10;pMK7ZsvbVxJdZw0cNTByLuTGqDlyDQwMnMNf6mk40J57Wzk7LKxjX/Hu4LosetfGXeL672uvXB67&#10;sJwdxJPa6WUNL6sefShsm10lO+RNE5QOUOxZn0nNoGDW8mvstIAHwoU+Mz32R9o8EfLQSjaKSm6C&#10;feRtlf2GnugHJKkulwuw0SxXRlEWonu2QjOQ1wG3zUSeZ4Z+kNE2EcngUumeOdvlCDJCH9WZj/PG&#10;r0FPKMzAwMDXoGG7iPXxIolz2HHyqEKs3xpttZlI/WCAaMUk+ia6jjkwY1DjGjQCdGU8OJrfoKLc&#10;ktNdCJ5Fx5toP5uuJg72/KT5JoQ7DO+igYGBgYBqzg4xeU/PjoGBHw6m6hyx+ikqtDt1qx5O0AZa&#10;aWnei7DbzUGvFuIWnwkJ00IMD/HnMcH+BF5AmCEaCSsktMws5OiYJj88XlFG80emkH/jxnBXboQ/&#10;XU9IVc+TNs6p2dFF1R9rBSQymsugiVabA78Rv5tmHO9wiZo1bzn/YJs4v+y11xgUa5mS9kLaaiRW&#10;y/qpJ7aFNos7+7RmDySHcF5MMB8ZeAZjAvdbo/1C3wQtnyFLmhoNXRBah/N9aGPnN6rIyq9ouESF&#10;UIR3MecMDAw41Dw7suXk3TShQg+L/AJNxqDvpgcAGeCwjSbIfRBH5BgvXluPDmvywHdivH/d6MrZ&#10;EeObfO4Mdj27rrog8CotJc0a5b1j1XPhYGM7yzA45kav9CIvArk8uB6C7hlUz5CQpE0WhUaJ67Lv&#10;Q2FqUbGsgVis5bpAIo0m4SUhJdVFQuN6dnzR5WM/R+Tak3VrZFfEgYFDIMv7b5Die8DvlBMee2U6&#10;H/nKx45TGdp6dz1fgd022dvanQMJE0PCYzJwn3A07MRH5MI2cZyeZ9/Gx+fVyX79TJ7Oz7PvkyQo&#10;bQkxwQFGm4Vd9SrNd3Uq5CenakzNW87INTFXVVXHGjrsQCdUpebZ8aQwlq9+H7t8P3uImn3rMY/B&#10;AmswqeMbJI0iGoRMORiYmegEg4XFJhSUcVW/cSmmwojTBnu+zQOAx9nvntCDpc625HlGzPQIeRgY&#10;eF/EcbryzfcMQ+jx1KyOeSziIMwSxPlwu3aOCSQ3MEY1eOMEc2gfKYEeTjWwHB5x++qYmf9R4EIm&#10;JSCLWJwfoG0zabTBnm+w/LaFeIVdOLYaCdXfaI/+yTP1M3YuG/huHPNa1dt4gdMHcT3aK+wYK+re&#10;nsEVlnZZJzwYgRKHzLZBoxxn0QM3JZgHOz8R9zhb3sg9u9l0jOue12l7STfLLZkIeqZZl1NKNI47&#10;B4ehe/LRtR0iRI9B7gyC/rKu+xYNq5qzY4Sx/CAw6zPP7AxugOD62aeHPkZ4cMVxn1wSiQobtUIE&#10;gqq+aMj4JXeEEeCAvOxMX9TUmFS2RJZogW19/OimOV+9RQCV/eWYxjpu1AfJsokVkyK3FLfwegUt&#10;PKsnEFYjh8fAwNfgKd+WsnHgud90KwFas/0db7AamgaSot17Ecb5qKuyNL2k33IKK/5d2qyTdTuC&#10;vp5tgEUH/Q3CnI76Tjz/asQe2l5W0Rvs7O8y8FUYP8cvxg/RER81VtTaY8d6DDVCjh16mqsNuwSZ&#10;98q/q54dhluBDAwMPAV0wKgeac+abeW7rnibQWbmngSxBxVamkQWiJoeBa610MEKHx8frvznzx93&#10;DZaxCTOjhJKTM89Ou8FdjTA+WoQtVHrYfAtHjoC/AsfabBq5aSsti8HQDAd+Msb7exjRhN26IJIy&#10;tbCMHaW6tSW41ubeEz9z33wP3cBcMM+4XXX2oRwdHmjo1YuGmQx3jvk0kChaj0InjXIQikkK5bpn&#10;Uo9rkiroKkyOJ7MTmCNlYGDge1BNUGrZUtO189kS0U5gQRBcwxquUR1dBEt7Y2HT0w6OnXEshUzi&#10;Pa5OP4RNHBj4TdjL2eHqLBXckSYp02jzlKLUchOS+jCibOgjYvhFBzSIoXDs+nYXTaAFemnH4Dx0&#10;AjsORRDFGmONy1JH7oyUVMwlcAKvK4j9DvHlTMoGKXi0zI49a7r5GyzQv/CWBt4JT3m/YnJPcqDR&#10;aQc5UTW84DnSmuJ4QboUGE9bY1XC/A8olw/EyJBPg+GSkpPjCuM4SwBbQgVydoiI5o5QtnJdcf+n&#10;KO9Xp3VaholWCIuIkNDEGJYBy5/QLibInaYtI4lJ9FaOoZtc1trz7JqLSHjh8P79YdCfEsbi4rRO&#10;WDNPdXnsKjPPtGeLYqNL0akPRnGQ13sHfS6Y9Ymk+XgPLp6WHs9Yi3FbucYkSeVSx/q3Ywjbk3sr&#10;Kd8YAwcGvg/VMdW6AgUewl7eippFumdr1KBKNsmMw6K/BEGunGEehPqoaDNF8/7PrRxC9tpjNpHU&#10;lxqhhog13r5srcPgDCL4e33Fb2ik4bCFK2U8fwB+8eT7Jp/zwAuh8H+RNlGBmjESRcuxRyXbI6Ww&#10;XBnXLWPl0N4FcnT8+fgAbyXf6L/X/6FEUcgngJpEDgzOPXVf833D82iu7dCw03NJfa7tem8afXAD&#10;VEPfse19UV2+kRHG8luwWp9lf3B4cldwrGL17hCDt1l/BZsek5C1W9TXURx/WR+kXCWtwGKg4n+T&#10;RHJ2RHdSj2zeAvD5+bmyZyKyTApxOPCSY+bwm/TFfXg32TA5+eq3YnbH6KDeGMmOWvijYer4BNcc&#10;oA+3ODAw8Ar00lNfkYfHLyrImAHjvigERDQGtz6jwPPvixF0tVjvGIHGXb+ctyozEkD4nIuw2PEm&#10;qz1DLY0/EuPHRdrzR8seQsMqFY4jG0fgSS1+U3sJ99bWX6XfDQwMfDNwvCQEdWdDO38TGOn36JyE&#10;hhvSJDvmDkD4XCQyMnk+WOXqT9U8O0SetBvLwMCAAx2o3ADR0orN/X/PSygOOmgzeDYxRhTBlmcM&#10;lsE1MVPlst5mmtDa4ZXe//ef/7jyP//4nB0ZtpAzs+AyieXT8bklWQSDPJJct54KuehGczu1b2Xd&#10;jvVK21ogvEbl7nEvBdt5xyJjYGDgC8Czo/dfLsybqd5kj4eUkHZxh4ejUh/10u0h8HB+YeHbZHNz&#10;KDfA1gtFNyhD0hQ27lAw3iRJvpxwXvShCuwHjVuQwpyGnluoY4QWYz89Fug+9HgHV85Xdq0YGBh4&#10;DnZzdpiZItmxDA7rImvHCn7EOrCXeLCVP+OgZv0My2+kluLCJrqCwmWaSM6OstQeNjEubuwiMTDw&#10;etCwgga51DVOnYqqqDccmiOWy/UQ2KH3WggkAjLzhq3h7kGZyIym28bgt2P77Kl0BxJnnJxiZFz/&#10;pKO7ghRzA26NSuabljU9LIbCvbXORxlZ6MZRAq+n3d+Ys2Ng4P1wkPBozEeUgMImMFEqI4KcEYZ0&#10;GHJboK6NhpyWvh77XYpbmXu+bphnYlggxE/ltKRofi7+Xg1XOG5jnw2SpiOhe895t3Sp2+ZEJOYj&#10;WefavZGebT++5OhYZ1CTy8UvT3vyqAwMMKjuhLHYm3p19CRdayn7hxUvmjiU1INJI1xWHUvbCiJ2&#10;QVtp6f4m4sdsCxm3cUEQBmy2q0SFZOl73tx633RZbcjwOPnW06aIW8igVaJL4dj3sOiS8+C9713z&#10;bLzElbzndz94zSuexaAdfyrQYurNye3fleVO8kuChSyqj021sYoda5V7lHXWB1rKjwLlyGHxU5eb&#10;5uwIi4zj3/O3EDBhfm78hk/wmeptwRlq0hi9BgbeEg33Jn6GzUd4uu4dQ7vU8k9vELJbjPh6BGmK&#10;RAxIHxefo+PPP/+48vXzX1f/f/+DnB3fxKGfmTteMd+8q7GbOgbESrv1W44FcHlRtnt92fPsEKsv&#10;zQfeH8uPDURPUK7wmq8ZLZjjTPxQMXN4/UM+s71bG6zNeqvIWEeLAQl3gGuupdVWRT7zpzs/F/Fo&#10;IiLXaySgPj7+VOX0r4KFEAojma7jwgXqRAeoX4HDO1ucIKSOLr76FsDxOvadtfvctyahV8cZcrP5&#10;fJlIlHB+lHQl3/eBNpfqjxOPX6K0dHGwx8fco22ea4McO0B4nE4O3tn+WXRt940he8GiCm2ScbwL&#10;R74l8jEmsHMHLyEV/w1jm0TuJSSiIjKWT+oEKPez8ZR3h7QxHKYGBn4neseMmk7JEqe/GoybaziQ&#10;NSMcqNxW301JdT+M5S09OwYGfgNqbp1Nq+7JAaqWiM1M3IjyDEsy7bMxYPe4wPYM+ehdg+6Qf/78&#10;2S2bmcwKW8KZyfW6EUyqKvMc67gy5vSgcvqjMwzQSEBh6EfP73REQzZtPgAAIABJREFUXT+TdwTX&#10;LOiRpSGer91vjxzU6k1J05+NZ3yLXdngT5Brj7bZrN95/aNkUg+5dpSYbFqeGoRfD9rWrcfnijYR&#10;udPHke/wSV42XV5/dTsDaRPKXd6edcK0RjjvIUHoGyY1R5/mLNIkkBKM3gYePdern4+mROZ4+EMF&#10;t1sFcg7nsECXx3mvnBdVsQcJj28viSwI4n6Hve2+q2/iYJcGBn4EdsNY5E3DWAYGBga+A62wAoen&#10;LFzq/HYf0UGU9QbRlroU7216QJbezPx5M0kJZY+Lzfh890Mdaqj9NsF7aSd8rheUlOlj47wcGHKC&#10;cds5Zh9v5exoJtT9plAFJLUGBk7hzEKzdUk4/wRCqtHpV+W4eUbuHVpv/w8RiZ5G4M4T/jKzYHhx&#10;odUsrC35+nHqtGD5lYsnj5wBxESmglwyMzFiaDAol3OnmTkvXzbHoRcwC8MPuTGQ5ArsnQSEQwnz&#10;B2L9YMIIdTBR7W4+wVtHbY9nkculfObLVrT3MusDZfotrsQDL8C+Z0d4E51iosJGsabC5bs+5wJb&#10;U5biR9qeTJbBsfbln/iAohhVGe7XDAwMDAw8HWfzIYRhueV5dCKMxcu5SFf2sSwA9ucstjjC8+iJ&#10;dEmXcM1RHCIAt4r7cgqZi+n8/foQkoeXly29wdreHT1hRF4f8o+LxzY37mwQUAMD34b4+e3PHQbL&#10;exMyZqDd4NbkvRoZDpZz6i9wTdZJGUfk3MYgJDcuhOz4+Phw5T9F2cxEi/UktrmQYr69Z3grflVo&#10;/zOA70YJ69B4gsejmCAhia1oCMtf53C9tRmncAxpDGatMx6e5uWEibASxiLEU8y/zccnRfMEh0lf&#10;3GwrcRu22RSjoShin7cDvtiQk7YRBan3odrMEI1oMeCNLqNyRNpoBdB3DQ3s5T1M/hx83iLBjfN0&#10;PPPAwMDAwHPRmrC68diC/VSvYZHxGkt6XR+Ki45motsoSJcc+w3cDqPFuXVdh6EMwxPLa057CZXq&#10;jliUq7TxqR5OGqtSv6ZX7viz+HtnYYDDc2pg4PU4skFDzzVPQ8s5NsboeSBRZp78YA1vY53d/o1B&#10;IpHU932U2Z6Yt1OrPRws16loJ0HpCGP56eCfmEnkrJA8arVxUI6DrFwvgnsf2SWmjBc1M8mzZ4Zx&#10;5xls43KJZBPWCTGpcH6aQK5gbdNwMzajy/nWhgLBp6oykXvHLczmq09ymsHSO9/ic1enpM9/P1dx&#10;tzZB/0yTZ/+jVaFtLfW7PfiKqhp+o0cRWGUWigCs8MDAwMDAi3AmbOMFoR5sgsKQPBb+hcfUzcdx&#10;dyYNYX4YziAi5THgYEzgfs0kQb6nTKYtm2PSvhIpTU7SeV7zVKmIilymS1wP2X2yLoTf1kjeI9zr&#10;CDgX39u8E11LXZdsUBV3pg3PjxFllmeXX8TfetQBUMdCRL1h6AkDA2+J26e5t/Xs2I1lYOBFOJqg&#10;1LunnfAikqhUmM3uXOnmvpT9ji8iMV5UtRw+zBE7iwdV23PGy64kztUF5LIWwpELEExTUIb8vc3X&#10;Sh+3EIKSLDIz+fz05JGhsgnKKNZXEfmARKnHQi00JDQVUblM/jcJV+0kYlsKfWEJuHVozXV+SVCK&#10;10c+iURFDgwMDHRhLDXrOJqDw+ek2NgWR7rAHBdcyQV+lx5PIzPnccvCzNHBZ0p1vcPMwpyPc9I/&#10;//i5WCFEgiU1xnkwqHWe85IJ9DjUS5ZHCAQU6lzJ60uB2GE5PGi4fwuldT3GwRC/8e0sWExxq1HV&#10;mH+DEWHeEEaMaY6Q8jIMDKxY35vu3VggLOfU5OKHT5OwsPgCK2r4XE70efyTYiElJeNN1nHK3H2I&#10;BUCG8Xlg4DvRiosPljghzoBdlkofssdcm33oG2kDrXkN4qyVV4CFBQbSC1wZDdwhA78k0nTBROVn&#10;bWNXqdfVZ+lWlJ1tLJs+k9Vi19zQTi4Kz5gkKD2SH6v0ujri3n405vloDPRwsx94Gk4YAAYG3g1H&#10;dpJihAtbDPDchu4Ak+TWx976wsuxu1bZXHzceZqgNGFej215ynJ0YHkWT2i1dt3q2Yr10e1az+xw&#10;dwZHw+te1e+juSjP7MzHcld5ESpkh5g8xbPjaD6Np6CRXwMt460kc94pj/fB5Yj97pZNQnZjmlho&#10;p5O9FBghBMDMKdLtpDV+gbA0wdh4KtZ+qx2Kid3/Kcr7LdKjzUXoFwxCntKWzt91YGDgDO6LesJK&#10;1PIbFA3Q9tZrng1mySy5DkxOKtJLlHklmIX5HQUql0hyMcIFlVq0DJfXBJKLIirWsd9jJA1CJXpA&#10;pWm6/w4m4jzf0DNuVb6CXJXEqqoqrrbxuVmbL+Fjyjm7ZtsedExcAwMDAzW01peIr0qCiikMvqbP&#10;eO8YCRi8uSu7/YnEHB6o7uDzXHWQvTCWkbPjF4IYgkmx9Dh5/sqcu6OBHKvnkK5ysSQ16I7fHlCc&#10;Z1HP104/VGCoW5ZyJ4Mw/sgfMJ+gR8Scu6OZyOXiP1uW1wIlx90YcBtOp5gbH6QCy11eo75PVZX5&#10;0QGVxTvci8vDDJYN8h7UmOJWzo5hIRwYeA2+6tNSwTHCg80FMTeT91YSiCBD4oeRHUn9Voo1l34T&#10;6UqgfYTEWsikOD8lzA/hCKgy5Rwxj9D5rO3h5KRQdWKpaCCbzEyukHdqAhf/8nlrSpR8i2F+dheW&#10;7l4D8yTVM8Aog79bsDR2GGEokahb786GsjOnjblr4Kfg6Lv6PX4MAz8Q9zerO4xlYGDga1ALtUIl&#10;uQvmLd2LtVh2yyI7CV8FglChjzRhMrdWvg1CTZRxmtiGRGUTE8Cye8F7X5OxlrLX5FwU7X1Lrggq&#10;xebKLBmuSsxTcXiBECooaNasztaXrtdU+/Txue3tLjvyb+BFsGLqdf0cCs/Au+JXv5vOHqJhEO+6&#10;9+BB5U+j0YC5ylf7ZfUlzlFieRsTzULKA2wD50Wf22LpF8f6kKQc6pdzi8hivCiP5Zzlv//7n6uj&#10;4DH1CTm2MNfDXt9o7tXCaoHJR9Gw4+RZvYzdMfHvSqigUQaRe9jeRuwUc4MIIcZAhlvOjrLeOl/r&#10;TaiSKEsphTlM78+gfz76MnP5wHjWA/2o5ewQwTCWnTADbLN6BVzU864GpbhV37fLlPllwN233Mb4&#10;ticoLtTysb9gWOWorAdcw4PB/4swxvi3Q7TMdVzTKNMRFBVT9t1XPI2saFbJ+T1JvXdSvNeaeyQl&#10;58zEIHtbrY/dMLcGas90cRJq00vmi/T+6i2Q+pizo9EGa7PHsruV31U3/M3z1ls+8IGfgK+I8V/7&#10;gP+v2+8igdPXZjgS+2w0RUkFcI8FugmGEebmHomvsg1Vlf/7v/8ruyAhe9FLqCSU4q2bI1RMTKbk&#10;27xMsc3/d/GJUlcv3lV+THTu7ElMElv9oisTl/pDGiwYKV5/y4HFfi6z4je5nc/rHzcry/Z81zVM&#10;croIeoCreNMNW6cxtJK+Y5t7SXOxjRHS93PQkaD0+I/58M/fUrybA2GbvFi+Ne8+imx9sKRLvc1H&#10;FZsQYn2TK7tVxD6zvgzGXo7FmoyJ8ARydghxlW0vfoLsYQCBFsMuHrEPdOkt21Xp2YKUMkoga5wI&#10;CgHggnNvczVEYriXDgx8DxTG/Z2Qp5i8zY9LPjaUdkMO+nG8RCtxLSPsUXIcU5ayl/O7hpyaUqri&#10;758tGFqGAhEcc+MzxXmQPYo4NYBBpKxAwgx6WLDWb/0o2FyMi9bwfgUFH+bBx6fEL8GZHcreAedI&#10;24FHEPXT+rvyVTkVRPbf473QJL/tbpzTWgTUrfGqDDRUDrdbrjxD5tnKEqNfLpMvgxdWSRZpVklu&#10;PudeV75fYv5obBNtZpLn2IY3Vm9t4HytYV2xtVvWwXC5Z6AaBEl+rqbhBg3wBO6+hH874VDQb3bm&#10;H3Z+t14pR9WzY4Sx/E5UFvsEpUsjvX73GLQDHxZzsVSXl2JVJvVergRQ0D7CrQWLdOtZoAVh7ajR&#10;MRBOZSt2W3VEd9w4wJZ/lxNJSiIfxaQgZjJjcgzdJhO7lcvBVEXlWri9KrmxLbY5DhprKVvc+nS7&#10;JfUuwb2uoKE9P3jen8XtWdJkUHcrFcd75Ox4Qbs/RMEfGDiP+hhyZl3SGpdaJAW9vtXmQRnOoIdc&#10;CUTZDgm428ATEHqzOqHVC+YhhouK6jMi5FCX5beh8Lsy8Tq4Ha7CYF4eOTveG+/pWTfwDNSJVkZA&#10;kS2YwzUHZSB9gFD1BnYsN94xAMk1PnaXfzKPqBA4UhcMB+XYKVnruZXKbSGy59nx8G4sXzHMftd2&#10;OwMDrwJTfALTHnJ47F+zKVuo0HqLasiFQdh8by02yTOe98ROyLLMPHrQawqCfPGaCbYnmy4wVIE1&#10;mCZ/gx0gcDcMZn3Pxc0uZVSkoQ+vz1KLPY7hIbgBLkpwX8wnKywS9jwV9sz94ZA6OVi6japlmLnQ&#10;skQf1TbaWGsP9f7vxljf/QzEcb9E37ePXkJNNAwelHRokC6Ys2M57+dWRGltzhZDAcLW0yaik5/z&#10;nYeZmJQ7/SxzLZl0AMGCGua9coZRHzPB2rgLV7ZRP88WWbU22czApqx4AOabCsYQ8oYIr8RY+w30&#10;oerZYbDVxTI2mK/RetdwQAGluL3t6fFBR9ESvBfT7sa9GGrwDBBHAV9wa7oda3/LAl2cGxh4Fsbb&#10;9AVATyQ8/6y5fM/qULjHVqoHq8NSBiZH/LgOg5uoRkJKE7QBOTxcTg9qORfoxzb5ZCV5gEBxN6ci&#10;xOrQ+h0ciUXqE9pR8Hk0vcoeNAM2QxOEL+wGBt4Xv/R9/abvsKV9x/HhGClB26DnW4wMkvcSdnBG&#10;j1OEAuXf1G9gqlCNFm0mtsKuRq6NJJJKwspEphxtypdLERKhKh8fl+IaC3zTnwtu7R2feRneVv67&#10;/nU3Upmt7rNFHZWkGm+X/Absl1zlwYTu2EBYw5DQTYPJ91FP4YG/BLWcHWJWS7zcbHQrl212XH60&#10;PwM3G40xVyw5XnMfZEiM0xYUFFocxPd09fvfJOGNkaR9zqpt7pyZ3wWBJWViFumWu1PrN+nLVF08&#10;T2KtX9vZaqtkyfd2Q8I9YRaXhggtuengbfFYhYAKBmtsY7iXDgy8FqXnyp5Xy975BvrGmB2CfaeR&#10;SK4cV8ZCXqpwb8Rt9ruAq4gTiGuo/Tkt2GlO2gQx9KAJcmtH5qzuHYkOhtjQ0A4gxvYWsWPeGhjo&#10;RJsromhumFDNpxHntNZYubQJDAoW2c4+cEjFJ2P1MqCXL/HOUXX30sqLyMa11rqCPZ8e+GbV9X9u&#10;TGRGeRiDK2P/3ikkAb8ehBBl801578LeSYO/OoxBFaK1I0HpwG8H/aDwg4EPPQxBZk2dtSfhEcYN&#10;q2z5GGiMWxegX2zjQJKlu1xIKIWQEpCglrH7fgxZbF8TSSxMgDSRAfxy+XDX5HmzYudscr0WWb0L&#10;5v/WaNfEgSEn/nfhmbpfDuXv6HY6TiTVmOuh4A8M/Fi8YgiibQajSmsugXKHEYYtVGr3F8IVmY4Y&#10;wtlgQYDznciZ9YID28nAfIWwf3W0yfg5iiWZZ4acHBKy19+QSCax3+BYG6RG4zy7opijDLcHvxnp&#10;x9zVhficHn9utQVcvxwD7wpnnK3+bEyP9mNsa+zvIr0b5XdBK8yPfzc94ysa/4vQ9NuYvxPGMsiO&#10;gYHvQI/1r+mZJJ4lj3koMlU49/pYUbaZc66y73GA5v0dzqIfyKToifTx4Yme0oWSlUvwgZPsvnAE&#10;qrDV6nKsVLtNxBFSSz9befEq0vv9m4nMoLgnVblet3uLBgOfwVxFxCbvBhveJHBhVREpGT9av8vT&#10;C1utXTPcT38Ffqky/1e/mZ0/adzlqNLOzgM9avUOaIVmWJcYcEmbDKnJwRP4+TldhXBp2GfP/FSz&#10;lhspwvzD0AplCeN8xnPMGuyuCG20Fnat94BuZV7x0N0Fent98UDwO0fTgYEnox7GEtOlYrxUaC+0&#10;j4sQxRH6cQtquIS5B1WrfB9gDmi5l/JFhN3PDQx04x3e/98ODF2g1qP97zYkOV09aaw8jx5AFiyX&#10;Crkv0NMIWW1lXlcgV8IyKtqBDME2LcjlnQlRCQZrMwolW5c+9K2swJ41Ws5ReSdeQuXfFobxqHjT&#10;cDgvVwgjCFuGs/dnH12x8PQaL5c05p+fkPfjGTNj/S2IxZ1DAw+h8g0JJ70j3lBP6nh3XvMuNVo9&#10;49FSJTpimy2iY+0jjNKR3XDFMIOpSJkTCr2CYhhglCnsdtF4fqVn8toHpPSQiXgWT8V2qymlYLjB&#10;xPEfU0Muw/uh1jNf7vF49pPYTijlrTcztwuS7ax3EGHNCZ7DR4F5vJbSGKl/O9ZXq+LZcXxiqE1A&#10;XYrRQauuGH4kPTk72OD2zS880eWpK1OxiPCksm0upu5YbLN+r/UF2GJhIKQM7hGNVolwrvG8OzKJ&#10;R42gYxB3pyKZ5M6TuLmj9mhWw0hfAwMDz8EW+iaNKUzJ+fpFfUNSJFD2ZFwq+FC4MF6s4/qBOaon&#10;uWBHI+5WjoR+9eIZw2CkEGsuA/2NYj4n79mF93vi3k9dxcB1gu0Y/k4gByHb9sicnzVv/SRZB346&#10;mK59Bke9l1rrn0XfdFewTn2xi+wAggk8iWtrEbYO0eB16sn24AFlPiw9i7j10SYYGJ3K8BHxT4P9&#10;YrYIR07cB0VyVQuge7QMC6oipRGLkEXoPICyUT3EX34CcW3jyaRzHEJ1NrLY73J8Xx+p7sYiI2fH&#10;X4S6cui/ZRJHTMIo2mUixYNfHv2skLB2A7LIhOcx1IBYGYLVtRkOUj8QJwZm3dhvQyFkRWS5z6kM&#10;TzCRrJvcs85uQjMzyddcXK9uq9WlS5V6HDomv42cOdtusP70YguCkwAd4GsLMZ64Fw5Aey8AXWg/&#10;2uZQ8Af+PjQJjmCFxBYa317DYr23sKnlAojKvj9fa7cXLaJjrYPk296ojHPVimbYwLP8a9BSnrwV&#10;vFz8hN0zliaaROBzZN3HmV+0LREzDtmYDwYGXoXy2zoVlVCMZeC5GTw5WRnwHh4qSH7syRTXAWUL&#10;NQMGbRPnpeDZuvy9t/Vs3BNpYGDgy9G2JvMs1Mi0J6nk24DBwQh7GsdXC+NvYN8DmcTk3F+Y0D6x&#10;QmNBsMhU3FvOUm45yhhyaCD0sdAphIihfwsnZcTHHpupzEXODhMfkqKikm2j1kxMrvMVuiksAqq3&#10;510uEDa5V1ferlDCED9emdzJAo9aTFqPfb+Hap23U+/fTqDvw0seRYVQeF4fUH4HvfLN8TBpQMYY&#10;3LEtkB1pP1RhuQZR/yF156r6RcfqG+lDRZ2xYrHO+3kv2oba1k40kkCnro0QBrjXBzRRfeLh0UTD&#10;hGg0IOEMouB1FfObsDFhu4Ylsw1idhCN0burNYvVymOiGBh4Ceo5O6Jnh/+uiT0bBxgWg+UWVO2F&#10;yqPoHT6iwl/6XPW1ZMyFareyL9LIDiXuPMFSo9v1AwN3PPZCjNcpIrDPtYeEVlri/YSqoUndw8fE&#10;JBUGvGw5bCMtQHxlVZ8bQ0UuK7l0kwkngLANnYjL47FsI1f0mM0lOWUuqygm45Pi+WM+P3b//47q&#10;r+oVfDbm0oNgwSkJPSSxNBI7Sqa58Cr47ZZC3pWc88ODfI+bdQhnaBKJdQ8HSqaFkInfisGIPBdx&#10;UVzDqz00vhLPCrMOM1DFeswTn9fbW7zzG9dQwqNSyYK/k+C7MMGcVea9YE0uuTG2OQu9gmLoey/1&#10;Hq3Jx8pAumiUG/eOsIxpzjuAaxVc7oV5AK+XMO/hnLUZXchaj679SE6o7I1SrSTxXd8J9oGn2y0M&#10;/DBUw1hMLOE42NdqZKiLNjuEehyPtrHjqNkoP/bJGFs9wdhnsv87LGOHT4RnxhLKiWuULwiOge0R&#10;jdZkrM/vw8hf+336mKzjoMZ2lIhW8P3Wmoi6ve4sfAcGBp4Ddf/zp2BADYZHchA9iWrupQSUuIlm&#10;WdekL1tQFukMdcDDYWmuTlSImNTC1tj1bL5Jaf8aCTpvgxXrAZlv+i6qdGbilHkDQooabtqT2AHF&#10;qlNOYe+PFyouMeJSco/w+1Gz1o8SduCn46gXzN4yA/NrVHfeO0WCxWvaM1h9bRIJBPN1MyE7WD84&#10;dpVJTXMObTiPnhPkR/zJ+p5nuf44o8uHa0jYf4b1jStjTo8bKmaa02g/kVaNaABxZah9alpsYO2T&#10;kx1kN5bDHTRrfAGHRr1Lmhe9QpIvQkWLXs8/cHtLhmk4SBX++PEegsVrMCwjuDbSRCD1A7UxZy++&#10;GQeZCQb94AEw+V0nBAYqM5+pOpuFLUWRMPGxy0lmgS1Ik0iefc6N0gtg6XNfeRfdtjBdu1JRyeiJ&#10;ULYhcXLx83b8fVTr72Mktfreq9pCjslZC2UZxNTAwHshhEs3CI5Wzqjl+68QO1IfL87k7BAjZhWm&#10;+fmOdmVk6OFf7rs8VeqtYhzp3lVt8nCw0DF2SQxbKa3zl8vFW+uniSrWuBCrqQiU+CHFqiGPKO+B&#10;VmxYmwcGBjy++xs5EsrL7S51Q4IjuaB+v6dXaz14EC0bP7uEGJRC5Hpl/raVLNuTYZUDI+iJpxYP&#10;Ywl+Tb8X374Ty8Bx/EU/WTS4IrnUwb02lHNmOb5vHXY7rCpA0mRQUIkc6v9kWb5D/KzAoA6DG269&#10;5hKxltfdkHOWuSB+cs4yX0siKMpdJqpdkvJVLBc7AN2dsu4lW48kl5l5wkpVzDZyyLK5HB9LFZ/3&#10;Q5NKKvN+FOcXF9nk6qekgWgT8Vv5LSQXEGdI3oGXVg7aPl7TJqTY+8UWDYOcGhh4EY58Wv2ORn1d&#10;3carFYmFIkC5PRawOYtYsV3xIDFh/hoc18LYeLuozGWVkspULgBU4/aqMA02d5tjOU0c51SGI9r9&#10;vD8iZGGnRY1oHEvF2ViftBkG+Zvucb8eFjay6Qj3/FT3f9bmvd4xpeTeN/ba9Ox+cXQXrPK9gCDL&#10;XTkGBgaOoeHZYSNB6cDAwEA3WppJ3XpKt2vzFZYtSm8Hs5GtpcWcO6dmcH8Uk3QLTVg4swwePyKa&#10;ItmBcjmVOBumnHD1uacSyeuB8bldjCaxdgBJ51C4YTECqt4D07ujuyneayLxzNK4d1p+WPPdlhfM&#10;Q23ta0Pbn/RMzo5XGxfiInmsGP4GDJIz4tAueTcbiqMq7qf1fp50cqjPqXGetoHjvGF9X74klneq&#10;bG/xBLrLhLvXAXiInjcnh0ToDeIjnr39Z9iGN5t4b1l/mji5UTDDy7Er8KqYZ6oks+jzY724BPfa&#10;mBdz22OXHWvJQeanMbb8cDTCWJqeHcc/mGfAf91nk1DVPgAN50Hp2+sSB+BnKHWRTKYVxsc4MDAw&#10;8BXYpz9M4vTASBVH9GSvCOacg8JreNFheIV5X3n31+DmShhKiNfHNrKUJmd2TbnFtYmExxsVEQtW&#10;WudplLgVtizwJwmKc9Gmqvd4yjk7xTvnHEivNqkDK5WOfBwDJeo6z9CIBn4b0EMlTDjWfu/ZHNVc&#10;PlCSq2jTxM1PhT9NIHC281EwnPe0NubOuTqPsn765qwIRuBtCViPj0PNxL+YuEL5jna7MnXiK2ab&#10;IJJKuLdq/eXoQzKsPVTCWI7H++jO330XK39xIJFCSHp6WMw20+cP4XaX0jeiPAV1a/D9+F3g1kcU&#10;eRvXZsP1lDGlvNdSUfRlL29V2uIvpLDVdUpJL/ooysEUqpPBIopp1Q91YGBgYOCnoe3BEgioYIH1&#10;rXFbaDlpmQ+XI1co2eHtKOeFCQ9pHVCiXqIEVxcivqTFv/djEHaB1njM2TGRMBaFH2bRZ/J2/wq/&#10;JVsMkYdzP9SpDtTepb0+SgxabB9dP0EzQeQzJOnQJQc2/LAYHje2NJNutr2XSrBEtC2PqS5y3Q3z&#10;3/T+1Sw/e/XdtHmCixhhLL8fLL+ZT3zDthCuHdh70Z4/WaBiWMbrZjNJYPPDfBBHP+WQFIgpNcR7&#10;p9yWUzCWVsXFES9ypqDslAlG1bJPyCMm3kNQJZWkjZqYfUr5G6S0sVoriVNaKud5dnksFlbc3Qa4&#10;FIqIJO9GKCY51PH37oodL0VrklA4tsbeMvf5m5BdqLnaD6+pgYGBGsay5floLRDY9qFlPqekfjvR&#10;BYZOTrf/2VZ2awwgImpER1moTBnYZt7xsir1nyQqfy5eVXeJz0UlJa9npITGG5Kjo5gmlXgFGKh+&#10;PTPhKrfJar/0VyXxVuqu0BgMYynUDgNqUWXNuRWUtaL5mOy2tnjEEIq7juDqcM8BJ2k1tGXoGUdQ&#10;e5IDb4xveM2rW8/KX5SgdGDgq4GkCsbO1kGsQOA9U068q3LldnwhrvKuSSaDQeJJ5uEDhFOZZI0m&#10;IyXHUiDO9hVcVZWPjw8Q0yu08zyHcp7L2E8RwfsChTeAmm2BwCpd68kly/ZiWzmb+GvM76CjCv5L&#10;zBOOTCSopM0y369PqvJ5vd7Pp6RikNaaJbIL71rYladwN7UYz7vI5dvz8bc97qXRvjkSlA4M/C0Y&#10;33kLvbsS6e0fnHtjkRBQoU+Yz1En0LqRirUR9CPnfGOCWzFgHwtT4wkRR5SBXrHoTD6EYobd7RY9&#10;o6xD8k4FHaumP5lwTaFAwzWb8kahidd8NyWxaEXP625PJXGmEhPzqoDRScTpadl8GItBWMtuHios&#10;N8M3PYY+8fPR2nqWkB1P4M68h+DX8JoHXQTjNeoGyt02ajfQ+qA6RFoWBHDd+BAHBn4kmm6tbMxw&#10;JJntmcVci862ZLYNZbbQGq6XWWTKcej3ikxdThR7ziZX2DWGJSiNeSp6Bmq/T4xACVtAOWj0m8vs&#10;r+Iy2wnsRCMmMyho2OSSoLSsA9tTg2KNVsTbQSYoVKk9r+353j29upQ+T7Y1k70RD6uvTlCKeMUM&#10;2fp0KwcHvgq/SDUab9JfisWVdSub+WE/WFD6CI+mkaTDiIIVcKvU7RoNugp652woDXIG5SxzYZi5&#10;zrPM81bOYNC7t5Z8v6gP7XoFu3sBkrDwJm4/GqpktK+pzZMIxvZlAAAgAElEQVTE0IW6R4M2C9ir&#10;q6FSpdW4QCX30aETgEfUwyE3VbJDnhTG8t0TzpmHxBjXJqlwvJ8ul0A/zj0OPdbQ5pB4l4Jb9ONo&#10;CmV8mXGki8sE1f3lTqjNXF5jr/XYWHZBAPmYq/juD2BgYOAsMMwPCfpsfkwxiQk1FzIEFNZg4UOi&#10;Bzo9KjcoJWUfq4KHljVKQsDw1UpQisg5S0qFwgr3Nucsn5+f9T5xXhCRXBxKKUnS2V1RJj0VTTIX&#10;5/X+Tw1x7ilvL1vczjrsRhAU6bgN58ADOLoeGxjYwxd8mF9N8v42vNvzw+2OV1ApjxIexJDVyuEB&#10;Wsa+LHtg4lirxYYRn8iJqVZR/xFarkPFe4gtj89vLS2yF8ZiJ8JYGkl/XpH2qtUm93xoyPFbNBKm&#10;1YGL/u5lD3d9tJX4qUIOUmdh7VHM8VYxxrIlgrJG4ZBqdNMsPzIMuxARSZPPMaHJxK7FeRER8S6T&#10;3sLqy2YiBhZrFZFPCNVYlXHVZUuvjFZudw/1+969zrUB5UZ9Wla/+zyGVLBYWxV144K/pm8MQg5s&#10;YGDgPRBmipa3CfH4aZoujNId979yYwcdEQlWxi+zz1cMD3v37UIJTIIj6zMQvWGscjaaqJe51iuw&#10;ZT6sdLn4Mgm/W1SAct5bvKicVbrlGk+eTVgT4PInGC4ryj1ByzL/W1TWgUjsDgwMPIZ6GEu5X9zA&#10;wJvh3VjebtxmryOZlg1dFztgt3ZXlMo5dZOHPllisUhgofufhIRwybWpxEqrpZfhrYyJ13wisY+P&#10;C5R9zg685nr9dITU5/XqFjIYjxtCKiSCLaBK1SSbyTXsOx/dJctFRbbs6qAKrODOpMyVUcUfU5/r&#10;VsXnElFVMYhFDu9G8S6cUb6yxfhcQY+I8MzP5ewQGTk7BgZ+Pti3rzBHpTA3uDLLNaTRjb38/9Iz&#10;ekTVxTqqiQRXel7LDeNpSvLPP3/uZVWVqUhYqqrycfHzIBpVYme2/WurcaJisLSoVyxVwHuJGK3c&#10;+R2ixrYaRA4U2+tHK0G15oeI8AweGk1YclLcWnqe5zIy48ZR8fDDvlBBf37MW0fxQ9cAA1+P26e1&#10;m6AUvz0fdxw/zpQ0JBvyOz5kwR0eMIFhXECVC5clzhsTBfmxNFoEwsLEyCQGFbycKoJllBOOqEQn&#10;gjGUDQy8Ab6AKItL8ON9hm21gYAyZSSZ0IRvpVzRqggVGOpOe4QYK3ZOyjxkAsMCaglzaac1xZa0&#10;gX1SuUtvuJvyf1fmb4N8Nu4xtfaNPllJVSyVz1xE7wHL68wBs0eQM9xkE6hYr/P3Eka7k8ytPAbx&#10;tk/J2bFU8n0MDAy8BCGx557D5u14SB7qjC6sh2iICbvk4VwBu8awIQDbCKFturWBIWR8riVyVsYe&#10;M5P5uo3kn//+K//+77+hjp9KMe+UbzPISfJHoIs/ovyt1j+jL0gcg3lDZR1f7tJWnOHFH2ArJLy3&#10;ptM9hFpGAgoSwgrRG1q5LyTMvMzHbOCHo74bi0lC63JogOVJqA0goe4ihi9HbISIBqKDWsVTXW60&#10;GjaVPjFR20+Etx5x22NBWSTeHw62rdAPvitCIS8hw5lLrxug6b2Acgptck0cvAJCm9BD45mrqlj2&#10;luvSgpB0WerU7kMkLm6C7LjGaBJUcWFylJ3ftz4MDAx8J1yo7M2S6cpm7vM3DF9geSv0dnFRZ1P8&#10;lvEE7IqCuxGwwf1I/gzv2bUz7gfiy9z4izvd9OTsiPG4PiWu2SzXa105z2xeK+VISVIu4gB1krkI&#10;0UtJJbucHju5M8B6nNHAod7S6xRv2Clg8aiKOTus3LFJ6ouK7/JefA97acf8eIYAPNzk85/GKSL8&#10;p3qyDjwMcIzxuqPheMkZrVCnYqygLXQRJvvrnyUx+lbOJHQrkkfekDDPs1xDgtLCmC4igvMmzGE9&#10;xAcbVtBDeUrEa2o9L96T9SWavqooI3ZK2FETG6N6Gjg1LOG6+AvWQvUwliclKB34EtxfmP7vugvx&#10;4yekF7iOq8D4gmUj7TBZS1ZWxTPDRNkPCj4MqCoZ5EBFfEeGshiOZU99aJLLh98atczZkS3fkvSZ&#10;P5bLMAovZ0oJLAJ+EkiaZJou7gYMWG8cxiZNMl18uEgcdOIg5AdxXDSQ3wBCJgpf1e3YXJJYnilb&#10;LMNFDxbDLAIBqhomydaWcJEULJqTgYGB9wUhaSqn91XaskY0EpSHgidS9iFoCzEGRJh6Uc5PzzXZ&#10;2fzsFyH0cpywn7HID0nIQ6dl5XAKJUArdoI5C8NWdg1DAnNBLhd/Gn7HIAQxiBx9WkDvtTuKrnRQ&#10;JIzgW+IZgj3/5r7jcfW9My3JfigJ1iV2i0x//N4fIZRrhufo6fo4MPSdkRthXHDheaHBeP2zoT6k&#10;fDkmongM3JVazyu0KXGHuxKXy7IG29l69kSC0oGBvx7PmTZjzo59i6qI3pjngjlXkpMD2scBQ1sJ&#10;YAmSuwbD1HCyEgmZ71SkHGqyqkyFy/9y3xtZZJb9oKwin1e/m8M8z84FNecsc0l+5Fmu5U4KxAIb&#10;B2O4F3CPNBHJVu4AIaIfxe9xzfL577/QonfTZB5qLtltSqKXdBdlmtL9yaytlPHLVHITII9YAj7y&#10;21fITAw/XMr5XndxP41kEjjP1T0FiDsqJqL1/Q8MfB1+6JLjPL7pG3PJqiVaXNUPTGQ63lkw2d55&#10;XGRIaLNlCW96l4qfe5cDwf7p5hPMVYXldX73Xmfik69KHHOTbiYllaiHZPBsWypuzzBk2wj2k/2c&#10;Hlu/xO/VzT9xfm7PYW1fWjSA1EIm1i5qcxb73Wv1x7z1nvipv8o7zEmUV/+GJ1oPY5EG2VELpyjL&#10;lXM9oHvwfgs6ZKgYlEI6khDL3EFnDQwMfBPg+yQu/uEKcB3FhXnOWeaCHGIElMtplKKSh/XneZZZ&#10;vNLm+gRdNYNSx/JaMIQQvIrlcXcXJLBUIDMfLOdUsHLno9vzuNVTQUtv8tMW8+gBr6tl/tm/16TJ&#10;35vy3RvczhwW34UYP+e9srBfUfSaKmveOt2ReW0g5NcQUNahnTNzMVMThoI/8BSMd6eJmtGEWoLV&#10;L0XK+SXnvIy2kYlw/8Mk5LVwh+V0/B2rZIcm5y07C5IMmerSWhkfkYjIc5ZrmbPj81P+/dcbVXBH&#10;phaJhTs2Rd5oCV9stRnaT+VcsbOURAYKyjC1dPRM2qwuYNAgwjsICdrBeBaeHxip4jZSdALyUqFR&#10;hXpZDfxoVMNYLO7G8mrFpJaTYsV7EB97qMhmEpR7tyCQvTwO9edxZ8XpwMFcl7AyWdwoDAZNmVrl&#10;M7Cbu6neRALLLnETC7eBlxAp228TGfhAjlaGbbagGkr+wMDrUQvN6ppLiNkWx+kEw/puO+xvIoeR&#10;hpRciIloq0QZeH7RsD9MII6eWgpkWyDnyKJFWahb4VU1m5RRaGs8tLserbgiLmdHNnWx3Bks2klV&#10;Pj+jNo8ziPupS7l1ffrbLz/DDk6L5xi+KAlCyNElgATLNN5JNIqEkFDiAdWD99arFrRmzDGnDjwL&#10;ZxKKfw1w9ukMmSAeNr4YCapu0uNep/S+YTXK+SdylTS/YNE75kXKOXsjgrIxoJ4fz8DIImZkR0Gy&#10;q2Cp1yt5Rg+Pp5GMa4JwjN6hNr7V+C615WjXaI7CdS5054KWgaS+mluv2ElQOsJYfhKUfXAi8U1C&#10;5b3xLhNdnx6hAvXXrlQyWkkFFhlQFhHJWaTUk3NWx+ARbr9DUBy0404T5b2nnGjODifnnCXPMIhj&#10;ogo3pntJl8StGLbCFkvlNUgsogtwaCIArckaXkIYpFijFndrqJeJRxQ+/tu93Ks1LElBqqEzDwz8&#10;WCCRM9tiSihqkGt8WVUlTUWI3nJ0axPIjpwzXUBM4kMD/bamaJGO5oly14m7CBWPsgy5Q7KYS4q6&#10;N6jj+BeTHm4y19rxzVR0gBDOEO3uGXfdS8k98zQlF444zbPkgvRKKREPqiyYS6ScT5GcMxMIC9Sd&#10;+SESWa5YfV48HC803yBJB16H8ajfAG/2G+idBEc79osEPUgSGCzeIiFzRoigbMNpQvhPcfel0kii&#10;4g0zweVJzfWjQvKACO4k5efSy21b7pGgdGDgh6G9HvdbrS3jXklMRIa0J8lZfYchlXLL0Tja7jDH&#10;5kpOGTVRN4AuVSHXCLSYUpKUYGu6S5mzI8tkW3wzElAs6iKbwe4MPjeGadChpbwx0yD2shiyfSt2&#10;UnWTQJqSU+CTJpJbJC6gMNxhW6/crEIQD80BpCP87lIpDgwM/A5Qo9qO0swI9mrZtRmX/5Esqoe6&#10;Wc7BAhJDt8wNZ6iIL7vueLIo7pSEwoPcQGWY6M6D9FeVDzbp5IwmZubIoKRatz7f5JjnwgMKCLsp&#10;TaIXvxyYvdtVQ+b1MezbelXERxrsvk/mit64k0P+DEebKeoLayP7CzWW8sOHd+J7EN+/pe89qZYy&#10;C3HcrT5Qx2CgBrqxfFx7YSyHPTswqc9CRrcWO8dxwsHnIfR6R8bb8643I1Z5YODnIiSJDWFp/dfv&#10;ncfQA3VlWfJ23DpiOT7MzMczz1lUfVK6e4uqYtlcnx23sXMvFcs5UQqRjFvYIP88cfHTmj9UFuvv&#10;5l6aBDd1BQmI8ulNqEv0XEVJRg+qYLGO1+DzUEUlmlwOcgSSCsjLU9NLXJ1Wn/m7zmBfItdQtL8e&#10;rR+2g6w/jB/+Ox/RM5t5hE6G39ZmCu46DJZdkGvO2YXCaUpycSRNHIFzjh61NW+cmLNjls/PGaqD&#10;FxYkiRUR8Unf8XoQx0zEEhxPTs6U0n1niUXQ7IwuShyPlmNAAKHFn81x6zSqcMF2VVFdRSDB/T0E&#10;cv2Ny/krpbDA1JREs89h5no0kcudcFrexTKcMbh7rwfvdSwaf0Rc8vqB34n1FTiXoPRpQoByf3Aw&#10;PTsV4TqlJhcrBzkakyLbUaPnXmOVHstrTRCo2rzM5/TQvdHUlftEqYK0cZQsigST/639smYZsA/H&#10;ahpabeBdIAkLR86OgYHXIezIsIKO0UyJ090i79Bfzr5tTTD22/4gvEd2xDYxR8e+iF1tZhWZnI1U&#10;0B0p5gWJu0hg0bmoIoEHo/DilVV6NyWZQIFFkg/LKcW8HwhGvpX5L5Zktt4ibW7RoT4emhFDYW5g&#10;yX+hBobsBbfh2A+LdYdeXXd0hguJ/TjGrPV78FvCYL7infyaZ6Xwfzy+/O3WEWTNRB2PyG4/WyO2&#10;M8G4Bqqnl3G9NLLMm6frSnTALntTguABeMZzzjIVnkWXyywfH9tyNZvJ/+eGNv4blfMk7rw3X68+&#10;3xMkjWeyqqpMl+neDq5bMbTdcvREMvAU3pG86FME9Qy6s7ebk4iBqPKx3MNy/ILPtQFOV1RixuH5&#10;floOTXFlhgs32iaZ07GXva1nRxjLjwJ7zV7VFftijhEeMc1SgywSn2jIJJqgmUW1VIIXkqEchPxg&#10;YBjbTSY4PJIFXWnFha3Nhhm47dZP0QYmWjr6M5p3T11Fd5YMpPMBIZHgDhmj5c0F3ivuduGeb8NS&#10;zCV8XJXBXCKt3CLvi7HUGPh9qBkW9sLt0EhSuvAn4vHUMjRsc4PeO/ZzB+qaIEPP+FElOiQYIkwI&#10;KQ4LkzrRQRTPtpRVrMruoyMR2kzYdBP1dK/xv24LQ7CIeCEEn6Ix7Xu/xQfEMvf32MZ04FfjG8i4&#10;rh7vU4Sfg8o23FxBCKke8iyERAHZQR2TyvUN4znAE4av5Mr5JUfjeMVYHu89tm/gxbs00SDjoBjt&#10;Cp79ybDu+rwu577Vs2NgYKCNmu7CdvLp8lABIy7u7hA6JQYAP3Z6i+oyUHqiJ3rK9ljbvWUY5cbq&#10;SZNM0zasmZlcimFuzlku5nN4lK6MM2HiJWeZnfujt7qihdoy5PiwmOVbkt+kT8GqvSzqCov1lOQy&#10;TfdeElhTFjlEruYnPAwtXH+0bdHXM8W/WHkmZP6P4J8G/kqMV/M4anPHUi6VbDLnEZILpwKplNkx&#10;26251XdhfrSWV/FbBNNid4Ats4M53gfg5TyLZZ8QN+atKAi/lJwVXGQJzTCYw8oZKMxPILyCxxSe&#10;t/Vf4IpiQnBccEVDGT4zbCGXcy/z3CLl0GaFPGL5ONrrU3V1uLW50cLgqAYGno5qGIudyNkxMDAw&#10;8FsRcnbgefQ8qly/ouaOL6LBpb9eX0QgZ0fO+yFTa5hXufHWvnLWPx0ExZKQXNSsUC5k0CQQQj/2&#10;Fh6FlRWtsECgWCJKMQqvIiZAFhmq3uUtaNBYNUHywCD80mlNLw4heCqxn7Vo7P3bfgMj7a3X39/h&#10;nbgXxQtaGNr7wMCXo/ez895JcUccVxfqh7ZktS7jcRynfBlJlnV8upfDDg9xzE0wNzcpBmJ0iWTH&#10;dj5nPofh83PzC/aRRcp5NCX0HjO5XP7ING15P6bpIxB8NYfdPRsBRjzgDFZ9XjseAOAKTLzM+N/b&#10;wcavBIYt9OhLEu8rthENcmu/tvYBXQ4m+/dhHYO6dmMJ+Q92GvVWRPhK4OVm7qhUlmAdhhHFucrL&#10;4y9rwwLRhzhV1NwMh0o4MDAw8ASAq+YdwcdS+gbeUvFuXGLEQwq3MVURZ1FlW44GdZR0Wlt4ROUd&#10;w+kI0aMxaRz2VwsPkZ34BtziOoFVu3xemLNjSinEdpd1TEwmes16fuvnXiahhNuxm61fE+RZEUci&#10;TRBz3R02gCuVhq4Sk+NGlsrC6mfgb8PrQnr+TnxHOpN1DDmaL7Brfqo1oa0KO6dr80+rkT1BIZ+T&#10;m5EIQYWbjRInIb+7EsyL16u6nKbzPEsiCUt9Tqjkcnak5PM7Yc6OnFVyht80q4jb7YckcXeX4Dkj&#10;L2mRFHYtY8gdrOGj1oFGJjkMtONkSC6SJIW1cHWXIpGuDzKGthQFrZAdztxXCFXvDK2IbW3y6bGF&#10;vQqsk6GnTt2q2wILNeiTo630LjLFl/fOtH8DWm6IvEZdWPeBGGyrxm6UWpQrPXbklDgF9hUOi+fA&#10;wMBAQ7nnScvvC4Pb+abHk7MU83wHmJgNra5o6S1Jm6wkD8hyYZD9IUDykL7mS4NSvMCgzlJvr4/n&#10;3E/L2k+nYmJ9d4kAxRNQyRL/nYM0XmsCk5w075l4UqFVO+gZoY8n4LuUvYGBvxC9OTvoxhvsWOhg&#10;+7Mr2pt51gC/hOdDE8wjmTFIZdFx7f76bFmUuBX5JLvid9FpER9E7nDvWWEQrnp2jDCWn4S9dXp8&#10;mfcOPiqAb46op75DlnjtwKQflFN2D8HQCFmTk4W4TUz+Fr877ChJKuNHRf2HA7dqqzukI27qPwF7&#10;Kjis5dzY1oy4K7mcE8RlMLj4iYSk/c6IDpcoKJta/ma29VP1eOrwgGJ73Rsowb5OIz4XyiPZ28DA&#10;wIBI1+K/em1Rqoz1pwxKbR35OFT8jE7kMvETONpTF51rX0FadP1IgKCHmGuTtAFXy6QTzGO+FQWL&#10;9BIOUhB8xDKcZxI4ULHCKugZy+QMxeYP5aUIugmEdmTbthddq9EcJ27KB+KMEGtUspoeAd+KQf1z&#10;uzEODAwcxfqt7Xl2TL7Ynjrix/sNX2pXl5Htf7jRRhPNFuio9o4jHZEprKO/QO53fDQPoBoty2Ja&#10;y0m0S6sjXlfI+oL7fwp7lnv3+1s1J+YEW2wKKgw1F+x7m14Op/QFjoztrJCljPONu9/UyQ6mGM05&#10;B2WohVKqy5QE+ePpcpHLLb+GyeJ+n4qyFq3cz6ci0URH2N80JckZLNSVe9jdfhkPVa0O1Mds9/rd&#10;8sHVyi8bEgYGBg5gLAwjgsW5QjCtXlL76JgXyPzu2gwGpRO/m6rPS0W8rnD+5gld/TVuS9J5dvUN&#10;PKruxwrMOZMntE/g4bMxs0XXAaUKDVuzSxVg7ef3kg8DdS6gpFDXs6ZGQFr1umDwkGBMWd0JgWom&#10;vgIx046B5eejRnZYazeWjnGP2cHrdto95d3/jQb9qk5MT3Yo40fxhCYeRZx3dtwdXJ2XifP+aNx8&#10;17NpDbbR36rZRNvQccaE1bKqYe26b067ByFyHn/Zohz1+9iR5GsA83CZyFJFgqVuSskpbWmaXBkb&#10;xQSl7GlmsxhfGhTDgrRhxA+2DFZEEOv2s5ZKtddgs8GWzmujcIhZN30f2IRvdb2P7X7iu+KU+4wx&#10;rrd+7mwQyElkWBYIxT2k6U5YrbikJNOas8NuW6OiEux+AzZzogBlOkELVkOzLF63J3Gx5F5Wc+ey&#10;CDk2ZvRg6I0DAwMDEXs5O0ogOcSmZrpgb9Tp8DFpHENKpg4qN7au4N2kcfc532bUXVSEhCNuda6g&#10;E1znuRo2Kbf2LtPl3s40TaCXAXGWs+TZe17rPMtcdLOQcd4LqAYaihkrgYcz1LJ4Db33o/p0KRfJ&#10;x2EKntNC1qoVXWVZah9bn6zn9nZj2X+rHgFYj3sJj11Qq+L+R7gdwjqPaWHhVkjG/nYy1qhMRuO6&#10;Z+qLDoNVliV+iXXgvaKL3vZA5rYCg3UMrPs4DpJFZhaT4cZKjU+i3ukecWytSgNvBUbCulJr0jjR&#10;y7e9EsF61Dgfvu1XCN5u85lrYMz5UB73saIkj1I5FbTMQqTNNKVAWE23LYPvdVRlKreahEz/mNBr&#10;L462lD1bdvXmeZZUBMvOs7nJxLIwhhMIO7/1sZJL/AH+OwdPrco8OKXkSK9pSi6561JncltgTtO0&#10;kUkiIWEpypYtWn63aks9Tcnd27KV9NZGSrokmdtui1kbqpYampSuwLAoDgwMDLwnducxWE7i2m+t&#10;H7bRBg+o52tiRNdrdLKsa1HOoo0M7QbOws+bZTtlL7j7Xm3mMyF6CK6dk5dlJc26E5QOvDMWq5zb&#10;/pK6+EMd5gYHCiwqq0cRqCTWxlG+CayfLAFsi0Zbnk2NnY7WZ0TOWawI/sQFAmIZPLzbZQK+ZFIv&#10;icGYxCia9tBIrOtOD1fxW2wmoTdfWdsE6zJWYoK32DbsR8kCIVzuFzN8DdIgPA7G1g4MDJxD1bUe&#10;lUCRW24gX8clKA1kh59cLGdChuAc5fudJUsy6LNlHSWKHxwIMjC5Kk1KSKIknlxShSG7aXXYrmO9&#10;3i3LPUpyaM8P1DWih4UiaEouZ0S++Dp4TVJ11tJFfrAqBmNQAx22jeYihdplQI5gqKoTY9FS3/6d&#10;Y9LE5iWHUTc2netyzMYDAwNH0Np6dpAdAwMvQiWMNfA+GC4azvdwwMjrBEQXFhbaEndbglbcocBs&#10;EM8hCTdfZXWziSnG3uIVs2sTmeU5z+7YPEOZxN5mwrSHeOfiXJp8cji0PouI/PnzRz7+fNxuTORy&#10;uUi63DwAbPmVwSPw5pl1kylv24mWx0qFf5qS+1FUi+dhIpKSWLlAEI1MPC5u8DeEBYACWUe3Fmsx&#10;kQMDA2+HNTzPz19f4w1mceKrhzgTsRhPXh16gC1aPKKwTZy0GPFQGpiiDFHO7L295hzIj9oWzZfL&#10;RT7+fHiXfRFPIGmc5EMYQOm1pmnJ4+UHd19f/N1TCzZVAu4CBDnMvOewiRfBzOexmOdZrterk3/N&#10;weHnbN9G+XjnOcecHQT1LTQjK9gyqhzdsZHtHRSuqbb4HISn0/CWpQYkPNTzobTwAkPV32X8+iX3&#10;WsvZkbNNyIo3EQaEOnNMH2Mzj8JOTDkvDAwMDLwcmLsBvarYdphr7OeK6TLJ5XIp2lha9v1sQJJG&#10;RGROSeYiXCFlFSlJlgzWzDmLlfvQ5xy24SJixLG7DJGAs1ky0WP8IkKFKRGNiTYYyvPt/wWZ40gY&#10;yK8xxa0pd52ydqaVBHHFH5cPuVw+XJ2Py0Uul+neRhLYsSnbsktTcR9lKMsiIuxIIGDBz8WCwExM&#10;VTIuMorHshd95xYqqHr/Er1nYOBvAdvysnrenUQvodtuLdxtZ73EeTzRbaFxkGXkUQGI8pMrzHvZ&#10;Zkd2fF4/5fp5dW1gwtGl28IgAuc+P/+VucizsJwHYqjhHcrMUv6sAaljMufZ9aspSQJvJadGaGn+&#10;+F7USU97eJlGjSZviL4AlAYJdqrjg2085VE+hZF6hiBeCpK+QWQvjOUFnh3RMqygXB3HS2LMVcJC&#10;pZSOytnQ04NyCqpkEiX5OZpi3ueZUr8v5W65RyYFhb8yka1gZFO0QBeMtUCeEGLhZ13HfqF+pJNJ&#10;CX63A8848vJnKw0MRLzCQvCanBs/C/fnCromhj+wML/9Rvf7cglhpyTTBXJ2XCb5+NgIkGR+VyOb&#10;sxtAc55dFCmLeUWR5qySKi75BibpnGP44nIv5byXICSvI/M/k7K6oCJW8HIuQTOuRD0iJZ/wddIE&#10;Cyo/QZlG76W0WqDtfiDoKlZ4fCVNYT4PtyZguRWYJ9m8WFkcncHfND0NLm7g78Q3vPlhqDq20KZ5&#10;qEiInd99RWQKppgNOc8kzC/OP25tV+yAJyKSzGRqSJ/SMue7BKWFQUnNr7HIFCZqScoM4j1EzqNE&#10;T8gRZdGzCNHKjRFnmM4ZBy7BFh4FPs/1PnYSlI4wlp+ExVKHG5ju5OxoKfwnDKzYLx4JeUKoqbg0&#10;jdf7PIvarbD48BbmHJPC+ucbOhGT+CHWlOAlpwfW3x+0bof8zWaRMieHqF/8pClJss2iMKUpeCKg&#10;m+Vqcd7kZOSlV/bvxZ3nHBYEOAnAw6JbpUKdwD3D8zJpu5cODPSBL3oH9nE015IIKKzBiALfLMQJ&#10;qsVvOlitwWPHzHtAKfaxN3eY/xupDLeVt+qSGPXeJ5kEm96zcR4AyiY0GVO1RgNJlOmgegoGEZor&#10;rGgz53irJpijw4caZIPQg5SEbQZaRWOsZx5RQbEWor7obkFELP6sxPK73lu5C9O+oPunBgYGHsde&#10;glK2pmrt8HI7Uvzd8Pw4Q3zgeNqRQ2oRa19OhRnmVca26hbEN5HccgdD1m7z6o5nx4t2YxkYGAiE&#10;iE9b0Ug0a6jLtAeYsOuGeb55b3OCqtwQ5pYVXFgF5Axy3xtt19lOd6KwYoecHX7nCszHEckRsqtP&#10;iyBcLrz/meDZiIhcpsnt0nG5fLgyeiaV8qz/N9zSzMpfmQUAACAASURBVMTl4FhCJHJ58eIXfG8a&#10;ViHMDhGYM/yRyAogNBDM8/6SsEI4YSGQg94aX4V3k2dg4CT0vtovlU9SrzGOt9E30vvtlv1lfEFA&#10;iHFEB+HhkP28uGx0BLR/eR7nzRxDsxdiYzv2+b//yXzdQjOmKS2hcTdYkiWz+Q1JJ5nSxT2DnP+V&#10;zyK8I6UYUlLqHdOUHOEXE7qLaCoTstuS16PYCiFBsuDFgwqTB3uwJLJlLQxJmed8z9EhInL9vMrn&#10;5+f9jrZr5ns50E2oI8yzzGUyXNii/VkYRpWBgdejGsaSc04GW+Ad/hgbJhpsbjEUkwGFViR/n8TX&#10;xIKNgWxg4CcjeiNVCA9igaXWZFAE424MJWvukedZLIyNFhX+8sJS0TZhKwRBNEculjnQXeQVd9YN&#10;iilCrO+sW+cNlovjcVERmRHqMwA/az1pnME2s5p8KIjIsmgot6OdRAqX3UWRN5cML4m4nZFEBBR+&#10;NrXWbe3+d2ZUUmt6j4Z4NlfX2yC9ti74GfgBseS/HeGb+CWv1iOo6uw4bOPpQHKTOcwdW4gMN6el&#10;5BJz05wdgJBbA4wTi2xbeUlIupH+/35+yue/n67+9Xr17WJeEOhzIUdKosgbFdZ7ESnvrW6tx/WU&#10;AKljZjLPc0HUSPAYu1wmSRU7NB+F6h9C9BpoX65Qzywav1ojIvNGdm9bGVa4I0cUCjshcoyh+u/D&#10;7d3Zy9lR9+zQooWOTrbiPuP9nWgROVUvxJ2DPqYX3J5CObLmXM66jG5sYDk7EoZQsAzS0F+5nsC4&#10;r+UojEmxj9K7lrp0xa6raPBodzleDebWOjAw8BPAtP3GCoC1UVRXFWcNFVksqKXCjzk7MAHf4rJe&#10;zA0316+aVKrioplnGiYA14QyId9KT64GYbW2UeuHh0xoOOI6YblIIGzAnW/9fMzRCBYVaMVOqo4n&#10;5CErhMGrgM3XPcDn05x+yvmbNsja2Fk2vYm+NjDwV6JL1yRGmEe+WzIlBm9kGkat++d3xkZciYTt&#10;vWu30bOtdnAwVUnFLkYpkfko5D2cRItch4unkl/Xxi2xkVzz3tSWgSxCksaiOYM98+Ckm3255sTL&#10;Hh+2yfik4yCmmEqjPX2q1H/++tazb5qz4xkeGL92barRuHwqZ4fT3uuDGgMLuzjMO+ywydvfGvrg&#10;hEejTCwV/nxdOBXnPXp7Xvs3m01vA0jxHBN87EBoL7HJhQVAEmwvuqRtcky7lvUXq4KzIqBbZrmb&#10;w/2622COBOW9gm9jUnWeBoy+u4ulgn+Q0nbEvdcoU3NxE5ZpX+DJ9T34nXf10zEWiDU84+nUCI9e&#10;B5SwRaYjeojHD4x1Tbn2SP4dGVhk4VOy9mObjT7wXJdZpkNDrY7B7BQhBf0uRj5kcbE2NwQzn2HM&#10;qJdvhYwjTdL9MQIPVs7PJGfHOrfqVr+1YPytc9phjMcw8AXYy9lxBsQhhfVYVCA1Go0QG3UfgBDR&#10;nXMbmqsudyyG8cfue56uXxPgjk81skMqaW8HBgYeQj1nB+rFqGjD9RLJ+yxyHyFUxFmKt6vKktck&#10;s2VJN75zz4HeMIsccVH1A2PH6MpIK/CA4sltsZti0QAaL1NW40IHEgWGPtAFFagiuERZx8Csx0SN&#10;nHi780V7i6foX0o65m2Uln3HS1n5vpmUrloYCYPaP1v3hGP4bvBMgDIw8B54PunwkxHGItRQDy/E&#10;O/wyUZnv8Dxa28ZG1qpmFkIDY23SXiUhIc5HBuQ7GjNEljCKMrTt33//leu1DM34I6rbDk9zNkkw&#10;7CM+P6/y3//+715e8mn4ubV87h9/PsJvmLPPX6VJRYtkgKZgABGfjyRpEq+KbJPH2nPOGaaw7Eis&#10;6zz7HB3X67LVrPLza5u1MJa78UfX+rdcV9U5p7WoY/UfHCnGFPh+OPObDGLyS6FVssPyVEue86pv&#10;jr0C2ngxYhDF9+MdZBgYGHgc97HPEevWoQSf6CsQHJHY0dr5gMiwlFckjYo6YZucXBlszv8/e9+6&#10;HjmOIwtQ6erZPWfP+z/o9kxXOUWcH0qliECIpPJip23GfFNtSbxJKRFg4MKQqBa2OZWcQ5OYNDZa&#10;Qj1bRDNnwIl1GGtbifAlvjohi8jzLOULJva1DJ6iOYeksYtXValoe6XXYBeJnGfJc5nDIyYwxPEv&#10;5JtX5vG4qWB1vUr71mTdJaju+DpuILhu0QBa39FQTV8fQ+cqQB9G3Wa6HpXEDysdSH3dyqKXyrLF&#10;9XYii0nyVE/RlF3qZGjD5+w4n32OjvP72SVvPb+/U7KjbBTvLc/e8zXkDWGGHPD+Ws/tgW0hjjqE&#10;5SxzIT/0/d2PO58kT9v1t7dJtMgHpdeWinYbFv5WWPpyKq7/TFH+MJPGPlqeSHxr7oGB46iGsYi1&#10;PTvoq3c4y9mr4j6FyXPk67mjTHBXr5f/8ok0Tj94Nm6d6soHhwAjkzYuTEIX7jCROe7e5LdMp/4y&#10;r9rAwIMwXJn9jKioTULBFuGBTj1RDUS3lp7nD4uMQKB4cgQV72Kgrg4SKNHDp6hKmkuyEERl8yGE&#10;sbJgCC5qpLcoAcGzCMpo8BoiinXDpfcB9tRmI2yctyBsKU4WLpF8q0Dja8AG2hsS8VI5O2rht+Ho&#10;dUEf9TPClQ42cttP3dAfB3bR96h6vZduRyQ6SL9QpEXkhCb3Bu6mv4M7qxHyqUmoqMpUytFpctt/&#10;i3DiC/soDT7zPMvsdguaQxth2+wMYeYdIWsssayTDYJlGi/LjhhtZoVyIXkeulO/njcS0SHBiaHF&#10;tXn5yb5Uzo6BPcRIUa9Sl+eKj1stKJxNwuMgcBz74+oHJtNbLQy+0fYE3MrR0VwMkczi0Rq/Ha9W&#10;DUwK60YK1ZNqTHBULIbeppMojAMnunP2E25K/hjWQpJS2hE0sBoC4CIErUCtSUthHK3EjHweJMmb&#10;qib+z9HIXmrhMDDwSYhGgUe0uaFXtrQ8hwLB3qrfbN+zSYFGs5jLwWCbUsyzhMANidg8iGF+KGuW&#10;Yeq1vopPXMvD6YgMrASNd0Y4BrINFwzldqFzyqJkFw1q6r4MF3N2xO1WmdW7PNDV7F1cLu794gWR&#10;K/dxPee8B9sPaBDd3wBDJ/hyaHmcsO/yOV/qc4gwr8OTuROh/nJclvlQwWzes4I9L2cAgcTpawnM&#10;RcmGuZOzo7Eby8DAwM2IOTdqmrTP2aFgkU6aJMEWmDFPRUxM68uTCSVsg+qR0WUHFPEwEYatQNsT&#10;G7L1i6Id3UldN8iisz4q7qeqybH7pYvudtKPPc+ze+a/Tm8yFW2c0uSORS4x0yURlvzvnDQ55Qfn&#10;92magtSc0hS2/nP3WR4QS7yqNld9Jsnfu5r7rTVYGJLzVDBZLPhx0RCZ+PXM0AEHdjFejhdAlF8a&#10;tF6UPzW3qw40rJ2ZeaHuHa//UYMk2z5/E8rVtV8PRmIVyj2EaYRtUS/nfFiFiUu6l9Ly/+u4TOZC&#10;vr6fZ9Hkt1/99z//kf/9++/r8eli0PCycPv7X+e/5HTalgdvpzdJk/e9Squ40PV4cu2lVCxMVEQl&#10;LfL1WsLEbdUnuni2lRF4YLj58/uP/Cm2Z31/f3c5O5aQFXfrlzGUStSOPF85qeQ9ntPlObmRqveT&#10;VgHZCcYetGCPaWtg4GNQzdkhw7NjYGBg4KLkRA+oEkxVd0qkSiRYoEzYYUhh6zVoI6mKIZmRtEp2&#10;4LjYlpsp4X2i8u4V83nGGOvZKYrzfCbkmrdJGwvVqD2bYmjXNlZSqljAhC2wqcX5UnhtsBjYbOu9&#10;2eXe/LZyq8K7IpmEHFOK4R+w8xHm6JhzllzEbTOX1eV3k90yreP11gMMr9ve5Wu75ZjYOKsmpm+j&#10;8A+r+sBnov0hRZ7Hqi7k6FqfzS68RHlOXAix6eyMEWYi2c3jGbxQ47yfZ09WoKz4/eePvL9vOTne&#10;/7y7PBd5jr5ci0Fo6xdl75zmOHcVf0/T1DT+tOZKgT6XRN9FeYthG9in5Sxz0fJpUpFiqYbEGhsN&#10;D4nwJZexVG5EVDBJeS0cPjaz895pvY399vrwqFma72I58OrgZIemCV3jPeI1dH1nSeUcMQ4+65rQ&#10;ZbBQ6lbGVU3KCTKGDKSGwYC87sbOFh+dYF6L2EQ4hR8/TA7dyXY86R3CH67T2wd9eI+YLMYUMTAw&#10;8Cw4l/sGYbJ5shSuJC4Xhly2cb60mXNwoUS7KKGKoiN8qVzCNtCGiww4lssQ626bt83U3vMHT3iE&#10;HB5C5BBY9NmzccdPkWOl/RWPNqBk3W9BLtq9v/fDTzw8K98GDWMRJK2aEdWhTVqm8v6UC+KXVvBf&#10;eWwPxy33evAN/VHP8/OxfluPDiNvgZFg7jx9bbxw4MRFWdrfhLWEC2ljEXpl6HrdACBCEtNi84Rc&#10;ChtiMMNBMVmjnnEGL9+cczDmGJ5DecIIKUcyRp0gg2c11gm/0J4ghH4bBUKTx4FkG/ACEmVz/B33&#10;3+PlesOzoybYkBldG6wl6YwJzQSeDldGS9dqzVkc0YI5JyAOljyWcI5lIw5VCAmDRdy9RhuYa0NT&#10;jDtCAgTHNZ99/Kmm7XktRXesnzW05J83dEpKqf28Wh8AWRHQzNZFy1iFCoTGT/0omRHuP+j3Zaf+&#10;K7xNcDUsBh1thl+sMYl1DfMTYoSfk5EbX8Zb2mg9z9go22mlVefOYQwMvBxqOY7uaHT7M4RM3PaJ&#10;V+v0fndAvvnQDm/RRmvpcg52u2jMwZjTg5Vv5ewwK2WzyaRJLBH568+Q430DEl7vIeuW0A3I2VEc&#10;TznLPAdzm4Bm7bz2VL0nwrJb1bZUY8+vDH/YdEXQSZ0nV9vraln71J/BUZn+CeL6Ofgu9zHwLRC9&#10;fuvrod1zjT56yhxKSCqRHKLtHlwr+PX4zvrPtS9SOgKEhOzQfd5ZK9bWvmsTezk7RhjLAMXxnVOi&#10;q3yLKLueW/8W/40kSoxBvwZfGvloH7N03lqJOyeY62TZ294TRlPyuRlM/AQzTeqGnqbJff9vv94k&#10;pUmcQuWUKZG3ggk2M/n16xckdzPBbePwaSGbrJb8M1XOpl7bI4ka6PMv24gXQUVuZXLmcOOE+8ac&#10;Ey9tzWzg6LN5xK329Ph19NWj1tDjTTao45u9NI620VZKOpS4w2CL4tqg2iTgQ77X0MTXeWNfBV7p&#10;9YTTmuj0ehwsXx3KPfAWGUiDbCYpkAh722Yv/0WPKVSs2c5IuPX2AvV/YxtFlfP5HAin89mHVaSk&#10;Pi+X+twZ53m+GAIX/PP7j5xhrH//+9/y9/9uOTuuOaMKT7h1XCoif97f5fS2LQ+mSz6Ohc/ZyK/y&#10;eP33qrcVfyw6XLr+vdbf7ulCeV02llrrXnWZy/H72SdXn8+zzJCIFj9fDENJEH6oou43UPhJp2kq&#10;wnMMR345zbcIvxZuTHUDAwPPwfqp7e3GMhKUDgw8CT43Q8wk7K6bwCIUElmmJNMEuRvQuyb75FpI&#10;uMzz7K7PRKk7z0CG5GUsxbDiuIv6dMEFZQ4z3rQ87CRjXhFii7bw/KF8y5umTOQmsihHZRjg6e0k&#10;J0gie5ommdJ2TtGNCv3a9bIo0G0IuK57ezsterBt41jdJU1WS+XW/Bp6uHYzTena5lXH1EVNXVW8&#10;zY1zOTPP2VmD57wlJLVLzVyM4Xpr5UFKl+Nrp658GRJ5rTaUxYFXxkF+JE5lzIvg5tE8Dh2OOJ/x&#10;aX6ZtWQgO3t+1JYnTbX40g8Xv9cLJWljshg3WttuNplb4m7rvb1JriY4FZPCevJoIYZ8aDsmMX87&#10;nZyMnjS5hOHn2ZNLKp6sO51OS0JwRPE4Mm7/jUVVL6H667EEvQMNXXOewXAFBif6IrB5g9JLl2PQ&#10;60KI3s7LVgl9SyldNyQq7pi3s4NHefG2jAdd9gkw6r3w7DJAUA9jYUk5PgOw0LjYn6FMqLR/aedC&#10;n8BZwV70ox/yg7CtBgYGBj4Q9TA/lvgTdmNRvxsLNSajsVPFzV0YCnc6TS7B6DQnp5Ok5MeVYPeW&#10;6ZTiDi7qyaMMVrTzu1cUz/O7O/79+x+XQE6kx9OgZS1dxwb2uZ38AiYiM+x6oCmxFl3P13wZlzbz&#10;r19OJqXVK+ty/e30RnfAyWUIYjY3b1uGRQWSa6sb/AERxWKR/cKFN+Y9twLXFsfV8vbAMl/YS2pg&#10;YOAVgYvX9hzznGmoMUE3+lxlV5RpRQ8WZd69iFHpkQ5p9RPCsIoa9KnsPKoQAtHwCIfKzd+1y0sS&#10;PZIxncAM5Bt6g5FtpNnzMSxTG1MQsyz0jeUWuQ+MGGrqBHAd0fN9+m69IrKXCL3+21bIDvuE3VhU&#10;bvh0KdFxrJX2K+HZaGR9r+cqC5dwncYd1ccdk7+Jn1G6KMo4rkM0T/OlInVuKNOqU1ok1vIdhrHQ&#10;brQ74PX2oksFJzI/HaBL5MDAT8JHW6NxnhVZvtgZrqVd5Slol1sduBlMyr2GqbnWSo8V8RbUxcMl&#10;KkJxOFqdFFthgejGjYQVA3o4sYTjXhMnjWT//FAxTMlrqLgTkJnFbbTNdkIHFszns8u7gAlfyxxg&#10;RaNOSZ3S5O/WPGkzz7OcCwLvPJ/lXBBaqhe3+KAZbieyPwzfCSacW8qAQlv86zvaSni9kUg0i3Ju&#10;8FPfEC/hFjQwMMDopLsaEImeNnB5USPQenZsECbivMZNyLrUiXuiY6lW9QbKtbnrcSccPMd1qF3P&#10;jhHG8tXRq6O0ygXjcoP5ZNpRVJrJB7L/zRB4dmdPjn+0ntYmR5AakeYkkxR3AwJr/rS4WLp94bGN&#10;bE4xZqSVy+EhZBGWzbmL4qKDLoY60KYaPwCVRckjtP2xXhgY4KA75FTQlbixJBWIK35IBi5ERlXG&#10;kYEcWUK5iEt+pZPFdR4Lqb+O/SLJo/XnNUMegWVbThyWRSHviB6BCQzlP+k3m5N0uF116AOASTxF&#10;FjlXkmFINGYzOZ+3LUlVYzhmSnUZtYi3rV8MD2U7I1kO5g24tWLLU1Xfhuol90j9nWZ2rta2zwMD&#10;AwMDmyPBjmfHi4SxDAz8OCDrg9mexWk/q9dQSPvlqgCxARbCEGYxE8tvkcDselwde4/LYOP6A/S3&#10;qjVaCEkD1nxmDQ2eSBAjfDqdfHjIdHL5OURkid8tWXA9RhaxsknUxdhOafIugGlbHJmZTOiZoEkw&#10;uCPsskUS7JbW98kml7PjNE1y3RRhjQ8vvB2uLblz6KsVf4+vnDh2YMXx3/Alfvcfv6587m9gJtwz&#10;U5P7u5xjFy8g730TCQDieVX8HYgx2DWPkVqY7yp47YIwnhskl0gMLxQgpOZskgsCKYm3bL6fZ0Fe&#10;7N///CN//+c/1+Nfv3755wcE0/t8DrJh13tZ1/+olH85AvE6paOOYEUBCTk78EVYwg89yVU+0HSK&#10;ROWUJpej4zSdQpnsDDe+a0esrcXUyy8tQvZWfvDHTxMDAy+Aas4OM0nVLzURLkSJed4XkF0Fdgco&#10;9Mxvm1zqx93ANduYlga+NF5B+f9xiMRELels9w5EBxYRdDtbgS2t0YoNHoQpqWhJyrDcIkCIYMKy&#10;pLNzBJzBGvqWotUxpnpoz7/NkJPQFhB8f/1Lyj3cy5wdJeFypbZss+ReW7ToIVXKD9WYBwSfV5bs&#10;PaKSOgU/HMtGTuG5spcSLUtv3PpThFB4u/W36z9Vbv7U+/48NHdf+wDcHwX/eQje4ZUEkyLL4l+L&#10;GFyT6D7OEEO+9wcRPH5k9a7Zr4SkC/b5Np0kga32bTrJ29vb9fjX6c0ZH87z2d8/MEUTCU+knlzF&#10;sHDbZ+aF5W0qq2TxpEtJwpwl+4SlSHqdpmjMASPKDIlU8b5kmvzMbhbkNXo4KbRhZlcvsmU4sM3p&#10;znsU39H9EhYWhyIGzVpc7IXmzB9SuTm8pr4HeBiL2dRUdsILC5o0fVFrClWLLCFt3vQOtizSDXQM&#10;kxfYv9fVOu8Aw8RkhEvFqAhXR6V+AgnqaiPBDFNvtaH04mTLQqbxTGvRV1qGd/uFiaylmvep7r4U&#10;z9HnFyVfWUEaGPhq2FPIl3lnm3wY2dSaRjMp0ArDCFWy39g9Z3VxZ8qOWT/O2yUq3jWyLVucg1OC&#10;OgK7RCmEBJiXYWyei8/YW2WttOyKdMnz625AOwi/PhA/dJwgK4L1Ps9+x6E5u6S78zyHJLyifjQK&#10;AsZgEYEyLZNFBubs0IR36zthSepi2Kl0PfeBL46fvGD7AvYgvYQrh01xYewgXcKZKCdwXvcEvOI8&#10;BUnMWX6kOId4AqokjxZH2bahB0P0zLCO7xJ3vwkhfpc6Ne8knLPnOYap4blAYoEsXbaSRlIGqrCc&#10;UyXXBvma0OsKPbOX6rA2QSMLeEAhltfAL2j4mrRynRqfoARZg/rr7ZA8nqB0fxh1zw75+ASlA7fj&#10;iGuv56MaSefEvzcW7JSsVLxSU6KvZQ4RHm0KAcUAo9pq5fdLFUcmrlaYsCX7VnMWJZM4TeLjjv21&#10;8nBKk0zTyY8Nwipsgslh8qEIZl7BT+eZb/kW3KrqeIR61Wqjz0ZwsM/ahN+BW3SrR221dqzTxns3&#10;MPDqIMYHmhOqgiArQJnM2VtUF/KjyHEEx9u4CrkHSj/mekDZkeegVscwCyZLyz4qRPx20o8TLdBa&#10;eHax5HD04Vq8N9wpoJoXqdyx6AJcdKBF2jDNHPE0NoFwBfULPyR+zMzl/cjZrlt5b0P195Y0OQsz&#10;GoN6OYeKUXtpsXyezOryYzFk2MDn4TH2d1xn1I83KPlrtxOoepElFaPKMvftyxsksYwYVTBKXKBP&#10;JB6QkNrLTe4dmqNntcj+biwjQenAwMugomBeP2x2jldB2+gEcbB0my8gdtioqhc/TBfzSxdGrKFy&#10;78fq6zPBct1y9ILT5C0Gf0E89K+3uCXpaTpJmnzyutqOTqg2M14iJZVS007qf1fcGgi9rijDHVh0&#10;6BO8l5aEumX5JCQQWyIVf7EEyXbv272yN+1rKrXD06vEDb/hMR7jJrxEXpAXxHV3oybh0VDOW8o7&#10;VZLNWXsbhkq5sDZxWKUcRJZLvSUdPbnmnINVFnODmJr43CKNLTMZW0dIGhyH89QSvyBI7+8yASnz&#10;Ps9yLg0aOQMhBVZt8yO5yorKvSh4IrhHyyoUnNZ1zifvgjuEHGYobyxnyWDsQQeypmFtYZOq8mfN&#10;0WFlHWwCjgcGBj4eVbIjmIafM4RmieiqQywErkkUbjvS0Hb+XocF130cnXYs3FijAwMD3wKowBIm&#10;uSQ3QgJY4ewzJWbc8aaWZebimlRS4ZQ3pQnC3+LEhQQLU7vDufLW0cIKpRNzuQwuq2FYgf1vLUBX&#10;i+3mPuv7fXtLng/ccbkspItMkIw1+LXBuMN2oyIy2xwUbVekEQazuWh61bm+zgNXUOKeGkm8Dov9&#10;A4Ax6c/Gh5BLP4q/+hxdpjYHfSZayUZvwifc25612LYCYR7hpZUe0VrEUbRJdmSchWPYhSlpA+bg&#10;VC5xEsijObvfgOYJAS4teGExgh9lsSPe7OLQVMyPKDuB4ZvAYLLk18IuQR4nn44xQ14L9B5jIRfR&#10;m+nrUvgt7zcj58Zy7quh5tkhFr+aJw6iG4/4olptoJsNWorD9ePABQRbUASmuNKpE0iVNu4Fy8/R&#10;epw97vkfNXfURo5x230gz2PHYv3KeP0RDgz0YdflXpmXD/Of2f5arLReefcaqq9rMzNJxx78sEBr&#10;1gRUhoW46shTEEswegm1ngXxLIq7SpSHPbMGSjY0pcPiiOSYoPYLzxZB+Ugqess7H6XbotV8uOE8&#10;ZxfWhzk65uxzeCzuwH7wCccB9xpzeLB8GyLlzavFbckbThQDPxQjyeJrY/UUiV4ntTpgrCDz+rXt&#10;opBf3gDpEgwR8b1hhIBWrqMc4Anb45jjveFIyuvckFNdNzWIjvVceXbOZKfCAufzHOZ5BIaIB4IJ&#10;ZQOuVSTmAmytND4nf2DMO4XyuCtHR+Xo0opvE48vr0AlQenr4RE/1nec8vuX1P0T6X5tnJXaPVcz&#10;dHeOxU2mZEFxL2HCkg8iYhE/za8ZqP31og/JZJLHRVl9EZImWNhkkzz7yXI6ocI/uWandNq+JROZ&#10;NMlcJCDUsKBgljWllpkj4NPWfW2ovKBixwTusA4MDNwNpuD74+gBFR10/CLDcAFgPnxhyeGR3XFQ&#10;cIHsQO+kuPuFwHF7kZENx123NiMRVI7NHTp5vYXCxQSKS4lAhDWOYzJCfzxpEvyRzEysIJSynby3&#10;Uko+fARCDdfxu8Wc+sEp/GYLsVb8rtnCwiTb9turiEhSR5SlNElNXadiACz8BrV6FggDAwNfE31m&#10;BJjbNJoRfAGQFZ/k8YhGqHDcbiIgN9pcn8xIUDow8EoIGXxug/vUA0teTHyXxQLu9tNYH0i5s4WI&#10;vAyLaCEQGx4nDRfZt94zBf+UJtfGr7c3tzPCrzefs2OaMJyEeBUQIs3geuT7I+NfYsLM6k2vNrbT&#10;hbpYeeC4YhPE4hCA7L7AAoBYeQYGRAZH+JlY5xdKeDy6JyQqUCwSi6ELqcNjEUeWLG3CDkOY2Dvk&#10;7JjjOUicOhmOXSPJ1JC1KHNCsnDwIAuJazVJSpjYLxJljsCbMUTc5/RYnw01VF1VCa8TNE1rFq8G&#10;+YG/czBseU+4ZctctJR7j4UlGgQtNfvWeJdQd0cWxUVaeEG9AA5E25jZBgaegXrODuO56q6VO84d&#10;/3RjjZYLVYzvCxHRD4HvM/pRtFyElmfdcNWhLNiBQQ4MDDwcGylUsR6DdbkZEoBt3wC6habgONKS&#10;tHSt00wMGHNOMJfVKpkESCnGO6MVe7E6QIOV57ldKNq8eDet441xxcigRBGH97rEN5cKKkl8B+MJ&#10;26Jl3PkIdvqQKNOiHo4LFeyWycn9YfbiFitLbRzIan1d9X4I5oGvhcUG4El9zx3te58s9RdrKfek&#10;3NpAw8G+zdaf2vuiDGSDZZw3sieGco6k1ZzFirwcS14P14kvH7aejh65IuBFFeQksjIowwJr4xLI&#10;ioicz++u3TMkw9X3s+h53topDBHXUym5bhYjQ358GgAAIABJREFUjNcJXAgfkHcmVMyhBQkKYRgB&#10;hujFNRTTTbzoYB5knsAK67KeEAkQlHQcYyH2pbG+qTsJSm1qKSJNwkNvUebr5dsvXbTqNrtoFA+u&#10;oRa33xFpMbP1cbGrLNbJX298xIspmKAyzlu0T9aHWweGncOb3RLa6271MhrOiXBqdBIf+bGRvqpy&#10;Pybzge+C6zwZXBnJHN2ypgUZptU6CYiNrc9S5Z+9f06DyLgtZrpxn6ktmeNiCJtEsogk5Gs0ureR&#10;ua8D9xr06sa9Rr2aK+9wva7w+980bLknRsdVm2XRY+rDQhXI+xwXvivF+SkbZHM0P92PGmnrN3qV&#10;J/YzZDz/3V/lN7gTRDaU4cS5CL+7kh5A1GDOQfzWMck2m9WVGDBgYnfHcQ0VVzz4duIqK0MbMew8&#10;vt+Ll09l3YW5MyxHeQwE0zl4h/nySEjRceE4MGdHS2A9BZFMWk9XgcaMnUtlkVrODkZatX5q5m0c&#10;ErTL/tazI4zlhyDOWfsqbv+3AFbt4NB4jPCg/XYsVBwCY1u9HCZCVkbE58LIjVmJWQgUGX9cl6Bg&#10;UZ872LKFzN/Ldb22NUlGCefL22IxKdsMiaqyeXfaV9adwF0UwzAGBga+MKoyix0fbB+0c9DdBUPh&#10;VMWFsTH/UhOpzvOavFxkijoqxZF08bdO5Sx7Nlr2GxXvMmcH41+oDlFRaFUjKeiqs8VUIBF9mWk6&#10;yTRNxfEUBoYLEbzXdax7sDgMMdsWXiqX+PGiTApxGBpCMxj5FizO6BLVQYrW0A6j/EY4aOB8GUQL&#10;3Sf0+SlNfF18CEHNTtXny3Z56VCOe64D6Q/A/Boo51rGn72XqxzZHGRnleyQl0xQOjDw7dHhnOSL&#10;M8vvZd7qmBjWPpsErtU9X/T6zzYGX4D08AzBQFcZ+8WjVTbWLxcyIiKnk8/Z8XY6+cVPUt/njvW0&#10;JI+CJdfAnmz+Vlq/B+sWCURm0SYDrZ6M75mGhuPPbMhHkXCH/cXSVgb7qVtyBgYeAhraNbBikQVA&#10;6oPnS+07ZWFrUZz4XBgpTY7sSNMU2nh/9+3MmOuCeDxhzqNggS7c3E1EbAZLesqSiqjwBPMjnYfB&#10;jD2jNRmt8bBDxB8Y99pRzdvFin+XP+EdJ/MtUzFc6CCSfj2LtMZ1Hkjj+w9JZOdZzkW5+Ty7sBZh&#10;u2M08mlgnpLgbXeRYet1TNmB2/8NufU9MGTB62H9tPbCWJ7u2dEyzlzG8exhdACsGbuTUm2s+hq3&#10;MvDt8BR33fGubliVmkZIRCtnRwtxoY4LKlBHu36j/a3XdOnUnctkpGQDzHBYc2klm0o0vaowBCUT&#10;jyj0hL26tV7+O4dO/Nj3Ht96vrSurt1o2FnBt/J+jgkM/5zPlbhrXRZcRZVs5h4I25UDXXgV4pv5&#10;1n/1BTpR58OZ42i08ZCpq0nTPqKTgRfHWCu20Q61blxmxuBqFUjufdCQs+JIIDTz1nl/P7t5dErJ&#10;JRBHj6k8n30DxMsXwbx6nZfVhB668fdA8m3Z5rSQBTCO9/P7pamlnfe8yZq17QQeUL9+/XLGG8xv&#10;soZyrG2yO8c61JhDcl9sxeMOWRmIxCQSdKp6vsbb5nk0MPWEjQ58Lazv8qeGsRwNoX5IJ3iZ2TcP&#10;z8+NUi3rsrTvPcRhh7gmvjiine2cWNYDXpl3xTs+esWhVazLNbit12gc/GMR4pRhcbSdK8fx8GEM&#10;DAx8EvZojI1gQpdLXx+ToorEbUm9QmtxG044ZltiNxPNBmC2heOyQTBnufbOydAvyNZaG9yi2hAo&#10;zIpC4ndDmcox9plOk8i8nZtOp6CIB0s5WqgVr+J1kv9FfCL047uisOtDiD0TL5TlZODLoUVALR5A&#10;19kmb5TLde4AUiVbllQs74KXlW3nt+OOd7iaGyPKKyx+JttR1+RBCLcjJBfWQaDHVJ4z8ZpC+T2H&#10;6x71NQMr8wwwr6tq+UdNU0gehX4wpLFBYnV3u99mPWeHjDCW74p73uneureoXJ8N5JJovBkcTxAk&#10;rco+G2TzGTGFgyn69OsDUTjBd6rAm7HqzEftvkjs4DG447bylfROYW2L8y2ARQdMhP730Bs6fcU3&#10;epBxA68NuvQ+SHgoJqpgDXe0WSuDfUyw9TSSHSLRChvd3NGQoG7gORNrqXPGj+NeWvDHwdhAJ4XS&#10;0gvPoSDKbMdq00ogd9QISxXeQPx4LLmtkjtGBMUa2s3mfxMVX56RmXG3BkJEbo5cgQRr7eR3bcP1&#10;gA+0YtzaqzPw7fCIX/gR78lX9YTgIeEvcC84hwfDN//tcSZvdnOvvoi5rsizy+JlkBnf6WgXpCjK&#10;JSTK1r92tp4dCUoHBp6FR3qm7G7LedA9ySve3GDqrFTgjhQs0I0Ec58GMiHHibH0dgJX3Mv1mgJf&#10;LhD2gNdbrqHRykvaZHVKxjtW8NdJopej9yG4+Oz43RnBVWXqRWgM+afjVd7xgafipy4ct2/9BVhU&#10;DBVUH5qwJxfRiu1oisAhtIiNNeysrJPdYiRDDg9JMC66IIAtSDGsAoAW6vlMEqGbl0m4YFKLXkPl&#10;yIJ8khvfApCTtM1Kwyii8OnNpSX+8gzO5/Nigb8cTymJXt6Vq6wp9IA8+/ARuo+S+tGjsUfhRjDU&#10;kFm4BwYGnoC6Z8cgOwYGBgZWlaa+6PdWWVTEW21v1bxdcf9auCwiIdAgEDusmjoLKGHFCPGF8LHI&#10;nuyYjSnq2KJXFGewis9zdFENSeiIG6zvsi3S0PWxHj6nYpbdE/v9/ifU+f3HnzvP6H7r7RI5+wUV&#10;i0EP46I8oyfwiDHI1xEk7B7BJQ0FfuB1cZS0+iSP9IeB7QS3d8zsIzzp6cExhOMdwmOvAowDdkqV&#10;OWfJMM7ff/44IizPcyCcyhoGoQrsR17EXMWKncA7jCTMjaIWvHaTl6VlAt7lhJdp6IkkciHO0PHI&#10;s1gCnTpBsLRXJ/2mk98hECMHgyGMEXyNnZFS8mF9PaGcPdt3x3aqxQe+ILRGdohZPYylJ+71q6K9&#10;pmhXCpfvvL4DILAHBgZeAONzfEEQ4icUgfJUobq2EbP+o4V1PeeUcSQ7Qo4PPG6THSJ+0bBsZ43X&#10;68ikTFgKOa6nMw8INlh6g6E1FHY9mlJUQ8IuG+TGQqhCWb9HWCrUAyvuNE1OgZ+miSTM8xo/Jp6N&#10;jm+wcNHbFO+hqw8MfA90EU6t+azp1auxDa3P68EbtmHcYXmsEHHHIan2gTk69nJ21G4+GEzo5IlS&#10;MF3GZ9fjmkeUoiViqVydp9uGhteZ5f29xpG1vHbRqNS6s547X55f9Gjey9nRNoO1CI/X+T0cgqt3&#10;eBmPK4qtUir1Dxevi0RrHSqG5Ye56FGgmFM2GtzvtX1vBgd9z8K/zPBJNKuwmNRYvOLLSLp60dfx&#10;JTCezcDAczC+rRqIVbeRXyMq1l6I2VFPpI6hhQSlaXIqbbC4ioigdTgo86CsL/sPFH3GJH5K8njc&#10;jRAOsn9c7tKwoW2lDQsZvqq4Ylk+oLsSdmvB0lv2q1nDQsPMHEm1/OnbcInRg7dYJnrWtaFioJ7k&#10;ug5DZQlnOGxtbs8iL5FbYGDgh6DMY+Q8ojrXVLUyLRnGvvRQPiQQ72jkFsAaq0UBIFGWSSLavfZ3&#10;TsQ+sFQ1jKXl2THwJdFh3HxGr9J8QTuKuOJU6TqIhkunpdj+Mn+Aou204lCDnRSvYOExTFLgRqin&#10;5Jqc5xyswXgvOSW/JoB7z7PfV94yU8i8ErdMUI2Z7dHvGjyrfTQs+K3MzSOWdmBgYMBhnQudcv+E&#10;RTbbiQF1BFQZDAiSZVwg04M3PRqQsru3kAujx8sKcjPMkLPDMu7oRMgi8P7CHSBEvAgPFupzLB/N&#10;1nXShXp5Nc2uR9+FHRs2mosrXdDEwLa+pwvO8yya/cbqjtAztuvg9v4w63xKO7tIrN8IJJXCnB14&#10;64/QM16F8HqRYQwMiMj2bY0EpQMDHw50E9x3G0TFL5QmiiFzG1QtbZEWFDDfwN6IS2+k6J3UaOJj&#10;0OLV8HmG4+wULDNbkruVeSjmszt+f/d72S8xrOVvFrlj/M1OsKMDJkULrp/UOgrvTvYullOCpHMJ&#10;Y357EPuNhk3vQnj0XWgRgPzcQcZ04Fvgc7jIoc1/Rfz0X+3YpwImk05D2bE+eg1hGk5tf/tfFckl&#10;EZE/7+/u3Pns5Tfm7EgCZEjiZESNcFqiQ4oCk9chMAnt1uBW5l//9Zer8/brF7Th7z1NZLvqhqdc&#10;GIK0dwcK+mY25yFf5vRQZfm1SA4uDPMjOToCuVTeK2VY6tpHn14x8NWxzmTcs0Pr2dx6Xwfb+XsZ&#10;QDzXOm6N4xHsaKuF1qS3U6nRZ++4957QUPJ/Kp7hefBTdxt4FvYIqSrpIi1XRv4blXXQUrl4du0r&#10;PyzXQ4goM3BJB8+jRY/ZGkkpRU8i6GLGPBVgUf3nz7sg3t//+Dp7IbsrFHMiFE9G+biuCtt67FtY&#10;iDE3pnP4Xc7z7BSoP3/Om16m4G2qItAkSZYXFTKXh0KXXBdlmXQJX9zSjcR3J8pj9OTy1YJSrD9H&#10;Co3Z8ati/HIDL4yG0FeRQNKEMnR9ou7vHsKj1h6ez+BpXcpFGmLfkaBUIYnsDMcxZ0fPt10fB837&#10;saMvrXUxcWpstyVZXwM3e8rXb3WnjvekZtzAvWDOYfsJSu9cRLVil5g9+3CPrMLRcbPJwR31TijY&#10;hrd6h0UFXg9hFNDvjB9MMaGIxQ+VPpul9AZv+V3+3PcyoEssOKEiLvN/6+kyxLkwfg7eCk5AP7x7&#10;P6NY37PNODGKxNlgYGDgwwExfC7ZqK3/4UqLXY/d1aDkMDd3PPdOXMzdjIvkUhfZgUowHF8UXOM3&#10;cq2Es1NVhinKNNmRpSWB17AYgqdROrEEpb4Msc1VjSySoh0nB4ZJ3DPCXA4tF/SVuAzhciK7xygb&#10;kFzqQiPZWHMr1p0yr4i7w1gHBr4avsi3+RPg8hhVjFZsZdta697yK6Nsxa2lozBgBg8c50EBdMMi&#10;nlapvOf0CsujRGqNrWe/AfgLwC48hGKqYmmx6epyXx/k5abboh2YUeI2oH1bVcZ7RUt6GCm0Ud9m&#10;c4kNLVqHtc8///kNVlWVfFkgXWOsQcGf4Pj9/d31MRfW6Ove89lb8FOa2sr4UWX9IXR3D5kGi5BK&#10;zo6hYAwMfBx6Ft93L8hZPoj9Q670OS4pjjljbgYByWt4rK7EYoH1XWLYWdjSkYwFx8l2c8AtHvd+&#10;A1vd/QPB3yCxsL2E7eOQ66SZyMWaXFhz39/Pkop2mav8+ey3wY47QMDzxetmHTKK0G9oyWS5HvbK&#10;k2NGhCER+1VIq4GBgYFnopqzw3DWHxgY+BS0mGOWjyPmd8Akaf4YCZay/tW6HRQwVFJRuUK7JfGK&#10;OezA1seGtBLAuRZhURJu7GLVtYpLZVKvRP8DYzidiDX5169lrGuZt1OwpJePY0laty2ZkCSD4rKE&#10;M2DoxnTViq9hHI74id5JfGvU0hsMvBvA7A1RLUsVGK0LY9GLN0SxOtzbfrVcQLIQnYGBgcdBL6vs&#10;luWS1mu2DccNwgMTkOY8u7mLhQ4iuRG3noR8TbhNdJervEdIeprRHT+2iQlJg4s/EFSB+JjjbjZo&#10;vEH5ERJqYthfGCXpOEz0D7BeqG8n3CsWJwPFfA+qzjp0SQK/drY0ogUbmWzzgL5WA8KJ5crw3se4&#10;xWYsPzAw8HhUyY7Z5gljfgUVcQAmmEGkpdcwgLLRaFGB4/p6au/UQcA0ZOR+oZNguQheAseOBwYG&#10;vg4YIVUi55g0DUkqVqZ0RdwU3pV8aiWpkBB6UG7zZWaSgNjJxBsKrccYloELgjNMjr/PJBnZdXSX&#10;OhDa8Z///Mcd/+/ff4c2/vP7H98mbhN51Vsv95vNhVpoSoXiSmSbLjkpcGaXIteH+StynmPIyfu7&#10;J8LwZ7u2pkGvX8pbDvIHy0xpyaCxDTF5EmvN4XEdOCHKVqP1dTg+J8fEwjJqHlKkDbt2cq0UxjEw&#10;MPAc1AgSLf5l5akefBD9ujn0W5L+UfmWMDI4nIFwynn2RVBeg3fTZFE2h5BH4h7mqrxDknOLsiJN&#10;kzeinP7bNfJf//3fi0FibQPyQb39egttCtitJwgDxJxS8zz7OZs5tS0xjEWZWbw8Bw8qfDTMeIF6&#10;BciThAlKsQ3qIVUXMV1bPNvIYPddsLf1rPsiTNp6Cd0uDNvAk+jm2ZpNP4AkaNop+I0QgqP8G/eu&#10;l+qxiEjcEAc/ue26mUny+u1OvJVn7y+Vd68TJ1neZGWkSeK4FJViGNbOI94dF/+9DOY/vPcbpHfL&#10;rGBwEtj/QWoNDHwQLpNI6Zm0fJ6XD7Ihr5Ym9ubQrYsSlOz44xW/pCRMwE1uHQoYjtMwPMFbj687&#10;J11vnRBlZPHj1jogw3KGxRN6SF0aDSRgWJcUyj1cm8j236n27GTvNyvKkzaR0KPbWcJ1L0n8MZGy&#10;H4Lw+PFZd4QENZoYGBj4KOC6IenmkSnRQMLDx/fD0kREBL2dwlwXW8zmjQBhi2Zs8zK6WqMs/1U5&#10;TtxBZwYDCcor1mbrmIUFtsqwkHo5eGaQKQWeIHCqnh2CdODAS+Oam6FCCGxnYdI54pKqUr9OgNZi&#10;nueix8hXLjLQgthGWDQo1APCiX0AuGtE7KTu9mopxkwnHD0w7/PZM+1//vyB4ksSPycYZr/Ayt47&#10;N4SfIEvOklLjnYdwhhZY0SfN+ke3D6vl7BgE1cDAxyE4fHYt0PcJKMrPH/ymW9NU1zSG94V5Kxre&#10;oss5fxxklBI5ShZL2I8/x8uIrGQVmx/94MOW1tXfyySFEAsLD5H+YkWZ83n2Mg6fr2iwOAdyMsjm&#10;3e4OAqmw+xodMmlgYKCKIEf98SMizG5Ga/5S/2dVvpNzwZguO2THxavDL4c6PCpaE/DRUI6jrNyl&#10;keoY2m2A27KRDPU9yldDYXv0vUd2kb/JLDkZnKD1+q+zPrGFthIXShx8t24a1y1tHHwee314dr4O&#10;9tujCznPs+BqNcfagiGDAgiKYkeX7SLt581iZ2vfWwh/yJi0TsJ9hn0UgrOUP/FOho39/vp1Emr9&#10;KBcaxdhxW1SRGOv963RyBaYi5ERV5T2tyv+FLHVeScvbXcaLq5CdK+A+zuuceenXGWAu50zS9aFh&#10;HyLqn43yud7Ai6rpkTcwMHAXrnLGeaWSL69Dll4NNOv/cE7GJvAUdBvCAHMObbQs0GHsRHaE4ri7&#10;Tzu68DCYlobJb9kQyvOYv6klj6eQoL3u5baUqFu5yQYQvMVDE3ld92ajaenPSXzIRJIpPDB6r7sG&#10;perABgYGnohdzw4MYRHpWxqFia1xvWf55c5FA0JnOEMd9TZIpx8AHg/9sWN4VdeqPqs9CrP7+wjn&#10;GgvcXu8Cr7QcJ/iOEmWtX7br3peOa61AfVaiXebo99zzfGq5NY56hHSNSaKVUiSSHegpEz2RVqZg&#10;f4y4rWlI0AfaJv4GmWxzypKDujbg+hmT+ml0HkyTP4cW1n///g3H3iK71IGx473gc0r4ncj1WWp5&#10;LhRCrCQUucKKT377VHycU/LPAsm2bd1XKN8Ny/mSPqt4l9TcIpW958HDTDBUw8ukCUkoJTk78Nzw&#10;Fx0Y+DDUDHXE5BTPHF2gN8Vnp05UvRYtY3hfYT7EfBAYhoYyTDA8JIboMSNKHOw+Cci8md7efM6N&#10;//6v/3LH/+9//ieMQUSu4ZlXueDm/sKEYSa///x2curPu5e17+d3RyTmOcq7KU/udwjbq8/nTUyq&#10;SJj4qezEHBz1nFColyTCkt1rNKbnWolABl4Pl5+LhLFY3Nx+p/LuuQesGZAp/RS3GxVRQcUyamxN&#10;z47APrc9O2qLMtbHZ+CWn6Rn2EdJrB6bQ6jTGHzPxIfuUrXJc81k/xI/3MBL4xbS5XDoToNY62mz&#10;7WHWMY4HKCA991LOCIz+axEdoUV6c2TBkHxuJQPCSdPkrpfmzzXHhadklkR2JUqiwsxiUtn12FaL&#10;ZRz89ObHgZ5ic4bQOME+4r1PMM5/vf3y10GUYj4OPBZZp89ybLP/qRqyFb2fRMhuF2itD23gduFI&#10;xmmM7RYMFYTfIKNhpUK07QBJsI3FKw5RhrVCToa8Ghh4OrZQ9P3vL+b+g22jCQGzrKO2cxjijLjO&#10;hZdpAuc6kbg+ifMh5tMArys2TpwvYdei89n3ifcxkTajQSmSXu64J+NGQy+gz7/RalQ9jhvhwix9&#10;zMbZWah1/RnOAffLn0oYy7C/fEncQDaFKjcRVlApvJuRie8YyadiYf7jhFP1kggEcKyvpnGyTPsT&#10;LhsH4v39/fIXEwTLubh1nT9oeWFh+/zY4Fp93GravLca6bU/xv73p2dHiYGBgeegHf7J6vS3yYwG&#10;Xd5yQFDV2jCLW31HKdGQJSYiYdtUNk5/Lk3+Yfz11xuU9/Vn3BZBmGGmcR2NPUiwiEhO9aRPIcks&#10;Ei7vZKcKNBiBp1bIIUViJnDs0+phthZFIrInRGLlEXulZtnIDvHYI8NqYat0HAc9Gj+L5Iqh1sfK&#10;P2LcN4Xth+9kkIY/ESgvPgphrhKcy1qwrlKH2njUY2iF+XcSUJHskBjGMjAw8Hy0F/81DxW7HJs7&#10;R0kaVLgaXkRMy4sT+n4bXEf0E6MC27ZcP0h3qIjKFM75ccNCppjtlsR4HbHKaJRtbMc6z2d4hD4s&#10;bSFZcE9SWABclPursZb8Tn/+vLtjtLC4RUZB7Oi1/Pn6W6/nlhwdpTUJOvVmdZlniJXXsrXlz2R6&#10;+a3WftHqXfbJSEZmlRlOUwMDz0ZzB6M9Zd9NPX5uS0AuBQ8VIWFWcNi34Pey4eQ8j7y86RKDZs5D&#10;n3puYRvQI7bJ7qPcLnSR57msEMqni6xwhAha9EuSn4wzMfd9qZ9Cm3Yw43TNz9gvLuIatdk4K0Yp&#10;EUboxecX29w/urSyW3cPR3P7NT3El5Pb8QPCOrCfW4izlldHq84jwrmf4dURxkmuv4Ixl+EZJCEt&#10;czDK4ZHEUQxjMQhjwc5v7ak1ebIPq1wQ3NrvF8SwMA8MfA+s37H/nJl1GL538PhZD21tk1puN3LD&#10;JObC8ByXufl1qe8VYoxtXhpxtxHLB34qihgM3TAYx+9ixyEzk3cIoYiWc3FOPRbsGmSsYVQh12od&#10;lGtrSSmtMzKqYiT/hu8w3tshSbGG09XaUMgRtVNnYGDgdXFdKLQWpFYnZfaIjuZsV8qbjtkx+LGS&#10;KSeRraNrFahHFO7UAyQYJnNl21Ufxb/++suN6c/5vVJ6+e3+z3//X3fulICsu4xzvbspEbmX3I8g&#10;f9yxCmbULdN+qHLvWwwFDLsjgi0NQ/i4wPInozdyXer1heFWjm13YFDksZ4bYUQ3hLCENm8gdo6O&#10;6+gYnoUjZBvx7JD0MILjHpjfCeWzdK3gctm0clvTHbfNXqHrrIgZKsH7D+QRZEmxdngo+iwwx+r0&#10;jPMRH2s7V8B++fU3Ge6MAwMfgf3vzMj1+L03LNhk1unZnam6IxZ6WblhlKZxZ07eddu8olDelzxD&#10;xHkTLWfQB4YapKkjlxWEWcQ2/HW/CFGZwiJDQx3MC+JCUMRgNyEN8eXLvIxbkPrrSz6N7ZKPP+fy&#10;23luiV80LOUr8ohc7hEbmy9U1AGafQ4MDHwqbvXk0OI4TBNOnphbz0TJsemnC79tgegJnkVuBEub&#10;fpjMiB3JD7/W832wWct5f5mF5OpRfW/Nfew6N8g7Q1VYq7SbbZMNXt4EzyTiYRIJp6INxUceSayF&#10;kCrq2HFp0UOiPBxaX5eViYC7dmMZeH2EWOWj9eF48TT3hMtXgu38vSI8H7Auc6s1sM/O7RUyfEdq&#10;VJIkOlH547JNTLIULecsgRQy77i1p8Jk2pdUyddpRZR0UFp+clSBkOlWTg9+/dh7384bMjAw8Bzc&#10;4sJ6qI4RucjcnRsu0+iarGAtDZZfEzcRLfIY5TOQWqXWBVzTUif2g0TP6XQqyvdZCCMxBgRUGfa3&#10;1KDtlO2xEDNfaD8pqqouKfKhUiuMJfJ3bJy1cXkrt2rcOSkAVhF7lvBq9UBqxXG3fkufKP1Cag2j&#10;ypfGMIq9Pppf+g1EB6HNQdVmjVrorDQcoOxg8ggHTE0/B17JSHpd2kEZltBYAbK1bJN5GuM6DZ5Q&#10;+fdtu7EMDAw8HIxpd0cdelRbyfWa+C1L/aWFmoVApDUzLrHNfmILDIruX7ddha7hVlVqxUqeBWHq&#10;wzOERH8zWIYx3vnP+3to+P3sk8ienQW6sJRfql1day/HtpJghTkXc3YsFt7iBN4bxG3M5/fwvHIG&#10;odXw+lvIuXLxgrlI5CLEtjLlzhV2OS6t1L15ZAYGBp6HReFtzOuMHMJ2esilwG00iLAm2RHn+kjx&#10;l7kxYu5V6nGK+UZKzyOLo3C6fJigL21AstqYjNRZZqCHy0KmXBggoULCIAnF4o/mmDSWr4iKS869&#10;iYRYUFQaFRHL4W3yRyQxbXS5bQ2ho3wQrJU6xPpMWK7GoAYGBg6j+K7GbiwDAwMDT8KWkwK8gq4c&#10;gF2O2b7xG1oMt5mFHB1QIlibfZ67uL0o83CKVvCyPNHhqtbUpY9s/vicfe4RltiuTNq3LMLStT63&#10;6bY0XKKwNstjHx2lKjqtQq4MDH/oHhYo2tvCcCEIk2zPaum3dAs2EVP/PqqKld5iQzEfGHh51L7S&#10;OmWAZocbXDeZ0aXHGzQMukU8HLOUM4tRTAfRJjt8El1G6fnL5XxKyXszlzA3pSRvhaeWqsZcItAE&#10;p5ManljugCgdBzmZvvROPTJtK8MlM3ghtELdu96bg6TYwMujfF9ZGEvds2Pvbf+IF8Mpgi/0LkYN&#10;f2BgYGDgg6EXC2JU1lvqfUNhDf3Qs13j2zuO4Q08x4/uHiwnsM4E+TV+nd4EMZ38OPLslfOcfRsn&#10;zJVBxomJADHs4tdfv2DkXo5ieexHNd5rKAuiOYd48+PoCbcJ+ZqcF1Vde+E5t6JHVbmwwGdxc96u&#10;YI0vFx1DsRkYeBZac1vIDYj1D/YRwvriejK/AAAgAElEQVQIIRW9mWJHitcbY2KSF880eLHds7fj&#10;xvbq03QXwryq/pqfklUw4auqOu9YHMYibTx5VIbg83C6HtIKcYzEEmEeT/UmD8o0l8WGhbGQTGMd&#10;Styd13uAH9Wj2+QFni/g44RyXGkW/CAoe1w9rN4q/SBCG/FMSJzzKgoTPgttfIQCE4aRJD/BmrH9&#10;PRKUDgwMDGyIynubRGgSDZhotQHj5uRGn96q2yKkDFcIqJiql4ssj4iIhYStSAa9/SrII2JZj8uj&#10;WManiPLjWFpokDCgJ/Anuy8n1zaa6OEu672So7oXWte9NBR+5tkWyjSyHDoiLRzrLkk6MDDwXLh5&#10;nIRUsfVPjexAUbCXdyrIqPI6Hitu/hHza5iFjXz89XAXgEdMPx1EB919pfi7TMg7EpR+E4R9qCtk&#10;SFd7S6NFm7zJdu6Grwe65zbEyi6JcHyMry/vim8TSkjeVlGwzKfbMfHHKhoS/qiozGWiNVMxCJGo&#10;uQSK8VcFf3tkkrENvNbBvUmpjpsQZrmV+E7geRIDanzebZJrYGBgQOTx9sRH4aMWt8SRyMFM77YP&#10;dd3LPscVtXvp+N0acnmnUuO4XmPpg8mfWsgD6CEQamhiMgkYu1hICeoE2A14crWztUr19onqc7iN&#10;/ZbLQ0aQYh/br0vftJ6cHS0XBvSQujNnxyM+79ajfdW5bWDgdlQ9O2QkKB0Y+AQcVZ1MomIYE8TF&#10;hHFHxtCHOgnBQ1R5T1a5TjiUgAxKb8gZUbDtWz6N8phYRKMm6A9x58p5URRXruX93ScOjS6qCjHN&#10;sGOOFjHCO0qPmcgMOTtKC3RUljwTtIwJd0mw6H4fVhVl+V490dz1dkLSaPmghBw5N/Ca+LKG50GG&#10;Dnw3NJWC4+98h6NNs04choWxoP6TSMpBV4IMJOS6RR4ix0op7Y8Dd4QQM8nnc3GdjEF8eOE0TfLX&#10;m8/ZEc1ax34XBfGNx/jklAj0ZRxxJO5GSh1L2vEQoZtwghkf629LK0cHy6PWl9dj4CuhlbMjlb+6&#10;Lif98d2ayhfSdFqKt5ClniN14373/njoTwO34csuGH4I+MJ9PedJA2+hiy7nYRYKFlWDbYpFSi/3&#10;xTMLlBTYjizBNmBmJgrUt8L+9lgeXTBRKVkSoXrC6QzJ2+K9RjMtS0O6EWWBhvHx0ELUGFXYwrGt&#10;6tSDF/ZP7fYRXPO5cAj3hiNVf/X6m12I0Le3t+C273/W5QFuCUxV7M5cF993qhrCe2Bg4H4cz9mx&#10;H7pQVNpqoA6g0SO8Z6vuGDIB8Q4NNyvqBKN44gBumoJbRMdnwhu63BXiJaRq1VxUYc0pkIuJtgnO&#10;SeKfGNWheq4HY1jDOhYcoo4SfLUwFjHcCOAxikrtA/nGQOXdzMIipKOVcKaas6Mjd8ZSrn1m6++G&#10;CYFZ9G+YmV4x/hQXC/EIJ4dLLO0Pee8HBl4JLe8mDfkJ2nLvEWRHSOUACePo3Kf1nQDKxKCqKqci&#10;q39KSf7P//xf3x6G6JnJn9+/3fH7O/SBijcbJngKpXIHHVX59csnKI27AcU20XvJ7L10iFr+0W3c&#10;5c4+YkJ3LFqfsa51wT3Mb43cIb+UhQ56b6ZqLqseYateyrvFEb7LNAfI0usxFXZgYODrosPtcuA+&#10;lNN4R+5FEbK+qax3OAGF8rheB9che206VUSCea6q2ix2r/b9Y7JVqWwtzcmTuqdXqYPEMJbWbiwD&#10;L4ln5M4IeUBeFIEpfkaj+ydpnyZg5ab0iIR94/G6y40RLNbkmAyxWQePWdIfiEFVnKTcMONAeShL&#10;2Ya6/yxN8F/yPrqIeCNUjgcGfhw+6BtoWRV7YeUfus09GILGQ9K2cazzliMmOryXaHY3qOMMHi1f&#10;+h2SS2HryTJBqaq6rSoROeewvTV7PjI/3oMneGo1S/S0XGlVd9ps5OWI+Z7wOi5KfJnojo/DYPfZ&#10;OKfVwx30ULUDL4Xxcw0MPByNMBYS9DYwMPB0tEgHriQ3GoFCxuq0+sBmmeWwJDuCsk/aA2vyVUGz&#10;vetx4HyNgW0iMPkbLoZa4+xYCxa8jQnLpaEu0/US1pqvN7Rs/emV6C3kZPkvbicqIrCYUdEirlhF&#10;RHFqd8bkaE2mawaXott8HVUpt3NQkRBas1QBK3eNcNqJG2ZlXtED7Csivt6PJz/GL/U10fzd1Jdi&#10;FkBv8euzNreMn2iFDDADPgnmHLYbW8vFGa2f0Adej23sEB3A26RUJkI3SVrKMHFz7la9kGXq52kV&#10;84YGkzDHhrxUh/yAIxhJ02n49m0wGVX8ndTLFg2luD+Tv74ZpvbqB7nnrsed+mr9r3XccTWE5UYM&#10;O87AD0N161kTm5rWTvbRENJ7fwCtE30uMB+BQNSTybamHLbio5bjR412YGDgmTjyrbKFvAhRpO2i&#10;+F3KLvk3YC91qys/kahBokyCUpZSm9eOLpa+z0ByFddzNrGzT87KcnbMhTWZzaXpRHKJQL9WMDP0&#10;J2rcq93kwt9aDcFogBsSFcFQ2xzCG3rGAKRWJfY7pXT1CHCkUxHuEd+Ltr0eX3O+GN1fIAwcw31L&#10;z4GfgOsn1lTf2/Mee7uOvnFIcR2tz4gznKmYWzom0Gz12xNV4Po1A0JKJDGCpDyGbaNTSvKvX1uC&#10;0tPpJG9TsTxDL6IwIqPkkcKBS3x+MYHsjXLPQSr0AZ14HojsRMMG2cd5Hiox5sSBas4OedDWs001&#10;MEwooLzfQENW7AUPwQ4PLzhyf1QnjmKyQtLHLTcTTdTEc8Afo47bFApSf848T8jHT0BHlzEtZl6E&#10;GpwD/NrTLvXGBDzwU/ARPgK3AgXQLep32/RbDS+ELul8wsIZGonqSsUbc3ZM0yR//fWXH4aZ5HnL&#10;l5FzlnOxgxASbz3YTRNR9DlDYtoMx+dzzK+xsVwXm6uWZJq6xYxJ4Vl0EQIskZteEvOuTgmpQuTQ&#10;UJggWKGOALEEJOFSpmFgCoNG8rNVnL9HI2xvYODzseyMsk9Si9SlTddXbDAPKDlutYltCJFHjSSn&#10;sc366D9vhqqwR0bMIx+g2vNkog2DOQz0MQlK22ukFli4e7tORPWxtxKUHut+4GdAW6HJL4O45GAT&#10;NNbxixLcwszgy2BRFtHuYOEvQy0YldyKtMEuVUTOZ5/UT8Qn4TMRsn1oqOLQWtxQO28IV9hfMFwn&#10;zpCzo1z9hQ3c+sZheK0hSEfOjoFvhB5fkyY+4Bu4hfP1ytG+6aGca6+3YpdjVm/1qLo2sX//mc4X&#10;0dxhrgzO+8fmpPUc2mDLnB2lx85WaKuRc3ak19omhkioEoKpMq6AIF40WJz948WQNBH622IbSbdi&#10;6t8nbtyI6vp6vDqkuaudFuli7bPUAS+r2hiw/HKu2eXOXQx8bXyCEYyQtAOduCa1vqVu/TjOAXXy&#10;iCUgdbXNN/q4BKXqytfu6dpIDcYN5L7djicOpOEKlrNjJCgdGPgEdMka961zpdgqx8wSXKt/ORnG&#10;WSYsNTPxIcD7REdZx43/umhYFx6ETWrYHWI/jXFUCJndcbKekZRayaKrNZkw8ROEqUBox/t59osb&#10;3f5Yfj/kpP1CTlWl5KxUJRx77FkxasJFpcymbbhwEbJAgoVfWAiKiJXCqtL7wMDAx4FbaJnHyPZ3&#10;MDSgEh0UbS4FY2iBZ1Vwt6U4qqiul20vhAcsANDTNdgy1O2CsBBS3iIS1zWeXEINPMpFP9MbDMRE&#10;QoEkMKeqipQclqrPUaLq5I+IyoQ3m+PvUnpQMbTm7vp+DqSEeuJMBX8TyIV1OXeUWG0WV3/v8Cpe&#10;5f5d3MHwAB4YuBvNMJaYGBGKUN78wMdJ3KBC7S/MMlZyFz1sDhsW6IE9lW7geWgSHeC5s5uzAxop&#10;T+WrFXrD9Ze2haxiyWtrFj9DpTloycLzWlRJEWYa8kQG+ghlM59Pj5FrQZln44oyZG1vsZj6a9Gw&#10;/oAvJXiHRRhowZF6rDSqFguSTsLCxjWnxbMRwe1gt+aL3w3aZKEbrafHc1OVtYYD6cDAs+AJJs8w&#10;BYKJWHZjfdLHGkq2N4b2IFslIDeGFIm6L9ehCZaHCncxCtfDsLBRdvOOaZO3ty3fxkJI4bbb8Hwn&#10;v/Sapkn+VWzF/fb2JicYd3CAAuIHjSpY6SFW8yaY28KdspYQR82hqjDrVuO4B4OE+lqoeXY8K4yl&#10;kV0Y6Y7WPr4fhXvH0JGSg/d7oA5TROkypEaQhMnhCU+/x01J9ixIRwATbE+CDej/GWQSun4N/FQ0&#10;3oEO9+mXxDOYtqNWuQvR8ZzcOEfbjDKtNrEb60Phv/g39VbyhVPy4Q7ERB3GWea2yJZjrgvoFzmU&#10;YCnPIqnYZnvOWexvyNkBfeAuRiIsgWvhBXQxsV7P6T65U96GFf2oqOicLu1dG3Y3Vo6LjRu9lRhZ&#10;FH6Bg/LmEe/3yNkxMPA6qBFOGMYmUhcDFISzcnlC+ga5E55VjqRss29+uXsWwmcHBB0zMPkKO83u&#10;nOD8nzda7a11MNl8u9NHkDTYQc0QEZdMD6CsItBQCKxWyAui6jzKy/N7KC+RMBYbYSw/ES2T9SuD&#10;Ku/FhIsBaCLO/XRpwguWNCGr7p9HNnOeoQ0jd3F6+6ANZpCQsGcxEfj6cKszCRtohgmEQXmr7ow5&#10;O4iyLqEMWdjxLraJE3N2uIWahe0A1ya3n4p5TYQz9esdoSwDA18GjaR2FM13/hEfxbFx7XlE1cjy&#10;JfSgUJBMJKFVlsQ7o0U07EWTvGwox5ZzHFG2HMgO3+nuLawV6OnaYogmNATLMObsEDORIs8H5mpi&#10;uy3F34Xld6qQaUSmEaEXWgMHqerCTyXKyZCUT/RKnF3zbThPpDYBpbgCaB2T+s0v6yYL9auy4QO7&#10;iCzEhw9hqD79WH8eR/N8yANknTSIdLI+Opyz4yNujpAfjloj6zgRqeo85a5IMYxl+JcODDwX23r+&#10;EG7jd+ulWI4Fei7XtgcVUZ1ceV9/r1+DQqV2CNQ5IzGozgwLkzKnBE6mJB8HUxRjSHlFETHfj1lc&#10;RKiqSyxLt5EtYz009hkWJuIJJtW07URx6QOPA6kFUEE54rV3E3HjxIVjtp3ffufv/VEM3Iz6Wp9j&#10;MH4DOzhqTW69br2W31Y4MM3pUSAk1CuOV2IDIzdwaCGaAXVvaENEwahC+kBjRhbP1JifRDVYUTCv&#10;xZqzw5+LbFBxqCrJ3at6ktCU5uyt2Bz89bUIIaAq1UUk7ozkbyPm49jbdajWT+CoOmLPXV4pIBoD&#10;x3UDkfExUm/M8wPfHLWcHWaWwifQZZmAk/hBg+6Ok1Yc45M+9w8mxdvCvg1mnR8YGHg99HyljEyq&#10;zncmbj4Fg+u1DQuV9q8bKNEiEr11BOdmg3GgF5HJXJAfi9UbSBoch4hI8s6ECXaVSAl2kVgGJlBo&#10;HcTOs7x3/gz2ZWiTXWdlzB2FlUrDNExHEDy3gJCqtkBOhefXllJ8O7x9S/nYgvs+xOc3nufAhkDQ&#10;h2N1xzFNxb619FqmdlGIXr9DdtTKoOV1Cjk7fAlKdvDhlZX8IfRBQ+EKGaWqcvr15i47ryoVSehV&#10;BV5X0zTJX6etjbfTm7NKiyrdNvsKdBO+9BuOHUnjerhjBgGJXlmrdK9jGuXwMoY3ULnYOKb9DDn1&#10;pdHYjeU5YSz4UeFEx6ybtTZEblNfXRuNBthr3qOk1Yt4NjpaT1nvjY9WvIK7d2MsLqs8aCrFOEL1&#10;8wmZbr8mvsiNjGl4YACgq7XWkzLua7n5w9knfnjDvl9VXHVIc1XSk+Onxt8HYkhjEr+cvXKuOYct&#10;SX0dT2ExWZ1zdsIhz76ciYn8aSi0ZBLOmUip8rd26wOVpNmVw4WMmF09nNZ3JiUv1DRviwITETPI&#10;NULCPw4bJ5ohE/X8GlyHaCk42ux3YGDgY+DWFuAtwnJ21NYIe6eqoXA9Y7yMrRhYfVQ9hELHFFQd&#10;G6v/AKLjWWjnLaz/EvR2D7TATShxbegfUWtRxK59/gqlHMHHJSgd+DA84zPWaIYkcV3P6v043IRb&#10;cW28Hju3zUjGZfFb0Wk2EYXwBHw+2CmJvbXa5RY0WiEWbbwUYHEHCGwjYygCUd5zmZQPxqqqYTHk&#10;eiSeCCJkQWDb4o7u+BQfaLyf2CT0idcblvTPiJ3tWPgcxle1UHzVcQ/cBfb90zwey4Xtbyi/kjhr&#10;ObQEl8TEtX2weqfCEIDjIjtyknGLINmGMdM9804tR8dyDOWLv5OKnCayU0VRKecc4rSDbDj7pLFs&#10;W204EZ2XvJUFrLIXQsoLGB9CohAeosT67n/C6/iLm3E5O6I8sovesJ4DouxSVrfiay137G3nhivB&#10;pXxJAiYRy2B4IjH3Vl4bhNXADaiR5AOviR6iAxFnD5yjo1HFDOv1bC3xIijny2JdQraelZGgdGDg&#10;i4AnFioU6WAdRoZb4DiSEDlnp9QuZfwYtGAigupOFymElbDtPOM1ShVwb+L126uaS59nwNLE6ZtN&#10;+tEaX2WDgS9BYmiFI5QwuaCqm7BVdbO8r2EageNSyfPWpiafk0OhTVEVm2Pej7X77WbKe4tvEibD&#10;nXO+llm30MU+2KK0HGedflpa8esjbYcC/VCEJ9LxjJ6i1HzKT/N934fPeteDtbnHkFDLgUDaSDhX&#10;SUw0O4F3kiKRQz2FvQxDWeEnbhPUhNm2phWKfxlnxYPZzAJbZtkbFi5Jn/zxDMfQbZI47yqQVjJv&#10;o9XSa+CyyLmSSRfxl6LAKbyd+jzQSu+o5TjWudppLmPCEv41YARfzAKjTKfYBuF7YWSc06fEyWuT&#10;i3x2HaqTW7fswPcxX/eXWb4ODNyE8tsbnh0DAwMDR1DTRBbtpzjuNv1CEztKMv63aAMJJmenxBwd&#10;ZmLqQxXCsEQI31Eq69ik9wqKeUSiJRjJDxORSfevCzsmBB3upqQ35d3e/6GX59BSSZGUYtSN1i+L&#10;wEkNzwuM4BAuQhY+5N1CLwEk29wwIT58z7jsSCwhYRjfgYtg3813tbR/09t6LTQecudvoDVC6UJg&#10;OM+fa8X1OLnjqSMXRghNr42JlGeVQs6OivfSpRN/zHI5tMYFOaQkeESpzyulKtOpPBbRcH3Lx2GF&#10;V9GKlEj+DPA0QkIFhhRujhFB/jcn836rUfHP3EQheT1PcF8HEHbE49cPgHg6NeRPz3FAiNNXSs4O&#10;vC7Kn4p5doSk06UCm5DFFAlu7FbEwYqsn8z20qSUgvtIa1eIcExd2FuC4qgrDiqF7Q+k5zsIlkzS&#10;5PieBgYGBh6EmybUo8p7q9/6RM9SelRavjTpZRrugMMIpwkSwKJnlojI6W1TDeYk8maFqgAsV7Ys&#10;OfvwBssmPreFSC4262bjKq3zzrpc1MlwbGAZz5aL30VlVu/dlDKxJkP4incail4Gj8YuxzUwMPBj&#10;UJtlFgeUfQ+pvZweVU8s9TJscWopvVg6PLeCkcWXfQrxC/fR8hbtOd7tB44lpe57aoaQCyP8bpQ1&#10;aOB49voxOpTFdewLrGHrnh1mE27RFRpofADMdTm8NC8Axlkiu6qQi6DZpvk5Cb3iUKnc+3BKt82j&#10;j4u9Y01e3uJYfO4GDa6kyKg2P2ztc+k7mrOAl99ng6M1oGMMxHoce2zZoB+NF5hNBl4T49UYYPgi&#10;LPotM2fIvQGax6LsQ84O3wDUv8jzCTxj5HbZfG0DXeMb3jesft0qG89hGIaKyFRYsS2Z/Cot0Dk7&#10;HSDnLOcZcnawHZxaYSxoGzZfdprS9luIXKP6rCiTUipOoJ4mIRxuWZR58s2KPoRYpLWw7OLzDndy&#10;bQss9lJYhwtD4fqbm5q7VytvVGxZtZTvY5JiJbO839/Wk+gH40NmaVRxP6LPb456CPlOnW+grD1i&#10;CuLza0uWNL6Vonz07BhhLN8CkZZoKR2I+xfut20p3HYL7tq5B90hQRnyZBLpE8aR4YxBmxmsjFh/&#10;UdiS609VvVu/CbSx/Xttp3imKrdNMugx2JWgFHdBgLhWt90lYX173EmPjHuvAP5GjHgdGPiuaKkC&#10;fWrV+EoGOG7J2YEeOj7MD3an05iPQ0QE84+idxJuVx10BLD/Yt4pzNmxkC6+TTYuf2/xu8FcFwme&#10;H3omWc4hZ8fkxpldDg/LJiQxlZd7Ji7Ph+tj5WHm4t7lkvejONZgKq6YCs0kRPAtrYQzoUV8VVD3&#10;Ez9OHEdMvuiLoHZ1cW/wVa7HwUx7uQ5nG9azrjk3qObPXwCPWX7gu6Pl2THIjoGBJ+Ka3CrE0vZs&#10;SnVcCPou6koL5mFYz8U29y2kBseM/YiKTUw21gwBIEAixw8D2yDPskPJqHozkXvFHXPC7jWkT0eC&#10;gZWS5otAFzJRl/tOVbYtNte6ir9aRHhiIR8EvL+NfBEt9HhdDQwMDAzsA/UKZJSupMuFDEAZ5aS7&#10;EcKqg9iJOSPQ+4YO3I3bFTHULGALbNJcFD9MmQFDGBJnSHKp+JwconAMba7eShfkxcLki5u4BOM2&#10;Z5+IVgSzs3rZ6DyCOFreYEjipI4wjGBxIzpsX8gI/H2QiaEGyztDWYAnk5Gz4+uhmrPDQg7qUJ00&#10;SJhMg+PG+9GTswMHWhtaeFFvwUPe6R5virgIG66JAwMvAkzudrh6tGwGBaqAURNX6R4JY7qcDDu6&#10;hDbXorZV4l1cr7ppKMzRvg06h/smF/XUJYCzmDq0so3kcqhuS7GyyDoGR/QIc0G/f37toM58eeDB&#10;FlXSW5O95VcuuTDU1QmBA57jgiSwbSVQpFTguDWz2ob1yech0gYGBn4cetYRtyygkemJ7BIpUpId&#10;qJvgzjM7C/tKygJEz5T/nLQehNiorSdZG8JJw1pdnwOlgywKDbQvv44YjXrEhjb59iFohrGUOjNY&#10;gvcSdoWPqnMAe+h5GSONAB8qttmoj0PrtaIzhrRsAyeY5iDEnMX0IcRHEX+6d9kPq2ugocT9I33S&#10;54yW8ppyzpjlV/hwBwYGqlDybUdyqG9BT1q/87oHG4ULjcv5Qmx4Ja1WZ5m6vHcNcCGRLlGRU2GZ&#10;zDl70gUsgkhizTnL+exzOYj4HXHCbkCiwZqMxo1Mpugu76xrGyJmkGPCwKJauLEvzlHoRRV2B3Wu&#10;9CzErwch+Tq45y/JXevvEyOtylGSGnD8WqrzwMDAx6HL62XgEJo5OxpGenLYrP4aYLKog7lp4j6P&#10;g2aC0rtaH/gUhKSywUzbdr86/lr50IPW1oKrMlnH8YXI4XGjWycq1Z3kkie1wCBtSuJcoX3123Yt&#10;jZSHcUstCwpt2zUPY5MrxvrKvaP7I3gavMAs3GVFgOPPcEjsoHqrNfg3BF4aB8c0MPDRqCU1p+ia&#10;l5HUgqNAhJmse8Ox1pk0qvvNMM+s1rg9u27+nyv888phJEAdCaZWR48gxToor5NKKr2wLCYBXT3U&#10;1uGqiky6ndOl4DZW8AIyWUmw5VzSSd5OoJbqlmNrDf1M5a4IJRm3Jvskxp01b4enlYo66GW19imr&#10;aN7Kb+9F6RG1emttrde2Yw1bkJqJpSRiufhpVdQ2ylMFyDjBt2RgYGBgQMSv0QjZEb2KBwYGHoe9&#10;nB3LsRTHHzGaXmIH7MMV0oq22MNes3C4nWt81GxxQwvuIia2wwJAHomEH8o/qujOxzL7OwU2JSmX&#10;JjTWNniTJZFya0+Ji5t1nIuCHNXklifc0sS+R1SXM9RR7Tw+PooaRfp1Q2yPTwDNWyUFmvRzxQnu&#10;ZrzMb3LfQH5UuKkSf8/CK2Z1mw+7vmAycCDfy5kqaaJkR5nzQFgfGOYHYO7kcZyV6yzrNrGMY1qF&#10;pNBGWZolKMUEpHOW/H7ejiGBqWVb8juUfeTs38u0kmOXIkljv6W8EfAGU5Fp1VmuZVQU5dohgq8P&#10;QSZhiJ5iWVQ04H1r9be4VbkTIUG+wDlSBympw/PEZwitHzSVDfwMVD07VCQpziDFh5oqAq/eKfzt&#10;Pqydr6xlQvGDaI6hiRuaiM+i1WbshO02ctO+0AMDAw/FZplcYOYVLDYv+ThPoZMEKudo8UNyA/Nx&#10;hASxmsHVqE5GMeW/NcUEXZ9WgDEQBqVJqmjjuvCfoPxvXJfcOX9abKMl97C8dYyiXIOYKflNPFtE&#10;RxDIiXqvJluej0Xc+x2ZzHJd/jAC5WXIjJ8J1NL4O3Dnj8QzTB5spEIU39jilwFnZeCQEPjVCpfv&#10;OBhRwIrSuO71dfWk1qXbmC+z9Uv1WDzK6xrkYougJw7NrtA2y/UNy9ALWC5z5ew9ch25oSpT2rZw&#10;XogyTya9nTChKdzrfJZ///339Xg6TfL261dxHyY2+z4NfxARmQtiLJvJbH5eLwm9lNL12GzZEnrJ&#10;GQU46pFXgpXHn5V5J5fdQ7/svTgOPj8akFg9HvIDL4Razg4Tm6qZnKWP3HDlb6jTendvfeHchMJy&#10;jwDPg7ZmkgPIZ6pWv63pIijQWaa+GIoW/mMfsqrGLbtUSQw0fMh3o2W25X3s/ZZ0S9kbRsUbL/+M&#10;Vhv6zA2n3IGBgYFbwZhxtFAzaujY3BNsBkiUWXbhdOfzWd7P79fjeZ5lLpReFZE0lTIvibL0XwVy&#10;ziFfBo4xhNsdDluBK51Gg+ys2iqakbCrEIfGt+o+krivV7of2l2ALETvJvwGBgaaaJI+O/NJTQVv&#10;GyLYQsKfips+gO5dGFWW9UIkOgwHw7yTWZ3aibAuqcNE/PqG9El/AjRCwbOI/eD8muuDU5Xk/GnV&#10;rQW3YqkowcaK4zJyBRv11aMBvVaBN2e1E3AcZW3fmu6oAYm2CceOqK2SHWPr2a8JeNmDmzxOSkKS&#10;5zxgDLU290ivvRecnmez0r3mILDa9mxjpSJ+R42cXZdZTAx+E2SKExBQSZPMTsBE8qisr8qU6riL&#10;0f1OQS0S68bqd7x+rEmccO8c9cDA98O3tkqRHFLNuMC4SIhK7v4skjFkQDrJDiQjlO8utDeGGE7W&#10;nulY/ojyzJSSvL29uTIJFkPlcUoq0yWx7aqUqyZnLd5kPijChRK/5e1YyiZNRXErPNvsWj+lzetJ&#10;yYqBeq4V/4rolfNbrf9alFs4LrY5D+gAACAASURBVPXDpvFcdr2kro1Fv0pa2PxdKIxdwkmyfzJJ&#10;xVayzVaSqrguAnc2pNzAwGuCGyaCwbzqKdMxr8P8x4y31frl5Ff0GnweKgWCd5hIuNEYsgeDVIE2&#10;1IUB3hLdULbGzDGD7BgYeBJq7qULKw6TVgVN55O9Mez8vZ1pW5Nr7H3UPeNkKnKcxW2GDYDPKtu+&#10;moWMlX9jHDeDd/EXyYU7aUpJJhfrff3H9VPGoK8W/PX31qSiGXJ2XBMB2sVbzI9JVYJwKWHFKK7q&#10;ccfLQmwmod0aDi+tmbPDwMPQ8zjH0mmAIRorSkvwdoxkB1o3W7kdEnlLE8xttZwd145biHteV/rk&#10;wpbLz+2vVFnIWPYeVeu5cl4+v7/LexEykU0kFckysmbvoaxJ0OCxcEvODOvzOamG66XlXEVcHpHt&#10;fsKpslHybOLipgXHNYV4hz59pzajoXgOFupA1Ik8QiiFdd6nyLnjC+uBgS+FmmeH4G4snSEstnsQ&#10;67A2OKNlcNwP5rbZ8MSpCq79juqLwEZxEeETX4xJGxgY+Aw0Carq/EaIIszBsZy8qoc5+1haUbkm&#10;+VvLhPpG2tyByY6SSNj9OhiJ1ZrrOxTHiuWjVu3afGNi3ycR688P+TvWda25qKr748TauAGuDe2Q&#10;H5ijI2eZC0+1kLODWNK7xhWS+A3cihE3PlDDEZlFc3agyz+iOVFxq3azjWA+Lg+RcLl1tqyQH8bk&#10;N8Md3x95NGZR5y/D/tQ0Xi8pK0UfIAnztK4dlX1mOL59yXUZRisZKyGP4NTwVRp4FOpbz4qkR2xR&#10;Ggx0pQVVNEy2YRyNfA10nqxYyZc6FtoIBmhlLpgbopWilbMjWiVaespRD9VL3pzimGSQBvY+ZpSu&#10;W0bomI9OUjshLEdydoSb7QBrHbe/C8ePmG5DEx0KwAE8Qt8lX979jf5gjCXIJ2OdhI56iNziotL8&#10;sQkZFOauQmZBeVPWByEJ3IYPUcYF/RUayGYyz9uOD3/e/8ifP3+2OjmLFeF105TkNG02kZRUVL2N&#10;xEBzjrYMH+a3KPcVxXsHThxHpaOjEXjIpmSNtZ9rREzItkdS5fRunSNaXmo+xJFJYzaoehvr8SBX&#10;BgZeB736afWrbSw0drkot86KJZEo8/LIouIKsuDaT20gvsN4rsvFubHOJbK6XCXEPsnpe52Cblzv&#10;PESLbxJf+zdrEseN66zbxlR/R0Moe/G8Wc6OCc8NvD5a1uYei3Tz4w+TlHg90ci3DErevTk7zOI0&#10;f9M6xDXaVygSYwWpRfJFhC5UgJVq9N1YMJhIdMVlqxvzh9XyO/D3rmHJ5Yi0Mni51maXh9d+WVZm&#10;eEENfFWEN/zDXuVWRy/8TTGCYwWEte01QPaXK9qAJghpE8A4+so4VLyBBLdnXc/VyI6FKCon+uzz&#10;gFDjkb85s+xIL1W9klqLvpDc452S0vASJKDcYVjUJLiuyzanDSGvRS4Mqlf0eINdwkG4TYW9F6HQ&#10;tvy5Pkpv6EK52ZJPLRn2sIXMwMDAHXgS+UuIoPJcJGAijDTzfDMcIz7IevHZo8DQwqJPkrNjJCgd&#10;GHgaQHG+z2D2hNljT1EHpid4PKH3EnpAPcAy2AqHQyURkwdSb7GDOTtw9wVVlazb8ZTSNWnfUiE+&#10;0oT9XJTkMmdHLtxLVTXu82f4vI1bmHcQDAZkfYEI1wOnVTPPlCcf/94+1mfq+6DGBQx8H0Td9gHz&#10;LTvnvFi5V2acpxvXi56SXJLStTkqVwTlj5B5HBO0X+ehnb5S2EUPYcHWUNvCFQ01phrGaTlLuVuS&#10;aZJclMlmosXcr+ZFwfo3Ou2a/9n8nhF4fbk1D+Z9DcfRwHOvWZv1UkGHDOtp8ZZRgyiNHlKxBPTx&#10;+RPzINEGvhvu2o3llkULhirENlDzXgdzqJPD4wpNNJT1ni6I6L9jRAMDNYx36yNwKN4Z5jq6CFcN&#10;ZJDP2WGSkvcAUkx6CpNRztkbtdl9CIzLle+cbBsW1JaFlfjyVN9iY32Glmz7F5R/kWVR0by7BgcT&#10;SYPWfcWToYtG6CBrtEVetGYEjA1fzhUE3sWy7MP6eJ1amxJCA6HMyNkxMPA0oIMTyoYow1xtsI4+&#10;aBl8+IOHfnus1cEogPMWqVebRJVcZ2XKPgSlE8q4qBVg6HSWaFSZ59mVd17THSHizbUbedw9JGpu&#10;GJSej70+mbfBkeOB7wS2G8vUfMFvJDy2gzjZBjTeO6Xjuq+NhWjftzosZaKSG++tnvfj0CC74NVo&#10;mpw1hFnEDNxQgfRxw7Cqbe4QX99l0mEhK8O0OjDwPOj1H3KeHiygXlZ1QqOP8PAEU+36RXhUjkkV&#10;ciy1eR2UaBGROWc5F+fO8yx5nl0d10IIschikDwwhFnk2bdjImb7z6Zn+9bDhheI9FjaaLQTFjLw&#10;LDq6bW35uvTfVl7a2892DAYHMvDaGGGZA52gSc9bxghsA/7mycHLebs1R2OrfYSImzMDf9VT/36i&#10;A40m5VDoEFTEvM8UHK/3deSbPv79Nw0e5AyxVQRJF/McQpUgjkILcV16UAiFsVvdZ+ouz46B1wRu&#10;WUpzdpRlNCZwvZvUovOiusttt9e6Q3orFGE7VzlxdLIVITS3xnsL4/TKvaAHU2DScSKAoRpMICyL&#10;H4ntjth/vjRWOc4gRLB6t00kEfs1673fZttudbFU8d88uO8OXXFgoEDHd/htPhrc5HTH3+nggqDZ&#10;K5lDY9ifwHEZqpCbiwhMAMsTOpUDYIYbb9xJKclp2lTCKSU5nfaPU0o07A80jzApI9GDC6wAzF0l&#10;EsIuMliwFZPKEtLPyiRjdv3n2gYSeNxLbZ/8UpDXgcBjHlHUS2pgYOCV0Cci6muZ2zruLMaYmp12&#10;enwNIskAh3fy7rfiiG/OyNkxMPBCQNrnme0vx9Hu2EpESy0GyWufqAS3SK4utr6xKIk5OpKoemWz&#10;1SZ6diFSSk4JVk3OUj6lFJINYrdhfUA4xj12ei0frLza876gYl73OnjM+3e8lSjAUJJG6wglbwe6&#10;cHRtNZ7yD0WnpdidIfr+/eSSNzsuXdSNPTSWo/hvNE6Y89A9NLZrEzBO2MLZcnZbf4qISEYSa5Ep&#10;2/UciB1znsV2rVcUcm0udYrLScXmyiSQJJi5b5sD7ps5rPiXtrjrhYC23+IUM/CVBFgzhJIdxx5b&#10;U2y7xY/HoNwGvjzqnh0yEaMA/busVO/PL6kSZPXemwyObf8ZVd3DH2tg7qMl5PgoBgYGvjJqnkcx&#10;ZwdT3hnJgiewh/25h28yYeTcEepsb96qL0zqxzt9Kv2T1mAywPA3qJRdO3HupDvFyK9UOfK/kdIS&#10;uG5pUUp7ivUxSRadvax6HF3MWOLJ0jrP+ox91AjMJ9i8BgYGViD/AaEH9Z35IrncSlvRN6R6Detq&#10;FAioYAdAvyKYaUgn/t41WiMY6VXxgg5bhqs0JbGhB5SZ905SFS1CC1VV0uTlT0jS28jZQYYJ13dI&#10;HPAcdrlFsKUgaiwIKJNj3kzHJeLAT0X5DneFsbRYR+ocekQpvlHrITZpGBP15dwdh4oGNj/ceyOG&#10;bVnsxJHuFWd9xOZxWgJglm855t7DRqGa3ED5ffuGI4f+fL760xTmDubLT+CXpzNydgwMPB/uM3v+&#10;0pr1QOfc6jAi6SBs7sd7c5p0nXRgW3eLeEV5SklOb6VqYFKG2KWkMk1F2EWe3e5Baz9eKQ4Dj+O6&#10;xX3fVdFwrZn3g7bJPIl6+u/DI97E2MbxVodhZmDgqwIkDg0t1rDOauWZ4jn0sN/yKBIXNX8oOl2y&#10;OdqRdRiO2G7ZDurZR2fCrx5qVommv571IfQ9vr/YaJTHkUctPM64FcX/zXaFqvwW9ZwdEMYS1+33&#10;C9XHrPeGoL4PRF06ZLWVMN8yhf/RChVtrSdnR7NdIN8aFoMwGMhTEXH1ly1OQUdWlGNjRHKp9x5r&#10;rlrkEufqPPGF+UpKoaea+tydybnPFiLY/yO2zB0Y+Eo45lH5iaBu5m21GHGfWsz7eDTNr7Jsy7od&#10;e29ZPk3563Et5LfAnqbJ5+iYkry540lOxbbaKWmwJpuZYKqL6Lu0r+BOmsKWr5E4M8nQBlqwe5I1&#10;bu1JzO/0hab9L/K1Dgx8G1Dd9QlfYp+06S/3PDyjxw4j1YH1QszZYTKRcgdx8MZJ8cMvTvi1e5io&#10;ehuR9Wx3G68/QmrWx80cvQ820aGdsY/7WCfsSRxdTIYeWjHDT8MH9eLcTdGJiPvOIHff/un3lehi&#10;IG5MwWXS5exQv1WqxBweiLarfQS2yazD95IVrXGkpG6qaeX8uLZb+VXMzG3nhp5dMaf1ci6bzwQu&#10;CjtkFE6mzxKGPXNC9MCrld47d4DBG9gwHtPAHegzgNje4VIHKqC8CQSKxDkgoZRrhhLuW60XosNc&#10;ficGHgawT65F72LsP8U+U/YGjaSiudjdT5Ob1+PG3Xq9UlTy+jAyX9BmkBDdc0b/5LL7pJv2Inie&#10;HXoq7WR9Hgr6ETbZo/R3LBRekZA6qr8PDHw1HPLsGBgY6AFTdI62cL+wCW6FrSbRrewWz4qG8H+G&#10;d8RnelzU4p1VvK7jMv6XhSpo7sTAzjV+N9v526FB9tKTj/gZqvHisTiNKih1/JsU4DribePCh5Ou&#10;bqxh4LgKjIspUdgyvEygdx3X/sImLtD4IrAsF3fZiGEstVjwst7AwMBnAOZUR240jm8M+3uITG6S&#10;HZhPoyWQmDw5YtXUkMNDocwyLG/sKY+NehrFYaOMnl1YgInmLWdHGUbYDQM9IYQ4YvFoPFrCIItz&#10;2aK3sWeLQsN0ByL4nR6xJenAQAni2WFNzw76GlXerUAkK7pg7rzY9xjvnmm+bAC/s+EJPzAw8PPw&#10;CPLuIC5zbVXxZpcIJxV14n3iQEmfGGVhUId6qXlBGdpd9Oiy3+zbnOeqwMHQhaWNSaZCOc95dneq&#10;qO+btyebZZnns2szz9ndX1Jxjcw5O++lW5FrMRNEeUeY+AR7EVGR6FFLTP274RR8YMFWz4L9Hsio&#10;Gou8noUnJ/D4wgS3iN3K34f4Td2PkYtk4EsCZIXHQSNWB25rwkLnkSs6RpwtyVmxkcYxDOkZ2DP2&#10;7D37T1xy9hmz9koQsilsTiVeRj0t1BWHBt8E5x72F9wNz45qfpmuAbIRxUSgPWbEfTRTJLA2wwel&#10;4cEEK23PWDrK7HR5eRb1OgYWwab1Pbj7dYwLjwMbvWO5PNRLBN8OtH79dbE/1lJpHBgYGBjwqO8Q&#10;8ahOjlbwyvptHnvQraHHT2yZ5pxIXlcpSSvmbZOCzuWbnFKSqczBAYSGmsmagMNMJKtIYVwWUxXL&#10;GEqYnfIZwgpDnIBPhG49YYCN94KqPypuy/CdWodRXaPBGu4jdJm1Bz+OxkK5Q39/DXzEwG5YlzTK&#10;sG+51UjkMuvXh1b5cdi1zb/sd9NCx8CbRdj7icafjnXrwRe5Naw62UF2Yxn4fgjvYiB6WEKvg6TL&#10;M0BYZWqRZS7haxONT2Q/b0UstbWJ+RH8mbXH+Mz8My+RwIXdFD7uTr2w9jMpcZMPYySeWG5h8jAl&#10;BPjpmib5rFdvuGUNfGeM13ngmWjOy6jR9mm4Xt48/jVmuUe6jMvuVo4p94sOhqtWn40k5yw6lWED&#10;Klr2gwrQRfdxMnxKC3G1FtEklkHml95NyVvvm54ylx+kerfMcw5BFTk4DPK52sDOudYY1jo7b9oX&#10;nUPD+9hivcgP2trWPLwrPXraQV0ujvo1WIZoS/+kF6XHFt4qHk5+wDNuff83NVkhO0TaYSwDAwPP&#10;Qc26iaK31123NumaRAsqI7lq2e5N/MCW6+WxD2llyLglJvP4abAdKub7CWEFcAzu65S8M3P1MAQv&#10;Jb/zjMKxqEQ3eeXjr6NUPknto4KVkIHtNr1Vtv3+kVbJu1aWwBp0XAPd+KJ6+cDAwD3w7rHhGI0V&#10;Wisvjbn+Ad4PW7lKQeYi1bVAKg1KTJoAW1TuBqQ7nhnVMElI0J40JnDHHYeALAphA5i03MwTWGai&#10;6LmUQWPKPmSPyXvU2+Jd+jaCNzx4oBmEvezviFSzyIkn+Fh59F6KHbBO9/tkbQzchzsf6J5+XkXx&#10;2kSyI1vyLyfUNWJxbd1FiyLfmTdi0ppWw21m0jPWcmiR0FWy6tc4MDDw1RHyD2HoG4R/UQF/z7yg&#10;UfmM/bJKqMnENmI1ouitAJbLgvIZ751tC4kEX4lAgkmUC2U/ZhaYNdzNhqLD8sj3Ptr+CtdBgVXR&#10;jTi73Gd5fZqSTIWSbKqXsICtTEKF9NLqdhvmSLySfDORsK2nSHw+SZcEpetzTqohZ0dzn86WS9nA&#10;gzEUjYGBL40newK0CALUIajUDLYLdTIFw+uy+LC2eZ4Fgbvo0XWeY21aHiodeIJseoZhpou0adUj&#10;Hjx4nS6Vu3o6gI4HVI6E2gQP/m5Vzw4jUZOd3ETRRuywFoOGluHLOBq9kEGB4Td0SZoETtclLGEf&#10;e48tE9usHe9MKbAuMRHZjzfVnZe1BC9RMrJkoK7+TnUrD5X001CKSevP15GHvXjge2G8zQuuyloP&#10;4YR1m9f3SRpGdhiUybITHnfBkkOhUBRVgmt8CrkYsmsxzyqWNlmRTidJp03Mp2lyeRq2O9vOmWRJ&#10;09bqlNSPa55BgT1Lzl6JPZ/f/W4CBCxcbvuTRNOal2MGpAsLEQx5p8jjryVKDQoXZwTjYbA0okA1&#10;Xx5bDOe8zIqEYXVEO6gQmQMDA98aXeEMA/3AnEcNw86z0F4Ltsu3y+B9ESs/3nsG/ejoQo+VJ89z&#10;b6c4krNDRhjLTwW43wcjLiJ6R4Iy/znTZ8uOq8W/u2UaHxEq0hpcEz1Bpdez+5ozzZ9RlE+CBlXG&#10;gbcIJwSw+8QgixNZ9CowX8d8s3r9p4EaY48De4TleHBeAz8NXd/h00fRBE1wZubmnltyRh3e0hCN&#10;JhaGRSo1yjRcrtm9a/Jj1ySOkNKkklwCU7BdqL8uIpKmJNO0qYCn0yRvJTEGdZJCyB7hjnRKaFb0&#10;siDUiSGR52D9jSSiNM4E7BjbvEgv7g0cmLveGuLx7HcwkKZVmvCbAwMfg+GJN/DNUCU7REaC0oGB&#10;Z6G69aT4jzPk7AByiZM2sCDoUARrkQr0HBJhixbnyxP/peoYgCEJmfND3HEcqAqzeO6Tbzl7zTtn&#10;25H3JeHk72wKOTuiNTkjo816gFAF97uFNiOSqmT0lkNUA3LZj07O4zgC+QYsV4uUYnlBXmG1PTDw&#10;w9Czxo4he1AAiR44jnU0yDhOZuyPLiZeJGUCo2QX48I2sMqwLyfZGIqGsx8J5mrCHFHMKBP6hfwP&#10;mtSr6Cm5m1O1i2ORl1k4T/vE55igVMM0XkXdaZjCzfLFb1Cvk4IxKHbpf8WYMFMvV3Y6dS7OF/0r&#10;KjsNDLZqYOAV0CI7iGdHOcGwxRGeAKuL2hK7dUESFb5XBfbq+yUrva0scWkNJDqanJeCbhgGyXfK&#10;jlCXp+fUtxmmPaTux7w4MPDSiEbBfUIFdzHiuxp5xPxxPUlj4yBdYrAwT8HEHSZyMrFfTu+diHqf&#10;V9WZNbmds4O12ThVyIbl2Xm+vrWrFOugDDgJ1v2dNtnCxS/0NnnCSMiUpmCdR7kWthg1n7NDxVzE&#10;Y5rStlgiz2atFczv8Dv6EBOFhUpbiA2X6ceCL/QOthHf6pvHM/Ba8AlH6/IlJiiVyAFUO9sdxG6V&#10;Xfqq2lEIBuv8DuDeaiByEfswaDOzRYF6gsolLNWdNRO2AX1mR2ARELlYM3Zhfo1pmmQqjEzzlCVl&#10;Xz9ZFiuMN2lKMqVy+2r0/tKQ0JQO/YDX7kKINn7IVsLSnXPVJi//jGi/r4N6zg6zVP0xqU5M9mev&#10;EBO02Z4XqCabu5LWsLwXRv/cxlUqloztZ+TP/jCVPJrWBL083XKyBAtBAsZ7SuH+lxCIks2H24CJ&#10;UU0k2+ZOqpqiUVeRYBIJFn6FA3azIIhLUWhg6jm8bnkg4nw8VPaBgVfCOl/37DBUaeUyL69tsRLY&#10;ZpzJFbqxvcYuSCk55XNRKnE+hXAF8wsAhZwd0+kkk8vZkcRnG10IkrKNlCanGUynJKciz4dNPunc&#10;79//uHAIkSURnRZyqj1X7ktCVySIeTBwOOKnRXoRkLwf9SH1EIQi5cCbngh6NNiGYWjk3xHc62Xg&#10;O4Du+vJAsA0fkJgo5U+CYxERzZ78mdIkp0K+YMLSRQ5s5c8peeJHRITtilfxyKWy5OCjuuerwXXA&#10;Q9HaZaZnzYHecaTO0fsnovc5oA4Kd6D4fYhnBycNB14btfAHdq5lkLPgAkhYHZLl98g4t3ZZm3Y5&#10;9LsRqKY4AbfiLroU7Ra8Mh5v3Qc4LNugFuz/hTH3yjhsuwnupSIiVjDrc84uvGOaTpJSVM4Vnicm&#10;9fOTNW6lKpLpz1p4ZgHxlTTehycRLYRyICznKORAqngX1o6f9QXwKnvAD7w+vury9FFvONvNxvXD&#10;XGzcONjE9finWktUWxTaRtGcqEgmp2CxBo8eXDRoknCvsJDBcaakciotuwmS36JtwvxOP2xuQ+ME&#10;3jtmv1ewni2yBVVQkuC+8rvidpfLOV+l6dUSkr4z4hG7wVVGvH+/68SO8aeCrzpHDAzs4SvocY/E&#10;s5OUtqXNDQgEfMsowLZXbpD8IK7jGpQMi43TybBtDMyz40USlP6wL2DgRwBzdlRJqiaZFL8RRXNy&#10;4B1YHa/gomtXiDVWA+OwV1hxdwN0xWdlrtf3JB8QIUuyQihLQyRgnAWQNKu7tF3KTJPrA7cCTVPy&#10;oRumkue6S6Uldb+TomMWHRfcyzQ5by3LJrlgrVRxceR/M/7UURn3dTRUjF4I1M1NdSvK1hy2PQye&#10;cHfgdtyiaDXq3PLzjJ/0ueiYy56icjd+15h6CcgR6bOW1sXk8ZcL/Yq4LRQNSDgOlHHeUMMImEic&#10;eXm8bAFdXE9JkgtrgwXFOuf7JFC+j0QMB6WFI/nfxJFv9NHuWdr3n6hTS66yoLW0qesu2CPhntom&#10;agzZQxl4Yc2+w/T1He5hYKCGcnoIZIfC1rOc/2afCbHYl3+6GdsEc3Zw64e37NauW+OYoS+JYovB&#10;qpcJCwKcbAdVPzDw0qiGRIByisqqKrNKXioWdZwZ1cQTF6wujslUkm489Wxnz3klcElVH0ecd+zi&#10;fpyeMEFrcYwA4PlKalNemdeihj1L72r9L4cyQRzxVr70eBLBibnCk8URkuSFwTbMwvjKbR/weorP&#10;4vquuBNllUnMvMW/XMfMlmG3C5Wkfj2UzWSe87XrU0fO8l732oGBgQO49ZupyKzo5YveoBLnu7VA&#10;Q5btnwaiaKdW05K7N66d+jxkrNIHk1lwPGdMnh6FA07RMZy7cZ/bYC/HfhGFflzcWwCfTXI0zZSS&#10;ZMjZsV41MZlOpyDTc87u3ARbmUedwIBY27nvmhdvMHhAPsYdAqtih6HX6Qp2rM++NBo5O4KnYXMC&#10;Ogp0T6HukOzta7RaP+bkBidz+PU9NbzWhgD7rwaT6c6s73ReZO8xFjnna5jEcmIi7qM+nCEJPKFw&#10;E9W72kGLBLO4y4bi7+JnrjDR3TKsJsj7d9gkEAm7odsP/DgfzU/GmjxTYUrhZEddwz+UJJZqRjjX&#10;qUsiGzSs4KjElWJUpF3ogUwwTm9WeP//7L3pluM4jy0KUo6sr/use97/Pc/qroywRdwf8kBsgAQl&#10;yw47ArtWZZgSJ00kuDHwVCjlk6jvMGWaqjnm8+tI8+l4O3840Eeu/bKL6OzMTMeT3i5UxPE4zXIc&#10;Z6J6KsgZ9znSSIwaaelOd0gHce219RgzUymFCm5risQkAVl5/UdcWnUZGCckXa+veR1oOZegQDJk&#10;ooHFkeyHbvPSt+ZOFNCNEPQDgecgVf/KY720HKc8wkPlSRCjA62G0kx5kob+eZ5pqvJMOffJDvCJ&#10;NgOUY5fRihfXi+hixsaY2lO+D5xvQ64Duha4VjDwlFVL+m7USnu5/mF3HdJaT7dT7XrWlqjRehe9&#10;vq/JPdCL6pkM7sYSeHXIQKqsPjxNMBmvo0t4WA3D7zvfThz0VaRwbNNIq2UMlt+0AJV3DDmbwt7g&#10;kJpntiJPh2vgwBaLzQndGeRDwujZRKzdUIgESVU4ExVc3EDznUUcnj53rJ35UqLOkqAJxh/nOgf8&#10;5QOBwHZsCdRs0uIrfZkXIkKSFUIxUG77JKSUqMxz143vEjNI9MLimzpjmyVoWosMQcpQAeGezDlO&#10;1JElcbb4Q1fjfE50ONxEuY/pIBYlREQT3C+lDELFDKCo4E76XfB2nUAXx5SKrkMFmpWqGqX3ZUvx&#10;0F905Zz14gRfBAeomDFj0MD0ZELMYRRTVCDwUmiPBWNBZntjCa7MvHSrjlZqDH4Zh1hTip1lPqlD&#10;gnIq3YYM9ZPbFRzXu2QH84DNqgPPx1rvfX1vi4HAu2A/dVlKdHUruNYKQfwyJxFymEGSxujZpRQV&#10;oRi3VmMuwlReLSCUjJe0IA2MlLlFq1FP7/x8gsWMGi2xH9p6zGyjOjQByYL6aHXecEVQ6XxeUfHl&#10;LJpp3upYljRJVVGIRWTZw+FDkFbTdBAuKIxWAyogn+aJEiwI1JakVvDbBMFryUDXxMzAfp/Q70Pc&#10;ux8JZ4T5VnTHdSt2k1og6GDpfcWNJH6ISMWdQlcCpkSpCvaNgbuXbuu7KqcXoGWUJI19MgRf0KLk&#10;lJfd9c4oc5HXXpjqXY/KmSxS8UNELySDopRBKoqsnm8s95HrMSuQMHcsjy7znmNJp10i4JkgUXlr&#10;GJuCtKzTm46YLIK388WtJHHHsL5O9bbZN2NdHTsgYnIFHocO2UGJpi0z5ZoXVgelYumGsXN7oxi5&#10;7BVD3HCdZqUrLg/vxbcNHU9oeG+Xqt3wEHcFpTYE+PcippH74RoWKSFNnvP9aZOM58AJ3IClYF6M&#10;TmVmoiradcoXofacnia5renClN3qHCA7Fp8JiPuR2qSXSWCR/ob7JJZedOg8tzrsHTtQgjWGXPP7&#10;vT4Q3+rA/NDA7cLYMGM9tmlmVAAAIABJREFUgAijJMjIRHKPp0zSjaUUVj7nixtMOZdfCM86TylM&#10;8zxf37nE0o3FWlwRMang6+HSFQg8BcpVWsDQFvfGt0TGJAgaVGOsl5yWdhyw+qzjXd3SM1hmJYLr&#10;NOZaRfoUlJUN2dmaP6COUo2qKcug5NivJWh5tSuEYWWlXDOWg9ef0+Eg6phyFpxUtogeODBlolqZ&#10;fpiyyDIfDpQuu+Yx0XzQa7IyTXSCALmqXUVgqmqgm5qqFNZeJpUrVShWE2tnm5idfh6Em6s6y5Qf&#10;vTWOatISgvgBC1vrm+k1odj/Rva9bxc0lKEf6GaQsxQ2c7IXHiqP0WydH8sjRjgZ18rHCOzXbaSx&#10;yNGF1sEXxEEbQqQuvrfN3Ktiyzf2onTTY+C9np6EMfIOYBG/hAuflDUEDA9de/7XgBlIj2lsHNe1&#10;ib/dedHSAHIBYZzRmMatQ9Wp2pBa7kQMly7Tx4q0qPspYnYcT3Q63eJ6HD7/0ly5rSWSyt/TfNJu&#10;As7Y6F1qS3jtklRgRTTyTnv+49pqLTWIsTWAu2V8VvrVWDkQeQztSJlAIPAcIFkBFk5IoCiihxqf&#10;b5I/U9UOuv1NEBtwypkYY3Y4MToUgORa5g495uKc1buQPKKoaffIxqqxD+2BzlUYA7nuBz4zuHoc&#10;kg1/ec9FbyHO1hgfjKKWoXwNPXZdb+bt7LRnrQ29ZpOUq/puLHS/G0vg+cAtS9UApCJwy+/bWgCs&#10;NePcZWlvkRlJpkf61V9VSGiSwsolFy6lSA1rmeWXXZTZ7KXybldkP+DDZfywTY2qblaMBZaA6wz0&#10;TATa48vRWxWiSjCDzUqlzUueKqZGTrkroKf6gLHjBhERTXT1Acf3eynXqP+a36o0EPjpQOKrz8Ko&#10;0WLDN3P93i51PmmdbVoarWncWIRsQz1+yjF4RFBVLmTGwqVelOQ8qUDnuFDBGB7nXGafL+WtGB31&#10;MSY5v2YQ7pWGey6LFVGFTGDpBv3GnZSWHSOsBUBdJ14nzKXGgkwL62QL5HdBztgjpKC432eZ4NkK&#10;y0Dg96BNTpjMda88pe58ohz4Eh4x1i9Gi6uhO9IFwwpysaCyqJ7qWvOyP9C1DkdB0tKAiKFuMXuu&#10;zvfIDo4ApYHAw7BWBtlBZtHjsRSS0RRUsz2aScZBq7f9ak5ZxAUhOps/VqRIzlm4RGAdRKhBYHOi&#10;MWODQA440GmDCGRzynkSdeSc5C0DUus0n4irQInXxVJFrKScq9gWLILdstEJ6USw4Ot0ulp8MTN9&#10;neZl+9BLP6dJLqiQXLKC+jG0k7Kc5y3iDHyqNUII/2kIfvC3wCeK9LamqkB3rkBXhaWOvi2Wyl8w&#10;ypRFIMk6l36jXVBqpAaRrv/UB26pZLh2JNSES2uwnKXtFrMMKH51P+sFis1yFszTQc7n0KkyG+RR&#10;7XZ5qR/KSb2Mr0jAOhjm3ukglys9uebWLtyHfJkjL3W0ncDZPryYtV3cPcgKoO+8KVumQM9Sy1tT&#10;U4zTgd8HZzcWHVYpEAi8IGLd+HiAMI4BXXO2NMO1MFp0ADgU+IHoUfvcADFhxuyoyA4iIv77STmL&#10;vT3lIgTqTMYCYdYrla5gZ1sZ+VKYJ7SOxuzgmwSr66uVttQQ/HrSYJIZdFbriNRujLiMbdLRsFyk&#10;1cl634qUzvE4lOachQakgHZ9nmc6nZ9JSkvWy7WkRCZRlrBbRjoQCHwThDYZFR4wp1mBVJOsQ6XN&#10;Ntf1C61Op8OBplzpYkc12oZS5FZGlsJZ0Nxx6JiE5a7e0U62eTgchIvInz9/5LbcVhdB05AntMyS&#10;94Zy1oFlAYuMcev3ci8xXVeZKaGFMiGJxWo+ubW33Kf6HpYBNwyjJt0+WI85ni+7ED2oz/oWxBy6&#10;CrXMtZrsSKb9OMA4L15ow1zFjEztAYn4e7H1La7bdtjURQiUJqyeKWhf2x4r3kAgEECB/YrFZ6JK&#10;ao0qj6hue+cH2BNtrYR9GJvEpMbRsrq6oVBlbMREx+NJu9zlJALs/f38S3MVs4PnmQ7VjhAHCMj3&#10;9XUiQyYmXC+JaRK2D1XbfppxvFhfL1oRdO4h7gx0OabeBdWsnK/BKdifgdH6geTN2CM2maddtl67&#10;kVYv1x5uEYHAY6GCyoLlDFq69oghs/5LvuqA2Hoa3NjUVt5YnpZ4Ga0FI/MSDFu6WWkrIRxwV480&#10;PFDKG+RXNWevZaVq48z/YVmnH3gp5s5JZrCv3gVZpGBqnO1hkyqmW52SXgxuoNfoomzpPPuadFTt&#10;M0/9SM7rgWbvRgYT90ywIwKEjv/gDxj3Qpl5Gv6V6hj4CSPLMxQYUx1Sb1qXqMHYGZdj4sO3vjn1&#10;rvZHNq0j7wex8fXGGhYTLG+Z/uiULzKv/zDfgpcy3p0gkwOB34tHDVvdBfoOZiCWxZCeX2Q/3FbV&#10;XEymzNCXXdAKRu5qVEgzR2a/oY7a4mzKmQ5VPIzDNGnNLSygckoieOA8z9euLnOw7JcbnNDo9wE0&#10;1H8+Pqo0E3/8c55Hb/JJvY5bbj8Eoi1VQD4mmqsFlWXtxcyU8yQOZrB8S2miy0ayy7rTlqnS7aeh&#10;f063n6Rln5RqGYxvf0U2cFr07rehPAsEAnvi2YI8rP3UGDCiqdmxC3SZntttJquQA+2OOFLIaFvw&#10;eV3LjghQGhhHNwaCQXSMklB1fXK3AVvw03W04ZlX20pFeXAJgladR8ukHeQN5I4wvfThJMpgpGtr&#10;NwEJTXph13POop6Pjw/RzjShoEjCGmk6x7moqCIlXOY8CSE2g0mmjFrN8Pcy3KdKsMRLvebQ8TXq&#10;fgcCPxhDr/hqkjYWV98Nf058zuBmtoJugJ1Aqkyzep200lpKARgMfC6z/UYKdki6Diqygw6UaCR8&#10;3T331eolHJs/hdTPiYjLx631POlg6CTn/UkROcZ23lfhwlo4cTWvGpY+lsKuOlf9EWVEPro9Va7r&#10;rOQI1YaSuRpqMXh3auW4ug4sqhSAvJCK+VJkCbaugkZWgsZ3fYsPwZ1EWswUgWeivxtL2yppe4Nv&#10;+nG/Z68DPwmWdvICS8k4Eom9a0pvHMsQmPIwTUJAPRzkPvKoLbV8WjMENc15opRz83wy6sDLQPN8&#10;c9UGFlJQo9lPmZaBPhftZtWHUoQgd90GujaFzxAvA+7vJUI11/lr4d64wnI2Gb1gSkma+KtH7osd&#10;SK5VXJIJ65zhOKByKhGzvleWZRdUcckTpvaBQGAfvPdYgkHHvfnYstqV9TltGGmBwVWuJhtuRzB4&#10;rbUDnk22Vb+zJUdUcys7u+rREoMDKlDW2jWmLAO0f3x86F2I0EUvSYttlBmGlFYQ9wNdSlSa50qG&#10;SHSaZ7EFOdEScP1Yb0ueD1RApqp1SfM8i3u4xPCQ93TdRqlkkFpapjhXTCrbXWhoyQIviy7ZkahP&#10;Z698LVuVyKQV4GzAHK/uyy79UvVL2J+UNkntxeRYtNfczG+VUea31RgW8n3g+Rixrfk56AVvwzgM&#10;6XLw/Jsv1ip1HShwobB0q6nKL8kkxGkuIkBZyplyLRgC0aPGsUbsASnGNBpvdcwcktdJIOa4DiTf&#10;JY+M04maTKdj5uCOpEynn9+osupZfyUQDAszcSVsJqJFWC2pylNorhYOizvDrZa8FLq1z5YFmb5f&#10;Ms/PHjOejridgcDbopYbiMgm7wfc5wQMi2XupAvLFVUpRQQ9JyKaZ0lWzDQLIgfJotPpJAkVc7cl&#10;vJbUHc/sNdgzB0B7smc4ZfUqYVGXnXsGjDsKwp63Hf0ebTPcQLyfFlAZptbbVV4rZofYmOoRJMIo&#10;+hrobf1SQexWPLOGgZ9MOzE5CoErRyNmh/TkaIvqOGBdjum+32t+NqIJ3hhf4x4Z2PKXXlnFAhiA&#10;PaLNEPDbm5ht65sXAuRH4W2E9XUd3cd/esPNCb9tCcXaOHm+AdpKy+pQX+jAOQoDlp7KrOcwlrEa&#10;Pr+ONM837d3x+CUC/X/A7gLciMZfm4gWIF08Qd16RDZ3xvZvI785/3j9sNwAMWDpQDu9ji1CnZrF&#10;da3q/ZCCYi9218i1v80QHAgEAoEGXmAkF27nZ7hrKpi/BjYtKQTzGK6nu24sxCOOioGARtLEjJFF&#10;gg251zGp1JXeS3isIzqIFga7m63Rgb52uC9YZ8NKSDUL0bMxhgfeK0WWGRruPGXxDP75549Y7Hx8&#10;TI1Fw9lGIWW5AOOLm8rt8q4+03W6qiVXfrF8vgylxU63I+azUe9VIBDw4Ntx6Y9t5Nta7Xa0R9BS&#10;a8zsmKCbfRjody+HaUAklBv2/cQxVPI8DOSHrGOaJhGwlIjoz+HDcD+8nf/6+hLbRs4nFr1nZmN3&#10;AWMOqzVvf2R8g5T+UG1MnPI5IKerAKnqzDK9hJ3zVIJIEsqA41yOonH7eYI22rKx4oqkYrNpA8sL&#10;kRIRlUIiZofxnKUV8IC8FAgMwCacQ4kSeB/0A5Q+IGZHIBDYCM8v1hHevTrNyQuK55xVBP3ab/Xj&#10;MEFsizGbFknAYsDSftraCQBNJjWJhT3Q2lPPD9kOnFqdB0JqytlcAEi3Fbm8WYL011pZaQ1m8FHL&#10;kUooTsm447WQbBRHpHPf2hntntRn70fHZFS1F0L+PgiBNrCTcRiQQ0mNsYlSLXIm+GtXKlIpSRIm&#10;lXrDZauEbgOtaU/lqN2LsRdooYOxCEAzqdKmCS7EiCjSaup0OoqGMf7BNE2UMihJDloZUTc9l1n0&#10;rcxFWg+Xokb9+u9Fa1GntYUZScUWTokiAXskojX2tV8L0XOhowoX15xLxctSwUVZ9J3BIi2pX5dA&#10;qrfr0qb0WmZwuTxE+KsHAqtRfzaWZUeGNGawK71D0GRaHaJG92OkuFonjphxsvmzV1Aw74bZay+m&#10;x7U+SdYHAoFvgkeAYLyNVgyPqoAuAwIX6gwhBliXyDD7OWQ63yekTIIFxT8ppa7W3m9ZYF3KtOaQ&#10;Cayd0GJqFwxcJtOY1Zjf0DqCiVUCF12JLsuZS+1Cy41ab/avw2jmLm/FwErE4uh3ozdnAROBn7KK&#10;02AE6SSCb9hxIVPjxYCJOuJK5FyqgH6V2ZqhoO8JyQ6YrwcCoX8c/sgdhaYs+rVcvJwXE8yLso/n&#10;uEjVXcNrORBJq90BpReuquYyi2f7dfyi+UyuJSL6+3UUMTc+v77O/brheDwJF0c+EKVUWR5VxFii&#10;JaCpCCrLxSD9VNfNa7F+L+kY6yRCWXFD17JjfzcWc6srt5BcAGwSEq0mVxEeyE+vB3ORA1GRbRZi&#10;PU7xOvIIxV+LQFHxNDyiRxE49wvqpvy14fYqodnq193CnjUgx6AaCLwjlKuCNeh6dXS+f1aRx4w8&#10;5G29jZPTSD8MkquTQi0t0bKYqd3dULl8OhXRTk6wfWiytryWdRTwd6gD7prYMNd485OtWFg/pksr&#10;rPvnHiaWiz/rXbIWM8BAddMW/PVSIBB4U1iEE+7GUpMb83wSZMh8Oimi6zSfJMk0z2IuKECOnCC4&#10;td4xjxrzXK0Mcog0q3ir2tbJO5QstyoGKkGjs2SkRRv7ExfqfjabeCxpwsRaIQKW2e4UhoortJrq&#10;x+wIN5Z3BH67et9zQ9B23R2q8gMf3YgWdy/C44pBH+qVle6Sxa1iIKCeIrHqdDaWTobWwGhY9EFY&#10;IhVjZ6SDJCunaZJuLX8+5GKJWbRsvzrQxkXjcs5cx+xY0jJmx+JOAtYQKsLjrZ0Lbdl7bC8r6295&#10;v4PcD7w4VsXKaFeyuU2rDiQvLMH67nECKyhFbBMNXTLBXIT7B267WYDAWrTLstKP6SC2wJxwlyiW&#10;2vMjy50YrF300JWDUhL3lNW1FiKqF0iW+IlPwdrxoeqncmc0hsNLHyq/iuXZLmlry9EEP8Q0l+is&#10;sb4dUAH2UKNt2TqxfI6X+3ntZeGrAi2R/d2MbD8fCAQC67ByroW0Gqm6RMegTADrPzU/VwnLsiPI&#10;jkDgRSAEH/RlpYabgBBYHXNzJRRammLZTs5ZCMl/YN94Bj9j0zUZ1ceqDUxLv+OUtPB+yNIorUA/&#10;ijKd1fSSZ8KKGmnFr8DAW86kkAosW1t3gV8wEt45V/nZaJSWZ1IvNDCNW5AqIo10WETL6g3txfyk&#10;Un/4wJsxgsZ9MboVABg2A07aK28h2LefALXTHJzXAu0WZYRXq0yXIrezPBnbW+KWmAzt4Hk9F+j3&#10;F+cTJEgYXBGQCEJ3kSWTPHb6+pRuAKcTlhD9/PiQQWeJiA4fByCx5ARTk0OJFu390o9ElIim3ApA&#10;Ttcy3kJFLVyqPtzoptu/5mxzyl23yhu5VM/Bmnyrz+dJPudpmhbC63wsQ/CrROfnVsdEgc6MWGV7&#10;geafgxiTAz8b3QCluBuL5Q5hYcSMt6oEG7XV2h1siQqsAgVpewjdjgg01NC+d7rixeiw3MetLVw1&#10;y6UH9kDge/Cz30E/ZkedkD8v5Icb56M6pywd69gX6fKPrk/urJAopzotiR9lF2OQRwwXBzH81IIB&#10;tcf2GO1YM3ka2UtH6jLnf1uagAKugy1tKELejdyfcwYWLouJpRrsIXn/t+ROpeoea+pLVoCTlD9v&#10;EhJ4rl1VYB1WvidWdtd65PHP62fPHPdjlycAE4zmHW4WOkw1abMQEsu8gqx+Za1D+l1RxM9AzA5F&#10;SCmrIWNucPQ6MypeoI4EZMcBdig6gBUrERGnTLlSrKQp0wSEST33omJnPumtuj8/JamFHA3/8w/l&#10;6vR0mOQTQass0hxjIb7G6CAi+jqe6FRZDv39+qK5shD7Oh2vbiyXY4VZkHSpFJEutdtKSjTP0gWS&#10;ieyXukdiGWsfqQ+x5xa0lrsb3NWpBF4QXTcW2mM3FksWGpCPuvXsNO+6hAcI614XlNkMpAuYFM5c&#10;pMYaBPFLu3IQR7NExtyqfUNnrY72xFetsraDVOFi514kor60bvlcG/mfIKetwlVzEiNlIPAQSA3h&#10;3rBG+rVVbNByu6rzlfUZA2PhIsJELMTZTZgvpVCdQe2EBJZKSxkg18DtzCdgNMyYG1hN92yr0Hgp&#10;627bChBYVK197uacBvO+SDoxO9jStstjPRIw5q3Ar8SA3/VLfBnGGIxrG/y65yLd0k6nWRBOloUU&#10;puci1zMY0FQFt2X7ful1WLvjxihFdz+FgYH9krzdgnWKGyuPeb4zH+1CQA9UMdTMS7z4RHolK2WV&#10;C1zLjsB7wnwPe75NZAg0IzE4eq1u/Bi8YuK8cSHemmIXuS31dbCtQakrXDojTELNsHEhKkI5pL1n&#10;nChpKy1TcXvLk3OSMTtgu1XLJikhSZWyGKYSuuyobtuzE6wH5P1S2ma9IHkN89L98WLcXyCwSZfx&#10;7G/Sag/7rfgoJ2bCYiYv65AV6EqxTpzjMPAsLjr0ttxEx+OR5lprrXZeOIrOzUW6UFjX+PHxIdKo&#10;Ff/z8SF2ldCBapn0HbHmtFue4+l4jlmSzv3+Ui4imL4mz5cwlyJuqrxXy8yUlg7f6ihyLhZuKukc&#10;s+P8LBPkT+qqLl2R7TK4TOBiyCIAI2ZHIPCm2IG38eFqUBr57m12bX0j/cQb1r6BmuyImB2BwGsg&#10;Xf85YyDI7ECQHwxCh/vYmzROZ5zCGB5oBGRzONoequfqgVvCGYoMOh2LaMuP2YH+vHpBcSVmmv0E&#10;01u8diPQHScZH2NGbQmkp5Qqk8xEfP5f1DkXZS6b4Lc0/bQspByrKfUgoVYQvE23D1dlwMHMfDNc&#10;fVSso74dT3kEA9+hSQaJcTqpNO7cs/5qJCFSUENtaKRRw4zkxxFiYRxniI1h3AucT9w4FZYbhoIc&#10;2Se4fzP0E9v4nE9mLCv9nG4sTClAqPDt/iYi+vw63pQQ19JA3NRxQFJafAexuaoCGcQ83eqo22CG&#10;pQtIJvV2r0Z8KSL93LkUQRQuQX7TtUzKebHGvjZxnnvBDbLuq6bn/Pf5NZUqMfEGfhY8y44staHq&#10;vFFjY4F0Pb3+Y3bLDPSraxo1CG4mLlUaomE9uY+0oYN26OtTZr7nwfZlBsrAT4X3jsUbuA649elI&#10;cLdkipl1niI1fmAvasq6sgKDOCPDjKqdQWkUi/ZNXoverIJAgbzuR5ezIX3PtXdcXv+eq3FdWjwt&#10;43znwVjnWxpqqzwRJeCOUDNsliHDgky8W2PA2FSBwD5Qwl9gBW7f9jI4tOPBLb+UKwKRItaVIkHF&#10;7IDTrOcGVBRgDA8VkD33FSREuu9IFqHW5A/sYnQCSyQioukgdzH6w380CVNbL8GlHucvdc///fdT&#10;EHaoqPnPpV/nvv3nv/9LxhYxNNr4VE/zLO7H38/PmwVYSvTv56fY1cna1WgJpl6vD+UEI4K3JmNe&#10;JaTzLLFD1slwNdb8HdNLwIITs+Mxbiw98gJjVFhltgQkbXTkpWAa3cBBbcIKLHyDCPGOmYub6zk4&#10;ZVkIGC4PDwmwh77I9blkMEOv9pADgbuw/zf1E7HnV6+5H3Okvq9Sg1+S+TeQBAYZIuyQzHFc5lmE&#10;6NrVAGifA+yMRPrOzKejLJNQu1xMobWL1XEvBjTpO/hAa2UFkENgyaWN8zwm0mhzaVi22ekXM4vF&#10;1FWTXi8GQbNe1/HKSpXdZMNA4JvgvcHMvChRL9+0VcDTD0Mcn7kUQX7Mp5OYH9AVbmnWU8zU44nx&#10;babkDuPKu3vLxQ7g3vWlOXV0llTmEUxayxnRpqnqMjoxfj3tKXDvdVVfyfII1D02LTse3oPAj8AS&#10;wLVvPeORH1YUhXWf1A6LkAFgC57wNxJI6N5PPWe9zPCioh8O8pOfpkkIygdiNfgt277e0inLCUvF&#10;BWkGs+0gkRbeRZq7p8cRgnEg8BJYOWzvMeYONnT7uaE4Wm5hPZ6GGrW6jUY0wSHqYKrHus/PT+U+&#10;cvo6inZPRyCooJ8fH5Kw+vPnj3om//znPyKOxMfHh8ijd/YoVLsCnk5HYz0g55Pj8Sie9b///hVW&#10;AJ9flea8isFRyytXV8F0aXcWSiW1Fa2hCBJKbEOLrTiwgdcT92uqn2Iiqw1jORUxO56LXe71yrFr&#10;Q5OqhREyODCMXb64HZYzy+vYthx+FNA93s8v0znLA4r0UlawZ0WLWJwYwdPPMGJ27LAbSyAQ2Af1&#10;d6spl01CjdDKwpZllmFXhjw5p/PuCgsU2aEMFVvygDBfAq23TDNE/S6zMVgi94ODY7JCwlX3AgdK&#10;0gssfR3yQEG/gWTx4+2FkJXO6dYu08WhQubKOfVdGrig1KzcNLCnDG4XDCaraF6qAujaqnRjMg/B&#10;PBB4R7RidlyO49zhzVkMwUeJQFtMCyFSj3VfR+kW8PX1ZegQ5ZETxuw4onsDwbzY0tF2tMMsz+tU&#10;4/7V/QK3C7SYWrb27KOeb5Z1EFrjZnH+MreblN+VPAIrIXRjcdTewsXt/Leo+YVlPSlRqub0BPOT&#10;jgVjBKYluZ5El4lSinBDz+XmHir6WW3JulhNSfLMCz6vYnbcvR6NOTQQQHyLG0sgEAi8I/qEBwqz&#10;cjFv2D6pcqp+o/1LnnSuE1mXayC1ayEgXYQrmCW8F90yFyCcHK1isq5FX5snlmmFtVVCk1K3/gAB&#10;pQIDWgsXXADIelzTW+MYLkPsZUnHVPTynASB19ce44EEpNZyGq8VXANVHxOUGROsQ1P4s+Et1Ldh&#10;4K2JF2sVaouW5fPH8bCI86mwcr26PutzWRmI2nCPW6FNvuTUfIk131QkQZHvoDGDqVelwPECdX4e&#10;pbXT1zyr93z6+BAxO6aPPzTVMTooi3gaOOedSiEclE9cpIvJCbbunmTg2T+zdANMpQgiaGlnFtf2&#10;dTwKxdTfry+az1ZkiS67Gt3mmwI7PF3yyXhjWsywZ+HzscZcLtrpiC4tmNQaxsfahRDawfQi8DTU&#10;8qciOwqXXH90aPaOWlwiogLsMm4/djEhvKbLLZ0o0TRNBhPqXQbAyM/wsntbS241/euZh1ltIqut&#10;yie9SGiZL4a5YuDbEe/g6+EXLghQg3z7pUmZofpU/Xi+o9U1ahgR2gSvoX5Y6M+bI9tbLwFwqz6k&#10;LK41Z6n/mCaIv1Fmda+UDRW4avS8BIga8+JKjJT3n5pT3oqBslLOsCzKGo01T1nlVcwOkBnQhx/L&#10;UHUdw3LGE+aCXzi0BV4InnLCxZNeYCu4aE1KlTKL9dxcirDetOI7UUr2HGWk+ZwfKnCVF0yS6Gl0&#10;Y1dYKik9pzP8VZVsghinnYlvLGbH/nQMq3b6Lej8D4JzoX3LDiJl2XGvqTzGdsDtCRNJs3giTaDc&#10;/fTOWjJ3Z4neeeuUo1mzyCG11aejDZ1PJ/F118JRM3Coyf5U/QITwZyyLJOSYEbHhDFSZodKY+pN&#10;FJo5AtZX16d3UrhTVDaJs8aJ63l7EYHpIKcCgUDAx9qR8lGilefOoPqxUs5AV49SjLLGHOdv6XrD&#10;19eXup9/QcbCbU7zn3+EnDHlg1hkHCAeB9GiHJP9kuJk4Vk8qOPxSyhLixEUEZ/sXOTWsvM8i4XZ&#10;yXKFMWqsn5NSyJ1/piq/7tVNzlh+9Sm7dC1zTi+BPjolWpYY+loQIWV8I1715nv65GAR78dKIkzF&#10;PXyI4Yjfi29BSuLac+7v4NQa55T1sK3zsmJ2RIDSd0NaTEGusAKHekKaEtAgZoIpvHmjpRVETaEf&#10;wtRTTJaiBctl94A2gaRN6/0BSokxYBZnseii/Jn0qvMNhfHEmAkVcva1irWVFZO+V6ilXfIjSQNd&#10;InAN0Lb0sk9Z39GRXXu0X2uVNuo0t9Drvvb9Ot6JmAo5JRAIPBIJFDOtGEddSxY1fxdxfERziQqk&#10;AhYqKrhofQGXGsEdA8vMkDbH10V1XSV9FbS4f2zLHkoOq1BQroP6r9dVl8H7BWkkyaZpknOt6MOS&#10;V7p/JBVXBW9FhoWNdUeVzAQEFM7XmWTQ8mwovhBXTw8Wf2QfKlk4lUK1C0SiZQvXXMXxuFpEnPNx&#10;YSqX+GAp0WS0M64j3xMhJQR+F7puLBRkRyDw1pABSMF8XBEmGciOgxJWT7g3/Ur2We0+YPTT20Um&#10;5SzJN6NO9HPFNnL7tH37AAAgAElEQVTCYKz9NtnIU/viWmltqWQIdcpqLYlrwzrllpHp7ItblSUi&#10;KlIwLHNRroNSOIV+WcZQbqAKrcmUZJEuklQAV7h/CfO3+gDi4hCxGggEAoEaqOhSaZn7mqc+ZpMM&#10;MNeuHJ51xAitUKqH/LlhUSUOwdzKYEl0Qktsgzjj/6fnpXrOLnMR6X/+gAUUElREdDh8iHuYUxbT&#10;K1pRcUpCWbaQdSAPFSkDzGUWSqrCRZB8pfkc665LWYXhKVm2Taq8A2UR7ViHn82frM66bQV+Nrpu&#10;LCnlqf6MUINquQ0MQSiCjfJKe6xZ3u75AdYyUdIysjAzxN0ERq6THb56YIzvWz+e/bikxjlidgRe&#10;Bb/pDfQEQ6L136QSCJZKrulF43U2tyY2XePU+KiENhBJLHMdJBqgDWTBURjFAKYpGZUwmMorbbF/&#10;/0wLHkXg3H5PMJ6OWFTpOBUHOA+ElCEUzzMQZXAzTrDFqN5Z4axNTHCkoynH5467JjBsSYrVWWmE&#10;IgCNPJac8Kwt8H4jftMYrBDvVeCVsPFj1LsWyXPo/u55P+CaqChXrYHx2Zgc2kSY0QkC6yVjft/0&#10;+XqLrqfAo3Z2aGHIbdLpBcoIG+q0K+5V0DiOssyDIdwu8SQz55GAWr20wkpN8MMA/VCxRDDdCD72&#10;yD6ZxyBdqm04L4y5ZyJotlsDCBVcPKCgTnTeZrNX5wi4FZOjuj5xWrO8+jlhENi0fpB38QovdCAQ&#10;uKD7RYL5+EhdkpTRMRLQJF1B+eNLrdgMZIciqM5toKl2b6THLTXrOpmWoHSIPIFl0QQxJICEQUuv&#10;/xjWYP/93/8tjn39+1ecT0ludazGcSuegcPKJNDSjozq6p25k6i06hiRjzxlzRYNaa+8medNFSdB&#10;dQReCSMuuoHA4+C9f983YiriC84KoKFFY52mY3ZI0vACI0BpuLH8Bmj2D8zADbNwN7jormM8w99G&#10;LkOzrs0wFbXZb9oQ+pbvztTBN8vUKDU5danTiY1hdEykTvOpOrOcm0sVAC4RfWRpHom7K/358yHq&#10;rbdUq01W674pdw8wI8wwSKEW/FonpPG8VUaUx8URQq2NQggJBF4F/dgOev6xynTjSo2Q2MlYmnTG&#10;idG8axRChYu/QIKYB0i+oTsipjH46JJJXg9aVX2A+f30IecO65r0WC/zLK6Gt+fy9+9fMQ+cvr5k&#10;h2gxla+eMn0ej6LO4+kk6pyNIKewKyfNl+0/z22cTicZ58I0i8dKb4RdSob+SBF2iWQuTF8qalsX&#10;j86TMdc9EXGvA4GXRNeNhVnvxhIIBPbBnkII7mqExxZvBSn4oEZabSNpxMJQQWHnQppM6mi9DUF7&#10;VoQJuqVJzLDffSllTMjoER5QfjLqQ1IGg7nhdZVSxA0zrYYUGTRJ17QJhmCoIgP5ZPVjWXRUmnM0&#10;GhiwP00pda+dcpbXCuWzYe7g3b8Q0gOB18XI96qPtW2RcB44WUQF9S2LlIWUMebOcOwE8Z2Os6zT&#10;dHVTl1rNg+fqJWHnB+VUt4plMyq+0wbywyuDpExNFqGFW7PdYrRbW9Mallp1G1ad+MwUz3kOJnpN&#10;Z8sajPRtr8QVN6CpcawwCy0zl3JVZi3nC6ULu2ZYHoflRyDwHHQDlKZ0DTRMREugHCg90kIXQ24D&#10;ay1tBn2MMEZHj2gfcZmwGP21UAF40P9cKQQiZkcg8BQYmt9dYnQYZNC1HvSLRWKjFCX4ZVBdLtY1&#10;UhMszg8MmKjpZcjDGK1Bs2KqhQwBc1FDrXx6TdndHnFbx//55z+iumt8DWlaJPJkIJw+pg+RThME&#10;ugPBm4hIrlOY/v06GjGhapMpWLQB2US0EGOi27DIUDE76hgdzQWH4Qq4wrVvbMEbCAReET1LkMVo&#10;835LkcLcXBa0bHhVGg8UqXSheW5Yg6kjbaG9S9Qt+ALLov/9+1cqd7JUIJXyH5H+73/+S93PP//1&#10;X+ICT0dJvqVJ5v/8/BRd+//+839V34+fs6jz8+tLjPPzXEBhJoFxq4huu9W0geSeVpytdyPXFlGu&#10;cTbWC3Ofis/YwEiewOui/iQE2cHMiYhEzI4hwb6nPaVvYjKtJrGfymMIP0z/RfcmAc/1Qw8HZ2YY&#10;BH6lIajcIrS/s9ttE2LgW0aLa/owaY8nHbJjhMRShfqnnWdgvVtJ1btBG2LX2kkHAoHvRG8svpyr&#10;/5VDqp7npFsAWCuBm4AlfU1w6O/xKN0GnMFPbedIRHPRAXK7Zep0Q1DlGecbFlJCThCxaZKj7uGg&#10;Y3Z8HKTAj7tkz6ejnG+y7JumyTaSig6AblrKdeaD0ZkCdSgEgncvHpaljEalk9oVappuGnJCd0Si&#10;6Zz/sng9dwPqxN2UYo4LBJ4BSwGi8oD1CCpALXfuGp41rdGgtlw1LK9afbRIJdxe+NyRTh1aUaOr&#10;MOY0gvEf5jSMz2hhLdFRj61E9jjukS5sFloPb9V0bw0MWQS5lOqj7Wb3mF06FO05Q9uyoxuvw/Oj&#10;H8FYJNh1i9NHRHm/d8eZUZjckUcWrRRCvJ1tdH6/T+52ZUYbiuhxiI2tZFMvyCzGerA0smadlXDJ&#10;Rhv1rkXMLLY4W+6N0R+1wMK+qm4IWLtyoIkvCsWHw0Gx+codBsas4+korncCN4y5FPFsPw4TzMP6&#10;fmqtjTM84/u3FFpVJoT3QOB1IMij5YB5rlXGODme94yHyA7kCNqGplwsEYwYR7ht9gdsRfmf/0jt&#10;8f/5L6k9/pg0IZVYtotxPv5AG9PkbLNNeutOZjkf/e/ff0X67+dfccP+/VeeP9ci24AF1+fxS56v&#10;XVTO9eJMeYvZcU5jcNtsXB28Kinl6v1J53VMvZDJ3QWTZWglduY2LIlH3VhirgsEHg34xmDgtxTZ&#10;LuliFnJ6gd+6mtNwXlQ16DpxzQjntfyuT5pDUKp/GnGk6mpwPWSsd7w1d9ONhTmCkwYCj8Tl44Yx&#10;j3CUYxz0IH+LeLyHCFRBQ8/HkFSZC2y7aQ1CFVIyTP6xXaXKBMEaFgs66KxhdonaT1xE4P2FLjBp&#10;TYQaIJV7CKQn1gOyoZUVVU6TFJqvP5cf6MtMdLEiuB3/gEC0s9iVg0m5WGOcECKaDgfZdfDZ0woW&#10;GdavDlTL538nIA0ndJO8lGGuytVtrDcs3SL4e0TZdy0mHtGue627txh4V7jvhprY5NeK4+l17jgf&#10;NoOLOmQHpjGGB9GZ7Eh1HpbtqjmsL4gT0dmKqranMVvtVWAcw17APVdzp9WnfjPacsma+W6Y8kEd&#10;wzgqulmYNw2XvH4J/a4oQpRAUWOwR/rQojpvPdmRucVS1NwoL5DDLtfdkcuCmAoEHoNOgFJWEq8w&#10;sdnDvmbLd72Tac/aNrftceyZRvXTRKSDB8ZYGAh8C1zh3tHYEiVtvueQMAmsgmowszJRZ2aaKj8B&#10;ZhZkBzPT4TCJNIp7KigqER0+ZJyKPPV2WtAj2T9QnkiTG0h+yCo1UYSEnCBfLgQJ3O/5iIshY0CF&#10;LVoxR0Yh2hLEAbg8UNp+tfCbIX3R0t6Ozc523yqmFFhx2QusvvYYz6k3/M6YHaMEbVcLtIHkHbE+&#10;FPndGs91rCTKUocc2KdOS/unr3V1nXZHraPfj3u1pXtU+iLQ41tfnbzH7i5lhzosbbKcLnTQ8oV7&#10;099XXRd4jEugCx+RYnY+j0epjPmf/5FpiC2SMwaFJ/pzOJC4GrQs6ih/Lv3G8eyIgXyBFHSoOLNO&#10;JBLVWkURa/KQObqp+aeb3A0Rj+MXoPpMwLKj78bSrg8nQZTu60aGKpTYUsbM0ukXptkQHEcG67XX&#10;OgKn25pxsZ4Hi7S5tVpV/5O8eGS7wMJbZp5bKl3tBmW6xsjfW12tgsUPBB6Dy+4xaAHVc7c7H1Qa&#10;wzVThZVmkvIqs7QKwuUFutMxM13Mb4SwaOxwU1eqybjqJzOZo7RDdkg37KSEhA8jntOfw43oYmZK&#10;f+S1HVkGxztWZFNKyfbtXgFTP2Is3j0fdHiZxKnRHmpXBJlEy7inTBEDCiSxINzQxB7uyJ4L7lgd&#10;6/r1FAxYdRCtteowrt1gCPrSjUEAqoV1vx8jdXgwn0mHbGPj/Ei7ndur2mj1627i0WppB2s79Z67&#10;Nv9+re+ys0xPKfXtgIGV7xxp9TN5YeC1O4qVe9HZjSXcWH4CLMFbxJhI6CemhbinyFv9NYfByuu0&#10;ck3Aio1rE4uHwQ+qHxRwPH3VPtsUNySrNonVaVN4d9j9/PkpymfwkVYaGGYRfTzREpOjbhO3hbW0&#10;I1WFlFKiVGtHUqIEEQzzNIlJQAToYyLiWbbF53ca2TLRj3Qu0JBqgugPBJ6Gm0vfICHl1VdnJz1X&#10;aK3va3zwatvOASkM5z209jocpFXVnz9/dB0k77lygQCN9wm0upbLyTwXUe6S53Lof//+vaaZiD5P&#10;1c4WvKS17CHvz2lGt0pID7hy3KymkrYWI1/+cSmVkVdrgPDQPMIY4RFKlfeFPy75L9cj4h66eRSx&#10;1j99rnR9mVUZ9oG+X0Y3PKV05+joaa9fOgMmBwh7h9Qf4DZta881F2f1wbJOVFN8e72IMTumPUzW&#10;AoHAWjjaEkOo8aJvW8dQMKwDmlpCHzNroZbleStWSA2MScHMYutTZqb8IYX3jz9SWF/8hqs+FUni&#10;EPmWWznV/WDXCouZb9uUXo7hVp89668LsaU6ahN2l3wyGC6LwEzLLiFYHewUknDxw3Qo8AxgvwvT&#10;jWXC2CKwYS34iyyEHF870dJfcfVbn3On1raAFPNWIPAUNGNGVaR8PS+wk67z90TtZUzWZWQfxvt+&#10;Ld8RmofWU96aw1pcOgsoIiIWJP8I0XE5WE/S60ylVaB0IyZXTYzZlsAszmPcrhEIxU2ylXiyT7oO&#10;vJbLHNGeKbw5RGtF8NkWtFIrTFIs6MgMgUBgJ8jvSpIdxBknj8zgPz4gi/abv//Dxu16RvdMXgtr&#10;4afyOM3q+BsDpmJ1djd3IBB4FLwdh7qWRy3BCsucyY1knWfdB70VG8tgoEwqRgfG8MBe5YN2RTj8&#10;wZgdFSHS0CjWmIyxDl2RuxZT5qheC/RQhi+Cd0X8MFOZK+0x2dvnzSdpaYQD+ynDtrHKokzPbCwf&#10;I3GlGWcmolpTziTihizXYXlVOzPChvmGYFHhaosSJiy9+J2CQiAQuB8jathV530ttyIDjDp84kIT&#10;2r2eNdQK+lCWh3HUxrkVkRJRynKuPFaWRsxMX18YK0OO4x8HbWVV/tMnQOr5fKlD9qFAG0ysFFlL&#10;Ot1yuASdsfX5jC53WkkCHfHB8FNqVNwqhtaUMf38OuCnLL+YjTE73EZrc0nUqFqwGFqoQ9XZyT/S&#10;Lyt99/extQIQknEA9q59ZROEcS2UqGrEvSCyJqSGxtVs1OiTtZAE5mctC56svkvZ3rCi0B2/1yzw&#10;p5qX/qyrCfwE9Ax2RsYxc4uzIqMceTsamLEGWByQ4wwz1fsVSC2tqLgLbS3jmC/h8YWVkXWAVhb2&#10;VurXd07j3Uk5N8fEka2qLUl97UyYjHrYc58ZMffG9J3m31hHokV7XN8nrU1upy/HvH6KNn/YvBUI&#10;vDPc75Hl97sosc8nqEVY9es0LXh7RUb47pVD4+tCs3FqLrnkq5CEq7o+v6UbfViKiC157gej3GHk&#10;kFi/9quBlh0OTRd4W9QKZxQ9UWNN/mtlER1JJse61Ri0r0QHuiI4UandfkKVZj8NTYU9cbTTdSX1&#10;+ZsZ78ANUhyNRy75LmjCJSUlOh6l1hu4JVNRXD+DlEhowpf2a5cK3R/tdnEjtZh1G0QyzcxUUEVD&#10;xjurFfTtq3vO+B4IBM7oxexYi5Ey64z5zUbWlhirVg/0RtNytyAkL04Qm+nr+CUrMAg8NaaCxdPX&#10;160Oa746nuNtJKKrGg23gb31cxlgj/OpShGd5kr7TKQ9LigpDbNUxJB8sClpa1rV/8oSmM99F6dH&#10;FGVaIYQWUnsYN/UUNWRo5ysvwkDgihBtfhM8BmrE2mANi/UAOOu2ywE0BKjmtJQzxLGCBnLE7AgE&#10;XgAO0dEiSzwtqZSVWAnNmFcvIpLYgjRd2ri4bKTUJSroXGeGHRxwg7ePP/+I9GGSbhhTwdjKVu97&#10;Sa3FtHyg663WUiJiIcxL9zlrwcCso9+rIwmsteA0BtzDAH1E0ox1Uc7LNGEQRNm8fQxvCLwrts94&#10;ld2I24G7vqqpBhc2jpa7Tse8FQg8B4L8Xw4oza+MryHPX+aW+kvmC9PdaOdci7R8vZAV1QF79xC0&#10;cDqnL25b6JZWk/GksdQABJ23tQdWoCyLIYtWFht11Pnre9/JCLDarYFxq7Atq5Aei/E5ariWRc4c&#10;b+0zI96wlCjhpcBjV00YD98jTbHfvfTl2N5wra4DgR+OrhsLM03LXzlh1b+tAcnTUosFAZj7NMuu&#10;Xexh0qD3vTpUP/tdMo95A2GI44EfhR++wNQa5xG3gDq/zFWbktbVXMYblIEXKxYYg0FgsxYZkEGl&#10;MXYGpon0phAJ26jHcZwHmG1+pfO6YNA+Zr7umiCPSR9pPRfIRpDQswi+ecZ2DNLltj4ySMX+rlBM&#10;RKcC13aqiTFWMTuS8f5gAFxXhDXjfogMlrTu1Xrrj5XfiHkSeBx+9ggceC78t+kRC+kRN2A58+J5&#10;s1Ztxpscy2C8fGteBMWLiMVEBHMW0ydYz/4P7IBHpHfNq5U7KSX6p4qflVKif/6RyiDrftXWXoV1&#10;oHmcB/tWRK01kVjM6duFOwp62PIuGc9obPW2AtU0+cNF3h8DVLWpAKVP7U0LSvjCpEN8PAprX/IB&#10;Vrhl5l+j3nZzLHbGQGc612Ja9A+16z2HEfPQs2nzZeQUxPyGibhxbFUdhvAeMTsCgRdER9tppW/H&#10;2qT+9Xf1R5MdRl+AKCtAdhCQNjU/z5WeUljp1/2mgREVrhctqJZhtj9/YBuKKDPaTJDWWfr3294B&#10;Aud9ON+xUiMibTVg5bHG/l5+qxmnn+qZKKLMb6nU99iJ0ZEIYnacLckKo+spizrE/Y5pKxC4G1vk&#10;P9MVe+VGB2vl1VaFq3q/w7LsbtfDnaAVVk9oc2ND924C4poJ7HL9RoBcnHrvtRToxewgfhGyI7A7&#10;evpoawvTtUL02AjgEzuXD/X6wSoN9IDw2dFy2xOHWVSUEW4BUgGttMvmwsZqf6VbHLZhuTOgy8gB&#10;duHAanFbWDWJ8mKKfCmZc4aYHUlsEZdI+m2nlITW4sJfFS431xciKnT7TSktWonqPAblVdvhngN0&#10;yNgzuOiCSyOmeovUrZNLIPBb8aw1sEt0vPG3K8dsHlIdFrACusTPuGCCeaAUubMSkSZZpnqraYM0&#10;nGe5u8NnFdPjMq5jP+YiRvabS975Em9a8XStF2WVUkAjLSzs5Fa0lzoQ6ApoWYxhvxF64dUzU6PV&#10;CpJruV6aQP5piGGhU/ndeN/RMPBqcIckC2vHn5FGLCurjss8zoFg2UERoDQQeEGMWi8pqyAIQqfI&#10;joH4GrXmN6VEExAkUmZjFaQOhWrL8Q0DDRXIcchS0EbhlQy3iiIPrDrfake6Hmh/5rkiaS51XHDx&#10;O1ZCb3Xpl0WDIG1SfdYg5NI5JEdVz3wR5s8VHrHf9TO91CkegWWWJnUG3iIDNtRtVis7dlMfWW6T&#10;VjthNRUIfC+Wtb0VyPvmoCfG3Os4yFUNC6mNGmlJ8tO1vtt5mV/1zewXtoHX48y3jAS8dR765amH&#10;zSZT+7wi7/vVGzX6GbhfVwvKQEpWOVRGeeBVqt76HWiVVweTVaZOJ1/bnNYTq7IFXf4x81bQHYHf&#10;je5uLGHZEQgEehhxRPqpMOMVgRBdKrOf5kK9FrQdsZqJDDWdNsevCZNrP6r0DJZG2OZkdKKAL7Jo&#10;E4kI41qRFFt63vbhteKAWH7FNcGkFhGqnySCzBIRca3VPbuoSUWvvLaFL0pVOlECX44ENpeJSPh7&#10;MEuijImlxppZSPcXCyeEcGnR3nXrRVzbZ7HRovF1twR1b9UQ2A8r+cTAb4f3hoxQE159vTnLmhf7&#10;aTw2tIORlQcDkjJm6INZx+RAt4F0gODp1fnCRH+/joSo43okSvTn4881nUHBhAqpRdkh+14Ki6Dl&#10;pRSaRRBzVhZTF2vZyyJRtUPJJWYMPUz7pHncnJAGz3bQe3eabcVI+t7okB1MnMXbNPKsjbevF0PC&#10;FGCNl8/aHrWujx0zROurW+O3ttUsVpdL8ld8P4FAIPAkePOEHXRbuMIRkTQfZ2N7S1YpkYeZWJE0&#10;ELMD6rCCnqLLnUpjfkhP2ktNL5aFpRHTAYidA+zGlI3otlLI1bEhGOKVYNBZFN7JIOjUeW/OVnLH&#10;k9CRCZZ++Cs9Sb4tMThuC492zI5LHozPodrdoLEOBAL7Q8ckNLDSGkTPce3zt9+G45YViHsQZo/Z&#10;OtMmxozp6lfDHLPT+PlNZlu7YW3b6558dzcWOu/G0q1Tv/93YYRl0/66jgBrN+Qfk4StwWLe95lZ&#10;XbCYUou5bVbExv0wtkFQsTG8NtyTaHD6HOFxxO+1G2UastsbB/Q1D0y6zG8NULpGRxQIBAJb4M0t&#10;27R9liDYHrF2Fn1MtOQh1CZPGLNDEFCJDtn3SJ4gT5mky2MdF4mZ6Xj8Euk6ZscFx9OxuodMM5rs&#10;YwElhmQljOuYHehx11GM0fKcMAbH9X6eBQAlCjoypZZ+DDgyghnIduWL3pKNf5qcEViHoC2fjeRa&#10;2L3CM3mFPgzB9qJ2j9VcHFrfvuZuLIHvhb21AKR1IDG32qG2O+eMiX7EtUBaKrIRkNS5kgG3gHrn&#10;SitgqQVfIGmfb8UzqM0dU0oyZgeREGBTkmaJKSUR0PTSTu0GkFN2ApISfX6m6z1etJAGeSTmhiRi&#10;duigp4nmPF/bY6pjZSwVJYOBwrgfVAu4JONtGO68gcBu+LGv1qY11Y+9G78Gpu7oMtdWbnwjsS8E&#10;Eotj2iVPF5Ozt20Vw610w4rG6/cS/FoGdEWT/a4qaED5xjCnMWbqdLFH1rByuQNFmCKo7idOcItS&#10;Mw9aawuCSi8mtY5qROmJ1kxV0rJuYn3t9+7++JSYHe69iDE48LPRjdnBzBGgNBB4Y4gPPCVpwcNs&#10;nJckgw4+2p+YkUAhIoIACJSP2kcVCTXcEhNZWWxTHUPXA4v06rmpmRyXFnpr83AG1wSz3kZf+/Ra&#10;kj8VfW1YnMGhq/bzLNChZlO0mbQ1FFGiNMt35drvc/vWtd66ds5fpc+1QgGmuvMo8BaWuzkwNdxO&#10;KLSZgV+KfQ1QG7BW4oHATnAsVhb2KLWy79SmZX2jrYZOfBLHpIIoabc+mJdOsyyPcadSSsLqKudM&#10;VO+AN+nAI2VGy6Wy7Gh3xjzPNJ/m69iwuA5KazHRZdJIKcH8jYyeYviGuDktUd4Jy2JqrWaWNCl4&#10;Q8gZ7wB8ShhJJyfKN1M4XIDg3uvXKjsctiGYCn9cS0OdCHzD2IjRIYtILW0i64VEv9duzI7dmM+W&#10;DuKOGkPQCASeDnOngQ6B0gxQ6uQRi3+ZPJ/ujyOX0btuo8DYpkbxhFv5ynZsYgPmBzCDHxmnErTR&#10;I6isftguqSg+DRBb6gAekVpGHbBUz4upyOcI+0yIXqaUqOD9vAqmMl2XEXNaMhTlop/Wq4N16Dlf&#10;5tbl1b1ScsLYuxAIBAIBDTkOK8pBoSmbXP4YRI8WMzTRk8V8rS120Lppb7yGa8il1TclPXa+aSMx&#10;N78FI7uxCAFJCbz3vW4d4k8eVK4Gdbov8C4mhsbNZplH90UODvv79Fj3T0MLmG3hHXcnaCEDG4ym&#10;ir1+mUKyEmg16YUwPwp1qO/HwnJsNQPZ6QC4vRaw3xahR6pdSYz5i9jQPgcCz8c+RIdVoiYyrPlG&#10;T2KYI8PcihrB61iRjGOXbtZpo6doMZUhQukSLLSqn4gOqXaF0/vVTxikTk2kTIVv5FlhXrSKVboX&#10;kHSUKOthpPSr0C94rYWLXmhUvb0EKL0gZ0xnRWBZFnpeHrlYGrgOP0sgEFiJTYZblnVD4GGoLV67&#10;eYYOvj9GyA6Rx8g+dGtQAVQdQNkHY3ZIG/ZND8IpFBqel0fLhE2AmdAYv7et5B6wSC8vZocJENbl&#10;tTGxMl1cjl/ThelUbyPJUu+rWPXGvfC1qGDdBOWzVvWqGByEsUVOdfyNREWYSza+Xbif9RZmepBn&#10;Oha5ekpzrvJWfasy4bUkxd/phZ/XTyS9LguqK7014MoSCAQei2/97B5BPrtuZxI6xpQ/h9UuZqUk&#10;QUiVUuiU27GbrscPSZYRW1WyMIMvpdDX8VP083iS5vhERCfc5rm+DnSbJKIMKiXmk1Kw4dbRyCP6&#10;wda1Qug2F+h5xVJeWMK7R6T2tdxsi8Km7NGtxkToVH4Q9niYlltQIPCT0Y/Z8QBjhkAgcDesqcmy&#10;EulajixOqbJOYbJi6KcNaat2KWOS3BGDVtf2w9DESu22trQJpjQIiwmGOup+MDBSppWR2lZNWw3J&#10;22HYhxlabgQGTlUuenge/BikC4XVsIzVwmTsUAR9SoZ/KhsEZ1VAE2tg/mS6vmAbqlFVJBAIvBjM&#10;dbrnogeWwXqoZFVOxU1i+GvAG2NsRcSdipqBIkIlYN7AfnqNnlAM1cO9kgqJdmmwhh2x+sF50yiD&#10;gczFvJjUxj1j8IgCmNM8a6elSCdP6stQvv3zAILICgRc4Jd4kCcpT3kSH+d86rtIZMqUJoxrKrW2&#10;MohfEhrrlNjwZUiyjgSBABNOpJB/qbjbb+u8T36OzGjjWpyWeWmvzNKLWBEEAs/G6uHBEpQMIoMh&#10;LayI6vPX3x0S4gx0kegGZ7W6bhxTbcC4f0CXR0uiVeObFJr72lBDw1r52C0BVLXRLw9I/nI6sYVc&#10;WQB2CjB2HELzpFyTccacVkCr67m8JXfNYVhMGTE4Sve8zo8zr9aCQ1/Q2s5cBAcCgefA/8Z7+ZVp&#10;zUpYn7tpodtpcqT11aMKs5ifWkTHXMcH5CTnQagDUSzLY5grc85iTM4p0XS4tbEEL5VtnMDK6nSa&#10;6avaGnqeZ1blNrcAACAASURBVJGHnRm+NfcICylQfJlY6f/GeGAEI5Yvoo2x+jE4bZBM7wV8LUw3&#10;llQJj6oCayi0dge41bkqv3mMSfYcx4pkDL7WB6DM9KWbgKzU6NIAMvRTGvjLam3hXBay/Jkxv/sN&#10;WvcC63EGDLXjhlGFqG7wWK9Sc6moZkCvOk2kaW08Lh673Tqbufb6ZRFU59ZjwAwEHoLLvCLc6Zhd&#10;0gDlU13GG2f8cSiRNLdnZqJcj+sGTdPZkejarJMF3RcwdhNzEZZGiYgOVZ5EkqSxuqC2lgbCrpRC&#10;x2pHJiZWbn9ygF0/+e6iMX0FNC5EEUzimRkaaTxvNHMXgqAKBJ4GaUUp09Y6DUmVUorjWu3Pk4jV&#10;20qPDBkj48oPlaH3msN+VTBwmBi1EcQNEKA03FjeEXsEvezVYH06+nvS4pQS3k23i15Dmu3HPpiW&#10;MJCWFvyaeUeCCg0mlyB+VYC9omVzmdaBVK3fSgRVlwL+z7UAm5IiaVIiKpUlVkpJaCGIiXLty01J&#10;MPOFC52O2g8bn6R0iWCaZ0lQce3GQrhd2floIWHymahUz2UxXa6md0vav/48Xyzl2iLCIqConTY1&#10;1D90Ug0EXh1rP729FvPdebDn1rWqDYwZVddpdKJBnN/SctlRGMgkYrXtnupTSpRylSsVoiLHcTmP&#10;JWXMxEwE041GwaSsVbvbYcyOBFN4ogwWVPicmI2tOdVY39/9bxc4ChErz49d2f0UPOHxbGviEe/v&#10;L1pEb4B6TneSR9ZuOLoJX1GrVe6tc91K7keSCe/ujKwfBRzlD8Ts4CA7vh0xuQU0mnEcxDFMs/IQ&#10;U1paOI9CIRHRBO4KQmPAhU6V1Y8yj+TGsKYsBOGAijkHVlhG+cN0qHJoYkyksT+sjzLb7TR7ncFt&#10;oGGyymInCqIZBfz6fNWr3siAfF0diJZIx+zQFehD3SkvSaIsQXpZMBQ94XvWCCPaoAbxFUNnIPCY&#10;z0DvxLe/QNyMY8F4IFV5Gacbu15URuDCoibKmVVF9vaKnRxYBUwlbe0rKGJoglOdp9u1ir1VImcw&#10;OPsQ/xCrDmNeRA2SCHSeyH2z1/YdVelJ92vLpXqadcvtj5wj6ztxfxWBwDsDyZH+bizLwV7SPtj9&#10;Vu831tnrO9YT3sqGd5EqrEVrjFSb8Yh794LP4yX2sf6NcNSwwry0XUnzjIrhYfy2S7dJlpHdgfRW&#10;lx7ktfNSiWjT3hK7fb+Ws4pdMmpAS6xLm5cM1kGdv26idvfgJLfyZNiZglISAXZTyjSB6pxV54iK&#10;qENeR28d01wWpaVtuajqzGnJFqzlVvPQoDIN1aVNc+bemOkRXoFA4C7I774/xurNg+zxtXNod2hl&#10;hFY8eBiS5z2rKgO49bYq0nE7t2JZFUYr1KTHz9qNxdhZaQZLpLnI3ZJOp5lOp1lYRNX6o1TNA0xt&#10;lxah0GDyyaER5YXK4mQS89OAJKy5yyFwwrk0Jq13xoAby8gDXmOQspUxwBEZ6fw9+onZ5QJCgVdb&#10;Kq0H9813FoX0wKeMZpnoD955LAkPXIv0aPL1kFYBy4CPQ6m4VGMQw/EX55YE/UZh3ZiLzsdx0vKu&#10;5pcg7sM6DGgM3xHryZIH9OGesjDW44yltI5pEjmsrblFkmBgYdgONCFRNnIHk7K6kl3QlkWT8Zxq&#10;17brwWsdhtBX1VEg5selXdXTykWizDN9/vuvOK9iiwx41BYIFGjtHCV/Gs9EdbR9wJs7rvXW802y&#10;0tAPnJsHFNi9QOecpMsJ5r90pN6KW13DjxmZAoH3BsbouB48w/pOlSv1OVFbRKkx1oh5JerExjwh&#10;eJDocOgSpw0mf5+eLWvOO0e/3daFe4zCvTqG2Ke3gXL1r+BbdgR+BbSMV2tprQHQosW9StdAi1uW&#10;Oaou1v8ymZAnk9eBkwSRjtGxKH07W6USSSbe1Kr3b45h5SnTxBAb4yL0Qhq2iUXUAwIuOG51toVx&#10;XAiawr+jHkpExKh1xqCxqgB2FP2w5ZNlUwvRXhxd2wkEAjvDl578oLIyuDeO49vZ6I6lltem2U+t&#10;M5GKc82uWwubzmi4aIbhXE3XFUp0Qlc5Zvo66fhMNaYqUC3nBAqShn1ZPe9RUrs31G6SSyBVKWeo&#10;YLdE1A0kT7JONrrGTCpWSKryp+uv6uDA++NOF870Ys7HkGG9QmlMvgi8E9Y/yzdan/4cqHF7dQVy&#10;RfXTNaq9+/OASwfLjojZEQg8EmI46wr06792b/s2r8ZSyqaI3PWosWWMugicKNZhO3UBK3hTmU8i&#10;jee7fRicWJTbBfJAtbktX+qVpCC6mJTC11eBlfrEWvxY/Ze/e24s1841U0b9kMkiwdD6wbunW2zB&#10;mm4T5C+QA4HAHRj4vnxyiMR5CYsoJ6hDZ1AU9wCrcKkzWXmMmB17Q3H52AfzINxP67ou8wiaZ13O&#10;15kanVFzrdWtHqzrUNoaYJ9YHkvwCCzrJJcQhTLJKCOThvWyZaUmdkYZuDsr3yXXTv5pgVUCgTdG&#10;37LDsgdy+OuRb73jw/ZUeFT8o7tmmJJaA7gOYBRCfCDwclBCNQtS4BboDsc/PR7W5qWPR9/SxjyA&#10;SfCh5pTELghWkD+siK2KBwRYLbCmW5uYX8UrIVuTDnnqILEFfNt0nBGjzgGyR7WpyKNLH9pa9AJp&#10;BQjypwMQc0ObXrVR1ZEoUTkzfDfiyb7vLfx0hVUg8N14pMS4tm4rSLeRC1UCLrfmuv0Zyp7adD0l&#10;yw2wdtHjagzu9EOl2wuLtPgrqgrqIx8fH/TncFua/TkcaEr1LnqZTtWYfZoL/fv1Jar8/DrSqQpS&#10;PhemaZrAQrlxbWnZoXBK2tC/DnyeUqLJsAa+gBeGStS7VrzxsidKRiZLdXb/pHO5lNCpvAfwMaFl&#10;h+/GYj3oH/rwHdL3fiitr61dH2Gwb1XaHzWG6Ojq0ZUVrdE+OiOT4e7gwtgetKstBg22ocVRixvQ&#10;cmvNsBwIMf+5WTgW0nog8JZoECLdPJZ2z0lb3FGXtLassq7H7PEGZw8muY22jg1R0Jp/aQd2/0Gg&#10;QIvae835sb5nwpWjiHH4GWR+gy5qWgldoK5tS+Mg8O8xe3RjdnC1kElEmRKVcrkDN7MzBkuBGqb7&#10;YiAQeAh6Mn9KCdKyLJMm1tG1bSmXr2ULl/ZAdJ5YcNwv8yyI8ZSIDlPHGQB99oiMidLTQPexdNVZ&#10;lKb2OHerpVMecjTnZSSP1LqJDcFhvF+pNXd0lnK6GmvXqEIoSeg8WKVeI936ac+r3qP35ADPMMBK&#10;18CYHeHG8ithsOj6ABSRAxlzO4LzcC8c1wOM4mFqch3x9CLi1Ufk5g2sYrmWUvrWSen6jzxkYI0A&#10;qdoUQnPSEySU1/yWdb8kkO1Hza5CItMidRVGiPgNlpsj2/X2zodbRCDwOPSEmy1Gl1I5MWRyumqs&#10;2of40Idc5QYQZWhNw8xiN4bCM6XTUVSRE24fXoTWGmNVpZTocLiVKYWFVVApheZZxowiIkos+4lt&#10;4GJJxpTSyo/LGd3Q7dTIU1xN3Ay9cG2Bf5f6IRu6dnQLxNT1qxE05SOxj6WI24qeBgyZXh9MvfMw&#10;htzGzvb6xiI6elevXbfNnt0NLoXEDASdqq2QiIZ2YwkEAnuhuaXX2oqYdx9ORtwAdAYSZkNbFwBq&#10;+HSsiywiY4273EO0lsx9YuiWsfqd1Hy0msSCOq1nVuys0AussWYBNXtfB4RNhOTcY+5xj80PcioQ&#10;+EasZINwjLCzNyrhyx/FcBtZ/TzvAGsJ0Rzxetpedf33adc9oJug6b7tucdvemZyUWrOD5uUKjB/&#10;g+Xw418wYxWMcBSHq9vYlCMQ+EbsvRvLSNT0/fGms1UgEPixGJL11Xi4WEj1ZFOvHbcfDlNv1uFZ&#10;WTFTvf1qYqZUaToXC6n7x2lrfsFjl12ELNLDIsG2zEm4a1G9cxGaGddt9SGJsZoo44o4a82xi9VV&#10;laZERW0pLheTZhDjKjaIkv1T/zqsOongHj9HERYIBJ4FuaVQ3+Ub3RkM94aeS1W7Yuec4b6wJrho&#10;In9T04Wxq5IkLZwXo1+Yr4w+1Tsf/fn4Q38+/lzT//z5hz4+PkSZuRr451Lo63gStZ5Os4jZoXYZ&#10;5EQJdjkSQzSTsthdRBV5/+5d3+0xLdh9cMgzUb5xQplIDFQWeBngty/JDuYsYiJYhPiAz/MaDVvr&#10;Y/kVWjpDkPT8kIiwzGMWFG8LfGdX3p6R/K/gyjyyCNyjzkAg0Hc1sMiOZYxAP2uwJ5UlxLHazaA9&#10;3ujvdUqdgHGsg5FKsqPR1oSDqiST8FqUYE3aJPdlRxrGn3dOKE4bCkk3sVbZrAkq7UOtrCogHTE7&#10;AoHnQcwfCdNyfmm559ZHUdHg7SrDSFgZYJYxoX4v7LDcqCrAnfrOmaAqXP/Vp4wKPKMetlwe2/lV&#10;6MUd8CrrCOwGurGstuz4uUiKjF5NLBixHCQs4ghePmZKGYVL7NdaWMaQjvBulJHC0XorHuue9oid&#10;PUzjsU1rK0szVkgIfgEPv+kdUatXHC9+O9aOhXHH7gVa9OyO3ersqRn16eUQaIvrTNCtUpjmetcd&#10;JprBikiTXJKgyrlQLR4ip2UrU6UcQYmICl6MLKh2AtogJz9CQfEuu3uOrKcCgUCAiBYirUq2x3Ev&#10;k9PMdxAeaonad2OJmB2/Bm1NJTLLKGwtx3DPd+6yzyPwTOfRZPDSV+cA9aQS7KcVxdpjxd0eNIRw&#10;NIyTvp/GeacPKSXRFppQYhsKimlbynefS0oywGu79ofCck+4N27HqzDUgYAFh29SsF937xtY1aW3&#10;wgusVfeBmgdGCu1x9ZbrQNtdQQeuu78Pj7PEfN8X3xWR7sy/GklKL9t3X2rHZzLlI1BkPWI+X6pE&#10;SW3nNnavMRD4+ejuxkIRoDQQeCguH6AS+5AsYtwzpl1XdaBrbm8oDX2YAqs8zw8gO7CdDNdhFJDJ&#10;lfVbsIKNdu20gChruuh16tDktJHbutbO9VvnVX4r5oRqFsi4Hrk04O7owTKljwClgUAgsCO8YdMb&#10;V5NHYEjJoxmfo9a3sTx/GfG7SialkGYZHyPhFq7+fGHnGb/WEeScaJpuRvUfHx8iRsfh40PEiCql&#10;0Gk+XdPH04n+/v0r6vz8/KTT6UQteDGmWrvw3TPH7mFtZ7n4sdmlvryjcxvnLR8RCjnjXdCP2WEE&#10;KFXvyJ3PeWuAOFkJ3b+qwnXindXtC8kUr9VYBwKB94FHcLjm+SuJnhFVpyI64BgzU4Z61gYkHbG8&#10;0bEwWAh+dZ7WbkKYHsnXi8mRcxbCaUpJ9OlWp3QTuHfSGum3cgtw3QTtYzfg/JPctY+PTbRrIBAI&#10;/Eh0Y0IZ52u0rFq9WIprF+3WfPzdGJtJNhAdnTpQqXU9DtwQW0E7II++n691f98ZTsyOH+7GoggO&#10;0J2Du6kddE4cMRq4b0BRLbiDlv+hagMA3UfhxZIzpVp4N7wbcpKDBBtCsRwgjH4Zve/G7NBVuPAC&#10;8DCxQQIbi4oNbQcCgZ8BJD+83VjsoKX7jiJIVDAT5axserrtW8FEIQdp14MRjWg7bcZe6ifNeQJ3&#10;2VkLa27obVO6af4xjnX7akyKVlypvlgxInN4jpIhdAcC3wG9De96/8RQiP4E4HN/0DNF2cUwn4HZ&#10;R1mlfwtS354sQbB2sOwIN5Z3R3ubwn6+tawveDeQEoIH/HO9HJs+IjCpXNho3W6r0RHtqW+22cbV&#10;5B6a9nbhUSb9KSlNuuVagG2bcVCqNpTpYkqU5moLM2gj5UQJOFLPGMzqYe89MEkxq45ew96rFLJB&#10;IPCj8Wjy6drOyvy9+Wg5xGoXBG15VJNvBOlE2dqlR0zXkvRPOdHhUAUoLUylCnqaUjHuH155JqIZ&#10;zm8hWNrPaWTXGE8rHggEAoGfBc+yI3Zj+YV4Mcu0H41VMTs66V1gWdE4kZiVCV8Bre0ga+CJySrv&#10;UIH+/dly9zxRvHe1Fkmj8hh+xMIlwmCv9W5BcGwPV8EROHFAHjWwAOd3Tcc4Fgg8DkkO9G48Azsg&#10;ad9KSNfZtyS6d15skSUP39mn1R+hb7SULGO4jol+g5Bcfy8H7LxkatPjcizQzFdRmm7Z87ec4XH7&#10;UA9brkXLSOoh9JKBQGAI8ssxdmNpm8GOYp9ANNJEFd0ZxIAxsBDCQVwP6iNLk3XYY5BaFno9jf8O&#10;jQQCARM9j0rXQsUxs7uWQS0txH/IDunFzCLAaCmW1lU02O33tV6n3z7WCblbpo2anxslPeywJyD0&#10;ijq8BVlSeTDNzCKexlJFauavSbDbdWlrr/51WL7cOv8ttoi9eO25J+o29THPlTAQCOwL4ZbsLabR&#10;amg1fWGNuY8XTEd2/+ta9ahAqZJY02P0ksaYUfKsT5QpK9Uky+SclZtkbXFbSqG5srY9nk709fUl&#10;6jydTqKMpVTpWbot85XerhqvbX/XzLX1+ZZdRivGkZE6zlbZseh6C3R3Y+G3sexwXsyGMkARHhD7&#10;wtrdQpx3erWYj9bt9XeR6BhnNnPpAccX7ruXpdpb7tPI52w4UQyUalZgm/AKjbXFaznafEPQtjTj&#10;8rzTD0fFslYBEQgEXg19gkMKjusFIGvcluP6zTXhRuboOUrHb+ooCYz4HMx9d4Slfqlt7gn7t37U&#10;bYD1FxsDOQRWLa4bpb/z0R5uK0/haDp6G6LLzAokV2/u3CCMq206vZlqy40JwisQUECCJJEmImro&#10;uEKadBjZScUlZR40pu6LVvu9+zdaR51DzqO989ceWNvEgDehdz9xN8WRMXTUunoc69d27rtjrbFS&#10;Pf/c/t2K7m4sFDE73hJjW2j105rw6FegPzyLYdqZ9TWOeVuYLYuGOu1oOq12B/KMYrgsmmCmBPLs&#10;g2gTayDvEHatMtXJFZx5CxCgL5GOz2HkMWSCzT0IBAI/Dz0BbGTkMm1h/Mm2D2O+6c/HaFkkY3jk&#10;JHcPuvRxAguy2qIsEQlSaz7NdDweRXncfaAIKyEiLkUsupgx7gcs8vKYVYHEHjIHThaWldYz5odQ&#10;hQRoxGxGICSX342t8QNv5SUY3zfWFlCPXos07BUUelZrKfctO4LsCAReBI+I2dG2GXouVurBZQlz&#10;JLQYqTvvl2Xy38mwNNnXlqheGQsjFcMD47w4MTueoW35XrFcLkyuQX+fZF4aZqyB34jV1kuYNhQN&#10;fpW+5SbWuRa2u0L//B5jrH8/bWfrax/MEudzDAeaLVhg+dtsyFB+rW4HMvT4pksWcV33PwP3OSpr&#10;CKMOsIjqk6SN+3kPvt26IhB4PTiWHZYbS9vEdQRb/Lq8PaNZWuuOoWMyPJB9I0IoDgQCDjq+tHUM&#10;jyvRMRCz454+XA/dKUTphYi3cOmJ7y3cmK/LHFHHxkDXDSueyeITLfut/ZVRcz5X+bOSN0uZqZS5&#10;SmPMjvFFXDtmhy4n49Qa8+ZqOyurnxvcQUIef2vsbxodeCSU4U87aVgNVb+3PvZOm+Yob+gzZPmz&#10;YXu6nIcxvNmPvjuDnguc8mmxQLrWUVgMblz19Zq/btMYg1MiypUW+nCYaDpUllmZiLmeS2Y6zadr&#10;+jSf6Ov4Jdqdy6zukSRliJgKnLudRyutS9+FO8f5v33Rr++s1nDKjFhijbQTeGvAawKWHT/HjcVz&#10;byDSAud6hZ2eNpTvXW0qqoIZDbA2BhG8zV8ctaF1fTiwSeF/GbHX3ZyHGX6CHG4Ptmu0DuDHzrrO&#10;5SnhAoD7ZVpa/dAKBwIvhbU7H+nYF3oct+Jl1HkWzqo3/yR13O+XTut+rsX+o7hJuvjTINSxR79g&#10;HH+Wt8IGyPkarx9IMAZLr6QVTm6w25inAoGnoR+LqY/Ld+zFlRBlyJCSgZXxXL7XY6CCEd3GHu3c&#10;CbOF1XYBSd3TXYbdu82sdPY97qiYb6w6xVSsLaTWrp08y44fQ3b8JrgvAeuhTZ1e26Zz3mpRNWOx&#10;/2uEXqsRNDlNki0yPzBg5nUWTX/UH5JJdDTqHBbSnXzW/ddKCfjcMe6HVYf1Lt1jK/yIeccYKW3K&#10;60VXLoFA4OnwtjVdtt6G01iHW2d/PjbHKTDjcXWSipwrYkieZylEcyZKE47hROlwM+TNOdPH4UP2&#10;q9I2F2aaT3NdnIoRFLGe3zCNhJ+6Tyytsm4tPR/rAw77/QxFR8DCvW9FSDnvhO1P+97YHHalvkWv&#10;t6vg1sDf3ToJ44Q0oNaQ0iq6xpvuxhII/D645qfkaAgGnKSHyA7Vi9qaSdNCGiODY6fNISatX8UQ&#10;LFW50yRm0ESYzJIzkTSjSsKdI2drAdBvB7c5VdZLAGvHIrQoQ9sF5JvMtBnhvd0POy+y+6jlfn7M&#10;jkDg1wEtkXbyS4pv9gl4gPp4rfLYJfDUAW9ClzPOprcRiEW0dqLGIs9ys2/VkYhUwMe1fdWkYF8u&#10;CQQCrmXHNjeW3nY5W6G3zIM0CsHOysbba/whiHk8EAh0oOUUTY64hltOnZ4sZLVxpg+6bUrrpgRp&#10;Q+DdQSbT18ZXcsiqH11OrBhSi4CKbnwY96QuM9E8V7lTVnWWMtM8y50oUCjGGB7oclKKdq/pwXKv&#10;8WJ8rIWuo0VohQAeCAT2g7aA8mV6f/yEdUWSOxLp4U5OlgV2HKJEYucjnAfNUTFn4e4+TQfKudY7&#10;y/noNM/0+fV5TR9PRzqdjlSDuYixWru+kZifLpd2uy5uxP7C+3nfOL9NJsBCPpnkPoPAz4Nj2ZEh&#10;vXv7I3X2mNPzkW75FtkiTFwgctCyt7Vo1O2n3a5sY42P9a2eKg+4YegAhiMdI4s6F6l6YNPWAfk1&#10;XHhBmE8pNdwZ6glMVSKJM6TN1IJBl1EaAIJ31PJ3rPscCAReCJZI2haPNGFSCIOvluLF7GCqtwe1&#10;4obUf/H3BXI4scYkeSzDdqMY10MrgdPA2D8yP7+iuCknRn8nBSy+z1gu7j/pu2MYGqt0N6aHOR/B&#10;Me5rqAOBwOMg5MLkuMK56yM9nxi1QH593p5vQn59ZVjz10PcX7x+DLjh93LgXNx87zqTJRYZ2I0l&#10;QEQPks8GKnWz9AmVpQ7e3crED16kpGZD0+sM2iw/1LLpIfT7aTSpazD62dMYoC9za8HS8/8euVJ1&#10;vywTyk7+0buZUHCWTb4sHmC9uztesU+BwE+EG7ODmJLaMag/iKyN2aHEUTUI67JLL/tOjGi9VFeM&#10;OwEREeU5E9fSHydBvhFJYqzMBXY5Ut1UfVrqq+ajnJbdK671J5jz9E5Jewlej4jBMbLorNv3yCTb&#10;FbB9nqz8FAvSd0M8rR+CN3yQZpeNebI/Z62HuSStlfwQs8Mn7zS6biz8g3ZjCQQC+8Mf51DgtbQO&#10;az16H4U7tc2Gz68irBzhnRm3OU1EdPORyPnmImHG1iBrcWMFBpTQO3+YNF+3DlvUrvtl9dWopgnr&#10;3ZHp+p5Yk6Hl9qLRX0j6GMkPC5tvWZC8oTQWeGHgWN/PbbnLSaWBp+97HawhOi7nvR2fJPWmFwTe&#10;huLXHoDCw/vqcToWU3bzskBpM6A06p5nbWEr+oSW1ztAWTfBBJuSsSMEOVa9YFWlSC3DygqxVhMf&#10;FliBgIGeG0tYdgQCgcAYtFIWrKwYxVezVPf8IhTfqrPkGvStXS/8bOlnv47HyV9gRVXwnEXsrJWS&#10;9TPArT7rpceiAMcypftcUpJzMboeLM+aSb1OvV7z+mdvb6Nbw9NI28K7vl/y2p8NkwhzDnguLVsu&#10;Y/Ui0GxnrYbLOLYyUPWIvcV69+NXIb0D98CaPbz8I8cUtrwuvTI4nzJTbdzEXCiRXBIVYsq1tTHG&#10;7CAk8IDkKoUY8s/zLOpY6rwpPAozfZ1u+T8/P+nv5y1mx9fxSF+nExBlME8SEZf5mseMs1jHImEj&#10;ZkfKoLzqj5DrVQDb8Ih2elcWKoP3gBugVAozUrBhNTosmkcZQ+L+VwHrqLWbS6+keaQSUlgHMM2U&#10;ZVyKnCiVWzs5EVDcKMSxase9VD+D7vyGLIFAIBB4DPxFmxb312t+MV3Ucc91YG2bI7Bd+G5pK4id&#10;tXtQXSantMzprUYHZAjX53dLHcqPoGFK1a3UIRGgCSZSbRh3bxVBpJ5ZI8bUI96XwO/DUxZ/0MjQ&#10;q+qQI1pZ4R5QCyhN3/XvxlAcDOeGFvh2L+Ot5G3AjOo8TnN9vtMPRksbIkrK7a+PTQTWq6DTefvU&#10;gHVox6rNSo/AFE08TvkJGIrZ0daHmDE7tNtfWmJaNsvINs0Apbebvm3yW+1b4+RHdlR9dBv8K6mQ&#10;2Hum8JnwuObXQpx6nVOiXBXKOYsoyon0ACLL61oXgnXd4Id9QjAnGBxnFZC0LjdNk3gRcyJKxeuH&#10;JMJQmLKfkLMAQILJILWsGi0NqahVpWWdIxb7ISgGAoHAdkhPKiUJyqSxgPd1Db6yQVrOMPgRGP3C&#10;PmI/oV3LeqSngTXnEZATlvm69jju18G86KNrIElVSqHj8bajwyLL3Mqg9nk+najUWxIZUNyR6ulr&#10;Yu94HURaWN8Ss4No7P5FzI5A4PnQO37qdVzPjc9K+9gwQCBc/0OcFvdQosD8r/RFWoFkdgxjbnXK&#10;SLKDKNxYfgBcE1TnXbUm2GRVhIIh1MF4wELvfQaiwuQg0FwPOS11Xn6quGvCknbqgEa0XyegQ3jJ&#10;ejowBkVroEyQxvOywbFBCwUwXYXnTew1a71Y7b61Fa6dF1K1a7XxDqJ4IBAIvAd63NFea/JHL+59&#10;N60Ry63BmB0izzalrNsXSG9pow7ky0YlipzstE9k9NnQ4krhZr3R1dJ2W3ZLZzVq1YRbHo9hHBB3&#10;5z4DG/T7q0sEAj8dOL5KNxbYejYQCOyLNYJZjzQxyQ6j/jXtjZkdSkKlaQlzFzzB0TraN/XWZdYR&#10;NGaLphVVLTyR9RDB8khvUTrPdTwIfM727kvyEFqQOfa8Axix6NdCXL/dMIYKBAKBwCasZAV6RMeS&#10;Xk80oMM8wxFmFnXOYFVNRHQ8nYRV1dfxSB9fX1WZQnNV5vPri76q86fTTDNYWVkWZnW7zCxih+Rp&#10;oixIj85EegAAIABJREFUm23W2N8BzxCb6HW9ZQKPRIfsYOZ8rwC6xZz/21wC0DVhlw9Z+TvsUGcg&#10;EHgNJPmrN4smbdrobVusLJUKuPClRAQm6S13uFa/PRLCztPXxC7dlmPfYxSultvfpQ9MeG+QjGuR&#10;f3JbzRsBZd3bxfVtrvJnbe3FUlxEUgvJSrsdhCaLvHgi+v0ilVaxqSogyWWRXuHCFwgEAo+BJyMM&#10;jb9umZ8zhitLow2XpqyuvHvsuGHuga3zrBV95ZEY6ady0VOG1oaLKdaxMsg2bj3bdWNRpmQ/GYZP&#10;8DbzskffsPWa9ZwTlVIL2onQJ3iw6SYsf9O90SKn1DDeGejR7JCN/Lqt3/IRBALvg9u41Xcb8wQZ&#10;jPlD1DdBtyd3T5jENpEcso2oe/32LGeYmTCeKG5TbFkF1fEhmKUcZwUovZS7/ZbxH5aD0MEBAb43&#10;L43E/VK7JmQ57y0ZoYv9SvWhDUFNXeGQwVT+fC292GrSwkxvoanrwPfe3yIzEAjcj33WGYFvh2tV&#10;/ZrP6d5eriaGiAZidvjwinQDlBKFG8tPhfIFHTCNv7tN5/wjPn2L6Ki/PRWjg6XZobGRABWstas1&#10;p8exPCt9cT122SOFrtV47QQCgcBa3Exy1hety1+rG7eYujQrqjC6sXpWVJV62Q1SwRGSkaQwahWp&#10;03zSOaDNnDNN07qQbe5VOmZBC/kE7NJagXcDKbPHLgiPArpBep6Bds9f53oCA4jHFQg8AHdYdgQC&#10;gUANa9HxGvh+imYPzssO5ora9H4cEF9HbS8EZbp/MSPuDlZb996jup1XWrQEAr8StUUPED/LGLLW&#10;vtw3Z67RJOyd4KBrx44hU+2VbSiCjtjQ+o/YAUhlTue0wS/h/YYC0ObVlk7FD0tW9iptuEk2E0SF&#10;C7FwNRx4exKpa1me/fUIFND337e68qyqQjkUCHwH+gFKqWTXN8GpkEibQz4cDxhRRk3LeosCy3xU&#10;FUjticRuT5sZBwKB3wtLeIcc1BtXTHl4pU+vVYe7o5lJ5IwArdQuvy/l2/VYfRonalrwyaK1ddjP&#10;ZKztQCAQ2IYRQor1r54Ya1Rpzw1IDt1+F2YVF8lDa+1xOczYCDA/zMVsE+faqXLRK6VQqZQRiYhy&#10;lT/nTB8ff1R9tfXV//z7v/R5/DqXT5QP0g3w37//S//+/Xs9fyonygeIVQUWzJRJPKOcEhHLay9c&#10;9TsnmlD3rZ4ZkkPd08/DDkuifeI3Br4T+BqgZYdyY1FC9KuurffuV0pikCL2d29QvtwE+/4+ICjQ&#10;EsCwIlhSUv7R+AhzniBYHkF+rRW3fajrLEjqeD1fjzFOS7qtoBuLtfuFuDYeWFQEwRQIvAVa5EYN&#10;9DxY6YlwV1/ug29tMzIxyms3dMndKlon32SM9BS3nXPWfKSOKW39PniEEqlXZyhVAoHnw7IuqeMs&#10;8VneVXETUIlq5BFLE2g3pUR5kvmVOzcsiRRBkAbsuNjI4y051Vg0MMfVbYyMnSZ5d9WqmHnE9bNt&#10;qdXvo7xhOl31QR4EgEKcVSUytzNHWeefYcTgbeGMx1SevmUHhxvLj4Q2BdUmlvL3/rKNZbbIKgfj&#10;AVWmJpMMGL7aImaHQ3awNdqaztxgrlvnxntb12/1uYGusoTvj7E8GtW7PmpNPM8Wg1v3cI2B9Mhz&#10;CPE+EPi9GBlDrJlipUPEqtxbW0F4Frkj52zlfFu5wyw1CcwQHFf7VGywsrLhCc6tvFY6EAj8YqS0&#10;xxCswMSCmEBlOZOxLlP9eMJYtXF8xN3nuisHow1F6BXDuKBuA6pUW88O9ToQCGzC5QN8V/HJHuPX&#10;M+3398JCj+5Y3yeLTrqbUElZDuQDrKJm2qFKWBAM+TN36jePPeiF3Tdmx/39CQQCD4ISYMeK7P1d&#10;j+2mtA57WL5YdaiZtRcbo3YvqcZEeXmWFtcwdbv+bMStgEVFPVei+7a5qFFzGJTZieR6OEBD5xFp&#10;W96T56uTAoEfgJ5lBzPl7gDzg745XMgkIqp92PSY1HKikHpvjNmx5Z69xSAfCPx4WB/vig/aEmzu&#10;lN5NbTIcNAVYwvPtdOvYWmghzVvsbCCkqts5Mm7awiaO7VYa8/fSRFvuoLXlbV231jjrdtYK096i&#10;Yr+FZtc+LBAI7Ih6TOwY27gY2kaSUM2AGml2F+yagNJjz72Ekqn+6JJHRjrJnQsZ/DCGLaAqFC4i&#10;ZgcT0zzP13TO+dZmIjqdTtCOb5E7MufL837UCiZLIbSunbG+9I40ZCynDsn/jbCu/SYDrwf8diXZ&#10;AW4stlz4M580Dq6JZGChgiuKpRTUgWY13ndhmZLCLXa/Q+mm0fJtqoExPczhBKxLdSBVMvy7V8Ih&#10;lFj1DCciq+f6KMOwr9xYoIbgmgKBd4Y3Lnm2oNbIvTZ9HwlxK3+PyOpP1+jvvbabrfzoFgmt0mtI&#10;jDAzGDG1urqfAT/ivWJ2rNtdaZuYFjE7AoHXg1hX8OsoQ3cJ4vkNw8rdvW5VUA/7G1vZUk7E5BiY&#10;G+7HM9q4H/3dWN7EjeURt9k3IByoQ7HErwTNULew12DqczZg+cJ9DcASS6SKfG0GjQVtKJ51rs3m&#10;b/pvRy9Gh9WHrVD13PmgtvomC7HbfI/Wqo+MY87Lg88JTWl1MYftZ+Mpv9YHHAgEnghX42j5ERvH&#10;+oB4WsshqBMPrRxfU8MUvm63yLlU7yJnab2NKlNv7pUrNWajTShkuna8IfHyjn0OBALvBzXWr1Vg&#10;QNpaE/XWacNugd1+7e+8BZYduNdQILAVOyzxHTP3rdzp/XWE4NKCx1uM5Nly3tLN9zBkXmlWKi2P&#10;BNL1n2GM3BvVL3Wgr+5xSTKr7AbCTl2LO+kh2TbQCGmt9cXCLNYTgcArw9M0kDF8rrMCWht4dU/o&#10;oO/jCiYi3c9EuBOSYcfaclG5/AYlrK05xrEe3DQMJLQ06lzakEIkWRa5I5a8d2BDvKzlIMoAz9Zy&#10;v75WPRD4bjiWHSV3P6SRwWHlxGLl/45o2HrQGptkOxarxP05IBAI/GDYRkIrR4QHWQk9HN/gqXC7&#10;VbX2GN0MRhYd+ph0y/BcWC7H9n9aa+bCEW2yF1AvEAi8IS6f/lotwCb4g70/FHE3U0ppIX86PdjD&#10;NFNZJiGx7rq2ORZQxjXWW8kSEZW50CmdqiJyIXEq89mt/pyfda8KF1ibrIuuYed1rGNXnt2MoWof&#10;0TM/9kzgddAlO5hIubHovZnf42G/4kupTF6fJAwzbA+6BFkSPVNxLEaw9x3G5YEKnqess9KGeyhb&#10;eQ/vs0Ag8EqwA1jX0AuA3tQ5FAjQyYPB8y7HeuWtMmvw1ub5ylNjwOKphhXddVPMjnWrUW2ppbu1&#10;ZXZ+hDwCDQQCgZXwA7xuGDN2wGt8ziPXvsUu1W7Hobow+0CN7R6MqFTMmt54St4XXcsODjeWXwDU&#10;bmo/4/XDmPd9jchfln5A7puMgrmeBGzZO8F5oaaVRBDkv/QL6+vGPGmeoXFbfQ8NUmtNW2rxs8GP&#10;AHeE2OaGIZ89WwxUvX4wzuMhz/wU8yR9+m2I3UAg8A2wtoxYu9tS6rgitBu2K3LaUYfqAOxkxb9a&#10;Cee60YpIp40FgEHe7bnN6/oYK/36RtOB34k93gIltg3kCbwHthMe34fRsU2u5TyDhPtfYOwWbD37&#10;HgFKA4G3xfkLfFQQ0++ASzJ08tdHhBcCcG+iDcvNgAwTVNFE/36bWnNzGzloA5W4xq5FPVgBDrEP&#10;lyNNK6TB7QGb5xrXvuZKEkmyLbXqdXq2Xpl+uyuxoAgEngjTe6saA4wxt6dkYWKTL5G7BW2zXmph&#10;65jhBU71+mkBA7aSCsA+fu2t32Nua7fz2X4g0Kv7yZ72luDwq9X1nYZ+98541nVgbayUMIY1WMxb&#10;gcB6+Ar2nhsLU66/w5zXu7B8R7yNzVCq3fZpIutavIFvK174ngUCgd3gaRaRSNpjPB0Zo0fa6W2z&#10;zSq8nNUPdcRtcykD1l3pck6XL0ULlgPyuyrTy2vX2aSmnoYQogOB34mW5Yqab1x2uaGBRS3tSrJj&#10;NJ7QrZ9VY7dWVV+78CxdjTqwnxhfw6qjZ43MpagJpJSy6n4VLlIuKFoxsXatomHJBH6ee7G+jbRa&#10;wTTmYmIpugJvhX7MDu3G4sXsWCt8u5rMDdgUn8PQHqPLlTg9qKUU1+eaXG5wF1H3T9ejtcNFLD3Q&#10;gMfUJtfHko5bi0GTrEjirm547WMbyo+LjH76+5ckgUDg1SHHXTmuo1vgApxB1mE4btKd2mQvz0sr&#10;K54M5WJhHCOSFg3eImR0625WifE5rv0exjwYCLw7ftN3a42MLxGfUSnK9zFBGpl+u97rwAUtLuDP&#10;f2PGgrrv3CakMWZHuLG8GUaCka0Vu3WgtpUVnLvkDUIWkz5S75p28f6kRGJ0SCx7WYxGDIPVddqR&#10;CsM5twxIRrC8VcUbx5ETNCRvt45uHtVvyORYXBFp89wRdw+vH6EZDwQCLdxHZ/VqXZuHYayXPTN0&#10;4Nfj198JZ2scdGFONCRFWzEmXSik21+W7aSJKElCaLEuTkZaqfqvTa6bOu3MQtczrGSpy6wnHYNy&#10;CgQCu8JR6j8CrbhKaKklu6VVCfd2c/VuLL8XW261t0j+HrxKPwK3Z/F7RBo/9oNvuejfraLMdft1&#10;jAjEzGxYNLUJlVKkeekasqQ2Ozb7QZrQ2Qtb3FjcYINEI44s0Kbb1XNbWC6dj4+VDwQCK2EoL7z4&#10;Gq65LB448xg9q6mbIG1/7Gvjw1r1LK4e/TxmTXfH7JDjWjHGw26dRpyOTBnIo6za6Y31KeslgeoD&#10;vBmL1a8k26ACXWezB4MwK1gteahKrXvVvV/OvEjGHB5KlUDgAeiRHbEbS4CI3nsl7vT9nS8t8Nqw&#10;TNZHBZmWALVlS+i1bY2SHd3ggirY4PNJ1jGTT0fjQFoWx9hVOaMbi7X4wvS6Z2cRW5Yg7dXxCgjh&#10;PhB4Lq7kOTnj9MAc5QZjJSDCtrrTdc6Z1pxrKhis08/B3ZKFJcU/M8TjYH1vuMhnkEmSRZSk4mBR&#10;qtRKF8u5o0B63fxj14mWsX6d6/Xza9sYcJc/51vTLrZ9Ud7EzPU+6AcoJRbBGRLaKhoD1r0BSbcG&#10;x9sfxqfMvfRybG+5zd4YYVzADQQCgcACX/vcPtY6r7W2ltnmfeN0axHi7SyxZaeKe+cULw7Xy8b9&#10;eNBUKsWGvvCevH22/RZIuz946UAg8L54o2/53jHWvdQNapWB7GoOS9Uo2mLedn8se8gUct1qTjdP&#10;WFM+bd3acT/ErWdXByh9WWxgeYUBJjC04wJbVSrnfvA3y05RmXZrrZgWYPva31KQlClQB/RAtWl1&#10;8wEDrudwi9thbuhCiH2BQCAQICLpRQFxKdZqQ7fBcqreo45emq4uI9ekNcd3umV4N7jafBUcDyTv&#10;dLaYwngZFtH4KCu3Sxv3Bt7fFrND1UohrQQCLwZzPUT3D+Nm5ftajL5MzI4E3dBm0esbVtfWd2OJ&#10;mB1vBgzA+bJatFH0yCGi1btMJfyqMBCbK+XZta4i/d79mXTA1b+3XwkzDNTRO+ADeTImduqxLLWw&#10;zjchdgOBQOCRQOGUNriEqYAaUjq9CMlav2blObtp3Dm3Wtewxv0Q+9Wre23MjiVoBywQBi23rnGe&#10;cj9mB55fyooWjJ5CH9bGqmu5bKpstRsBsHNExEoYXOmqAMqzR0lpEbMjEHg+IkBpIBDYDODWztrP&#10;HkE1MpGjqbfZajeHJ/NuOq8C1VlNty2klmNrNYSyzj2wB9c2JshXi5L7mwwEAoHABmyN2WEHeB0g&#10;PFTQ0vugCJgd6lRtbChjW1ZDnroNFXS2KHKozDPEuwLiLEumUUbj+AEKzhVoeZAEAoh+zA7mSWlH&#10;68LmfmN0lzRt+hBhHq8O41jL0uh6PvlerTIIkN1GjwSPj/A+7DGE/55pIPAToIXNPUaRtRowX2uL&#10;Qp9KD7XS0yj2+qaOnMv7FUyTv7uA3sHZIXY2aeawEWzT6I83VyZZ71BQwNVdVzdnQ7mYGQOBQGAM&#10;j/E9uNeixAtiPtLm3UTNiKCxyVIYKuXb4vk57o0aDzMAsp7BHY0NWfxtrn1NR2QSyQ5DEoSkpeq8&#10;t+e+4nZd+YF8TCBQQjWextoqo/qS0N2hL+BaWfxr89mixaT/lqeUDO+yZp9FC8kaUR5vBJTI2PpL&#10;EFANc0j18XppVcNA79bWGQgEHolR4e3eAKVkBCT1TdStSs2flwrVz8LeXKvVssJN1ijrBSgtBcdf&#10;3U3X+ullNY/fQbp4Vmkb5Ckzv6fKGXksQVAFAoFAjZE9WdiaU2FoH5kV/ZCZA4vnnYduFRoAzw8G&#10;Pe/mQK5pgwzRtewgDjeWd8TL+Px5X7Jr+dJmU1tVItRHAX6dCa2VVA/+f/a+dE1SXVfWpnrf93/e&#10;szrx/UEOVigsyQxZWdWK/e1eBXiCBFkODR71Im+uTogtIfh2Kv4h76Xveg+OrmVOWAttj9UmoNhu&#10;Stb1j/muEonEJRDzi5MDoF5A2jQWKueBEUykTNeLX0FdnifzqSEM+5DpC4TMXWhCd0b+WJkWCKlD&#10;LEim7hHwNvbgL1JGHXwqMZhIJBI/B07ODtiNJXX9KeTiKOHi8Y5cZe084n52RvcntHHOkzlGdGzn&#10;mJqMLVzxO457jfy8mrTxr0eStUovAduzoVbumXUUKWITic+F9X3W5z8bMGRvaBGc+eZD4sb2gNoT&#10;NVCxDUJIiS7oODFsXDcgQwUhf0RH1kUTlBZMWOoapPTZM3aeUXMtJvEsVZGRYvekquvgUP28Xf7L&#10;k1RUIvFDAGJIkB3LV12+/ryEX2srCAhMjUNYc8f9BEMkWtNtYkPYh84eLUtUZp+veFbT9/3R18gN&#10;ASwTo/rPcaOLqirjQ3sF95NTav+JxKfgis/R2p2Aw7FQE/LDNfx6OTrgeCGhHvOeN6OxqDP3+r61&#10;dFnU7uraEVR5g8kSixs2sOe6Maj2GocVL6zs1fWDlPOMiEgk3oa9CUppW4GzM4QHk0m+9ERvWtLA&#10;yXLlDNnJchWo+2Ch2t2pthbpoQzM2p7n6ZU5q81AkMVB5GSS4HDCWDbPjl5QSvgSpQJ9r9q4QPui&#10;JAMVKA5937PAyKKz5KwFhBkEMK9tVZmuVX08/pKunH//k5VuDfa3aDdxnfeBv8IKpA2MYoF7ZTHu&#10;X9UMMVlXQmIhLwZtsMJi1y5cZayrfp0cCwHtxyGk2DuvCDiDOHudScGcSFwFrmDr747m7PDadggj&#10;VmMelf75/HstIHO1lGGEhzmkqs/X0TgKWFPvZb0YZqyTkFAbYNIp6+gztOdB37PrYPeJRILjHR/X&#10;O6wwe8rMjstLfkX78JuN5OF4jWHQx+G1rVoNwjFbg3qCe88wjj9Pt4vjTfh92GEsmbPjgd80tyt1&#10;H0y5jN3XLpT6uiizg9Oq4Ospu6g0h4IgglZJ9JSirbue+CjgWbSwkdc/ot8bMvE2UV9eTwPYeYtk&#10;cV7AhZBvfpJEoLxW9LKK/Wqme9PWEvmLXe3OdK/k8PE9uif2AzdMhVbz7BCJROJfgSK0UIZEE+D2&#10;dZw+ohrysTVDhGh3FhEqOa4t93kPnkFgHszL1+u31qq9Y48OxiIMu5F4+K6dHhKJRBBDm0q3lhla&#10;tqs8xDbcFQsx1PiWmnkY8WzV6TSUoBSnE3X5FL8qcYSeHUl2JBLvwoQQokbZyV0lPDIjEkesFGcn&#10;BIIJrdE4Hqd12Jo3JhZgR56ZcimVEtwLS/OnHd/q4IeksPKPc/xhz/spSOgdjzSWKl0AFvD+WpbH&#10;9a32UhY/F8idgZqZ1tLCnEj8TkSU5DOUYGXcgSkNiYpRn6YXlbq+g+ggc4WVs0O09cjZQYgd6xgR&#10;8oJDw4tj/NkbDoE2DzujljZweOHw6BUcetOIca2J3yiRSHwHUHQJsmMt61ejy4YNrfv3ec5h1tF6&#10;vAYkSCDwwAERMUDeMzJ/bmriAhezh/TPQ3kqMHHtTD44thSmicQ1YAz2LBsdIanix3XYqCZubMng&#10;hUOw8iInB+ycUBfM2UEWDThXoGcR7deGlK9NnauQo4PKVuJB1mOp8k4ieZIaNssmG2Up50ryo2pd&#10;nDYRQWZIPC86K7kNwPFc9UQicS5OzdkRIjxs4seHr/OiTJzV170eI23geqYW+XyYD1UF8gOf53fs&#10;zL3Pv+xYH1cg1z+JEbycHZ/h2TH7JVJhzQmPvsmjVkItcGUSpRUnFuLGiUPAOgvkqViBLYpYvSOw&#10;SKsto7csX1szpTRdVEw+cM8yjGz/+OQxjLejvUO5n7HyEVfiRCKxFw+ieHp3AEdWMQV1dh/5lTjw&#10;yDbQtYj5DSFZBIYFVR66xFxMpExrcg6rKrI1QGzAuS8gnNa2+oLdO1V1R4z4sgbaSuuGsWfiGHio&#10;zTQRmBJC8eRWp56H1aMJQ5fIROiJxDXAPIentAnH1JBguuQyeWn3cW/ULqPcZ22v0tB9BMpgqT1P&#10;+yGHj3mXje+wwvXt9+mPA827SeGNOo/fwiMudyU0fj+8rWc/g+xIfBTYbg0Ri8AZsLvQamCtVXxt&#10;i/ZUFMCcp1wpXKEnZZZ10OC/1+HsrT4DPfqK9ORrgsuOiAXHsvpsBea8KRKJxBuB+pVjTQ7xy0b7&#10;GozwcprwnYR0G6SAvNez5HdvvR/No7JMD5xHbq2V2g1+WRb1PJDU0gnFMXm4zrmFIJEG8hgYvrUp&#10;nyrqudX6HCQw4UQ93RosTFR4iBEUQXtocCU0J6UbVSLxTkTIZ5rfyc0CjdMFM9y4XYOBPUDyPMpb&#10;jRvzc9QjV3gT40R4iWuR6dlR9L58iUTiWzCVIfoykEVH7yGFChqprcIZHMWbSH1xnSujsGgAPkrF&#10;N6vri5pYVGI7f+VyrzhgyAu7rQer3h/WQRt6+z216CsBwguVf31KwZt02ULQ3TJ8KzQaVtjW/i7i&#10;NZFIODBI5AZi/Zplut/qU160R40mBhYxGGB4SCFevPPzt+x3YTlMrMSA3fVnzo6vRSyylipTsGtj&#10;j2KGdD9+EQCR+6qEb+EX5FKBhVxltew+9ryBvbG9FU7KzuZIybkrkTgf+FVJz47W9GYUzneIMWy3&#10;2828rrZwrWRKgAXUZdy1NDPoRVjvFktGwcIsLMHGdgpRjxuFozH8RCJxHSohXfykdEVqf5Pxzowc&#10;8saAhMd6cyymqOAytVwnGJoiPBqaXAshOxyzbWOdYE6o1mmepZQC883X15cYWW3+fPKFOTu+vsQw&#10;1E5IQyvOq6fbCmMnv4E87ucNZ8BdLY2LZ5DA80wkEu/FU1bjznsFJELMVKxP+UXG2CEwVO6R2T4D&#10;YPOZnhm/xDjU+gd2CLyh51EZeK0JHQD1jioGh6HspWJ5piOQhV2D8j13R+aN1lZwPKrOuzS5mAxA&#10;r5kibVbjKPFbYYextHa5Zwe1wjkK7bdg7Ps5LLKuqxSEDSwb6raa6gLbqAV/NFww+PtQqNvwFhBI&#10;UH1x9tqygDALAct9IctFLCpdk4Eayt0UjsPmYzUIbyTsOMVsIvFuoPTUZBOp08vgisfa4qoVWE1f&#10;WEBl9Ea82UEsu66gnup5JWwLfoCUYTHjat7q/3zD3QV2LfJ0F67+7yG2bFR4Nxpxp8MyiUTi+7HH&#10;K4gZSPoz/FNHEqDSv7uBqfJ6LTceFR8CNd0MjyO+OfzJXUt48HWYP44ZsOWoev4qEcX5a2ul+8Cv&#10;rIxBBJEtwwMjmbr+B65mzo7fCsu9dMeLNu86rpcZfhtaDAoBTryCGibhc6TjusBuQUjF01HJkTQ1&#10;slGn4+ccsP/rNtXvphn+GeFKfwrFWQ0mt2fYhd//SFi21wm3DV2CW30ebdqT8vlWokQikfi9OENg&#10;SiPBGe78TJfBc1sox+vcskPt1fY6tphKMimRSLxgiriAuNCGa5A9tXiWhlCXupsqj4z1JDMGKW9j&#10;tURikRN2mx48z44kOxKJNyD02VofNyWoNKFkUkk7lUv0PLqfNDplhIdsz/P28sgKyvtYbVTsgwlT&#10;2w1Tl/ZnK2VhecRY3w81MS9JNWZxcT23mEsrhPD5sNj8+1XP0h7YIYNU8s8FvPASicRR2HJlX3Oe&#10;h9T5YHIUt+5G0FGZhAeR1YaHLu1kcymzxzG4PlzEYM4IjMV2PdbIIByPJ71LlB4dCXqELqVfcFUl&#10;AnCmH5ajS50jOTdmjYXnB3ckEgkEii7w7Lg+jCWRSCR+BipZQx93h2QKa3Wu30cz7lMQOUyR7q73&#10;OxGUUlamNmJcMPRcu/FsbUIXbIxetC1zTMJhKQ31ribfFc4GsR5KiWa6e5U7S1TYVeILvMX+fMnr&#10;y5e2EWA3yyIXFatkhsoNdqbot5UdOU3tUvhDsFr1QzmuG1cikYjgSXqQkGVMrOoRxdME1AVh6Mx3&#10;1rWpHBwGI8UazJ3TRIfmrwqblJSUZdaccQV9igpqiz7yGnwMAedjNKywOrLAtN0lkQjB8OxY17ZI&#10;1reU2r28NIsyblEG7ioqKefyJc4tH2yRE58+dbPRMmgqQWnV23Yy5t3bFi6RSCQSGipUjmnJROG3&#10;3NRDOTygjt6FE2iYG6i3LJkpsaBas+cps4TXCBlAayy93Rlj6ebSQd9zzdk35z4/FjIRKCNAdIgd&#10;3ZI0XPg+M93tc3WvROKfwpF1kDcRXNbIfJ2T+Shq/rHNNEf7GrQf8Yjy2lfOy/LEgkpEKcoVGJPI&#10;6miRgPcx1PN2FIrsOOQlo98D717MMJZSIIzllI8Ierhgm0D6AR1VhAJNoI6M97a2VeYSIDsJ6EcB&#10;WadVH1JJ1j94VYoNJozRW2z6iMTCWtcqIW2wXOT9d19w5rJ/GKkUJhKJROJcfFIElhzHnmWJ1kVm&#10;dNpWyrQSrHSqtelxoEHpy16YhH4OM4SFLHb2LH6mayQSiavhetY+Tx3/5lW4nRNWdoYdXHlR4bba&#10;sImGdz2CK8IXscW378aSuBqcpvESypgtEoJqlrRiSp3Xhu6ziFtjddFTSO/fLo+/Aq887oLgoRbM&#10;9QAvAAAgAElEQVT5C6xEGHmq5Gw27lK0y6pKvAZNovM93dfHsXgrHjjgoqkSSN/DBJ7PRuSpYIoj&#10;tuibOv2cILqJRCKRSJRSaEifDY/IUTJ5UGEumfo+bV+OJXivVf4pc0Jxb68H2ChXTK5e2HTqEDOP&#10;69FVD7aHyVzJmDxrsefdtOcX8nWAeShDGI3cQKZMltMW6+PjSiQSJ8D27MjdWBKJKyFzZNozNttO&#10;bKoDpw9PkXqU8cZRcaspx+pVKpBtxd/Kc1bZ2by7HGXTa8NRZJQiRPNcDMbWjwvD1sTFqhRQTxNX&#10;oYGOJ5dqn5SJ4Ziml3xTIpFInIBnnqczmnKMYYy0ugDujmqXePVKaGInEBYglb5pK7Yy2KkQta2U&#10;14o607WDIfn8J2SeWyLgQZU5+mro8noMfiNzfSZ+B4ZhLPedWNTqwPqYW2tuKIPa9muxFzGt2eIj&#10;9N4GhAndAVqFFTX6d9+NmbOjyGzOOrRD19/OweLHGYesP+fVEUGkzXe0kauhxDsxr5ScAB23FpRn&#10;HZbF/FRQOa3EpWddjsVY0lxMC6HeZuUIulmhgqZkKrq1+95gXzBH/YEEpP/DBKV/tHeY2mu+ylHc&#10;ZGhtWVacenvvprO0tVE75tuyq83ULxOJRCKIIyL4hHwDe8LptGf2BXkPduD7RxBb76j1oNso7Ugc&#10;rl4eqm/K2fEOeM/zRXZgvg5saEdnl8H5KveEAFiI3hcjM17XjvdNk77MGX3vZRwrOnFdtMbFjkkN&#10;tw15zR0CB96/0w7bXuxYp5icj/pGwmKGj2vcxcASb3h1aJfNmGup79UxeZ2ce7dXR6SNd8F1Uw4Q&#10;lbtizg/iHVtEzqLWR9iTVSq2fS9ur2wlJF2oyzqcQwsXfHGryqv0InUe412BlUI+yvPgYY5HXPZ0&#10;1yflKUOoCsqjyPtlNHwKQbTH/X6yTtVVWKOT3Up1lRlVdJnP+54TiUTip2CPribQAnoqqX627EbK&#10;SuXkmDxmeMt8MwxjaRnC8jswt7jc86IiriG5ZPJWqpSzGFdBMMmFTWutfHXbSrbWSvmS5dUomrQM&#10;t1ZK3y00ofKKtFLFh/Xcuqx33ilF/Wxs99DXRa29sjZg+QQLl6pWP9hlK9xCLfpYkNUlY8VGR/ky&#10;Gu0iBDQwnP5GIlekXEt/hi1b/caRxMMRa4D40diqmuzQcVDORAhXi8QYnTtMxuG5yXFHfhMvTj70&#10;O28jFSfkZ6Re+vcgF94HISchbrVVKm3ZJ3mh1X5eq492o3W1JzBaCdfVTtDeGKOnuHLvew4M1pEr&#10;ZxHQyifNCHl8Xs/vJ5FI/ONAOd+HsWRy0kTiYtSn+VldeP3N9BWll1KKF6oYStzGZMgmyXg12SFL&#10;LSA1QgtabMOrE/Ds+OpCC5S6u3NxCZto60X/DlJAw1a01W/otmAr1sCzlao5r5gbonedDergYlm7&#10;Sx5rL3EM1HvC40feQApGvDrcbWff4NURw/kyhZeR5IgqHQqFHffLw32vJzsZtCcrzEdVzotkJGT6&#10;jpMdo4TvOrn6TgF34jdGf+cLvmFPb5jN1xGCY8CI1PFwxpakiURiHsbWsySMpcmDiLXI6iyCytq9&#10;WEC07t/nuR0TqVaQcHWJiNzXz7AYJxK/DebXS4iOM6SUR1ywrdZ98SjvRCreZAejJt38qARSMloe&#10;fgVILn3Zvt62wcohdG5Wm2VYUlQRZRNzdOhjOTV+fS3ioeD1UvCZ1lK6LcNbqWUV46yCWKtVZ5Sq&#10;RT7iWmu5ifxQaAVucKx/R3WuNv1aO/OPu0DI6SuRmMYVnw2bw9Qc5xgaZgkndsy5t8m5wZnzpse1&#10;g+hgdTRxtpjXo+3KsnMECl+7WGRnwNvz3obtyTW39bReg9nXH330pyME/B485srRsz4cwlIY4efX&#10;f8eWrWd4un4COs+Oc8JYvJAIz73vE3Uj/qFrxfAMKOs79Nk/MRQuGEv+LGO8fPT3Ua6i7rB3Yard&#10;9vznhcAE6SXSwfKsDfmM5TAwokT1oUedSCQuwuGQE3KMZNBSq5i4MOm2qtNaKVWSMtJ6DMewIHjI&#10;ECyjjrs6yjABYYF92/0wmxi2HRKAIX6DVp3rOM5yzoRztb51Uejmnm7P0C1/SBReIvHrUGEuwNBr&#10;L79bwsAe750y9hR6zok7wtRmCbgKCbPWpjPJT4n+i4T8rBPEFSHfGALJ1sK9Z0eGsfxAHFXm/WQz&#10;Wpl6R36CphhswqI72ju9t0Uei/CH1sof2I25wQrgmXOjGxUuEFSf2N4jlGUET4INruMeHGhFEAK8&#10;yt+xDtr1tjFdoB3tXsrAbMzW9QCmwy72uUAnEolEwrf+4sZJNinTyhrYulv3QbaS8jCxQuDGioMm&#10;DLSQjM55GIRNfaplNZFIbNiTF23QkGhzv5mhL3St/Jj1UIl7GtnArWcTicSFeOXscASK59M2ats6&#10;9twfKdlhuWHeheu9nYYZDkmfVATb7kx+fVqmyUM1DTQ4hhbAal2bPUHV7t+ZkWrTAz5AjxjS8EpI&#10;R1O9G5HyVirMIgLPM3Sz+JskEolEDHtzdvieW8YcR8IuGnjY3huVh3oQok1iQYIy2EAc4d0D/YbK&#10;eruR085zt/ofhQF4Y5kEzmsqD9UJLrfn7OSXSCTOBvPMkTk7OgHAdhvwPmt0HYkwzDEdeS58we9z&#10;3oIQyfSvc42kIEwkfirkct5X6LQ7KoCRLg7fpI8JK+6VEV1iPoim8oC0VvycHe4YoM0wSTVupRa9&#10;Q1OFHB7SOKwXIBX7qGzsthdQKWBNDtgJ+j62nBz9PKnL9mMgSysaV2uFz411+/HvoozNtbgWqEbb&#10;1PTa9XEmiUTibOwinPo1waBdixyiurcjP7awvbFHrhJBbNgBN1V3Zx/M4UHyO4mw6FJFuEKtSNqU&#10;QqIZvgn42+OzmDfUzPeOehkeakOMMu4M2+6up7fUTwIVD33Ojq97sfsJv8V925Z6QmoeSmZNe8U7&#10;CtxpLu4oDEgJxaDIa1oxloLwsAsjyfmB27mFdmsIYKaNWvWuEX4dm833cniwcyqHRwHBmDk7Eolv&#10;g/6GwROJKqz28Rmw823YevjDswbLqDwfaDwW5ZmPlU38tFahTY8EIudUp4+761VVGLgDOscDMN45&#10;uRUP1y5MEokEx2xY+e+FTZYgmRKCQ3QMlXM0qqh2Jw3wZFq0ptN2/1+PhaXVROKr0j9DY/zUUG62&#10;3nTzMVqeHS1inkp8HEI5O+wG5HGAwNr3UcwLKlTeQy06bL56Xl+y/FeVqWtaa+WryePWSZjWSvkq&#10;0KfsUrVXKpGxJ8gZ3yvAPsHeHS9nR293qCFq5yL6J7QQu3QEiUTil0JxNkxxRIUML58xjm/jIPyF&#10;R1Mm54kZqcW8v8wcHZUruSpM5YqH6Mz7SR0lEv82pCFBH5/SxwHZFt1pxru+axfWibySj3ML7MTX&#10;l2EeVH+60pmgNJG4GJtbIig/e7y6qVeQXUTzFr6QUjtNkJ0nOrHEeoXjYy7s4zmhmaUwLEPcK7lv&#10;zO4cAerhtD6EWTSg5v3IN39MOlBFXCx9XpBhrjxxHPHk8kJQ9L0mEolEFO7uBaXQ+QkV35ktIL+L&#10;FN+GODFPsiR+gTJ2ky2UAPbqZ7THk3iPV++nWrYTicQkiIzvPDvK0ifc2Zt8x93zOSDA386KU2/c&#10;QCxiIpH4tZhhqFV+ORbSBzwPbjNXGpHRO7zxVV4L5d00Hvfj3AK7Fi3eCkBxYvPeYLP3pmmdIlmt&#10;UkGMV7IWkqEaWz4NebzIEwWGQMe9dIRRLRByUgj5ZrT5IOeqUM5LuYEur+esfqFSsRcdgheY8UWJ&#10;yn9XHROddu1E4jciohVH3OmtMrj9KquA1z2vXjU/E69fCqeIm8PDb8AmZfwR+o16pQcGkE9D6K7S&#10;jfefBHtde8+OZSu0FbuG6JAf+48hEC4bJxH6uDJR18FKIXJ2sPZ0r6JV596YrPitLDi/rw+U8olE&#10;QmEzhvbzC/NeIvUcDyevjZHc7c8qskMdv8riuGt5uG1CGRHjC1CeSa3UBUL0CqwHIl5FQOiheAzH&#10;RE+ANpFi+kQ0RQrKePl8uInEZfBIGeE7y/JOed+n9qa1opNHBpB5OeDPvRa8hKfb9AMkF7rGqkku&#10;1vfMUGutPPEsNmjlmKhV5EbMnX5e2OvZheg9OzKM5QciFC818eVi0VZ0UtSQlfYDqWC6kwUmDgSh&#10;1VorDWLD3ESpOHN0z+uxF/a8GPsM7d6h4ujZuTL29cgk4JVJsj/xSch38QPhhTowjxa+QnjVcbqJ&#10;JeDz3aoiiyE7HxZbIfieWhjxgOPA9YC4XnVuja1N2JnCTCiudZVSitoRQy2QZufW9vxHnhJN2O8C&#10;J/CAYPo8FSqRSJTguqsHMEhuIlr0+i2D+cMfqFeCVJmr8x05Oxj6tduyaDpDeXYkEonr8FDYhCp5&#10;kVIzm6MjthuNKuG2QUZ2+vXqxGV7cdtM0VbZsDE0o/9va+Xvf3/F+ScpBmTXq9lW1seBaEx0Kg/Z&#10;szEel/skCfNzdEeh0OucjFMikejAktDNKr0qx1SZz9lxNXyiYyslFHYv8Tlp7wwRS3N2nLC4QbDx&#10;HwLcvJuj46r5CPgrRRJWboRLJBL7wUSS2I0lyqAkEonEb4fJNpfXov6hJz2uPzwWn3r3/fyT5Lqf&#10;b60jLx6VlLFykuzQJkbzcBsnWWRAk7Rfo2HGiakQRnto3CgB4R3aiapn96u6Nza/fYEV4M+flw2g&#10;1lq+vr7EcX+9lCKus3HVUtRWqBimYpKK7X4CQg3EvnNEkZbKPFepZZNVLjIe7+RBYECE9hNIJBKn&#10;4v4tS6OK7W1yWtdsLCc36uXw8HJ0bHmoOo/dQuZeOgxpfcc+TTDB16Adl8WaB8vB4dQgHX+CxJbj&#10;orlFwKuXbUma4SG/H+bWs4/dWB4vhmIgWymr2lpMo2fRWSxTHwLQWiu3200OslaRhwLBPkPqhTkD&#10;MG9aivrjuUTitvXewNAoAc0wnkgkEgkXZ3gv4ZzlHX+ReN0Fk3AoF/+O7CBGhgXYki18TjIgkhBB&#10;yy/O30yZ1ySXHd9wAvFRbQ4lYvVupejFD7rHHZw4/zXHI+DF1HEikfgEsPnLrsFycBDTQl+DXPdz&#10;hfhywh67nxQVxtX03L2VAJJLXIfwkMGYLZ1Ar+sCvjlgrKi1ivX0UW/aKEbjbM51Ew4vxkIemRff&#10;0W6V4QYgdmOZ7o3Ae0m09Y5YFY2vZvcLIN7vCswPU/IkG4hxn6XEhMy4PLdvMaZStoHP1x6D2wGi&#10;VmV11HqzbmNIkpW74k3rDIdArzPBpnqChBqaPBr/aHsSlDLF8Bfmbk0kEonz8BCr3yUrHQWVeTe5&#10;TWIbrvZvGUMe4/B6OR8u51WKShbIymlHAntxxIjJ3hjG5meXzKyc4JTjmgwRGZyDRmEc9gP9RDt6&#10;IpHQoAaTgKeR4GlYiJ4ovi+4yas1Gme1yvwARObnF9lx9+xI/CzMTuSRNnBLLvbuj5jOh0Li9cuT&#10;oo2ubejdxakC4rkEllLql7yZ3oW9taYshFuC0iaOF/PWkGzBMXJSyCNptDJEfhSLsK7kZECmNTBJ&#10;o3OXzg4eYfuvFaa1xCz6pyIJrkQikdiNPTk7PK+sUng+pr5NC7uIjhPQCuzYNBGC8rynEywvrPah&#10;mTRA9KhyYICLQIUzOMdXwcwTsg3kRy4uE4lPhrkbSyYoTSSuxzNBqRNPOsoP8WzHITu2viaPnbEr&#10;Iqc8iJtxjTNIhghxIfMslPK///0Prv8Pq7wwuIH+bK0sQWlH+K1r+e+//8T1GyR3a62U9XZ79tdK&#10;Kbf19uqrVbGlweZfFrEzSpZrLq6YuBhCk+hU2dx2mOUDS/yM2NnI1rWz8BdYx106E4nEv4mHzMKw&#10;NNxByPc82j2AY/W1hchVVtgOO2rLVpwXwdt7fpyTxZnXumOgw7lgO+p+09CwcfZ1ShOO7KeEsmk9&#10;A+48Xa//ERhkxxlhLKdsQfMhSvCeTM36fu0FwD5c0WYikUD4CUp7bakqbye2jXFZ61NzaK2V9f73&#10;JmJQqdsnB7EJ20eIewEh+SaInSbD0hrpY7RzTX9G5VlQw+CkybiCVGQwZxQmG30Ax4pN9vk3al3K&#10;//73/8rrjqrK2dFKK43tYtCX6Z9faWLXg+34YZ19le/nxVb8t8OdKYxwxH4s5vVIeCJJEJeJ0BOJ&#10;z8aeOPrE9fDzbyC0ucwyfDFuaXsVJr1rHOOaVx6htuau23wsy+jww+rcHOt2Zi1Lr7mkFShNqEM1&#10;sgoOzJmqxHfEx2nnJW2yO0O2GG14nh1uGEtEQbHL6H3QdR6GDxSwzLT+PY2oNh2dumD+EQr8sCfz&#10;VrhQi6Hijokxy15oRykkfEZ4Q9bkihKJX4rNI8VWUvZsryxyGFWddHv50goXevWYIIbMBtessL9u&#10;pMPD0KxKiAypj+0hOvD6ZmE9pOw4Vt1QE628tn0e4BM0ke8zROZEmUgkEgxXk/VnifzvkNyWyf8s&#10;6HWePGY/j9h69oIxJRKnYDMmT7p/E0Xbuj6CSmFiMuv2p/5wZVSxnAWO0bEIylMhNh+XMgntJKhj&#10;UPF+T+g1NLFYyvn1Ij+2mNxR5wcil0aJU8EscR7hEXBzt/Ceb5MRb6TU9Ac1a4GVRqgGBpLWViHH&#10;x4nFsV/cxQh+A7DU4s58r7GM+4jMDdMGtCvYpck2cc5PJBKJRBSmZ0dZvJ1QEonEMcRydqBboZ+Y&#10;7X7SLONmv3eUZBVmEVDGopn8oYR9NSSiwBpvhaQM78MYZytF7ifqPwvm1iloslqFtblOxtpudfBY&#10;ttHgOPIoqzIvQ6ghGeZVijrJ7/ZWxHi3uXvXThvzz85xqEgkfhwiWxay3VdmMesZVBnbNt2pJvCU&#10;mcQgerS9Rc9nLCEmusqbQywsT5UeVx+Ch951bO5l/ciwvqLCALfn090j6BDT3l3zU+vAk817hj7J&#10;mglKE4lzYYaxtLKFsVzJJtPEN5f1ZgOFDq6/jiqgzKX6DECS6kQicRGmiF9G6pAiuNORm6h2j4u+&#10;kZhtE3STJJdKmNvKOh8joXo9Q/hbpFX09/OGj1ZtnDtWtZNSKauo08rt7+15u2tby9/11tVfVc4O&#10;FuMrQ0oQHonFFz5+To4ydT0UXpNIJC5Dn6C0//L2aPY6oSbIIczfVIhMdggq5pKuZDmRu/7gx8e1&#10;VXPuGPWFu+adIdrUvRqNLrWWQvJUyONS9K8NBNRiPJzSSik6DNObT2eNawyz609aPj2i/nmwN63f&#10;evaSMBbLYo3XS7l/oo71+KgAd3FCo3pJocGN88Rld9RHa2UVzyf44UMfi5sLQ/c7j+NK8qomBd2C&#10;NSFirDi3fMQmvUQi8Vn4VK/Ejfx4KY/rusrjJrNHoD7NUUGONzN0g6mvnqxrkHnWCZPdB6qYRwB6&#10;A1p6cQtxDK8LtP57JX8SUonETwBN0u16pe7wiAqE/toEid+Hn4BUG3vk7QUksrNG2KsjqFoNryEJ&#10;5nkz6dB1TOSNbfrrSf22+L/zhsdYzpgFQuvDwLtwBIcTlJ7RoQBl5c4exWciVYs5bDqx/XJsRJl1&#10;3bNi+i9fLaX0+QndGmSBoPOkVmExQA8ofcys4sQRNibnuqHOf3z+1qakzsA9iQ1P5TMZCWvVpHzC&#10;8uifETOJRIKh2hZU1yq+JzM+K/OBigAL05BGAuKhq4xYjByTdJvK4UvtMnMPiO3wNJyj2ERQtQ/a&#10;JWAhETAXeoYZVb8rm0gkrsPsF0a3Rra8eJkHbiC5uhWu/RjJawyvw2ffZN5zdeWA98ERBwVankxA&#10;VRxq3w2x9Wzm7EgkACeviutdmRIff2vKmUke+7sY3c+qvvw654KocPKImIefbrf3U5iv5Ku8eNgt&#10;b4jthOZ5DalphHFHqk19HzK8oRU4MTCFjz2xlO69m5U596WNKNp6CGzlMtlxwCstkUhcD89Ddyvz&#10;xgHtBYjfPWT9O4BzFAsHkRWaLHv/r7hdxzULb72RcJLvSZq688Xqp2Pq9QyHwVCWRCLx2WCisgtj&#10;WRcl3PpFx44Osb1vDaUiDH5/EcXcJ87bGItHDDCJROI7sFO2KcYbTxz9vo3QhkGR+0m0OjjtBL2i&#10;ZBe2ZX2Ps73YFpYYNSKtIhHWh5yUBrtGkDa3rWe7nBy3tfzff/89222tiZwdbZVb1erwxGfX4u9p&#10;C4nTJiujr3t92Ccf7ruZlC+R+EcQYcF27LJzCDuIjo1wspu9Wq61UiBvSJSQwjLyqkwaH5tZzv6J&#10;tFFFWnuo0cULwd+56NS5arohJX4AjDCW1srpYSx7IfR9kiDp56KKP5lAF3FxSqNl1mVk9P3nwzJs&#10;i+PFToCEiLD9zNruV3MEGZO2VpvVdw1lk57KFG50kUgkvg9n7M4wFe7VisoHsbZVyIy1yQSka2si&#10;qemWw0PKcSWTnYFtRNkizkg+n7Rp6436WI0hQEcReYrxyvt+JPCKcnJ0sPAGq9td3kwfgZ845kQi&#10;sQffKaK8fBBHc3YUFuph5vR4A+79ifmlkXyCzs2eQ8rU0j/zGgjN9Egvek41eYKOpcbllOEVh+Xt&#10;nB3lmgSliZ+Nq4TJtFf85nMqMUstg6WckUVsp4UVyA7bndQZI7lxL3yB7PypEUhsa8mwqDDRPlBw&#10;RBdI0AI4j73ajCRY4rBJLHvhIscw33ciYSLXnx+HzSvSUQz7HAqeBbFvV5xw5LIrYjxDg1d/D/Qi&#10;BXN2zLZRCjEkQA4P9izEdquBmHUalqJOPWg7JN04ycVvd+7Bxww12gNKlA+6VeW8lUj8PMjP1pd1&#10;7BzummeBb6VMxuWOo+sTtzXdBjKFUHFHFjIJKHZjyZwdicTFqJUrzkKxLoqUUWQqDZrGw17wHYeb&#10;4JXUUGdYnfY6qqWUr3rMyayB5bzWVYYeEHD+aEwHsZwdq9xvdJDnY2zB9x2dYr+iW+oMGd9w5Da5&#10;xJIe7utWklqJROJ6fMK3doZ+2ktcZkCJ5Wm4nr1s2jLjVJDzytYGFrHnb+WFtSdnx55wFLUTxfwT&#10;juRe8cqckbNDkWfK0w0qfP9nlUj8E+jJji8UbhW3GprcJxlZ8gZzCxOmnpjbIwgpPlDoxCZy6WXw&#10;AcNOJBKAf8qYrwSRlkxgKC+lFMiYHbEyoOJNcnSY1pGqtl8t5U4udn3InZFqqR1RVlsr5f/+r6tc&#10;SymL6G0jvl493W638t/fv+IuVsjRcYObfVytXR05Sn5udL0Vvl6am31PQk5cicTvwSzBQbxd0axw&#10;SjiiaNMx1PCYPY2z5RaRhRbJsg1Tzh3ePInnNm4JZ0I7PCQS7lCZVV+Uj6wf/X6nGnDLk3N0kXk/&#10;8QGkb8KHGcbS2vlhLGfEvOKQ36KMkdinM7KP9+VrHU0KbnCBuI5Ks9cvaxXrifiz0x64Vqt1MiKJ&#10;K+SKScapMd3PQtzFvNXhUTUFZSJxJXDXiFO8ScQBJA+lrqBAdpCcHFaOju3vKvpWUgkUy8YKObMn&#10;JzosN1g/OE578Awmn5FuENYZgExzcnRo99o5afxTycu4CjYumPp9IvF7sH9Zdq0gOEx07IS6K2KY&#10;eV17afOvU7GZcjnw/GqtbhjLOLhkcIYsNeuO9c08GJlm6yajdiT6Z2GQHeVhnkokvgXz5j5aGhIY&#10;mT0G3DZXPNdKKV92eIiUIa1bsDS3DB0nXN8EEhMOffsYy6waHbSB5SILpMExbdBJ/Feryk8iuKZR&#10;6HKVfx7dMu8T3LYTid+L7/6+mvAselsyUjNpHyPO3mHusQUq88o6vd/WygrDGCn4/XWrye1QW+yt&#10;cIbqzU+jjpwHpNYVbh+w3XxkMZA5OxKJHwGXiCjME1aXwc0mrCMrzH00HfvmdqPNZ5kd6zDVLunX&#10;uj3Hs+Pr7C3hXKEbTJDyG+BlLh6fM/BDHlbuV34QjmcOw+y3fDrRUUph7/Mm2Mbjaq2UBpphg+ve&#10;l7O2Vsoq3TQjHlCIZZG5Q+TEIge2tlVsN/oYKwLdR1WYHxBro305Rod3dV133F1X1ng69fYeT7Kj&#10;BvRbA6ZeGfeH4+jgv0wU2s6SSCSux/WemExOn5mz437Cvq6LlFL0VtznY9L4Q3J2HK3Hw8xtqISJ&#10;kTrlIIXH5llUHIr+badDWar2GPOH5twZ8SJPJBIHQT6pF9lx341FWp/nP0K9FSpch6SJ77Co0J0W&#10;DicO0q44KjM4mLkxozlP4uexYN64EqdC/cjfM4wPG8Jl8O7tfVYrj6i1jznR4XmbILnkMwD8jDV2&#10;rQS6t0oStwkCKjiCCs6DxxPo1mdPrZRSm3zurM2G5uNSINZYP59b+9uVreVvT2oR5beVUhqQa38N&#10;8q2UonKJIImjFfVS1p5wIqEw1m+USCQSR7ER2zbB4R03p41dskvNxw7R4RoRyjT/FAIaOLziyvgz&#10;Gqh9boV5UKdR8XUVvePduL0Y/PAGcR85qSUGsMNYWju2BUIA6t0cfeT9l6IZhVgbB/BSoa/DGcNG&#10;i+v467fvRgk2UMS1x6btXhrqI2Q1wLjr0ZWJcQCZ5+fswLHrOAq4Kh8XXkwkfjj2yK5Z4jzUBdWi&#10;z9dG+1CCSHgUyrZ1XZWC6pFF+DeWWUE9X6EMHrMFxayyqBc2SKk8O4JK/eV7nXcrqoTgs37Ltp0w&#10;2uPXGi7arLni2+YDTZxZs1iGRSQS/w72GaAlE6RlSrSNfhzOddKCJ6vUvY08a9Sp8ZpUF2WesnMy&#10;NBLCMt0mafjR7uO5MCJS0YJKYfF/Z6GtNGa8GR9Tz69alKGpz8tlJygt5ycoTfwCkPd4egu404id&#10;AKaGFVu46JGMLdLmONurX7kQcYQ4WU9Qb0oot+IJR4BPiqxRo/ISWWRYHaFwrcVfYGKTmHiWdelN&#10;6KngJxIX4uWyAufJd/cO789vyI53XS6MWaAC28De1AqmdDt93CQZkwqJiOwGSCbLmS1Fa6va2EP7&#10;lWZsJLWwzulvU7r4JhLfgwo0Q3D3iksIj4lcQaWUUheU42ycL6i1SmvSK6gR8kM1actfNP1UHrcA&#10;ACAASURBVA7RZKXEUDM7B3U5OzJBaSLxryKiOtEywoiLYVxNCb66UemyjNOn1MO19w1aYWuBLUlD&#10;XkVasf76kiJx6RMaKrfQtdxuMmdHDJY1w7N06DLq6hlEo7LSEIv+7nbHx1ONfMaqMZH4h4EyNF5z&#10;bziz2H2JyCRtSPDmGxKeTDvuK13DWh0O5SDtWUYBRjhR67nVx7bNYKhsdJweRr+p99ujtdlrM568&#10;dg5pWEkkTgb5pN4axpJIJBKJByJkxrV9Rvr1SQn0tKlip4v+SrQPl1l7lHl6CGyLlJvhzaQ4myeA&#10;pFK+nKu81qfsKMwrgFuYxaGzqHjV51k7aM4Or03mpeeeSCQSPxWSDEKOBkiaANHh9cGOI0SQInZ6&#10;wiRARCCmiI4gjm7gMCRlpif+ebu09o7FLFFnEC7YBwuK2N/eGZgl0hISP8WhzNl6ti1bHv/tbqgA&#10;I0JLJt10hB5om+fYB/chkvzPrA/3olhyhaqeFbMuMxf9I+NMJBKJxD54CdMoyUDmAUH+kEWF9JtB&#10;L5pCE9Mh+YHHGG7nK/izCm/VdSqcaXohExvL9ThkpR3ugQ196E5nm3DJxb1l7XJpbU4kEp+LbUkK&#10;xA8xPKhKocbl4WKErldYWvMuAnHnhqiOkmw496oeIUQPc0yVgut2FmRvzD+Dk7M7IalnTMIEsc3+&#10;Gdk5O+5hLFYFvduIzt1whkuWeNROQtKj3OGRWqKFiOLTJ7pbG3nRmmJDzchPFi/lwP3kWiMak/6N&#10;9U4yc78760buisCejSg87WJ5FmYe+dHdjRKJROK34SULA/PmGW7e0zyONQ+XEgld8O7MMazvbPUq&#10;XE2G7LO56gTjaLEudAemZ5dFz8urmLMDd46sFcb0nwTPPJfaRSJxPWopZH6IhPAh7V+Hh/vHZoX1&#10;SYvIrplkB5muPUzniA7eqD3/eglKM4zll4JOzgcwnaB0Xy8l6IM+hMohMYjDFGXQZxIUl2kBMZGf&#10;YtSLqlWjllHmWTU6odtzlfVQ/04pZd7U9B7GFbvPkZURSjH+FnqcGUebSCQSZ8JQTotWXnHXN3cX&#10;uFCC8f6iHlYjCwJmUFuAparIWnlkmQviSQ1z2FHgrOcdP86JYydZY8Cerc7pJVrAAh4592aeMKSj&#10;nbTITSQSNvqcHUt+d4nEhYgbM3m9KxHVStzBVPGn9gbD0oyhHfszjZRXwWi3JsNaFe/R4Jwm71TW&#10;6VJKq2t3fRVjWde1rCqLP3F4RK//GVKl4rjn66Ay/zhLKhpXPbKJnbJDINlxBM8t05KcSiQSCQkj&#10;WWhrzTXkMKnqeXOrY6ePwxzEGUSHisYjd34VWfIN+qCee6GLcCjGlfCMZTnnJzgcz47yVTojayTJ&#10;kJ+nwhlQuUJ+4GY5Vu/PKnCJtOA0qXJ4FBlThM+qDUJB1JaZqcQnEj8QIw3M+J69Tz3KRhvekix+&#10;chpMMazyeCEJSsUwlLGOeTP5N/uo9ZSbHeEU5uogiR8SYf1Yt1wZTR67c2AttWr3+r7PkSvnY2gs&#10;J4fawBos0nLc1PBtg/Biir/j1V7ly45+E4lEIuGC79T9HuvYNUsT2/Al0NhVx1M7OgrLAOekUogR&#10;RTtWv6Q4rjGVM9gqdZVVhPlVpWeo35Xl6RT6D7lKdLt3b+1uJihtrS33Ul0Nm7FV2Zx3DUriu/Qi&#10;MY5WCsoLfpdjzhozN7e2imQ6m2VYRg6t6yq3zCzymWuyGpO01KIzWTikVeQdJM/C+p0aXEfF+3Ue&#10;O5deAX0raku4qhcItdbve4ESicSvgzdxt1DeJHueVMlGSf90HNY4J0kJfmLyOquCCmm7ysgxj9m8&#10;U5a7Pm2vIG+G5tN9v9tnPL1EIpH4B0Fy8mjvJlrx+dc2V3g+T3uGhn0UcYy6C+u9LnAvsCY1+Sdi&#10;TPOSk+K4Gfz1t2pQnRK7sZi9JT4Ulhn3UeRcCpb3MucQya3L4G0DZKr4Rhh50vCjQeWz6nGCRboq&#10;lmstkL/YOGLYI9DsmJJY+rMTfnO6KnHINK9JouBbPWxDAI8ptaiwvaj2jDORSFyHlyFpHLL2LMK8&#10;Xjy3c+e6591UydhmJYgbJkA8ZwKtTtfwoXNh+CqDHoeW69jmMZns7XxEE5Q2rlxv47GtliPofKRV&#10;zVmnwGHCRl7AOdMlEv8e8rt/gT2L3rMjE5QmEpfi8Qk6ClXtyz6U/YAoE0nSjO7JYSPtVyScIoq2&#10;ciQi7Y49AokFG8ep97pnzDGGUVQ8cML00DuplCZcAte2lrVXtNdVK9rseQuteJIyHJjEzSZBMdfe&#10;YRpb6AFaoWcWfvyqzfezM/5CODaeRCJxDBd/YTVK4r9AXaPVKR3W/OjnWb/K8mRoqhuxk3TRHrju&#10;ncwaoDzio+tTzAexZAzPeo49Sc8Ds7sxUhff4LlEIpEIwMzZUZdl+frzPzPhm1ZOpUW1tUKE8L29&#10;+z+i3VrUPsmttfFWYY86eILYgnHg2qriqN7AmnuT02ZN7jok051g4iM5O8j2qjkFJBJvwslehkoq&#10;RMIAxRhITCYZmHRlLEUkWgjcB5Ve1rOoWKCUAq6QmBTWJzoGC4bB42rPPpo4h85i7P5NhR1DTCBx&#10;7TBfB/5OmLwWx64IOzkWltMDx2UhkluEPR/lVRHiO893z00kEt+AQa6+8PEe0uINREeIWJvlowak&#10;WleA9jGV9zBAkoW8Z5mbGQ5MtYtzwfkE6FHvLxeRR82MSmlN+WEwyI5Hzg7c6suGtrviVfE30e1V&#10;fNDaVL4McV2ZS9H8zC2/YpSKCyGqN/An7Fn0+TWUyypRvIWFdW2lLPC81la+ujbXUkrvbuNZep8K&#10;vxhHKbdOOUejNtvOrX9+dVlev1F7/KeJ0I6NoLq9hsSS+MHQOwrsOU5paWml3GBUIrN4pQJJEGXa&#10;lF4QcvFZyEPWCOQjTCQSvxF7dHf3+phQeMhEVmZuKAHh5jHrYaXcnMCLcjf6AGhyz4/LZvAMGqLs&#10;vjgWhcxhnkj8XEivIF8geHJI21DmCet/Ceppclu1iUjYtDRde8Z2tzm1vGHrP1G+ssTx0phSa1WG&#10;KlzhW4nRC/GkK6rO9WCfSJezo2QYy0/EpBFN0VNNb7upXRUX0VdrqyRyOqLi9cHJ63TgwEA9izVt&#10;iVyWr/L1ZVI/9zaA+FJC35BiTZNpS1mEy+ptXUtR4QrjNuXP08jZ8mCIxDhGiYRK2QhCTfqxNl+H&#10;a5EeUxVHQUgv5lqsqaM6vi8ydmwjNvOOx8DOsBjqEd22XXfT+iYSiTMxkJnK7b4UtSNZxOMnYrn1&#10;yIxpF30Am1uP7F53FWrt5vhSCpWwqIuT29CW34kxPP9RZ41jnCeL3i68SD2inxbrk3gTFcRcgfmg&#10;tnokR4c4cc7sgUsj9Thl4hDTKzuRSPxgkKVLhJNRkRQYF4HkRy0yISkI8S18u7/Mkp6iDLYHuolh&#10;+07wKmtTGOnJboDCs4MufBOJxCl4xgrTL9c8oS8v+jtVmZgNIoz1wPNruOL0dV9KISYUQ0ADtnb9&#10;YuD3Mr6ux9DKgosSYIPaVvF5fGtrWfttToEArLWWhUwsvRCu6GZFEpaMtiTtWlVnRBnYoQg3LEKe&#10;jbXSYEFA/aMkc1ZW5emGbeqO1SKDbBs3jBrJeSuRuAxHIxM8bIp75BseT2p0bgHdu5XXvTxkUp+U&#10;nHr90txKMDl4RM1kslvvEas1RWtPneBJeng9kTbEM6SEFh5XFP28oup45vjZcCKRSLhg0uJJdqyt&#10;LS+r/KOCbe/UFnx7Gz6axdqNCZ69HlCQp2frHYtAp4+BXQsWIvB8KIsW75P1a+4nvRVw23wHYsPw&#10;F+aJRBioV0+/Pr7csLaW3tiOiOuWbKMC0yPZfRZuh936N4vbkfXhiG1tInkrQwNNm9kD3AWBpaiX&#10;Qi0ZvB1tuYUT4toCKz9NSOGG4KXg2siS1WxhCY5a5W6CFn1CK+LOdX3SL5TR838JtSJJKza26MI2&#10;kUh8J7gXFc5hcw18i3NTQNx4OzpdgdlQttN8huyl3eC6msSguJr1DkLPWpgPyn2X2HoRl02MzASv&#10;qS6JltNh4hNgJigtu3Zj8YiIPXiDJJyUaWe933LRAabj50i6PCClmOSGb/Vlg3j+053Acck2ceHS&#10;mlzMNFDvGxFC7iOsINiaVr0vgeKL4F4r/Aa4yCDDJAbp5zU+hsnvaM8LuYN8cx1QPhWTj4d6tMze&#10;feDhvEOZestczEKmfjGk5TKQfhMUwU2sA0GiykOfj20kOyt03++KsbHEW0mSNKV8eSEVzivvGyZK&#10;KbhRN7u3nhBx+hgBf5P+jJpZ0fHoPi5KLnZj9Npg0Lo1/EbTE6Pbw2G9iydLP9ZmIpEIole/USBQ&#10;+YmX0Wtox7rAg2v/CBheAyoVbtZt6kx7bmxXnSYn4gIECQvdIIknqzF2fyv0yp+XtFwJb+O6xSc+&#10;j5e6lKXTQ2pdnnknn95gSxVhels+xm5OX0tZbyKZYul3IaSGnIoDLW/QGQ2yo5Wmg1wSPx9KSZMf&#10;AM/VYL+JLFzBum4O7lVLWrlrk3FXakh8jHLobBEruizGYSmFED24qQJOAk0NortmsSBI7FjHMYga&#10;pIlZct9/XufQIZpUl4sQngCpq1PI5KF0CGEWV/iEsIh3WMCuckmf7fjHEGkAnpPG/rLOyNvwU5/X&#10;VVD0vZrSHBMzmQLNaXHwA/RK1Kp8fHxvJSWnPI7VEdJeiFop27NZFp64jmFxQihZfU+c9snzZBhG&#10;h1ZKu71YP1xjjLyFvASQ9u5/bJFRJadXq9AL6iJzhyj7krhgnniNkfBkTU+U9z+/f+5KJBLnoTHi&#10;x6vTpKxelqX8+fMljr++/shKVW68cVtluHb57z+xJlrX1ddnXKJMDcHxeI44KBhkR2nlK3N2JBJX&#10;4vFteZ+vlA4VdhwKWRgjSjOuEN4AFC8RZV5GZfhuM/7T9Rfaa2tisyTMP6JyTi9SKaZyNLTS6ZTk&#10;6j8f3oa06CPcHSNcbg09t3QFlwhT96ZDPyL3/vIuzXkrEccViUJ1WCkWOL3LtyGSrPUI4dHvCvds&#10;RyUbhT/QG6Voww3K+hWsFW2VknwbB4To4X1AQieM+mtrK+jeiTvJ0WTgYKgR/a6reH9WPC56a+tt&#10;0bCKE9a2sPislkJ+96WW+vV6PkutMn0Y8R7DUGw2F4hD1UYZeGJNIMbAyzFdsLVqIpG4HuzL7XJ2&#10;rMumxL4+eHTF0dm252ZzlmJidvGjFW19/A6EQg2OKlTo7lyuUdISiYQNKumAn8IwNZ/wqEU1oryd&#10;uqOB8oXRcd7Cv7++rqsqv65yGCx3gxS5ctxMRGnjaNULhH4MNPeSIfuYd867GDy2yO3n0UXe36a8&#10;j++lYkgfKwMl2LGHff5iiUTit0JOT3oOw5xFS63a00fMLzcZfhe0AfT93m7S0+ctMousTTyw+QZ3&#10;w1DdsFxTslHvBDEASTcg1odyUgsYaoT3khpHYDaJ/HBuEz1xxnWT6X69NVX9/p2O9ugyvsM+eV/f&#10;pTNdDNuz44eEsezIyRmEZYXARUmgvm4Erlf3ZVT5IU6wFGGqEG2MgUVIa+W2rnLCKpqt9wingAMv&#10;DENanE/5CBuZGFx3eodwwnGOLOXl9wiSRCJxB2V2iFGgd8sMZVXzZQVOUUyU271YG0trma0NE4yQ&#10;Ihbr/ro2QGNxd1qz/QeKGij1QlgWkNu0JQnh2rVn8i075mx8l+zriUTiZ2F+AS3nEqy9Z+MCWb5o&#10;UUjO9bNHIwUUoUJglvFOBG/rsNYNxBHvxJ4roZlpOc7CWHQ+kyqj61or/ZmlLGJgy9dS/vz582x/&#10;a0ISnCqMXzlEmMMeo38WVTZENy6Zbd8iO1orOxKUJj4Lg88a3AylcK1gGgbL7107lXqep4BFhjoW&#10;jK8itfs7xkzOQN3HqjXxFciOVSmfeiEzmry8JEQP6I8dtOTA5KgtvTzXhQdMPCuuqeysx8ES5fnv&#10;lz0O1gYudBQ/lWERicRbYPk2DesYXlQVr5NjJqfV8QnktFoQvFmscDHmk0FOq6Qfr805Y9G9ESmY&#10;1aRWtdjXXJueB9XUisq75TPFhm5PUmo+J03WgjvxTa71Zt26EonErwa1jQuy46v8+R/m7JBz6a2t&#10;5bZ2CUmbbhjD/ryRaLlG1lRW+QFwF0LEj/PsSCR+HzSNLpXF6BJAtilbuELR3jOuyR5CxJoO99DK&#10;t9WGXvi01sra+dw2MEljYia1wGpcSIvEdbUJS7gXFjjSp/vzm0uxJoy8NnSbgt6MVZrsY24M43Ol&#10;JDmVSLwX5xIelXrPNi28eo6rMXcm1YKcBxt41LaijBXaS5UwKKKIPQ9SAwi71fGwiFevYUUfThSl&#10;tOFWcY9eZTs3GOdX/ZJW2EUmt90sw6/y61KFEanWKhMelscztxc834E9Y2B6RCKReC+YOth5drSF&#10;5dBIJBKJxPm4Qt6ek2Q6ongyL58e/mLIHAFRgFFJ7tv8zphaviOLVUZvzS2Rk3AikdiHa8NltSuN&#10;9MCFHB7rWsqX7TTOyI9/FdP3HihfPc8j5/hx1nqrFpU9Awwu6gw7EYBtDwpVOYLftD7+RbeiwN7W&#10;nuz42v7bVVAJSY8PQcOJVRpYcvu/YwlKx5bec3DWJ9XEn3tCDxKJRCJxPUJEh6pzTt8ziWjvZ+A6&#10;1vDm+x3WVyiytmbPa5EQPeJBUPE6hLUgFoyLnPxRhqXB20uFUJTx9UQikbgCFbyXrOubpCLGigJl&#10;jFB0NnUQZ6ZhfYoPEJZj71r0pvWesd/unuhCy7tO71T1ysmhvMCf47IT6GKOj08hKs0Epa2Vw2Es&#10;Mava2VbHve1Yit81nJeXmVnj+hcHk6Cq62vT27WpKrPpRwmqY48Ifvn2+yAHTmPDyDmVq0K5yvYK&#10;rI7PrY8Kv5lKTSQSiSCe0t7x7h/Wt3J0qLxUg3ZnPI1ChYiCC/3JHB5yCGwHIn8kEXKInhXXI1vL&#10;PqB23yDlp4m25ivK6iqJYnHh5AFp2FMoL1UtuNWseL4lsAiAbmieKWMcklRLJBK/CyTMD06xLa3V&#10;mnMgHJ7ywwsnq1vo2gNLqaXWl+fWut5IgtxjNNceeWaHsZSWCUoTCmyCPYuCsRTSS9zR8RsMuMmr&#10;hKS1lAIKq+wCsib34byN1zkDR5/XkGpqg7/vx/h+zA/DDpHAhHG7NkFgiqNQLHX258wBkUgkEhsi&#10;ZMgRwmO30WpWTrPYwf5wDeTs0I2qMqaVe9CEfB6YhwoMTiHiA6xSDjmEbS7Lon7Dr68/5evrZRf9&#10;f//7X/n681o6fC2LWAxtua+6HSGWpdxuXcLDUsrt9rfcbquoo8khZWHif4/KnAGXsCJ6hNdm6hmJ&#10;H4RP8dzwYXh2lNaWmGBPJBJXYu+uM66r4snf9jViz2aWo0krrQSl9zPm9XW9FUtlxT6XUso6uSPE&#10;o33MOyEx95RrZVtq6j779tkzltuLeTkm0G2TL4RmCSXvt05CKpFIJK4Dm8NEQtJlKV/Li+xYvhZB&#10;hqzrKsozmb6VkQaNvpiTt5tDG6QPw+2WJap1Om7rnpvDPm2gb5JWCbRmyMrgoUr0Cy0cDsF3duXI&#10;2X8O1+by+SyYYSyltGWzgM6+oEce4B63TTwXHS8qycc/He9Z7XkyM8//33l1E4nPRsj+p5KHbrVe&#10;3zySDqwXD6sYyWbI1H2+rhNvphV3nvEJJwwDZNuRzSYojZzD9q0Y1XeBKZfimHgaTfdxQhuJRCKR&#10;+F1gQQMYTqfqBHJ2FJhbtV6B4+hIroDucpbXwJWzPl2NEh3qlFG0/nkHioMX1VbvVXFdb6X8fV37&#10;W/8WE7WUv3//lr9/X+XWdRV9tFY+UhGxE5Tew1iO6ofXK5j7HqwcVmTHgvcrynox5Fg+a9Ohoqyc&#10;6GPjXHuIY3T3X1cVS0wzdDiP6xpmXQW1Og34CyiecFDEPKicHBiT1m/v1ufwSEt0InEtLG+ad7pg&#10;KnpJjMOeZ7Ui+WilO1Ju76xBz7sJesDtLFWC8rn2GB51jpD6nsdUJF8HJjHVvKIR98aO94AYgc9+&#10;Q3PKSVwJ1yNgBz5w7ZRIlFL4+/2u19UPpmvmYNbbKkgADCcrRc/L//33X7mtr3K3200TKhi2r/QO&#10;e/1YHQ+eIawHQq51YSzHE5QmvgE7Qx6i4C/eReFO1kKF5NPQsC3jmtgAC7ZHdDzaqPBxG4+iz+Gh&#10;SJJ3wtGkR8w7MqRuEjm66JqD79EwZyXYrOD2Qu2UbNiJRCKEWeL3dMKDEkovuORHBKEkqTAm1S0m&#10;B/efm0pJQe/Te35W+357HOP5ORIqF8Eeg4K328C7YCY6LyVZgEQisR8nyLKfkrPD8+xIsiOR+Bgc&#10;dbGCYyRldsisdwi6M4gO1uaexKlukrT+CnSwefeRsZ79DFkeDAzlaFKJ7t3BhlunivO+E6oK2wiE&#10;nNDdkBKJxMchtlvL/jnru779WL4nfXw2CdJwgm5g/5xIfDl8lsTwi+GHfYkF8nGUsiUgXarM2VEh&#10;h0cfwri137VZF+H5+hyaaZj6HKuD2pzC9Za7biyJRILD23r2a96Rct46ID9+1p/Xv6wTiV3em/BR&#10;jGoyfr7yjs02ec6U467DiUTibFTTgvouBlxJT1CSMTQOdwuK5MZQJVwFL+B5U+B5qT50J71SXe71&#10;FzOOeB+mfjkyATUkmGot/UNbqk0f9aX3vkX0KbiNTYYFJhKJj8NeCVih9mgrS8yL5B73IwrI6E+1&#10;Hn/HsLjH6dGB2GsK7oEmbeXMU07gimfF2sz1UILBS1B6LzXZZpzw0HHGLAYg8pXMEwAe4YHjvBzk&#10;1vdZoFnDxtWG99dkHWD/V+JeysdoWL1LU8o9Wna3Y3ldu706P4wKU8HL7PoFPzb2e5+c/qVsyInE&#10;d8AknHz2fW+nus1e4YdFw+rEvvXln6QH3kqR2e7PtbOPxiWx58nZOw+NFW2rzB6CS7VRvoHbMRYZ&#10;7XkOfuduoFT3V23mnJNI/FZEprRYGJu8xuSGaOcMw4IXEo39k+NPkG4oo3mZMj3BqDaZPqM4prEH&#10;WC1FpANorZX1kbejm5cfbdRSy9+/f8ttvb1C8ddW1i60knk0uzf6Bo9e9l50nh3ti1xP/HrYL97I&#10;E39GzlFKCy3Oqk1ZK5JIVJMdNvkR+cw2t39xQgx05kMVgsiJvfbZe6d+OUeIqJwl7hQ01+uHGnGm&#10;8QmT7m/Cp1r3EufAUpS/g/DAOWrX24djZEqdWC+8x8rN+oiFpRwYh5ODg83Nenq2ycoK7bDQuFJk&#10;u62r8yISGy377IPfADtrjsOCMv6wLlIkJhIfiQipfGh+CSy6PJlzu93UNtALeMuubRVju/29Sfmo&#10;rS5FZvv8DCFlbz2bCUoTiV8ER/zuWJ0f3jd9B7TQYoq775klXWt95X5dm1KkeyzLQuaernyrdCBT&#10;u1Agax6say0A9ijiPmIvU98rLlS2AnPjPGPB+xZc4OH7Hd/iKfihw/7XMfttzf7MofKg8CuCquld&#10;9rTxRhIbbsLtouWMSlJOxjHbZoWxbxuIV1EJbS7QQle0decMUkYdy/JtXcuN5ApR80lnLV6/vkRo&#10;IT6L29+/2xaYrwZKW1eZgL6V7QGciTMc+M5pJpFIXIzJBKWRz9q2DvjzI1sMBLqd6mMn3IFQJ1L5&#10;p9buu2OtzG+h3mNLOYaHf6pun0j8BljWT02YgApLFGKmjM+OwQPzgMLQjjPGgFtk98e3202JR3dh&#10;cjBRIFuARBI6USk+nwRKXh60eyW0++pOomxm5Kn5JxIfh9e3jzKRyFiwN/sW6iZkalvXLUfRHWtZ&#10;t6REj+sgd9Z1lecaSQQ+kYz1raj+01HXvbm2aYmLy4ZZzPkYDOZ350QN9KOWP6RJq4w7j37Mi5H4&#10;OFieHWeFsdg5O65xyTwbGEHA3RhZRbhuroWIFUJR/trVU4V+sLEZmA3twK3vSimuO6nulCjRsBBZ&#10;an0SPVvzModHg8GOwlgaHBuHhYvfC9AbWhKJxOl4ykU7SdT5/ZJzrf7MT/0qb5GqDl5E/1nPSUny&#10;ybjgt/E2bzZWfKy3UyKRKKXgMqESeTmLgDTzDAm0jvxzhvihHlLVLqOfhUfWETTdB56g5uVBmccc&#10;2Y9kqdVlqNg4ZVg7GXgAat4zfkfmKbyucn23tiZb1UkeVX8i4f07LSBGV2za6xKUZhjL78DYM+Qq&#10;MEEmr3NiQrVRX5d4MltZXjeprdpeJW0MppIKmtipQAq3nHjRbVyDAQUbrGWB3yFA9KjnhZZye1XH&#10;ZeQFC87U5xOJHwXhJbWvgdPGchmcHB61oKJYtAU1kG/jDBzN2eHNvTFDFyjjrA/Ma9HXjuTsYHqE&#10;lbODeuCS/Bqq10koLzTZai1sPh31+gO+jUTiB2JLRqodpgLR1ooUkGFqc+Q8HRvJAeV632C/QH4w&#10;2df3sYVzd/d105tRqHE6x9EINuve7DCW1hZ/2ZpIJPZj5tuadph06jStWM/2qV2P4PgMzy17TFwn&#10;lwKYKbzW9nhs3K1Jd9tlkR2jkFf1K3HPXRso1prRMqeq0OtDVG9rnMFzkmtTKzJ/DHCGe4PNvz99&#10;5vBEInENvmNbbQ/KEhxI4qcb8UkcZhG1Zo/Q8yGLErGIKFKm4fVCjvWImi1SnUe1rmDlffbb7+hw&#10;D1u8A+fFh5fuq82VLIYk6VfrIvr9kNctkUj8EJhkRynrPYzl7qYTktfzbH2PuOX3vYqsJtBtxf0B&#10;Ybmp1Y2989pAhymWbDCRSFyDSM6IEXiyvIAyHjERiKvMk8sjScYWhXGXVf4pLPOSPKqtkdxDOEpn&#10;7giItt460sqdXGr4G73+XumEEyBlzCqMKCMjxTh10wdzeTXSu7vhuCYdtXLVkEgkxgBPzUCC7c0N&#10;vncKX815kocfPwiOR3k5d95unyG3GOGkC01a1omX0J48UzNjUgak2fb2jOECzO6AkviHQH74zrPj&#10;54Sx+C79NuLugPvBfWTmxsqTDeKxZ/luU70yKwXToy3SxVX2GZalI3oqvQ8cFy1h2ta5gwAAIABJ&#10;REFU5fWgBm9v8rIvJxKJ34tTfB2hEd/y24YkhyhitFALrlv8Oe4dom6bK07eEcgLXSBVFjz/LUQQ&#10;obyQJNzj3LVvKKODeW+JRCIRhkrU7XhiiqvUWEHqzxIep3/zZDU07cWLnrIBeYj8nXPdK/Pw6urL&#10;LDjQwKNbICS8uWFspFElpqWHlO+oHdAJlIHdq6DH9R0wt57Vu7EkfiXcL9u/THdScKzcHtratzEI&#10;snBp8mNfWa1sToAQCdXlHtd73ZBP7kgh9l3qZ6+e+55FEau3RurWicTvhiU75qXKPKZJrIBQ2pMU&#10;NeLH5XqYmd6zjAgioQkwLmgEG9D1IWLCO9YhfL76qeooQwwuGIqr77jv0uDRWvXQI5ckAiHjhMUP&#10;LnaIV+9I90iP30TiGtS7x75eJkwSHix5ugqtjsv5R5cLrlUcTy0PKuQbvHpHdZxW4Vh7rYbGZl4z&#10;yI5y0m4siUTiQ3CyzkOVZJDXV0ALz2M3hqRWbNz2guMnof8d2W+qklKVOklyBcYQ8q7zrUHPXT1+&#10;8O+RSPwksC8NVfPIsWqXhf1hJ2YbZOtUj9WKiI1J9g3HzUgatjW0fl79wqXKhUxtShY+Q/qsCc0w&#10;/KKnK71tsNS0dS23nqRZpVfuw5MLGpBNNnn6kQTydfzWPR6GyDkmkfgZSM+ORCKR2I0q/pbeTdd3&#10;WUkeDGXb9HZV2DFQlTnchQ5DuyKpoUyDARpziSras+NCP03fe6kVadZuzQ7rW5bYVPwpiSITicTv&#10;gBDbgcW9JmkkuxTKGUviBs41b5wzPbPdLliZWQg5bnjs3Au793IKJ+M+sOZYia4ghtDbqbjjTHrq&#10;H4VJdrRienZEPiBU4nTOiVL2iR3lB7ijjXF7Z+iMZwvnRCKRSHwapgMgdm7DOdfmT8LZYb1e2MWw&#10;LxZKcCGUFtMgLLDU0iDp+yW7DJEHYnkjpEX7+5G/wO8FJnB1E5/LyoM2DwzoFOEs50lwGqJgOTxM&#10;+bcGknY0Yu6o4+temUfeROl5pIatQHxUtYxVOTuKuK77AQ8o9QAxdlB7mM2DGNwazGFv8MOaDZQp&#10;RYaxCHMSz3HzCfzqG1BRyWCvKqsnvxD/admxS4MAXquGBrzvakcCVxHXqil7D+Q3tcKx/7tjkh/u&#10;Yjk+Hp20XWF3vM8BZh2Kv3pLjSWRSCS+f/G2Z5vSDqNQjqkhFNwO3PegYtZlbGN2UN6MdgWxhlqF&#10;SvJXAoozI23IDoHMIy6KbyN6gAjDBIa4NuqfVZJTicQ1eObscAgT7doK/EkFWe/MR7Xw73om91VY&#10;ivc760Ef2IaaG2opi5N/ia8xu6PgQC0xV8kYMowlYWK0Y4nJPp/Sse5W7t9OiA3lOr/K49XzeauE&#10;VZHjOKL3GcQtDsRtBwXGUolyNOq7cCHFcjX0Y/GE2FXQBljbM0vdh3INPXk3iEQikUiMQa22cEbH&#10;vl3j2WKNoupxeGNQoYQHyJVnm+sqel1hO9ZlxcTpr+uPuY0norXGhtbkwdiM8EFtlPLIu4Bukkgk&#10;EhNgYqfz7ChfngtVIpG4CtptbQSaYX9yhxzdAD+Fycb6PlYgk2L22isUGSQ/gORSfomaOMPn/fW1&#10;mErXut7Kur7q/PmSUYC1LDSfhtUmjVQWiqWuwxVFg1VT6wn+LomEcRUsrIqYJxorxTjEUTdcFan1&#10;OJ9IJBKJ66GSxjpyns1HsgltqPCNFQuM43vIkHfk7HB1BC+nxwlo3b9OIQNVmehnicuc6RN7Ye7G&#10;srZ1KeV3sqrTMdNNh26EPj3sp18oshbZQgNkOsZ1oWBMJBLXQMbSymuMS0KFTGXcxzJEDNmp2XzZ&#10;rGUbkmDqsm4DOCylsK4wrCofBhNLszJ4Izrm5JuvaO8DegXpsL6Z+hp75HhE6f2Nc3kikUj8Jkzn&#10;7PgRen9s/maeVfIqell1PVBFQzUxbp6esMuonCkMgWlXhZhgmBpcp0nL0QONeab3fSgP6f7aPQQO&#10;+lG5Qpww/o95N60EpZiz45Pw/gc4r2if12LvmogWatkKW9hMj2vP3ss76x3Bx3xEiUTiH4YvyUeh&#10;f7JM3JMrUidCJkVifmfbnB7nWooKIzOSmpfCZ7VL5oN+HMa1UZmjI9oUy8A2z0jq/ZRcaIlEIvGD&#10;wfMVsnAxpx2WUWOH15A4VzG0DcsG2gbCpEIfK5A96+2m2tHhiHDohKGf4dHrbD1r78aSSDxwPhUU&#10;w7yCC/xdxbAL3T7vo5K/NngqMEaWnALWEFh6kSnmOyOJM6RJ7Unk77ZUhtdH/agSDRdL3tgTicRP&#10;gsgvcFBIfgcRPpJswuEJrqPlDZXkRbnr6zlJyVwnLwNVzlluJusRNt6PN44ZrDyeQRwqK+8CpBm1&#10;0ho3tjdJ7RsmoNCoMPv54zgNQ4lE4h+GGcbSWlt+jotUIvHz8Pi0rlCVDufsCLT52fLBWmZASfD2&#10;Y95/s/rsDRPKkWS4+py2DVveWsP8GsbxpgNjGMa4PB+XJKAwRcf27OxxWudHYG6X8tz4vhKJxHkw&#10;d3w5BRGPKd8zKYJnjd6a+RwGkknz0AlOJWibKLe/Fh0piOVH8/3DJR061yEB9jjXW1OjVVZXdHPH&#10;lqpsYjK10/2wifABNUPSZFaBfi7A7Bz3ufpUIvGDQT6rjuy4fZW7UBlWYFmmqzw47sp5sIGhzcUr&#10;Y9pkQr2oUnaoN32cWMiywKegTCQ+BCeQS/t8phyLqxrWcS2Qt2mPew/RwQio8SMetX+u1qtlLluA&#10;2XXOWrTN4Dv6TCQS3wuf4BgTHlSTRhnszXu73IC55WEoyQMivpbqTs9u8lE9MjmMgLesrjNJjoRa&#10;vR6RqUMsf2a9rkopmB+CbkSN3Js/rHmkTeXHwfHsQJ//PbAlW1S3OqKE7RIEtJKn1E72BI9mVBvn&#10;EavPdUdMNVV63VoaRwUuXQD01L1eMQTalMfqceyZKXJBkEj8Y0DZBFcnCY/ZXBlnIEpuWP1eQYaM&#10;rLNdp98Sp6an2n0WfjblDNv9pKnlE1ZQiUTCxaeIjQg5JMuzMr3HmMS2q97YY7SSBKas36MYOpPO&#10;9DcpXwN28FLAa1ftmofFI/O545XmtfnJ7+YrQWn53ASlifNAQxHUe+Hx+x5iH4BMrtMd12eBAgWg&#10;vtez7SVDdWraaB1e9j7usdv9flBSC/NpqM73EGM6BEL20Zj37LBPXoahF+CROprFmtmp4h3buSUS&#10;iRdM0gPlfERWdX+rLP0f+m1v1uZ+btE5o1TODu3jzxqOXx+VEZcDfc4i5BprX3aJpWAZE9/17nDl&#10;5O3DSCQSHnyvIU+KUNLGXVwUMKDrHQBl/qYCImRenqj5ie0Sg+1Oy/Xos5gz1PQ5OzJBaSJxKerr&#10;39Pp5zPCKLBJO2fHQx+7Uh+M3ZaU+hGiQ2SYXjUB6O90JAkWTMcRya8xGN34CskD0mCfWDXKWk1j&#10;cnj3i+GBbueU1yH1+kTi1yLyebOtJV1L42TfV0xdSsZGyDvMfXHSpGq20hqUYKS/78X2E+C/N8H7&#10;cue5n/l8Eonfjs6zoyyXWzgDcmCptoPJJVaGkwSUN01EHGNxJwp5zekgkUi8CbuCkQ/2GCMmxHUk&#10;qCbrP2HovGskca2yCAS6dFmu3qzRtIPPGT+P54sbDVHpCSfTk+4kYCyz6wWXSCT+ZTCv31mLKsdc&#10;eb31JBoisHzMWckTu4rw2NGoJNK0hzNrUmw1TZ5V3+3izUekDwx3j3hIuZ4IIVcGc9KLE0yJxCSc&#10;MJYtZ8fpcbpKN/TbPzSG3d5/wh/oQ2APXFl1gzk7xHrAE56EfHEfZ+B5W+66fNL1J2F2K/KR2GKc&#10;vneZsyOR+Hw8PvaAMrirbePYy4XBtva8mvDgW5Jq7JDuohcOreR7NV4F3jT5NntPES+HR7gbKycK&#10;a5es5MS8HigvrM9s2LgQeY1m0CZpI5FInAKd90AaJ1zfGofwiMl9+7qWFk54XdH3wfJB9GXkakY/&#10;F3W9kJwdF0wfVYhG3cGiQjnIs5iWoRHSEWw7ngXJJC5jDy5ChClQT7bZRmjD40YzjCVB7dE7kuVN&#10;vavoojno53GM/x2XZ+PqFhlgIcCtP2NeTFV0VOuKV6FNqF0dxXMAa2zI1D/H0Z3HiWHfLCAVbczh&#10;4bd4kiuuaoa9Tf1zDowsc3YkEv8EbGnxjbC2D32ewi3FsQ2nzVG/CKNKbRGS6uD1Ugbj6klDuOQc&#10;s26V08AlnsLz8O9lXkdLJBLnYvTdXfM9BtY7AU9To8nuxKielo/CeAFuVWfo0Wc8SdbGi+zIBKWJ&#10;xKV4JvK8oO1rgipkqxekBTkF2sNJUz39fdxuKyQGvLk5OzSJJTnuqJC3JkXdp0/OsXN+/pE5fIdi&#10;ncp8IvE58LxzfEswue40GrJIAxGkSQPbw8m/F+2V5VotwLijuXpi/MGx4xqmgLfYIJntNryovK/6&#10;XkTkweAX6A2o6mmRX76JIwWVkJDOaa9m0LocmSl8T4bj803OWInEZ8AMY6m1fNUFXSaP9mgPgAkY&#10;dAlC96gKYRXKfWqXGWePzeAEfIR5KZFIzILuavSLcPbWqN4uE0cx+j2+y2PnWL+M1PLa946195L2&#10;aKokXn7c5vgW0RvM8VZIJBKnIfxtNd9EMvDJNct4XimjnrwWng73hH/yyLbIKLznptYipFV1FyR0&#10;A48t4kYdY6gCk9dwCvN84O/VBn9bjS46/h2K67kG4b03/gyac0hiBIPsaJizY6+p2CM4AoTH1YqQ&#10;ah/MDNQwPP0wvE/Vb4/Feose9kUmwLHz+wQSIOlJIHBvJCTlUW+sDHv2ogvem4NNip0wUjYnEpdg&#10;RHR8wqL6A4ZAn4U+d75/GIvUePTd/7cfQQS4o0VjnRhtuv16OzqxMakTxHIO10U43X1cuGASixHH&#10;2ytD8hKJnwW9Jporv0dkj3T0UVNM87YSn4eS6sE4cB1h5Tt6joG5QF0I6kmrs8ayinMdfYLSEMWe&#10;6ebiKYo9vj5nR4ax/FZ4wtElpEiTXpcBISST+L3qjImOgAAwhATmEfJyvYnBPZufm5hkbrm7gq8K&#10;OY0E0CCu2k6/F4e83fYhOwKdIV2lPSXXB4lE4gjUDOXE/aHivK5beJ2QTGT7b+wT25ydo0rAy0qR&#10;Ml6bXpeqfb/Q4ugUXE+Zsxfvte951nkv7GJ2gTv9GycSicPYm7Njl136lOTqhy5rkmve/cbdeluF&#10;NAZhrTEZmdftxpIJShOJa/H4AM9WFc9oc9TuO4DW5avh5yLxc3Ywlt+nAK/H8T58767jHlWf4HGR&#10;SCRiQCvu2V8vy63hjeNe0Tosap8EZxvOUqWiTO/Ts1qT3CGepbZiE1B+KWAcCuTsYESYOMZBsElu&#10;GmfMgXhfj7/4OzLfIrm+5149wikJqUTie2Dm7Ch1WeryEogVrMMnrEFCSYC+RSJ8qBj60GElEv86&#10;Ysla99jwzsBcH97WqaMyVp9e5vAzcnaInYH2bg26o14kcSwUiLRKiz+jSidzdkTIOQx52I6NEbpj&#10;0GBhFdu3k5NbInEFTv22AmHMkTpmcSskTTR59/y9KJuD99xCuxTuaGN+DkJB7Fwnl2d7VOaND5Df&#10;ZySVTfxOsDfj5dnRZM6OVpoZT3U/uWMQId/D159eQtJIn6EPs9I/tz4JWqDNfRLXOoRryw5B6fs1&#10;9S1+sQFMx5+xU3G32VJGijlLgnS2Z8Dcj8gfzeNkCudE4gqcpXx9Wr6D13CcHBK7+BYMkdhpzDX7&#10;bSRnRye7Z4mjcg8LMFxjPYs2O+f2GnwvPJddt0/CUsnwRBt7whtyVkokvg9WmNop7cNxpAc9DzgG&#10;EUVYRUZWYNkFlcAtayH8/rsJj9Hv4/1uR40qEf2m1SJ+h4qLOUTn0DB6jt56+7vC2t3f3fLsaBnG&#10;8iOxL1ZsXKcV/Z6oxHbODjmsi0g2ZgtrUxuUkTaZg60ksWa/xYcowDOzLfR/K8GnDo9PeFy4xom0&#10;VzviSDfX5tv8bpy900gikXgfrgij+AgQtmn2Xmvx5Zs7uzjWZ0bgKJLH6wOwqCR/ehxqB4iA3Qxz&#10;zWM4zgJW7sjCUJXxxhHxCPCu5xyVSHw7vus7DCVbh8kCHRas8sM1h+dExFLXXhG+NWkwH+bsuE9k&#10;xxOUOgvcSBbhFOqJxPdA561wKoQ08ZFLaqx8hBDXcibmXm8dC+szra/OOMfzsi0aJvAJkFYIZqBO&#10;gimR+Kn4ru9VJTHXlpjSF1CjREEEWcpXJ0t5wz7uJ03xX30PZvY0hSc1yS1S8V4Hj6KLRMdhT4GP&#10;0T7jGrDoIOyR1vvveqXP3RkeAm4Iy++kaBOJjwP7FB+eHcKrQ20BxJTud3j7OjHC2hV1x6DubrWv&#10;Ns0h0DK00T1yzQhh8e6VuurSLuxFh2sVijygHV4dwneCbe+Ex4E8A3oi3oPfMkHZHhhnJOj6bfDj&#10;b19/N5Ajo/pXuKxa43xHWAb9XnfEN3vPhoetjcufgVPadV1c1Znu70rOeXViQ2Chgbade65P3vfv&#10;lhmJxHejCpHRk0VuEFTgDFu0TxIeLjjRU/nl/VAE1LwxdmrrU7qMclYtymoArkjM1h6KISFeus8/&#10;K49DUZxU43/zYenmDuuP18wlTuRH4idgFMbSWlt6naqWKj5BPN6KzRMgKvyBvDptdfpxCJAQjDe2&#10;Vq3uKUcdYrm8HFdT278eDlEWeJ0j2/5Zx/TcZAgLJ98C5OQkZhdTpUS8Heb4kT23sccbwiP0+EIR&#10;rx8jOvb+hkeJjnOSkx5v86jiE4pp/bB8HDFcN2btGouuWiHXrWNjuLT1N2PSfXcfge8NIT2oEomf&#10;hKkvNCSS5+W2TV/ZZ4+U1P12OhJcVPp2nRsTbWSyEF8nzM9is3XqyNO4wp+KpDL6qaw81vZ1YdHk&#10;h0w3xtazbelKPQmPB87IIbAHlxAdiAr32mAhU8jnpMooOsTskqyNhmMbD6SKD4Am7KRjI2PpgWQT&#10;CW7yFmYqhwdrQ+X9sPtQStyk5XfrE8dwPdjOConEb8EVBEKIJJxsI5Sk8gLS8JhXxzl1RkOY2WL4&#10;lGcDE99ZBB9Ok9AoMUg2JYyrLMA6jQxs3CYtLkssi54oK5zztk7FNlibeHfripktoPwbkiY+xikN&#10;TfB87s/rqTsEnrf5G+jXgNxrwNth0kMgMk42CmWABK+sXhdMJBIXgH1ab1hIuPk37pglzkiE3iHU&#10;wBjWiSTesmX/lHXt4dmRyUl/KPq91VkiURUucnAe1CGu5ywIpEdcQOE/2uXB+rv6bPf/eySeNzqi&#10;5M0/sc9XiPZ4UH2L11UikUhcjFM89na0qXZdmE2i6pFLXR9WqVeZyhsh3S7G2Ftt5QvIt1Zf5NDo&#10;vqqT3W4qtIEU8Sy4FER/anDB8iplOsdCblTf29meRHocl5A3kwQVG8ee3/kwQn3MeoNhbXrzU20m&#10;Et+JcYLSM5KTJhKJecwSHcW3AsVgOy5iks9RzL/ZA3XLDg3u2acsH7N643aaZGSB3mMU0rOfSBnH&#10;ku1ZWCf0XX4uulhyMtXiIiAUEjZpxWffgZ0wNpWxRCKRKCVAagWmAr7oDZQZXG+by7g7Dp3PzWkD&#10;we5t2vtGd6LIn4lnwcbdWhuHJ2yVdBuqLJsnYVyeK5K6HPBmgjN7vP8t8sgzCI5G9W6ECOgdOj7i&#10;jG9RVXc93329zmvzFLA23Vd4QHaU1pZaHm6Edz7YFY7ShNpYGfy4d1AqchgtrK9bOLxYdNZBaVhO&#10;JH4DHpLi/C96lws/FfpguezbxD6DY7Pko7QaDsZNO5InramAEh048eqYRl0noOCHclEFrz76UL+S&#10;CvPzGjkXc7RdrA3aZk58iUQiMQXhnW0t+BV8omOm/9FxKTbZgV7lW5jg/Dhk67AQr/Bs2vziPkqU&#10;uaRVP06SPkABJkuWA/O3YDrENtAmhrlwLrP2BxQPz46vVzmSjLSRFhrY9y6J3baP98N4412fzGAZ&#10;aft0R8AesSyva3jKJzunWF+l7Fu9PNqAOpjnA7T5ZfVZrtZWOJbXsYXY7jMTlvnIikCFSOinYy2e&#10;cuuxROI9OJ/o2LmW32FR9TBrdxvdl2VB1W2wGW2H2QDCLkd5B/ZCGzFJLitGGp6RXMkbfzRJ76ON&#10;Kn+RWqveKnV2iCVAWiUSiUQiBBnmp68rkmUHUcMdO967nnAcfkN4w1xTR8/l6dlx/RgSV+Oc8AYb&#10;oW2JZ9tsstW2JbaQ8LbAnUX0yzU0fr2OaaUfODvGrca4u57jIqX3jTWfB2dC5+GM6g3QqnkkZEK5&#10;XJ68wEokEnN4fHdoEdy1ZbFRlueygjokp8Qu1Cr6YsRLjy9IHorHWxV4Pt01KtedZ8NIqz1RAVYf&#10;kTp7sCcUYwZ6F8KQk9rxB7jnRvBR1H7caVRJJBL/Kgyyo+0KMEkkEucjbh191gi4eTlNBJkyW4nS&#10;HMzcwkVbYGFI6E22nYUybpeqTX/r2QhdNE8FzYayRHKkYN6PPeEy6L1kX2d9sDbnxhHyKOsXJpmz&#10;I5G4BLNflpLSkXngW6hzJME0maSGro2050PNSXO9bLkdSpn55T6HIPlcXyMVwjD5fH9r6EIi8UkY&#10;TTf33VjK17MEy5xda2mYPI+U8RROHVIRCO94g9V1ejIn8li7RKtafrveie83rScSCYKjn+JeOWeR&#10;RVdspcpCC1WiVSbXm00oSY+pAdHRnQ55mOkJR5fRHfllOvjrOBX79nacEh4SCTnJrZASiZ+BkFt8&#10;YFZDA4dRh13jevLB2fS79GLnWTByrZTX3FVrLWt5rbM2GSvrt3aDDm0DER2mWrst5vVSYFcj3aIw&#10;sjQyN8Tmn3MXOHtmoj3rtsRnwQ5j6T077gqLTjjju45aZMceZet97uVV/il9XHVxovDry02dGfZJ&#10;SmBoB8V4vWCes0uIFUW5/f17L2bEb8RbfJ7w1iHeT88uu6+LYyzxrc3zC8rM2ZFIfAMuIDq4fD3m&#10;w36WRPDm3sjcoI6NEJPWmlKAmZ6gx/kou/3dp3uKciV6nHBCtIlZqe71++TqgRVCyFsuWO45hmlA&#10;DxEPKtKKbVQhNdJrKpG4DCJBqSNztcdP5NvUhmnreCHhdBbZ0VoTdbYtnK1xBzCjy+9t4wLsoXQi&#10;4KGC9lywB9q+PrcQ42soe046h5TqMHjX7p4d7YteTfxoxBbXlvDsP6aZV3LWw0cfq97Unu8RKwHW&#10;6AQwCX+ghFOXOLW1Vla8DsdqRGCxVl5BTHNXtyZPrILdf/Tk3L3xk+yXk49GG22IjgnLqHHNs1x7&#10;QlcSicT34UFsIIces0zicd9IkTK3ENE3maNjZklhhW9gG7iA4AuCft7bYzCCYy2kA404xUMn7Se4&#10;Nr3t9misG4GlO6W7HBm/c4Xr1MDkT2H+vAcqFV+4WPjc0I5EIvE7cJToKCViMPbJ+Bi4l1QpRUeh&#10;3PHy7HiUTRI/kbgGD52l4kkoZpAdQxd/o0lU6gadmOB65KONh0nWVqT9UAOiwHrjJN1WY2PTjcDy&#10;XKIinliyjPKEY4SU69rpkIREiKsz2CSX+xOQinatpeC6hHF8ooUq73Vzx/XeFWdYTf4GmbMjkfhO&#10;OG6TFui0MJYPGymxg7Qp9ig/iQRXlvTe2NPIfYgTLcCPsLDz4zLUmtH2Pl3PEux6EgfKhNpwDDWz&#10;fSQSifMx0gUfOTuW56fYWilNMucBzxR6Sts1fLcbizX3DQiai6ILvUlHGposzynjC/aISE4kEp+B&#10;Y2pbJIZ119ffDDkdEHNsYlCxxsr66QllDG+QY2ullQqMyaJyZMO4PCPDumqShbjjWoiEerBZTZ/o&#10;zrJ8VxEPqINADwOV/DfytunVIBxOulkxd45EInEunt9Zd4oaVQyy4yziZ8+0eYkXaryP0PVT+ujW&#10;XOX+e6z95VpWIPS1A1TgicA4FszRsTg5O6r9rtTWZJ6u1kR84rZl9qTVBcm6Ru704G/0Qdxm4kxY&#10;ZEcpfRjLiBLe82ZZIRIBKB93xxrImiiEkaWlOtThle2cs6o44xsKPamrt80kQdRXdIfd6GR4sXZc&#10;i73jabCP1PLakBbtRCLxHkx/bWr7H0ZmOGRH0eSQPJaVtnwakRUBElDjPukYFh2puixWHSjMiA/L&#10;MsHwIDoejSMBwyz2FGMirJWi9AYa8uBOKpX85dTo5q2tfe9d0aSgxtyEG9ptyVWc+hM1ualE4kp0&#10;pIeQwUXODWouGaypDMfge3co9yXZwXJ2VJwrcFxAdvSZkrZxQ5tebqGzmY2LML+7XSlqvXjSmqqt&#10;0JDzIlS56OJteo4AfRPO+EZtnr2kHI2j8+xI/ETMum/bpatSxGMOfvPQsdpSeKIirnNb6DZ910Qp&#10;gMU1Fh5CP8quDaVzKzZFXWc7+WhMPnNgi7jOLM/e2mrGl29Vxs+oQpuNdhwRlN7DiLxvhncDI7BA&#10;xlMvi8+cWxOJX4U95hCzzA6vmahhwa0DO9JhOJ0mqGy1i8uy8WgbuFBx+eor2nKceqHiRhZShx97&#10;vn2SRLLnV58FdZ3q/nDs8bnmjGZcG8ImIt1x0fbG42IqhKSnEonEv4QI6WKuKuj6xz7DIpFx2Uaj&#10;latRgIAmEFeeqn6bG9lR2vJQCtL6nEhcjAOf2CYsiESZ2C1HtDUYkr/LDB2YVeISzHo26WS4vL4+&#10;LVLTqvJo+eBtegSbTdcxYlOHJyz9gVjsqVwZfMXGToo2NmW7s2Cf8FMrpyyabTCRSPw0eDK3Px59&#10;9a4NOzSnkjnMMIaGHW2UXcayzMTIe9w/SZOCVRxjbRyFdy+tyLmilFK+2CLjbCuAYm40laOXNXvm&#10;hse4R4RhYP6erpFIJN4P/mVuYSzdbizt+b8XBssB0gW6j44xvxwrd2bet8jPwvcIIHX0DG53gtv0&#10;sSIZRJZI/Ers23d+HvbOFHoLOGZdNkMiivS6aq2VssC9EIP12QlEtyABqfC/I2HpbKsVlHNU1dnW&#10;qAKDizPjqAMruPqd8aCzhOvQQhZCuXchkkgkzsNAOkxyLigflKElQPy41xQgrv6bAAAgAElEQVT3&#10;4LkatSImmNF9eAQUGCd0Qli4d0w8VUrBHQLVXBpmmxrtE0ddaynrehNXebP2j7tnvYPGeOxihRAK&#10;QWC2xndb6ry56GpSnQSCj96nfOhnh5Ckx+/nw0lQqrLDndRr9/cJtOheomOQtlSUGF6PuPe8Y+Ey&#10;gNXzHvdcoZizxHaBPCG6ztzodB+xl0UvKGfLk996dpFqWKlSTiYS18FavKOllJVhF5X6GZDJ2qba&#10;KWmsTWtEgXXLfWDj67WU5Uvn7DCfF5F7rYvba60VbDKy9nl4QD3ax35WsuPQDDFYi/TBGtIvwqod&#10;aB+fRySsxWl3dF+QtxDas+e42Bw4LrOF9VVxnEgkrgT3UGLettLwQOQOevnS7vZ81OM6TAb1CUtb&#10;ayYZMmhVJVIVBBXJGaWkoycbnREMhqWIn3Vifnpg9hdweR302i36+ZhmleA74YcwsvVyxRPyT+tH&#10;i4wJ+xiM8R7GUrQmlPgRkO+7/pXdV1ix5lKhVex+a3siJpwhYB9sURH5GFFxHl8L5XbAYzeUI8Co&#10;741R8+p0o2mFbK+Kgs+JFw/1adxLLB/HWTyhP3HOX08tP5G4Cg9C20rmSs95XHPVyug7vuRWtGem&#10;T6Lw669m7AXCPqulR8Do4wU9t0JP1DIogbdTMNG6l1g1avoy0c2LdIvsWo5NWoR92zP7mD99Tl2J&#10;xD8A6XHrwSzxlGm2saUapMJmECFtW02S+UZdpjn1JOknHLXUxiYbHmEsmaA0kfituMbxaEcnc543&#10;0TI2N7SXCJl8aJPs9Lm2lVcJ+SxgUVGqsELsGsM9Ge5zaqyl1N7iH821odY+TRzTxIlveY8TicQx&#10;MKKj9xbRRpX3UVI2+p0oRuSb8qLSblbD6425dpFwsENPo4n/qPODQ4UbW2R4Hk7Yx2HLWNu2MX22&#10;Q9qI6BHWoi0+kq5+gTmrOh7kg3EnMZVInAo7jKW0hQn2RCKRSByHF3YQqRUJB6vgqSXzWrSyBNpE&#10;5ruiwipydpRSu3gGnfFpO2sqdaj0MSXQM8jCjkQV1NmrZjamNMtNI6qIq+A/oTG66ALBaKOyfp33&#10;z7W2k23JE4nEz8VnaP8DmfKUNb4Hbik+meHdK7sOQQJgodYkmIdGQg08VOF5RKpX4nHreCT3ESa1&#10;6PwbW521P1DhhtZxI9e3YSl3YzmOtnYPuZYKbT6q9zSY5219NJQl18g/ARbZcU9Q+oyjLZigdP6j&#10;fNS0huC9mM++wz3EdGTXRTCVuEQikfhR0Dko/DjOU/t4lukOlI+lTzzMDjUyW32RnB1WPKKyYGNW&#10;OmbhLv69LZCzo1eCa63ldruJ8hhKsNdPS5RpdslW7OvDy+rmTxmtPJrKS5V6TCLxm+Dl7NBhf4yE&#10;Gc8wI2cTKfqbJDMarBebDKPG48c5C9s45LqzJ3o2YgPjKJ7/FPkXuQl2PYCzEs2fIplxLEgooTfT&#10;pJ7B1v2assIhzd/Z7M6PXrL0ER/15/7ffWEsF5NcLtERtf7ZYUihJkyEktZd0O7FpEwlY6i1goIa&#10;EFwnDDMU06uI4hnFsJSI1cD7EMWxwVwnEonEv4phzg6YKUPJQ+2eyLlr5s1IHqgzr181/Z++uygJ&#10;85ARALU8okfG90Tm5un7r8DfgTFu543P6h1s3EJZL+VQ+EdanxOJfwsb4YTOBYrtmGyU93MU1hop&#10;4nkTyfXFcO1uLIlrEWHqjlgNyQvEX7T++kwHe6ET4TBFEw2Ru9DfG1rZyqTa3IKq++RgMSEpY9K9&#10;AF5PWHBWGFn0iBeWZ1GFfs0W50olEolE4igcbyanPDM2P47HO9FI7IgaEO1vf79/3gjt+FbsMIy9&#10;idKVfd/YbrW1hhneVRnWhttHCLgAWrt2grqRM649HuHKmgz1xe/CwvzSYzyReAOMMJZS2lcr2qqS&#10;SCR+AXbOsbYiY/q07BzIXrqji/WsTVZpqJwF2+88lkJy0bu1ytoBdckMkeDPplcBa63idtRuAqiA&#10;Vf/O2OOqnXejciEcjNQFJCjljeT8lEgkEr8XnCBoOD+U4eElYB6+ZkgJsHERkiuCxbMsBogwq99a&#10;BqEKna6gwlhKIBThlPuXxjVa27Xx+Z4DFtJr6vNhJyhtbdlenpdgETbo4Uu5/4fv+9NXRkcOCJn6&#10;OG821C8Q2l7X2Qs+Ak8Y5IeXSFyGXmiatEBroc8fk4diJUUuyUyXvE3DVbFhH62U6uWPKCrFhNrh&#10;pUIfIglqa6U0mXdhWjYOxJ5NVMkI3grjPAv4vN2ksVXfvb6NA953hU9vlhWyK2QezyqwahyYNJaE&#10;riQSiUTiPdi9+O+8kltrYle3PUTHHqJGrctwHnGIDi9xawQ0l5XR56ARfWpHnVKKcIUzw/Kq1oeo&#10;KQ2MYaLNwPP6hLndzNnRSiHZy84eARzTB7fjxbHXD1uRihrnWGHd3PfGXQyHcclv/P1ub3oxVZRB&#10;WpPugXGbRSLCQEs2swy9Po/jMeSJROJ8aDrqI8gOdeSRWoP5xlGwxDS4g1BgCqoVGkctdQXuhYQ8&#10;4n+xTczaT0PyrPsoRf0oh73HPWvhAHbuBtwmeh7+hji7/awSiUQi8QbsJjq6a3SOxOTgRtjaIwxL&#10;tHJR2JXnrzwqa54XxA7PypE5O34w5hz8g216uw0ozRobGDBOR9GGB9sZpaybDQxghRnciY4DLpSP&#10;J+PzPJZwG5zsCadmy6lakPsjfguKCYbc121ekeZeUyBwzRaCblvq5r+fbf53kIurxOcg5JT6La9s&#10;C5Advtw6TuiNZCov812Wu0bmxXk3eDZ2JMY02abHYlhQA/DarKXqeXIikd8nWFcTiUTiOzCSflvO&#10;jtaWzNmRSFyLx7L8yFc24joCDk5yLI51uRTCBIs+gGAp/vohNC7nOmvVz20BfZjhEK8yz5wdVdFD&#10;sp9aS8PN6nWLxMIP16cfTrVlNnPKch4PHwO4cln1IY9IIhFGvjAfCT1X0FLd39f/kPt2BbBnoL15&#10;BmbIj1ibrXwtS19AlbcssMMn41h60QsrYi12vdSwjRAR0xM/+lrFYQXa1LYv2Yf3Nm3hmWMXf8xd&#10;xdyuztjJIpFI2LBzdpT2df9v6f/7wPATVYIMD4E1j7Rp4Zd4ZZ4h9JK9TySuhcjZYeTbwB2JCkvU&#10;UPCUJjf0N31wkdFAgR22geOwRiHJpQoFtj6+oIbjr+Pr1KWUUhYjPwmOk8rHEVPoFenan5a6uDC5&#10;n3s1WvVxoE11ShWZm2Nmw1hYHb3fPR6Xe96+nLsSiQSD9qa9WlpsTkPeHEU8bSrqANW8TtuclNM3&#10;DPPjgzXLeLkrhnOHcz9T8GPwEol9sBOUls8IY/G2i/ISAUalolMuFB7yzQrbWSwx3odWYFXP6jrG&#10;Ih9lpPjip5nXE4nEvw3TykiNukha7fE8smu4ooolPKNEzbglbyvKSN6LCNnRj4F6brWmqLfaWahf&#10;1duwj4h13dYSohjX22awhidGh6f3n0gkEh7OIDqUXLeIdCCyoxiWtdrYo+Qry8seryIb5vMZV7LL&#10;RzyzAv3KhPr6+CPBjD0HF3gjb+eHZ8dnkB2JHwGtm88GUUhcQV6oRM3NH5NO7qwt7fJO9erI6gUX&#10;A692oAHjeVRyvdYqsmPXQQ6OHktdngp9ZZmaVRs6jEPbrJX4VUM4llDvjGUGGyNr82Onh0TiH4ft&#10;4SMvjeRFpX+W8rAmj4my7XBePkTC5/w6bo2p0pG5VxuCbbnP24ySbY/x6zZDRJh5+yxU0CEr6c30&#10;5/bME/5Dn7a+71yIJhKJOJRx+B2dBgkWN6RsT7iXbMBdV7AeVL+GcaeOjD1Om71RZVmMBKWlta/c&#10;Ei6RuBbs+1LUkMcVkeueC+W9czWWXnQxAWFLgwqS0fMIevU77oXdvC2wjxNlowfuETn9mPxxeCEQ&#10;TvaNZxsIJJz6MlsYAY7TG2hkGTdHSNGEe7LL9NZKJH4tfKIDvX402dGEjBjJMVuOsKSw4/nFJzoe&#10;bc5I7pigs3Y+ckmfwUNQc6ezGIpsGTq9wHIE/VYaiJuKJTyyKTCDGbrLsA72ACe0xd7qM5FIXIGR&#10;OBa7seDWcA+MJpZLtvYzBK5KAhTEVB0SYz17l5H+joahJDGVSHwfFLcUqWM1Qq/jobYqoBjo81o0&#10;wuP0SenGNm/DXakx1b1j5isZlIOoX40p805RJFE71SVWPBGR9auq9QKSSyOyyXumEVdYB6412bj2&#10;PA2us9z6nnNXIvHJ+K5kmpijo7WmDDF6+28tT0g6cKtTnU/QkVvcSDXuY8gb9QTeeIT38sQAE/LM&#10;suaGpsamxwr9VEdHOAXzXrwRajJ6bYScuX4C+K90D2P5kJwdRTPr3vEemPXeIOOjWb69rN5Ht0CL&#10;YKVSGg4cdsizFdcKAhcT29nNd2fHQp2Ff/RlRvYBZPOTnE8kPhBKATu++D8Dbr6M1qSFdRDqdnp8&#10;s9Nm1FpsYegz1RtVpLleDxGPK/GRQoIFpPYnWFSZR8H5C8p9M5Q3jiSnEokPxGGiQ4vcoDOTa5kJ&#10;SQy0GPVd1HArQ1wh9tmjODqOo9cZmMxeR0aXe1map2sSbCl41HlgFuZuLKW1L3o1kUCQr53x6uKI&#10;Mu9dEw3lXtMuluPmxxcOKml6VyISNOAR3EjWkX5WdNsEth+T5VXIP9LQp7Jptl7n7Jh8Ng37mKt+&#10;Bri1H+fJpKQSiZ8Kz/tpOzWW85hvg0X0edJBy1cl9dlIyTjVGTGu8zGil4waaF5W10tAAWbGG7sM&#10;htfpcY/L/wuIelcnEolEKT4pPZQgnfEhEuY86nOUvHVqRoquS6w8XYPzmaA0kXgTHoJB2p91Mjwz&#10;4au6TsqoPoqyfupwBo+yYiyXraBGgKPWKT160aTJIj12/bz8EfJWH7K7GjW365LxY3JY5eToksI+&#10;Rqx+wR2PF0lB7VUlPaaYLR1zOlpcEm0j8hrs4SHfbSJIJBLTmCE6Hsez3Pt+O0a8IuuDJzq3fU9n&#10;PWPeRXRY7UZD168YW2/cWWo9X+wzbwfHA+IU76YkrBKJ62F5drQP8exgu0IgrBweuwRv06EKEevS&#10;TF/RsJXZ/CTpXppIXIf+8/K+NG1sZuQRV4Lr87rRaJAiV2NWHlJIcgGarIMx1GwcSDVFCKWq/p6X&#10;ZXJcIVZLFmmyXoPJAI95s6O7fRBZ4BqKVaocw5BypN4F+1EZTWVmmpflR4/X5OfuN5/zViKR4GCk&#10;g+M+S60LEzImkO+otaa9YY/KMcgP6K4pduQC1LzjjjUSySBuhjnufS5Tead4H8ob27nf2TVjzl2f&#10;DzuM5UNzdng4JREouXzFCz1LyuzZHecwy04sMpEmVQZu+JvehYqzxq6tBcBwINGSseYK7iLBbeGJ&#10;ROK7YWXsCII4L1mXLeH4kBsY+sZyzJl9PM7YvETR1mRvmFp5l8+vKtKL+ItpmON6eEw97sm32eqQ&#10;FV7udRmMBKeI6+i8Ys0PrI2IHhDs2u0/2gernwp+4t/Gv/IF0DXHrOsVCUMflQs3Sc/MeRntXS9a&#10;oRqfEl42laPjRHjPA432zIj/LsJJ7MaSSAjs/I418W4z78xo7b7OgVjuiIfOaxCDZYZYNOisHd5A&#10;vZg2pZwTSzxe19ZTybw32K5NP1u5kBnegrJ6Wyu1E4S+s4AbVbEs0MlPJRI/Azx3AyM8xnJhk5WH&#10;aS/RBvdWGY2zq2fKs/UCr/ajRMfoui3nvbAVD/znlCGN/buxxxC01ZutQWYXbeQ+ATlBJRIJjois&#10;w6iIvcTPEUP/KFrh7E1GPPlvena08hlhLInEbwb7CPmHOxYO21UoH2Dep4ifwtwUVYkAIeWe0Pdm&#10;HvN9fWq/NZ3DGrtunt3JqCCutUrXOEJIbcq7XEDNLOJov0WOv5I2dFoVh+QCZV57NzloU6W7kcwv&#10;kHCciUTi88FtH2xuUGdE2ekc266IYXMFWo91v2dHN6AcnwntZseRNlj5M6zW+9oAr15rzqbhokd6&#10;HF+3fHw5ITrXRyKROI6RLnjfjaUse9nyRCKR+I2IykNGXHDl3SmzQ/56JJbu03biQ2UedxDiVAYw&#10;9StRTk3iq80vXMBD06VYBlaHBsfSm4mRfgGyrPdVq/Z75O9uEXkwJLEvtIfdaAs1I5yOW88ry3ab&#10;akYicRlG8ubsEPFrEJGvfYH/396bbMmu68BipGovN1P/jUee+v9/5tlv+SQ9UCmTAIIAqCZLWRVx&#10;1z27JLGTUgLBQEPLPkERcyCHByxS9Azmi7WRlDf5nIJxRD5rmpQpze6wMbvjhu7X9L1jnBHQs3Q9&#10;eJ9DOTeUBYVhEDfH4Cf6V0opj/ZY9LYzNWCWrRLt929fMvzSPR7/dXVsG7KdOKfEc8eDUcGIokUD&#10;IQiCIH43dhAdL/qkPf+ZU5BG82SkSkd9aIVXt/kOY0cT/5zTpFXkRcoOoOx/s5MHOj3jOc17M82C&#10;agtB/DLEyZgEzGxyhrdOpoxH4iT7iD2HtdfVHKmzJ4fHGWEY70Bm8w4UXuIZ5O56rxqBZ0ccxjJL&#10;eOx5Lta7xCou/aeD+hjHf45Ijya+qlrUR3bC72ssvycoldoKmR9M4MYuig5KuN3qrcKqNvRi18SA&#10;xJJDyY1L7xKnjYynIDKGzhppCYIgiCGOWg2Pe5ec5Z4y28Y7lE2t02UMSn4bGSIOK9JzBrXzkSOk&#10;dMqtOIdJbJFmWB5BEDOYJSaQQ8OySM/f/lgbDqAhYRKZraz3hOAhfOfsuM9uLMS1cNWQakuY10bp&#10;efhVD2JMVQnLnqIm97yiMx9JBdpUzhsp3WOKEo/ax+yr8Moqllk3QuTxmHo8Vigdt0zOqsQj6HsX&#10;bSayQRMEQRAYKUND3Mrwik2Cuq9NPX1HIVV2GtDhYO17npPnPETps0ZJ/OQoSqlL/jlnkxPOzHtX&#10;zJN72qu1lEcb5wdjWAFBEAJeGEtLeHYQBHE+IlUKfbeIDfUyHpukkcrTftSR59L2eGiLX84WpUvN&#10;HtvcrMrDqVbBRtdSDTvd4/F4lIdKALEx1l7G6n5cavOboRecrGNJK09LXu9zeHktsxZ0SlTh3oSK&#10;otBBGwKhX5w4vMNmd2viOKcH6x+/u0KdlyAIYiIR+hh3yeG3zQsjVSXrYyXqmITvSW8xUO9UTIal&#10;oPk+Y313SadaSwVu1eb5e7qKOQEIPtS1LjObdJ8gShTGUtqyvVeImcbZs08cXdn6buW///7rTqiP&#10;2yjeiNkPPpBQsQaLKxqCCeLPYWZ7KyszMeHhlvH6K9WIJiOWHo/I7lgyap0NHfR6lW2mSIt5h6kV&#10;rsVUHj8eD2sxjXY1UJ00Rcq0ktmZxv7GfVJYs4tM1UTkHuvnnskYLYh2NDOBTTm/wyKKIAjiryH0&#10;rkELQHWuFRkKYEiJqyaSg+EMGX0gk9siU2cWV8+JSPdE53QYy3xy9RvADWNpbdHlziY80t+DUrR9&#10;m6FVtMNxNumqiCzpSx8ykaWOLwb6UGdftsyOEeL6VOsnAjBS0b0aTkq1ATkr/TxgEphosARB/A4o&#10;QsmaqMqsQKilivmklaLmH+WifZb+oBqFozYnvXuTzwZZTywRpN2EBiF1opeEFVBaQMylSM5vPfnY&#10;I/j1nOUTogRBEMTn4K5EPfQUDsojYuPr68uc26ANSGhTk8wYZoyII3ikzDJIefDt2VEYxvKB2PPh&#10;TREezSq1WqGddSEcDEr1GwS+AphlCGCjZ58WsM2HheaZUKsQ6/CQXokeeQxMEV8neCv1XlStPf+S&#10;fbwBVVnbo7AXgiD+EOrAqdWzeKwFhk2exkdNy6bAM8l6n+8ch28RzUETPzP9r2OIEuBHSc1ziVXH&#10;97o3l8i+XSDGHssEQRBEDqN5z3h2EARxDTLklOV5LE0T5ezYzo3qNMD8zGd/f7nnr02nojATZfRl&#10;de/g+tciwwQE66sZbJ2zA8a0PgRrXVVUb63A883kGpm/Fx3O0NRF6EIpqrTSHl3+kVrNDkS16vwk&#10;tkUZxmJG5nKRMMwDtYGrjxHEH97V4kIQn475byvyuEXyBJP48li2kZFTXputlbIs/fHe+Lo8YqKj&#10;rHJ7OaCSjzxUnduxd94GIXvOHBZO5XuMc/KZrbch3e8earu/WovYAVBMHaMhWCc02WZR49AGJuSN&#10;rA5u6/ZPEL8K+CN/5uzYRGvHa3dV46WQvp4xHhuBYryIaxFR6GYHCOtaO3JYHY0FtHgTUDASxE9C&#10;bM0F8wOV8XXc4LBMa1qFk0CKJ0o8pgkTj1LBCUr98LFnwjil54Hmz8WstVQnri0FJjxzAzd0YrZq&#10;Z5LRzPj8Jaqewwbl5MlzgRRtdSvaQ8oATaJw6HphQhDEWwHkVGlKuY5W9+m+guNg3pwF4ObNWUOu&#10;9cdPsexK/rBfNN/0c4GRpYO5ti8Xzb211rIoEhGJ5KaO5fVAKg9C/qo+Mp5xvjEjQ/TIdZieoCSZ&#10;NJqv7Dx3nxUd8R64W8+WbjcW/Cm0oVInOulrBLIVNqfyaZTSxMetLQZrO/J4QTdapRgSPbSiPmTL&#10;Vr/rc9FWB8kk2/L7iGKpjIJRuNdrGFWtF3Sjp9f304ygE2diA8OOAhSCBPHnUcfyzuxyBOZBKN/q&#10;Hk+pZyfglD0Zti+s3sBK22QbrTQ7tfYnEnNNlGGr1lq+vp9n2soJJz553cw+noUVtWl++NjLAMOZ&#10;B2EyvESTl8PuqmUIPS4YCOLngWwXKfQW4UQjUY6jKpNuwxlKJPYekVRjtGJ3FAwThfqjhvdlTgHZ&#10;L6/7RgOIkAAERrCgzqvr9jx4PB7DKjrBvdmu+psRNISbcH+QegRqY5eusgN6plUqAcS/74qBz9xn&#10;THbnjPIz7rWUc0jLmBKQJTSJ1YD12L7c6EOV9JOktHLkWjTWKH+DFTLqXtUCoFawIAhuVdznQLvV&#10;VI9ZlwRJgJpivdfJRVsZ5PX+3/GTlpOkIAV1WAwAEnuSbEsQUgFJGsWbf87XTBB/B1MLaG1FHB8C&#10;gmogA8L+Y7LiSJ2rXNpndQIUxmbLzI0102aE9xEst2CcDPa+HySmCOJCGHIEnEPVgoVCtLsfXEN1&#10;RhXk5aMN/yapZxfC92xHlJCNIu/Q5evVJtoBDw7dlVHzcg+tQBE2z4635+zI3NI9p6H34B7xfZw4&#10;zwS07mlipxUhDLTyDjMe70joWkrm1/UF8HPcdXtfe5dM1D6aGTwxZQPTdO2lLmVZXvmV13wa6nmV&#10;fjcMOc6lSGJoG6VkqcEYxCRQSmuKVZ/Bk6uSz0/IgGYT8K2n2/N3MdeRO7O+V9im/rvBa2sX2hpw&#10;XGbskXyUVATxucA5O6I68vioyoQSlp6N8zx0McZ6o/Vo9q6v8J+F0QfCBZ3b3BCuLjya4jzT7x4E&#10;baCwikwoC0EQJ8MLY2mlfW2XW7FuHqjqnF3k1faGBUmPKpc2SL548gKOySjrWug3Ixh7T6YKGDPY&#10;9wmM+j0IDuLTcYZlbUevb+jjDERK3+uclUajJueJjqYO9LevXRLbww50qyPzZzhmb1M/PpfZWWB2&#10;S2vTRqqQsTn4xyB2NxrVnjcYum12E0gr/gSSVYjdfBoBRmNoKntt1S68ZJAI4o9Ch5QPSl1MeOBw&#10;hZ6NN10Ad69BGTGwYBxg/tXYk7NDH7vh27WUR69roDaNfjM3b2Q8qltp/jhSCya/3H08lD5FryU2&#10;jN4c49lRn//GjiGAi+/+1sqpDRLArjnjfpMeQ6YXMRQtYEAm5yKE1u/W+TxhiASfJc2DxHZnADH1&#10;pkiw4AonZYIg/jzGU9g+nNAGTMSmzrlK6pv0tUhRruUld/cT+9qc//xPdz0i6GyVK2YD7x773Z6e&#10;w0gNgvPWWbirCnDXcRE/jIsWI9k8VIf6gLkU/XF411FqjQoq/Y5vKeGDbYrEBii8W9XYizceg835&#10;cdQQNugpHAfClrPjC14l/jzslqZ6PeDn16ggFOH7gigzO44rCA87DnWzVQqVMKmf6hMpv7VU61k0&#10;stTrBkWZV6Vl0YJqKXYBMOvb6ZGf2ywctZdciGylE3LRhHskfFijrOcEQVyLvUrP+qV6JpAdK4JW&#10;prTi1R7il493NXqXzLnCn0m1cAPxuWcMWNk/PpajWPm74IYG47wiGeCP4g4v15sQGg1/2U9LeJgn&#10;CWIvq7NhiaWvL0slzBAeWa90r81oN5a35+wgiL8G+BEq3TyXfsP327RtoAVA7c7tUyiq+OsB+lCj&#10;bKhMZEpPuFX2np9dDosVD5VMVYaHrEmVijnn+7kC91PNaG9lnn0DNdS59VbAggi6rb6wJqRSQt/Z&#10;bSQDxNZLAokaGEEQRyDl1rF2ehxdKCPDwrE2G9zpR5UpmbA1/LyG9aIdik6CdcC1Ht4e9ONd58HH&#10;a/ZUtgvkWazPRcdZu0/kBc2cHSsu9/S+ET7XUPZ79baA7CjLKxsr2F4PJo+KrOJKwBiBktgn+ZL3&#10;SA5EbWQBSxMEQYxgJ7xOsg2TdyJFqCNlMjG/5ozaEq5GcjoWsKvRW7gzBe6maLcg3aiveFcUp63v&#10;I7O9aELBF1ur6SSwmsTajh020syCYJs+b1C/XVFEOV4IgrgZTvhE90RdGD+tLS/VJhebnI9aaSbX&#10;kF7DoOPJaTAsE8ntcK0D+oA6QGasntc08ogO13Jz0AaSrLxHY93aQWkVkP5DECM8E5RuJ7aX6ijh&#10;gXeZKOPr5RyWzH4w8aKiKuGwSGmB+7mBwnY+q5j5zXWoAbL8nj2qn3/WK5pdu3ohFMIAfpd7IIhf&#10;ChPNoOR48Akaykonjd2OvVwMupuqEv39AJcxnKsCt9eMojyD9mjGRT9s0oR/yFomPMRYV3GT0Xbe&#10;PcwcF1lIRmMDpKgeF+hdjcXzONuDpFmbIIjPQ43l+CzZYUgY07yVpykdPijSt/FotriaGsImoR8x&#10;nG+cE3ZBBBo1D1yNsVqCKlyC1tDBNqTfAJE0MxPA5zdRf9RGxqfNWXUFOTsYxvKRuIZw8QkPbdjc&#10;a6lzhR+SF3uEJRDCh2DNDraA3g1jWNbpI7weKPRR+ANo4zCaEjkjxaCDoa8AACAASURBVH0mFhno&#10;9bi6XDx5grA0sCD6WFdEgiBmkcmfIUPf1BwHvHv25Oi4A/9dVeibhQ3R29HLrlo6PFFdVXMB3prb&#10;ttmTXHadYnejgq3EHbljiNt0ewADrf01giCuAdrvOiAz0Lkoj4W3UYdo84TP3d8BaGadNvQMSLdp&#10;PaBsWbMMM6UcsqPY3WYJgvilgIz46S2DVhH1ruq7Qgs1qbdrK0iWOpZgFDIBtVHPmoGEuVZG1aLC&#10;EHM6kW9AWKHzKOP2eJSlFBRKOGfpxXo7Utz939ISdsm+CIK4FJL4QdffOJjBOPYmKNW7D0T3+uNE&#10;x9bI6KHvJaZ21osMLeLII2m6M2injaMwOoLeHjzAfbyLCYLwMBKNW4LSr+26ZUmKDOvYGgw+/lg0&#10;IKXaV7Sha5Rx/8FLuaeMrVK0LW0Ri5tlGeweQhAEAWC8n7SHz1rKugtWfbWK8qq6kUoPJaxzMrcb&#10;QwW1dBJZbFJQh5JMipV19zBFdERrhochtQr2GHMWN03109T8NHLj7M9/aZJrGplFyDXzVWxjUeXR&#10;QtiUYc4OgviTQB5RRcsIJKgDefEmcXK23KpFh8eB695kGcxnWxuhh3Mo2IPrAWA4PHbfNn1u92/T&#10;KoD5htMKUUpxPTtaeYWx1EFx9HL6pEDwQUHtM9be9RYz3jHCHhfWo7iTm7x//0BQamhtPjIEo59j&#10;h1BKse9NvjvCZVVPHGrccGKpRfm5FiBhe7fYcf4SKvgE8VkYfMluiXUGc+Ro4KyEZtl9CLysUm2f&#10;K7NaexST9HW6DX3sW8WHDlHuGBKLqzBsRfcnR7Mq61aBByNV7WTqjOt/14oqdf39jOcGQfwFuNtw&#10;Fj/v4dpA3ObZuZjgmknNcZntRl2dODCI7KDEbP/Iq9cUUlTcmvDpdXlZ1DoD9HMwhAUJYGzSFwM1&#10;14dlvHxVUT4SNaZwZlcsFRpT1IZZgiYT4m45O+zmuMTtMbuA1lY1bGWr4i+YRFbr0Xt05oht1n3O&#10;wghLO26Todt2rNp46ALAyH1MM4xudXg9SJqYO5kv8i4F2GzpGsTKW8Y/JYIJgvgjOGx8yMx5sFI/&#10;hvuQCDodiYbOjbGzl+GVTNigJotslX3j8uaKK8JYsu3q3ac0bvLqEMTfgxKYmfwaVxMes3Oa3mUu&#10;WcmMI2NS0W00Z8KJjBeo31JyDgrM2UEQn45Z5f0g0fEs4GhcP+XJgpTgaKeFwwRV0c5OCS8kVae1&#10;wHupxVZrtR5Y76uLSa8lu7CRzDvykKrddVm/G+josWYmtITVRW5tflf1/67jIoifQySHLN5BWDfl&#10;OQNk0OFhJNqkyHihvkxSyDiHxf57PdYIgrgPuBsLQRBEEjOL5z2GXusg5WvRGR0bufjb7cD9Rm2u&#10;C01M6MwVqv7jMb0u8UiMYZ3Ac+vxUF5YNQgvAeMwVowts1Xg/dk/nzuQMKMFmt7GVIdIFEEm5RZ6&#10;JuovN0SCIM5G1j09KDtC5DqfhmcZ78iOlyydJzzc28tkRK118hkpj9NBSLhnkUfhJl7Y+TZMU8kd&#10;mTyRlfFmFyOnRzR3pOaTflyDkNHDSCSo5xz2O7B5dnxtH5aJEyujKIS4jOsGD64vWqCYD0T2siyy&#10;vKmPoCyoe11a75SHgyAIgjgBtf/TYTO2PwfzzXAWMjkXIsIhBzf8+YSpKhM2gBK8Vq/AHijNuoKd&#10;j5ycf886XozvxE55aWTjiucxvvfvntw6aNFB1YYg3oMpo0oQdv5q05zxWk33/xqHPfbnH+s9G9cJ&#10;xhCMMdNoxqM0JD4QWYJuzGlHz2BobYzISekZ3ObG3uXG8HnA19VdM1bEaqExBs/cPK+ZnB2l9QlK&#10;q/i370ADZch9DrDpOvoGrCq5chVC2zQ964SkyyKPo0Q49kOVFkBt2USIiI5MEtQzkPmBfaXOJtSU&#10;iiJ4lvpVa/ZllH0UU6BWL0NH7uNHdUIkFHZ71Vq25cDk82WCUoIgiJ2IchU0XUZSKplcGBXFHk8Q&#10;HkjCZ+S7X+ZnGAb9KCLdJZ/HYsKyDomz9+hQ3lj25+zgXE8QRA7aKGCMBLCSEdzqcv44K1lT4zKV&#10;miF/qtO3kfOjcOYgbwoCw1g+GFFSm2ibP5uwFCh5+vVuSrnUrvGmE9SmYzUFve76yE6B/NBWIkz6&#10;/FlFESt5I2Vtd0LSI1ilxbE2IP0cVfGyWSRvdM/zmHUxo65KEATxYchYuV/4JO/cyJ5vEvSFjF9A&#10;KgKDVMaqHSKxs0R1FnE5Eu2aCXz+fYnL0whGEGfD8+wo5SN3Y6GcIIhrEDPLJVaYQMzpjHHT3WO+&#10;70MzYzNA9xF4K7nePoMhtGa33NyOn3yLx7bD8IamiEDfc2s9Bs3occoTgZeVpLBWPnDuR4DPazZv&#10;BycDgiCI1wL6gEys5aKF+CzZgRuJmgSt9lAzGLLn6RrGcBh5d4MRweiGPWRO3wfyihJHqbHNQOsy&#10;SM8QDvpVJ/6djm7YzoK/Sv49TyQ9R+XEb0Q94/YY/UTfZEdbXhZoVPgnf+Cxqo2Fkjy2gqwZYXDH&#10;lxnuZf32sd3jWdwHn2MJIu6FyI0wdBeHE7UNtBIJSY3nlvJEmhwnrtNK7RQZkxj0JERfXuj+CGSn&#10;4Y8mxV0UMllKKfWXioyUi/+ANOSsQhAE8X7EREfGyGB1BG/rz3VNifSbMXkU5YhKT6uul5BFGFaR&#10;0W9CI6Bfvqpzw9aCe4tydsxiT3qBUuspyZBnMIoa2MJYnp4dY1J4boCWZNDM3l5/dC8sY8TSvvp6&#10;PPRHJV/epdZSl6W7HpMOh/Y4PhFHc4mYdxLEoDTzxkuK1vDUaJEBxuYGtTi5MAiCIHbDmhUniweE&#10;xw3k1jCJamg1PH0ka9vf/4U23oP9VpW4Dd0Ifh5XUzAp1XAaRxcv66Mg/UQQBPEOmFWsWri2Uty8&#10;FiMI6ig0UuFxmTbVOAw9hYga0Sj0njgMz07lbz1bCnN2EHnoNz5y78u87MFHE3m1XEE4GT3QVJlV&#10;mk9QdkdNuI/HhpPEiAsFDpigyQueTTBMayDQLqyASKtjdpggiDMw+r7i705ySbF3jQY2mcx+7wEp&#10;BsWf5wH1KfLm58k7jBo+c2RgdLf+DFztR+MgCIIg7gWzGwtBEFdhjyJ0jiM4yp+RqTUCVhJ71zuw&#10;M1ItaqWiuCTt7WXYaUykCYVWLSJChhu4JUaujPq4LmoMe3YX8A9Ta4z2/b/nuFSOjhp4YaXGqbBm&#10;7IhcUEE9rgkIgiil4HkmwzJ0803NhZV515HrfOShjNscjxMGAiLZH0zXXnJ6lKB0msob5NZoqowJ&#10;AZ9khyKX/gxwfozxOKIQCVQGexdHntR9/dE4ORESxJnwt54t5WtbDD0VV+kLChqUx4vpQAtj2U4z&#10;8RCrMJDCUy7S4D2o8ji2PfA8EM01s2CKgBYEDLsgCGIOeTlly9s6WudNZemfFFvrbkzegmGE6F79&#10;eyslcChT4QwLtOUHIXbZhGa6zb7eKdNAhumSbrARfkLHfibkpYJPEJdhlKD0KOFh3NhRrobZfAWg&#10;n9k8C2djnKDUK5MnPjx45FqOpIkMD74/LhoDup5JdB6jXw+OrldT1h4NgAa6I2/Hsw7nrY9AlLNj&#10;iQriRtWxS3igiB8lTBHF7THcVpvHL2SfKVhfUmceK+Mi+5x8yUNr6DCGOt8P2t1hFiiLsuijDKzp&#10;PRZtqVck1uCeLEfejWPPOu8tAARdVJpykiAuh1ESq53J0NwmiJrii5WctI1aeT+War2sInrJelnJ&#10;Q2gO0FUGbWxzTmtIhwgGVuycbcfhey8NKrl1rGqidITVMjPEOnNc+16guTqiDBmuRxB/Gdn5Chmv&#10;J3oJSJfxdSzBh3JdrQdnpduQ6NB/u40cIFRG10f4vl+7MnkT3px8NIXAs4NhLB+I2TwWKLGqR1CN&#10;IxWqPDQHx174XR9tBYqb4tb6w1ySWd8yEo2zv64T5cpCEWXywqM1oGirJsBvJOrUIizBA+rNGZO+&#10;jibMiu9KD6O/FJDw6FHpe2ugYhxCAkZ6B6FNEISPWaGcaSeyWsJzzc4/qo6cf+IhvcWoXWspXUJ2&#10;0+njIc9lzLqepR4dlwaIsiLO4dm5H9dS0ILMCymx+tHxZ85pgyCIt2EzHJTjHpOw9uU7p0QFco4B&#10;/bGfoLS1L7zwJQjiPKDva84SDPNB6BbUienrTwQuqYbc0lZyY5J1+9V3ZqzHQBFdPbH6MrLQw1gQ&#10;AuIDtBMqwI+GByfacw8Nk2N+56S3k1lGiHrNbrdqxjFnYTBEWsHPVLwLNfZ+C3vmVEUQ70HGe9ar&#10;Ex0jFx8zKfmsVi1IAfbJDiREoggKu3sNkHV+fJ3pV8vCB+xYHaB8WH2XB0NYIJrOh6UuNz0P6jFY&#10;7UXnlSq12J0oAq+AwJk7cQ3oVMBgLfO1ZD0TRCumTYIgzsXos/omOx7L+u9YQiAWXLMpUshLaj6z&#10;yGjtYRLq9U16bA46js6X8r1OEYVt3T3hIrN1uL0qQXwKzjInnwyg5IrLrfha4M4uxbERqN+ILOcZ&#10;y7rgS6prSf8qNlmrBsrjYTtUinf3L6wN1m0uUj+H9oHSVzNuAnEBwRnqSuaHxsTrT8TYEwTR4Vsc&#10;aNIFUDvi+nEAIRGECRruLLKAJEiE/RPMNia0NtG7/WTG4cN6+yLy7ejvggIOx89rfWciUsZ/3rP5&#10;TDJl7I55o2ftP0/iD8D37LgijGXOYr2OAxEi0u1QJ0Tyjkft9tC6udlZYYfHS4bYyYWU5PvYW6bH&#10;IyF8E53O10ngaGwxxR5B/G4YuW2UNqTuO5Kh4jksQ5EMT7RMC6hNuWgw13vDw3TrttFo7oDXo1xV&#10;netRQ9Z8XMkfh1a0zfVRHc9zahCCJ4pYy7lrN9H3UVWN1LQZe10Jgq/gJa6pk/V2Iwjix2CTl17R&#10;LthFD/StRoJafV29Sp6AcDg7984QflbyN0X+tPYQtwvXm/5MUODzmnxEKGdUNDtMr6EqasdvA6VO&#10;kHNSPM6jCHZjaV+n90gQB2AoF+O1CV5or0yNPlN/DKWUUhfJCSIrhddCW82hulVRLvbux1beiEwX&#10;z7PajnC3E4JIKe96m1NQRF4r1bjvttJMGEYI0Ia8jKw2MRlJEMR5mPq+jn6LsaCWlyNDjTV+4hru&#10;uNWiIkEemSJIhld5HD25R7OWX0GsGZIGNLLj9xF5liqYF42HragM2ivFWLGbfkQvxbsWOzfYbkeL&#10;OOsDtf+61xdBEHcCXIv0RpYyyt0kywi0Egu4yJsGlAgBl1BqnDPDgnJZ7dZ3yjirnXMq/FPA7MZC&#10;EMQ1sKxmKfOf/y5xIVtoGf3UV77M7sxVNYo8ldwm7e5CeyyOEblh4qNhI3OK51L9kArU7ywy1e9K&#10;0Nx1XARBJOC6qHyfPfKNgylt0Mv4YrONWDLjVaZ1/x31jG8pmn/nr+tQBZsXxNXtzQmYDL3J7FUv&#10;yud13TRo5m9LJvknHOtGX8Q91kTYnKUZ1wtIxIFt3je8oHs1JjuCIK5GsBvLV31OAjmlvIFMd55l&#10;O5ezoxj54CUCX4+lNRknxxvDiqzMfalG9byCrOrOuNdzzNlBEB+J4/wTQML1MVWvu/IG0qEuqA/r&#10;Git5saaLJzqS92N0ZCNPB40amTteVWiLQOYXCXfMSrSRKefNHbWUb3dcgiB+O+7zqSdZLIfwGEQS&#10;xnAtzhnPLnXOulWZDo2snyCo1sPMPJgwYfela/W5IgO725+tFph2NO+T4LxSZRJNWHSNNrSPIei0&#10;jgZ/mw+LcOCHsXQ5O7D1edjs869skm4XYyIe9qHDftveQRjLhXS7wVXGbknmNgIyZDvpKcZnECF7&#10;2rBxgoFUmtzNoZTvp61ZLD0Is3ABE0PfRNGxYv5YRs/GrQPO2Inl24ZyHw2EIH4l4lxLs9+gVerC&#10;FoBG6+/OoICMAFGfAfasF6xXlpa3e+RZA39FA5nsIkWUHZTFw+pyDvPmHzMfJcLrouUWOtlSCQ4l&#10;aRjHnBMEcQZmPHZS7YFArDm6PTFbZBiogLDSnkVVLebgddE8yi0iyzzMvey419KvKbfyWi6PvYZe&#10;Z/q5D8l1r43IawiUqOrOEvOCXjPhvCCOUQXNq1CB0npAP08myFFVRx+NqqxhLIVhLEQW55ux12SC&#10;4oTpMRO068XO7Rl1aE0Nr3cf9fc9mbwUARO2a6GTIbUOrqDWPE3dM65F/EZ7PJVQLKM4l7ot//lC&#10;jzLQDtV7grgOz+8rtY2pcw3tpSwUbWS5i9T/WNCkwgDreP45fxY9B5hAiZ/HkenEbllqURO9RL9b&#10;7YwPaAGBljF4JMDQ0lWJzYVIv9EnhOVG2oJKNYuV5yGNKgRxHao2dCdw2E6do6ymbTuGgBrlG/m+&#10;XvWaSt7Ysix2442QYLKy1M0bAtowffieHUxQShB/BUb27rAmb6TBU9AAaRsyvYbbmCcq7LjMGXFk&#10;k6CegFpLRYuuv4hustp+Ly+EhSCIv44cmXKG47C3TFmv7zFxnCvQzH4Fam51FyViftMWVF3OuV4y&#10;+/j4yHgpQBKrDQ8GOGUWPwbOaQRxa9CzgyAI4gjuaqYFyIRTHQm5wu6lc3iY7LejvvoDRaionZNG&#10;u/B47o9r+hHprST6SJCEl7wW4W4iagxklwiCOBlWrFg5Y4skykyhhW1qO4QlihJSW4cFwDJBiTuI&#10;4WBQqSEGiedtSEUFcxZyQ7DhDM8zqg1OacQIbs6OWpdlWVbnji2kwMaLXs+e1hpwLqHQOo6mXedL&#10;gUKsfz5n7CKRcftHSU0JgiCIAjyLXn/ndvIZhJiKNgOZGyTI3pUo9AcSV5vlQKTIJyDc9bP3FHQE&#10;9ejZNlX9RdnWL9F9TLK85hu4SxzyaFALDvPpm6hxO9QzCOIaRN+WcYQVIXpBBXwiHlOq0My4a0wE&#10;mViueFRWjMv142LWsMln4SRSiXOpg7wWIPJtHpGMzrSQ0YH2DzS9ucnBcMSozIgX2BKUPsNYtkV3&#10;bu/gk1HHA+3LyMPEuCaG3vQWZobRBUrI5PGo3/6Zp6ybFyvBtdRBF93JKCwgaf30LKxrM01cR9ZL&#10;vTPPDDK5HNCjiO535MpPEATxZzGQh3A+d0SnzUmei9+dUTNyfkYHccVUnvE4S5RJ5V46oIukjEGW&#10;C9rX19bekUac5L1wnJnOGvwT9lG0rtPVoZ5BENcBR2b7a+VmdtIwDVw2tqN9ePLkEmcDIP2m+xkU&#10;ZxgLMcS7vPN1P9CC5SR72+q4uzG0+XvBZIcUbHoMPUR+iC3HhSKxZhOWavd8iNm8FLt2gICUVHfV&#10;eirpjXy0ZSLO2TEYibcYGl8iCIIgPgBn6yJH5gVvHG/RmRx96Ixd+0Q/EzBhfrq5TJeo3alRXINw&#10;DCSZCOIWcD07Wmtf71rYEgSxH3hLzelGzhhJ8SQG3qu+KCVNOhYiC+pRmRTd6aj9mSfUSlPZ8nO4&#10;wgp3NNTt6JhoWSQIgvilCPNSTIa77dFFMn30O8NF9ZPGocNzIzh3tTEmundYZroT24L2PNrThm5H&#10;FM+0SfxJuDk7WilLecapNrPoyMijKPQzE25aa8YKrfqMamRiJHTz/Ye69Bbq8dJoK7LGEAfWejRM&#10;kLMjqseFBUFcg5kvy3gmTdbP4orvHbVpd0/J97snQWmGoAllqPGAisegvay0DG5fKgY4bHEUote1&#10;adzFEhPjGeTkD+T9IAiCIMY4NZwq2+YJ+ZfiLi5emyS8kbXXdJbUMpgIQanFLmIXsK491QPrRthz&#10;X9G7Mt+m69nR63H7sqmcoeDb+Nu4z+lCwUD1ByIHhdnKMEEp6Aeo89LqndqRIEH0TP8qr/LLarMe&#10;Xt/G0FNBZkTJHym0jKtMzDrZkE5Up0mnNZZ2chFmUshVEXvRuv+i43XY38EvJKYI4q3YQ7pMJYxD&#10;ZUFi77fku+pgepudWBNtQrFu+rixQucZZvTFINwOolZfuW7N1aHXIj4Rlnu6ttS730eCIIhfgQrk&#10;Z2DpMsYwo2foNcN75PPZa5JTvM5PwGgI3wlK2xe+THw0DjJQWFGXjTZ1ZWdH3qG9jnR3dU7nmd3z&#10;KCxPpu/dLmzkOJv5+xHmpfDb/N4u6Aao08/UeE0V9f5oJl5fh6O4yeMgCGIa5y+8q9YsUQmBpk+q&#10;KrsonIhg+kVCy87XczeX8nxF/cyixfNVtFtSLSVxf29Q+HXC0vf1TBAEcVv4OTtKW+7CyhAEcX9s&#10;C4QjCmhU11xHhnR9GrkV7kDTbkJu4R0dRMOywbZxmcgJKxGeYs7tmBNmHwfM7wLPvdAvfjhrEcTv&#10;xhmew78WHbHmyd7TacXZcMcPdt3n2oggPgRezo7/77/H8t+jlacjfpMhFA1EVOjMHrUspRe1rXP3&#10;x/k8Ru6VfViAtmq/bmINZcgJzxlB9dBFl2oG3y+g1nuTMRhRGMsCzuk4jPVPf+qi/CWIazC16IcJ&#10;iGCrQRkbmhU1KjccSoyjr1CThMeEmnxKOGNAdOh+sJQMPKRAvcjTqNWq8m+ANm1SDuGWmpkHtz62&#10;eSY7z/Uw29+d7EqQb62JP1uhUYUg7obsF2mnk0nCQ+GU3AWZpJtOngrtzaPDz15NYI/mFBL3mTL+&#10;AO9XA+83eEO+DoL4SVwexmJCHjptFMajonNNtgFd+DcF8FtxCgNfSxF5FtYqqo+uDZOc9VGQ5FTK&#10;pA5FUG0YYkjX/x5jfyrcmqIJ8gf5aOqtPaMFmLYNxLaCGGYMsFDoXKqXgQUtVfT7wthkgiCyiIia&#10;Pfk3WvffUZt7rs0M42yiYy+2ccgFThAzAookOnr9mV1kCBXBn8+ze2B7z71mohEBcXYcewJCOI8S&#10;xMciIKSOhnen2kiQYFNtgJyGUTidCZPOEm09ybUjEXptci4whKCZC3YYNz7YgHB0B0GNIIwllWie&#10;+DAY5T3Q5vXlc6y0iTamE+jZVq9JBOi3F/anZVprZamL8QSawV2yOCMrQ4p49Nrck8k56GrP0/rc&#10;aYMgiPORlCIT8iszL9bDKnDcc2xmOK/nI/gUmewmLyQI4qOR84TV8Ncm+9ZZIDLiTbv13R7u1rOt&#10;fTFnB0Fci21ryyPf2V3IDi2id7H9p4/iHm3u+3mjEJYrgDrJLX/Gl62HVYTcbqsoZGT9l/MWQfwc&#10;omi7SBqkjBTWcXUeiQZSfQSW8YjwsCFmsszuLTJ3lk8jvO8TcIV+8xPzQ+Y35JqLIE7H6Iv6V0op&#10;//333/Locnb8p5N0POynqneVWHQmCh2/0LSAt25IOu+HERHK3/ShfEGHIRNiIpH2krbINvSttn5I&#10;dftH2pOFi1JBYSx2OGaoNmA8qMScHQTxUxCfHmT7p1sB8c+zbZzlx3JEsBynn2b1XUQA1qYVcxDm&#10;pnJwRIuu1prsC4zzoedOM+9FZFE/wEE/YALxcnTcJYyllHKb7ekI4rci/XXt+Q5PJjzM7jdnkR0T&#10;uUT2SCNdZ++oPeNVFMRWi31+OMD7evxEnwSBMPrWvz07joexeDk7BifCNiIBgraht0LIBseK5cFD&#10;VjJkR5+zY7Mklkfx8n6sh+o++j4KeBLq8dh7k33UIsmdBoKAF+UIq8ss+Gm9+mgZNTkK9TD6/ncN&#10;JaS9SU6P49tDoseizlV9DBY70TrRTDZBzISXBJHCnyB+FoYQqNa91CU8dvE4B8ifkay5wp0p2/fz&#10;8q44te9/eiKmQ4bEMVPWvBU88o4zcn/PAgzei/6bswJBEPuApoF3TA1vw0Si1VLsGiIk1bNkn1iX&#10;6XWHXDo3YHE3c5gZZ24Yso08mff34JAdZyQoJX4YQMpFfFMkGHOC0y91hkC2Hu3NSIhH0wsXaUFs&#10;oNej65aQjBv87SJwec2N+rh1BHonTdw7LjO3yMgg4J9iSxEnCYK4B+AcFhlRboqEMKuT8jQDsAQI&#10;C4UeTQdHl9lVKmzj0AgwzKIjM46TQ1jSHRME8ePYk7PDyIiLdM6fIDzEGmunV9bZ4/Y9O0pb6F5K&#10;EG9AoPhFX+CebzST/2AXJocS9rqL4T6oK2aT43aDr8//pIoP4ftVldLvQeTTiSt0YKAOCly365b9&#10;ox2M3MVNNKFF7k/dWLpKYXmCIH4Gp+iFNyQ89txXReOoVV2fIzy0IUEfmoDvYJeJq/J63XF1gMZ0&#10;CTEWFuAcRhB3wOj7X3N2PB5LKS8hCUMoFNAZub1OQT6nTv3YKpGxMCAnohllOlvSLxcuWcNTduEj&#10;O80suAiCOAeef40Rc8NG9n+wewzauk5TQ0A7GEW7GsW8md4mesP5wiparDQjMCW0C2oEExKJJoFJ&#10;ndfMrVmWTNyaT1DtCzmJLu9U7mlUIYhLgb6vnL6daHtHnbkO4h4yvq6fKGGmCZVa8bmr+030o2tk&#10;tnmdyt/SRnpGsj7xe+F5dpRSDoexGMU6NJgOLtZEmb5T/8R3M55Sq7l6mzjVki763qpcIESui9U0&#10;sJ4WYRdoHP0om0zIOuB0jMJvdOsmLotroL3FijHTqLk1tBqckMlmQQCEvFb4dc4OPU7TBHx26ljd&#10;akQBih1mqeATxKWQ8lOKmH3f3w4i4h1wZPgQ0e1HbWb6jLXm9b/e1tta1Cu5bhyHJvNvjLr1G0n+&#10;8JTxBEG8C1mvVKKUMiHz9TPVFiNRdId3mKoT8VU7uKY/jWEYS1sznTyvZlziMiyx9xIMFRClrHrj&#10;sBaxEdERhAnsSGJj4zbn3rx9ezWr8jflrq/4COFvrQVGkRbDx0NbEFUOjz3Gzum1T6ekn8Qy4/dE&#10;fxvBCkJfhZcDz6Ll6/v8XVaABEH8Ntw1Z0dGwp4edpEZQ6TvoLOOcWbllgIZH8Wsz3hgZbq4aMrJ&#10;TNGR/miv68PY8HOD15sgCIRqv+HZnB2z11PYsb54V66MK7Bnd6V/7Q8nJ40IlZ/CHcaBx7Djg0LB&#10;SSmFzBlHhoCa2HosA/OuTNc4jpXjQSpuVWX6Oprk0eXj3xkq8t9tjlzooTPPFa/1wQSk8Kpy+7GT&#10;W3JsQSVv5LUUc297Hp/2bZqtE19DHlZFnQPt/LyIIwgigSgHz7qihQAAIABJREFUxXruCOGRk0zV&#10;/DGPaV1Dy37URpS0NDCONVWpqjpaouphPvRu1+g+zpC3VTekt+72iSt87ejAkEuzPmc9gT2cY8Dh&#10;BEcQPwInjGXZ5ABdYwiCOArsKHLB5H/lilkom56X2j2UGjiKPQSg55GX9aazjTrXrMceduP0CSd7&#10;b3oEMUFq8iT192duff7e3fZHbZ7welWdmRYgGtuZYSzP557QN1IL7UlQzSF+M9bv66J5SXw8ynCi&#10;L78FqFd97g1z9Jwz7auOKDc3TjRVL6odbFh0CKnEvFZHMfN9O6bPuNUpfa7FmldUYmjoEi7MnC0+&#10;DSN9/V9rbdl+2tbyrnw6PUxdUk6Wr/qgo4c557iqWG0XDr4lPsx3Ix02MMB2R/wMCYIgYm+xKHRQ&#10;h0s0tZV1mtTK8zq7EOXSQJgNIwiJDjjPJoiwKutX7f4Fhjl7v+YyGEddXjm8Yn4G1EflJrwV1+Jy&#10;kXgKMmPw4tGLT+wOGz3g1ZElDc/QdebbADLDnDjm1YEq3TW/V7SF8E2HfW/0Hj3Rp5CyTdgE48En&#10;HwKvqnZ4zE724pc+LjVbGTw/HTMXvtht8HcOUY6O1GaBux7HnkpHFZyzhMS4r3HOjpIIY0GKYhi3&#10;pJlVpUiaJC3zX7rtUre51Ro9YPtWSQV3UNW9V6c70OXzdG9ETCRdy5DCGe6zhxa2KK3rQ3Xaj9X7&#10;KPtLnoW5rkFxTm0MpJ9ru+1sm/oVhjvk9MU52xMEQfwIMkTHHkQLXFRmZi5AJZvuJ3Ev/Xxt6g/7&#10;ismP2bDaMIa9X+DVui9Xxh7YF+SMVm8ITV7+0DDEGMCS2Xi22XqRCfWM/HdiDLtr9o3kDZejOuYy&#10;OJe596Mh49l+PxHYsRUY0b3rGugdnn5cO57vJTHioBtnaDk583O7sf0rrc3tv0f8TmRe1MB45ylF&#10;nlvboiyohkhbgld04NLWuj+0LAhk2uZwLcb1aDI4tqpdfmQbNUXozSmSbTozM3L3lwQVUmbnFFxN&#10;vL3Nl2rgzUUQBEGcAzGPJYw/M2QHMnzBOmGJANAVVhvg4l5nPTfs4skOzehDwvOoSf0I5NzS6tHq&#10;oS2NUO+YJmUfSNe5fgyoZ2129SsPSvySBf5vQEY3/QmtMEMWGYLvBGLyXTkeT/HQe8N35OzGUpbX&#10;T8IPmiCuAiI//B1ijrvEGf8WkLAUkzK+iiCvVnWM9kCf96SJFMvWWil9+NwO6wim0V6J16JR11qF&#10;cjrq52pNDxFMyKpzZBSGGDtFi5ajQuQbOS2CIIgZqBl6QrW/U3qtjFfVOzDlrK3n3YwRMJjk3mZA&#10;+gHsua+UF98OD3Hio1G98CoVxrL/c7JxRm14bU8buHz08s7eD/AQAH0cjhfb4UWBxvBb3MkI4m4Q&#10;2y8Gk6aOvzfFwVbJ8wPy6SPULyKLpPNRgpLyrLbgvvZtiZ13tf3uODwVWVS+T7plWnn41x1Pre0e&#10;Yv7y4FxSm2gCtaY90jJw57iM5v2btXOCIIgTEM3HG+D8ngljsQW6RgN3Z1RmVM4rfzJOWD6lMRWO&#10;iAw1J45lpt8/C+fnYhjLFXDeu0wW++yLK62scXmTEM4fBkxM5Cnre7+3U3a0iDrf4x62byQEQbwb&#10;B7mk2L00T3Ss9XNyPBx2hs93dc+2bxxh6II6NGRTtWW+25xSzOIoAHlNxNONSneeRFGryFaUUYB1&#10;kcnJBPeZn2vX0rFbtSVm5dVW42SEBEEQxMD72K+h6s/3eRbRccR4fpXhfbbdpY7pjH+tkOwg9uIm&#10;dMAbiA7kSZOJ8RVtGFIr6vUKZMIGVJlSwU5JoxbfZ9Q1/fxhV1CC+BSMtsaE0nNml5OA+FmLxP2G&#10;Sf5myQ41rtaaGQe00k4wPYiMs3xLxqxgwxebmgtmYfJY9H/XwdwSkEXRDgawPVHGhsrpTtH8bMki&#10;Xyd4/a6t+69tV/arb9aZ0xjiRxAEUUrx5+Z/rZWvTVaSvyeIO6MOMkiPa+DQsC7sYpCzQ+f1WByF&#10;3yrWyBo6HiMEuk9zQiWBhWEV8jJoAuKlcM4RXKMFWyrGNDOwUfGp0jm0UuY06fb8zxsgCTuCIH4G&#10;cficPvbnn6ITNoEoQNtGMMgEESYSgwKPqNZKSLp8/ZObG8ZttvJ4aJnZwF+v/uyUZ0ka2U/1+4By&#10;ewep5fwImJTRydJ1GUAuaYMR0hO8MsYDDSH2vp68PFA+9pGHBEEM4JEdfRjLKsuzyqqOTarOVa9m&#10;f35W4B5UrNUuHmnBZ+51bhxnhLKshggKSoK4AlJxy1rvMIyencnhccUOBTeUF/tcMKOQkn3zQhjK&#10;8vBzeGR6DqMbJk3WKUJqNu6aIIiPhkconSUv/R3tLAFjRRtKlh4NK7NG8MrsXTOMCaj9rjW1ZL2m&#10;lpol9YO58QxbhM4BdXAusX5+mTHH66Nodo7tTXbnQuLe8H4hlaD0ol5CDe9n3Ms1UX/JGDKx3me0&#10;DTmZg6QM+p1cCWG3Rs2Ih1507hYn78jZMTs4aVwhCOKmOCVnx/nDirGH6LgCiXCTrcg6JB0qd8YY&#10;MkVqbE09W1YrzfuKhHJVLZywKR0vAQiCuAGCqLXQqHKBrM+IQofjWk8l8lh4Hrgm5C8cxBEp13s8&#10;STMVthlMeuCi3ziwb2TC3XUydTvHOS9XwustRvaJX7sQisJYmLODsJgmOs7Rq3eQuCNWRh4HAhcr&#10;wKrMER25WVVzVvXcQyzDsItA8a5VWRwGWab7615Oj7eBOTsI4vZ4yaRcCFhYZrb/SbIjkzvDy93w&#10;5Ha242aTfqIxGcXNc8dX4YkDU/q023xPoqTGeAUCwT0ag0ngLtpAs/HBgUS1uWsCQfwpaNm/Ho7l&#10;uhbbKERvT64/IyKB43IoAZ0CKMQP1bFTmp43j80nfdigxr/CBKUE8TZ4hGpGDTqsXBqdGOTsKFIp&#10;RnHBfQ6Ppo4R4bBHxQu46fWczr7smQiSjy5USo/q93fNKtes79f0KPd4UB0MZaF7KUFcB7kNd0x4&#10;TCV0rUicVjMxTocO6nkNWi8juaEJKZCkXCnX3r1fQ3SM7mFsVrHTzz4Sx1qgj8lxg5taJyxvdtP5&#10;nCD+GLxp4V9rfhjLSIBFrkmRkL8jw52Wrcg79HktsdDbwcxZQC2BIIgTECnoqvDzzwS5vcq+affH&#10;6z/22IEqDhWblWR75gFDyUC/z7jd+H5tjo7tV2io361M91tZIlHBMdvAX3wHkYi95XzPNw1ONQTx&#10;SZBskbVFnO7HvgOB52yLddzpUe/0FHOflprPz1rZGMPDDddMpfhrP3Q9qp+pcxVUXl85H9Oo8gEY&#10;/0b/Wnu/Z0eWQIlwOIatVsVT5D6wyBo/a63f00d/AblKlVZK3WnZ3mASeOtxnSSQTmnnHcKxS+u9&#10;EmN+qEcPCkqCuA9miZ3tuA2uf58014589xmJtovoKCcsbXbc1ytnhx0VbC0bWTBZRe8sZVNbaPIs&#10;0agD61BwQjhDGNqxd0pEHgGcuwjiL+AOempKNiYSeQfOxomBFOMFvQfHVyaoBUUwReEgjmccCqv8&#10;VPg5OwpzdvxVeK/3TUnkAj/8xFj3sM/m+XRkhwlBafZLkqEgbdDoGJcIIKUk6/wcqF+kV29l1pCX&#10;oJNBGz1u+7oRBHEqVtm7j/BAxEHYhsKy9HJZNyEle0uu9bWOZZSqRc0FJtzBbxPKRx3q0R/u5SjU&#10;s+hJ/HU89nlXdWKm25Q37Y5wBqz0agJzrk3NIE2F6zjgjg8E8TvxDqJjk9M9ZsiOjMyJdwcdCH4z&#10;jMlxTk5iLtlRWvvyElARBHEREh92JjneFDRbXXKsri6xCZVaqnDvfxW2ZNIV0mVRDLUa5AU9zuMM&#10;z6VMG56gz9Q/xZ10x60eDWXhAoEgrkP/eUF91ijSusC47eHso4kcR1nPwbI/OhGgHgDqQnsFfamc&#10;HV6CvAxQDq3zIdmjrBeQLJMLFbT9qjPBrW6X72QM2cG9EQTxBnhrmX+ttOXpmgsE2PijDuKwgjN4&#10;G1Rf8umrsxaBSywI81VOAt1LCeIdEC5/PziOM5EhNj6B6IBtJHN2nNNPXx614cOGGh6U6bd1ydPh&#10;EQRBvA+SPZJEjyZ20Nxw1bg0JLNW7dknzggRX0/MeYcZr15TYOfIEmH3xADa66rMr1AHDe8fE/F2&#10;BFvP+glKz/mtM0THjr5mpVLUnLIgDOOdJ43tRjBOsjYj76CXR46Vk3hMx3/MM+Y8a0PJ18jNI8hF&#10;2noaiOs2O5boK5OTQ7ijFrt9K0EQn4FZouOuGEqdwBxv3GKj+gbjMJXh/H8B8O4hS/d3Mz+lDCvI&#10;za29ch3rA/MmkqiGmZ/AwGmRJgiix1mhWO+GGadJEnu9pGut5Yw1i55rdUPHxpHZISvK2ZHpQ5S7&#10;60TivL7/WmPOjk9F7+KXCJf6GXyI8IyQySi9KGGLBIoVQl3s3PM/4swx7CDSMpDvnlWjEaF1hXz0&#10;FqFH+vuUSZ8gPg2HvqyAhMko71Iu63AGG94gmmjjubY/b8kiOTcsWgGGLv7je0VkXFU3Eu4EBPNU&#10;2fmpn7uicBJvfkOopZQHIsbau+VvPEOt87Oar/vre3N2BKP4EF6VIIg3wBI9xSUzYJ3qXCvYy1fP&#10;YXZg6FRgRDmYs8PkG3RzdpS2PKUpFXyCeCusyjunLMYIHenjJhwhtiqAUtrCEAm181EmBGD6zk/U&#10;CiWLPSZQkKcWDGfYsf3ahowSHXkeoT4u2fLtB0JZSEwRxHWIktkdITzetsWk2XnPjKT0grxWPOyl&#10;qhwdX9Ixus/Zkbb8DkdxJwOqnjvQOd9nFyfh3S+7f8xTydmJCx1HHlkEQZwDP2dHH8bSAF8zENYt&#10;Yuz3WFgjZV1PqlH5yfYJgiCO4GyiY7ue2Wbbc018C9FREkz8GclaQyX7DJ8oqUpXHRYAyCUb6lGK&#10;fSMCl9aMK1YbHt46ViEb5kEQxNXoiR1EZESIZfAeWEOvQ5QVJD6Rxdn3Bouuh/d2IMRx5rntecZ/&#10;l0w5PhGufB6NKh8FP4ylMYxlgOyrLSMP5j+IaeG69eNZg6dHYeuHowCFfqtAsIJPr31Uzg5wTBDE&#10;m3Dwe6taldYxwcldE8LdBvYMUw9LX5QuVLkmA2O8td6HLYqj3hLcGh7VOxQR5IVg5LSYVy9gj7Lb&#10;X3hNgJxQb/OSIAjiz+CI7noVQWPWTCiHx8k+UhmDUTT283Y8rerPc2X/tstij8jIdIc1juvZUQrJ&#10;jo9F7UIJ0OUDTTetMycL7XnhZ2qg5q3MueCjM4JOjqW1VopyYYU5O1Sz0ccXWSFCb6igfdjHbJkM&#10;N4cWOJ6FOoGGOk+Ex2RwB8FNEL8SZ/IHUWLVMGeHzXVhlWStWKJhTIRytCaSpOrLYWff4xIx1HpC&#10;KgNlPOjU3scic3aEY0QTdP+nVaDxgijwiNJXE+LafeV2vJO4z8lQQlMHLDIiZ7CJqwRBvBcmb4XI&#10;fZGoH84N1scpypVh2SJ9aE74138I9j7HK6p/rRV/NxaCIP4ePNdOXw6WCvjVVpobM41cUkNe3piI&#10;fXfcZhodCOwJK2krVhnN1J21eGTzdnh99Au7q8JYCIL4XRA5O2ACpwThMcJPiRyt+4MJCMlcnVjW&#10;F8uJmzMyN0PW+ySYsSxExzuBiCszlleng1GfTM5c4IhVSnyv8bMYgeQUQZwF72v610pbXluY8sMj&#10;CILYiyuIjmydTM4O/e+RPn4K1YRqyLHXjFdaeB9Ka1ahBzCD+WswrybCbv3FU/SbxBERF2n/BEHc&#10;F57h93wP/8TiHpkzEnCqDMmTyW5SU1rgneQdZxu+RErryeGE+Xvm1cnMPufMUBnvMM6Dvx7ebiyt&#10;ta/t7W2tTXyoKl5HOeR7rcA+GjhvA7PEpcxIXRGbcb9P9BER7bs6DrFz8iAIgvhlmM8pERVS8hWE&#10;CcTtgjCCSbLDeus43Q36xPNEFP7hj2MPNCElch4dbn2f95NN0eF4tAXtDrcXd8oSBEHswR6ZGflg&#10;xTOFkm+JMOqM4UE63KJJLjg27sUB0XGB+IU7OFW9Xbck41Lr2JHRpL0KxPNJFJaiz1kuIMrhgZ0l&#10;xp5qOu9UKfpnq6WZ39FHPmfHmUagSeY4R7JIFjS7B+/MLdkW0ZnMjzxqP/6Q83STfHX8fjPtyfK5&#10;j3AuFuwS3MV4qXZrMMcEQRBEKUWJxJ3yO8qVgXN2dN02pYzOkFqqH4/k0F5XSxRDHaDp2LlidYvU&#10;Iw0y0/ZTKxwiPNnpaUapBgo08jLzh2XLo+dxdoREoj27MUcTf0cLBl2nGFLQLhDkGKlnEMQ7gD61&#10;zNbcItG5Cu/G/Qza7JwUDCcwKwai3fsC4mMP1nufMDhl4JAj3I3lgzH7PnvzoCaP8q+ZYxFMNnJ0&#10;eq52S4JMrfi6YmAjxyNpYAWW4VLMx/hQreiYYJuAL/pcsdfUeKDwhIVDYhmuaSQIYRINeJCGFbpa&#10;KHcHaqANjembpKLSSBAEoUT/b5WL1Rqtqp6LS0CmGaJDn0zMzfqyViOCBQJchIRG7gQBcyhUYz/e&#10;veMDPa4I4pPheHYwQSlB/GIkPAIRElSQ6CI00mqlZV7vw232lrOoxUDpe7ZZpDKn9VmjvjrXtzZt&#10;13NulamtPttDdesQP2vcYDiEeQOBbYXEEUEQfx2/eR2d8m5+0zRw9nxzBwLkN82hpzzPqI2f/8mI&#10;H4D3nfxrJ209a2Nv6vDasI2HVNaj+Nk0u7y5+5gOYTGviCkZJ4gjCOIv4yjRkSsiHSLDPeGzMivh&#10;5j7sYydyuRfkscwHAbyyogZsgSLdl0yHsEYRtWx8XZSzQ3Vi+wjnm0xM3+9RnAmCIH4Dwlw/F7RJ&#10;jIGi9L25d33W1vPLDW8stTwOMjNRaBs2tvX1sZfzHUi+Wfg5O/5CGMvoNwN7ns8Kh50hvgGyDV73&#10;MmZU5q3cvovf+LzvaQJapBAEcQXC3A24ktPijnhR1VcDbcyRHdXUiecbNO558uiokowTqS7f17aL&#10;ynvKhNsFvyk4ltukDu5DheC5QPHSo3LOVtZh2TPcqgiCIIjLYJKNmuu5cxtMWBr0xPbbbGVuEQqJ&#10;jyhnh/bMTvcmsWe+PauDf600hrF8LKSHyUz56MpQ1Y8WEXuSu02UxZmadTbnRJ8pr0tlHhZ1UGKh&#10;RVxH8boykZoNeng8NPcoLdZf6mudzsJsxlBKhUl9/AcUeUnhEJH+T0s0hn2E8MI2ZlvkSoMgrkB9&#10;MhtSyYMyeQfh4R2XFhH0gbI6ql9x3e8q6kTGT2tr1C9xFDpRKnp+2V1mSgEcTpNznJkmmp0D0b1f&#10;sIPmNKDnb5CHSl6HQY5+e4oXY4JSgiAIDNezo7WyPHMnUk4SxB+AJlxm6wRNJJmLezv1dAp6U2dV&#10;Fl59fZpjAR5m+vlqPkqXqaWW8piJY8Uq88zOUqjuuxLXEQTxHmhvmR6f9LVHss16g03KQkP07Kik&#10;rxpOcD5B6S6ZfPYPC4YcPl/gfm/aOOyBhoxBn/RWEwSxwc/Z0dqySZSpb1yUjQRODYushhFp1T4r&#10;CGBrB3oh7BBsdodR43/r1iepRBDEmUAhEz0gWYLKBSc8S3BrrbSIcEF9JqIu/LCUJkMTUl5b3/XE&#10;uYOKM+hjbmaIkQhImV7ccDoiCGIGRlbOespO1HPbnA0bCPT9DNFxlvdM7zUV9XF0bjqCGfInSx5d&#10;QSiRoiI8/CtNh7GcH41T9fVh0SBEYifq4G99orUGFMXAnX8uXCpsr5StPb2osO283Etn+n/Bc/Ov&#10;1YpXY3EuOnBjx0DQisAr7kwQM22GFoNiLSKhVcsZFwkugrgOJi2CcY0BdYJj13sJftCaUYpV1OlF&#10;Q2QMRW1mmhExwKC8mCdHPePyr/6+KaanudqXwqkcHeExGEgwf+zK/1LGFvTJKW43jAcaQRC3hpu8&#10;8gLC491hTj9FdIQ9pB/DjC/bHPH2qtOH+dn2Q4+0WQMH9P7C58ed6vi6eyxwYs8O4iMh3EtnPS4N&#10;SWMtw/DFcXRzQ2rhns04osHbBH3KrouS59Tx9UEvapSWuuk9j0zOCdMHuE/Qp7gVrZyD1dd/yHLu&#10;LcogOlILVNHnEPGz3VAtI/JJ3b9qNJ6c9k2Itl3daa7dT4t9fsdowy+b7r9EAvWpKMUGkKM5OuBc&#10;EZAXe8mOkVKKFFGbm+HkL/jHPkUggXsRjObJWb7vB0Wz521s81DJnB0t2BWhL9d3EubsqPI6QRBX&#10;IVqrTBIeiVAtPIreONFUXikthxII6iDjN0y8bcbp1wnn1klhH2w9W5iglCB+CoHAuFqxQ8EP+pwp&#10;0ytwSJUHCU/12gYOZBLNKMqWsJJcx8Qk4C3c9bUl8SM1+XezJySwaXx0CM+gEq37216v5nEa5ZyE&#10;BnFTfMoyj99QDEtABeWRXWZ28gxdveS5cEprRsqHaLqc6iTM2YF60XYKe8I/vgrgNkbGCmRIGxlq&#10;ZmGTzCKD0qdIF4L4u7iHZ8eHzO+SMSMIgoggqaEZx8dcgXmLHXAKKlWcryETb5yugGeMVhSXZX46&#10;ibY9rcXySbIMUHu7ccGwwFJKFe6jBSu5XYXICrFuLNEtJSrKGSt+gfmFCywnW981b0Wx7MEJVNvc&#10;mce0EQTxOUh9w5MuOwqWKGpGP48MNaXEnsDqIjxtwiLVVdNf8l6zOx3dyWNHPiI1SykdoSGdwTYC&#10;oLz+EkqUJcqc92/U3oHH/GnewL8TDtlRynvIjj2yUeAk5sEVWbWq/YuTbaKVxVT5VC+mjZfQnm8Q&#10;j0GqzYFxOdc1VPblQkQLT9OE2a71HbASlhY5grgnjBtnQKBoxRnV0TDJWU2LEo8GnH5UG4u7ILAD&#10;QpZPIR3j24gtuwnrcGYSk95g3Z9gjNCIDrzeqroufhN9XOzzbyDsrqpnHm5fa5B4Xqq9iMgCs0+u&#10;33EDe/OxEwRxEWQoeiRnguspxtkMICigyoROQb437Xoylmxm7pi89ZyY840964kJoizXhWzv+Z/+&#10;BCijhuT6jGnZX9W49bHXuWnYw54X8Fx4r/O/ZhKUEp8Ca928sv1S4MvsxqOh61JyRQleM7JFW26t&#10;MguEWmYLCD0Q1yJgegAFQB+Riykgubw2ctnEwxK2i6DZsFclgKPy2SmFujtBfBaq+vd5PiGn9eJg&#10;NmcHkhhTbSSm2abZHEDuLNW3MbVmSSxVQuqzVY6zd/4ftZFS3Hu5nVkXmRPauKEZl0U9bztPIs8s&#10;2yciIvPkJCoPoZ+hIdP6Ri27tGeJQRDEPaB3n0vUUGTR8a8dey+pLhyRmiE6sPHB7zRjDNceSubY&#10;TiBuk/pOljKeV/+15lwlCOIkfKtTt3R1OzYmrfBhUkdr/NEiJB6TYfNnY23PMnMqkj01LgHFBOlk&#10;UDvfGaPq1/K650QyKWAcfhN+3kJAEMQ3HJtKZAk11gxg3ZDeOPg73+PmbxXpQIZ0bkCZHYf0GWhd&#10;7sL62uMRtwj69b2/8ALMH6mU7NZOA0jEoucxmXi2VP18a6lLFUQZfPraC0ANZntiW92HCE+s4ngr&#10;95BTqZl/xXErgx9ONeognCebNWLV4QMhCGIvXM+OsiOMJZzgdiCMSTvQxTMuDjQprSPAEhCQcrMh&#10;LARBEHLXHWTNnFTUUR3bqRBYGUklWPSTRFsUHgcnpInEvdWEytnZpRZ9byC8QR1UpLAqaGu7PTEe&#10;g9dWX2e8bEGK90V01Wj7uuE4SqkO0UYQxHHUWo1doRlbMDq27fRorSlSBcjx3lup2vxNMHeG4E9k&#10;uvOe/IC2aGCpNTNpG8wn/RjECWSo0fda3dxUj6Z24QEkTiutLHUprwSskUycl5nt+R91zukBc3wO&#10;yYVanfDgHSHqAq+7jrofE5+P8XeSCmOB7qW20M4h9GWuUYLcvayjsqkhBfd+ym1ZZf9Izo4V1pHT&#10;69Nq74GyXisQMHohcp6BnSCIvwlNHmXcI6VSjBR+XcM/NpXAgsASHv7cZI2OKrzBtKCvx4ZKe123&#10;OC+g0VbVtfs7NxJQxtycMePGLTohjPFcDUieG8xfyHss87s1ZSnXxwRBXIde1sabI8x+j3OCCYVH&#10;mDIt46ka4QS5osIAKxyTnIuNN1NiGHZ+7uTjssSNtFYe/6k1kyLOxDtQG2gSE3BekdYeXdEGfjPt&#10;lgWaM+N0kOCaUJWzcY/dWIjTcSxnR8T2ozat9u722grQHmU/q8Wguxqaj+ct3GeUaQ/EaOfb2ztB&#10;vCMp6p4+qAcTBPFuuCpXlABqayPI13S+bEMNXivXcwSVde83IRHGonrw4SilePW68o1pMQV2xuIp&#10;LpIJbXFDJor9XRooMwvN9xEEcQ1Q0uwXdujRpo0CZFHCKKDdmcQhMHmA8tpbSSf7tuSR6gJ6iMlj&#10;TTbYWz82F3855f+1UpiglCAuxkhJ/KvWMyO+IxItEUOGpoTp6WcY8zwo3tXx612wuOmdGS7yitPd&#10;3cCITRDEp8AKeiG2a7H5IVA1cz1h/ZzO2QGCPzyg8ARxvck2HqBNRHR44YjhmAaLDg8Zj551B6Hx&#10;GNeT/nWbIFcdwwb9e0EG7v4pr8fH5saURx9BEDeA49lR6NlBEAQhsInMdy3uwwR86HK0i4Qp7x6W&#10;zN2GivcO11CjTCI9eiJnx6J6qOtWFaZP7PqKYXf+GNibxaJh60k0lO7zjJcPGOenh2HaHHVkyqlF&#10;x5Y7648SvATxIwisp9qjpxT7jWZCHE5hAdxtJeI+kL+y6cI7HrQvw01k0lhtVNG5ndaTxx9OGx4M&#10;T00WSIQ8+vzeW1C3gRCEghvGUkpZNvcVyDLjFuMy4nrCtTQsEWPURvaz2JevgyAIgvhJRESPke1A&#10;wZ/twwIp52PVOpyXVoZAnjJhfnsyagyHlCsQJCd9lZEeT08C8Ul66Fq+3WV9lD6Z1Mcqr8fy+rLo&#10;rU4jqPv4YB07yutRSzXHBEG8CX3ycJh7aDZkIhH+EACTXD8rF8bEmzOuWsV1ZIcI2yha/tcEhxV7&#10;OMFIf/unqtRfacVMpaoDb5itALLTFip2HkwM1LBnkhZxq973AAAgAElEQVQ0WzqJGEen3R3418or&#10;QenQ1R6evB/hMao/Q4L0cUt5kiRZMIn8ri9nal6ovZ/X7K5KYGp2XoBul1JZj1hvgiAI4jy4IdK7&#10;2xwvGq6Ya/CYJ0ivUbvqeDb3A8onIZMkgvS3s9t766KmaryU2qPpBGlZdiPKwSGvqfK74iqBVmaZ&#10;xedf9JoiiCvhfV9Xmuz3N7MSO+N2NxkvcnQgGSP4FSn5Vm+n2SARtN5cxpcTsMagF/6B3ZuIj0HH&#10;VE5/I0iJkUrgT8ybwAAbuo+/xdq258PTyd6iLk66kdlkqRHRYzt4/ocgCIIgXhDTtaJL6jzhkQmh&#10;wKFvUZ1xgcxM3NRWqei6OgHvQxmLFcE0R8Y9+5yZnoMQlsy5yL8slUvEEJt2O3DTrmqzqjWZ9VY6&#10;AfUOZkCCIDQ8mf+vFObsIIir8assLqkA3jnE3oCxBVAnOdXKZZQpvz/3dLX/bkeUEcPKuClOkkkK&#10;v+nViZDxIiQIgiDOAbT8JggPlyzKzm/CAq0McDUKNcThdJIq0t5KO8MylNHbi3hPT+292zLIkaKP&#10;Q+InygCLK4Vj9HSon8DQ25t6AuF8y/9KKV/LshZI5+wIymQyZWfaOQ2D71O7R+qY4HTzb/j+52PF&#10;CILYi6eSpbazhMqSdv+DAY/SyydOSDr/gcehhIkWXN1SWdFgC0BpU4bKyLK7J0Fpf7jUOEFpFB8X&#10;W5+Rc706p5OagocRTR3aMrkPUDM82CboRTzPJp7vryJ7CYIgzsBILhpLzuUjwWjNGpG84id1G6kh&#10;mSG5elrQRymje/E9reA8FyTpmCeQdHt7wvzm9NE1BZcK6+/n90h37CsODmtZCU5xHNTXcBOUtm43&#10;lqmcHaZMpLCmVO1r4DTsDTP1210ihCLl1AZ/6kRsx/tsuXtLJe3rjkI3zESfk4iEyR53yVS/fR/T&#10;tQmCyCKyOqIEpZHy4xMeiNWy5zBJMgAQMSiPgguU7SzlPT5nqgylIUg0ULtE6JZ7sgS+Pld1krlL&#10;CBQ976XNtBOXfaINVk/MUQRBEMS9obWIwwCqiJxufC+t7W+jZ3jzYJPGDGPYGY3TmSetVxbG3ln/&#10;X+kSlBLE/ZD4iBSOJmrDhcC5CUIvxRLHo0gOJLYXz5VPDmOyV+I83OPZ3mMUxL3xVK4AuTEqmz2+&#10;C8w4l9fx4xELT7P1p7K+tdb8eQtwXIbvWxtyx5HJ7zSD2Av4RlIEhAXIpOXBb1Ds8ztOWO2wLBME&#10;QfxxCM8OgiCIT4JgqNU17X6ZiWnVOTuKsqga17pECEZTltwGQyga+Ate7gfbdawL5fzx5GHsBSC7&#10;1wuhbL/pEfUND8uEPWYWACdYzU0TkWvo4R53eFhc1GfGe04cB9fxuQ9dyH3osPdCePkmyAzkjBTR&#10;8XtDpV30c8lwm97ufPOtn9a5CX8j3rcRiyXp6/XsIyBBxHE2QannZQXHKsPaMvPaGWSNnQX17zLW&#10;GYZtSiN27KGs/j6bNCQIwsINYymlPG0Oe/WiOITlg9Dgn7kKmdK7lc9uwXXCooIgiDE2oWksqgU5&#10;9ETueypkwoRQqFav8m1MVDEpJmbhuVN+n4jWKWbCUi6StchxZhbOdpx1XoOVDQyabMMSrftvMX+j&#10;6yu1pkvt8QezsP1kgUZlzzXbxQfgPZEiZxBrvsdAqocdoTTnI27zJ4J3Im4ZHX8MQA6j0GOq6nNS&#10;JtuowGQYtDdMM1noH8C+O33MP6oy6Mg7tH2Ye53vEnlmKdOM6dNsYxz1e9ELqjUXF+lEte7d27kU&#10;sJ+GoDxDXn3gHPa34ZAdrb3CWJ7FEi+JtbnMEh4Rd28vX/2ufcrcldrGqwQCOcVM20JTv0GbrvEW&#10;7HEl1e93ohfTAkEQ1wARJP21KGdHQ4SUbi/wTrCJvqqMgw0VcevtE1EdMVKqtztZ2EcHlM+idz5S&#10;bZRali5nx2J+Lmkp3moJ67HJ67FPpopQBOBhpXN2aE7MYjZh+By5BFvQHmeRBxpu5INX7EQp99VZ&#10;DTG0p42b3l0uN0F3iL6x6dDsqeK/DxHDkshaGhlFjMauHjqKPkTzoClzBUksJqUmjtHaDeo/soQc&#10;e3KNOWz/h+ANg1vPEgP8jHSFMbxhpuD3jPXYB23HOD/srLVkjnjMuMrK9uJkeahLU2NyciII4vOB&#10;c3ZYQkqTVNVYl9d6ZyKy3md2AgC8GChzbNxNt9Eeglh7PJA1VMnx9kh5VW0PAeZA18b36LbsimNQ&#10;aewhhRoNH2ci3NDak5H5vI1LoAXCjp/Z0m/6+K+vfAnid2DS5D8oFR1nmmxqNMDryPH+ggYliCm/&#10;IFu7+obnWsd0BnN2EAQxhcxWVXdAyOTDBBvfiv33v8hiak29XTsDss6zwmL01mf/+qucnoy0K6x/&#10;/QzXY4Igfhm8mDF0zpQZxwnUgogfqXinVOhs6NrgEEhT0MCxRUXmPi4hOsaPfz32HargOfi4tct/&#10;6LlmRyNK1K6RH5yXRl7Obh0TVmYt6ffXoAjis+B9U/9KK19bgefnmNtzVB0GirWp/qlatT/uWSt5&#10;HhSNBPEujHJ2WNMuMOMit38VMuEr55plH5U5gmvk7x5LRR383Z/TZUJV8QasjQ1CAWXckIrBOVlg&#10;3+BOhiHwjkdqEARxFqIpywpYdR15Xr3+hoZhcZwQBppQaV0nFTUBQgYsp+B1MR6H6GaS6CgPMTY8&#10;CzxAJopeR9BtZvo9KHCHVnPtraR/+KNjqqWeMll4bFvK15j4dHgJSlsXxvLTy2lXgU3o/rPjb7rd&#10;myiOZ8G/nQxpEz8PS2K9/y26R+ixJvvk1Q9whCCID8Yx98hM62d/wnvC76Zr6DCD/sJOIKJOE3hV&#10;dbEstSxLRyCaUDvb5lGZOarf2qP7W19rJfaqsv00s9rzYD2ooM3by6Ni6sgzqTmRhBRBfCYya/c9&#10;8nM2EuEUJGIDp+d35R0GCD6vh1Js2B7erC4xlohzOQi7VkNGEz2k3ls5HlStVTRrydJ7LHC8e2EY&#10;CzHACVrQUNFWhQ5dX8tc/a3VWsuiExp2CBO+Jskj735HfdhwBF1PLyyOeSfpXSfM9TK4U20ZiqwC&#10;iZwe4YLxJkKYIIgVz5wdJxAe9vrY+pzDDgLqSfRsIXBR+fkeUTI98LS6vx/m3h8PeVxBnhTQ8Suk&#10;D/aoPXjH1urv5tQxGEOVrWRIwT1hLOLJN7uFa4qMJFlEEH8DifXMUW0zU/+wyAlDrL7Hoty9lmU8&#10;X2e8bdvDvQy8D8CYzLjUdc+zo5Ty1cenEwTxc/A+wZ/3XlmR2XrtHZLkGHXkl2/dsdtPRsc2J7TZ&#10;FfjaChYd5vgWR7GL7xlm3CtMxcjdNBo75ymCeBekUruD8PCSgw4S203L7V1kx+v40f6bDylLeRNX&#10;8acu/0CJAN1WpW3S5mVaJ2chLVFiQZVcUF9HW8960FOarr8sy/z2yNF0AqcKOZDjb9aKWd0r2hpa&#10;E3oEQZwAN4zl8XhKzzGTjSwu+mN2WHPUhLmccgMgCIK4HD3pIayMe9ztdYEdbFEgPhPamA0dQFA2&#10;VbdPu3SwA0c9+jZqRJXN0WdIqY7GEVlxdRsVtmm1b0/pbfq6si4jz6W38J07OjmDSiMI4hjqN9EB&#10;CY7XgXt9uLOCK4K1d62UmOuUF85iQZ+JMel+IsdP3KpsclKwPYCXEGrUaxaH12mcu2DKEIY/YRDH&#10;Pc4/D7MbFY37vw5+GEspX28cy72RksU7BDZxEJ/4jJtr6SAI4uaYiiMuxSj4E8THVlsfxxRWhPkQ&#10;v4z/jjm3+NGwS7eAWnN2qJ5Ao2vkn0OxRR4BFTWMnrJ3LM81MKQ1vZ5SpHvjTy1FB4BLx65r5oZP&#10;nDUJgrgOkR56lPA4i1AwIRJ9CPmjTQu3PTsImn4Dgio/GNDR4TbPGNnYe9YYtmpNGc9MI1dPSs6Q&#10;mLPjz+Ia0sZ+Ijss4R3O+IZdK8dcS841vZBRVwc3ckZMufWqOtpHpk/VR1QDuJdqL4nZYUbWeLTF&#10;a2jF2TkWgiBy2PJbmG/sjI/OuhtJTM8ncYVWrPIt1OIWDCzy9NpqTAhyaPdUMddLoPptw3ZzdkRz&#10;a+ChZkiv7+PZnwnOBZr5UqGDYqgmR8dgQaXnsMlxoiGSlCKID4AOPYLGivn1ztiXdlTe+saeDb1y&#10;W3MWLuLY7FKoAHVvUcVODhGBogkoc93P2UGygyDui1lReFMohX4uMMFpU0Mx8XZBlet15klnd2zI&#10;ok92uI7FqsRmwqvtAnZ/T3X/N0E9kFgiiPsizNkxTXjssAj22CWiULhcd9SU/IShBzbDHrJ4DgsM&#10;xm28kUQUhmrPWhHk5WzODu94GXiDGUKvb0MfV1Fo+cL1xSNHD8jE9YFxqXF46Z1sbvbsyzQ5ELf+&#10;1gZBEGci2o2FYSwEQRBvQmyhRYp57L1j1anZRUfgKWMsCjcl35oc2+jJhSEivRU3IGy2juR6ST0h&#10;6+6Viu0OcYmLBEEQn4ZUzo7gGFpP1RTUFA1jZ6gq/wFT2MPnn76JG9WiYoaMpAP9eNb4Eu0QUYrJ&#10;T1irDImAXq7Cgu2Hxjk9B9fn2gCbHpmy50fUZXWEC+Ysw091J0yS+O78x+GmethPwPPsqLUs25Yy&#10;20e579GNa9Xuv/Kvrkz4jiFaGbkRpYY0xg1edruIWKOC9TmCIAjih6DXA4HyrvE+FeUMpTluzzNq&#10;1/o6Hqr+Bz2TdoUn2m0k/HFk4raNe7O0BGfj4jXZZnd0CJshCOIPIyI4zgvxxsiKdG+cVV+3rFfB&#10;Z/qBqALJ0EG3fS2jp1o7D3p1aLzNSnHvFXM+c3cDluO4bWvvefVZ7NoXjcNbCXuj/tfaay+rJyvs&#10;VIBo6EVwD+cJj4DJwN9U4ksTeg4YNBgTZLBHPULFJxjSI3hDCmCLo5czsdvA+UDjHjHdgxZaKZ+i&#10;1dlfrReEn3EPBEEQV+JHJWG0MxI67ouDJu2WpLqODpmopdY4elgnx5tRQBNRCLn2ajBfH/wxW2vl&#10;EWnEsGJw3UQaWMJJditzdrSR9k4QxJ/FPpkcLIYDRwALueBurZoFv09q2fE0cF7W8MmllFOqP02m&#10;uAdYRu00NcK/VhjGQrwTWvHzj/dqU9OZlycTxGlCyn64WOGNkgvZ++8UsKHyNaeUaTbVNcmWUvRO&#10;Aqcpgd5CIrKw7u5yp6mBIAjiDyKcG0NR6cwve0R8po7RiuUJq3fMd1KBhRmFBrz+RCsCZE1zFj/B&#10;bwEXYJM5VZZlAWF7kgzSOxBpbql+J3NsrxPmIcM7UVtze9ixzAxxgcpBEMSb4Cco5W4sBPE+3GwN&#10;PWJTXQV3Z0bOmVuPrKWllFKBUubVmYoePVXracisKq+744nttEtd/BwaVboJ4jZfMbvj248WCUEd&#10;9Bx0GAFyVFRlvHwaBEEQfxFPWXiQ8DBkR9N5KpqYQ5rqopYX4bFdN2N4PES3D+VVldlNDcl+zXFN&#10;OYzDORT5pffj1K73shk4P32b30c7HfVz9VmYzeOCzs14Ze8d1y7AYUmrXr/7B7KlUY34fPx4gtLU&#10;O5SIhb36XWzdf71eT//cSScTxH3hWdoy2PF5z1r0tIcOUuK0JTKj3Ehr6H/i2LqfxzBSXiu4BUxY&#10;eief9jCKt04Mauor6H7WrdT6AlKhtfeB3TB7PMx2lrJUazmF1v3lPUtyuZcC91Ts7zSoH8Ffv3+C&#10;IEqRslCQR1UlgE07pAZ6wgmExxWYS5iLjT8uqaWseqOUHZpyErrIBY8hMmPFZi7rVaXjWHrSsT/3&#10;bG97uWbUObNeb/AdtbqYY+RTNsF9ObjGl/61UoRnx67fE740lqk8FfrjyNRByulv0TvOJkwG7TUl&#10;hPSHqcJgw2ajYWdjZyMGmgo2QRA+pEJ1erK2QWhbOCRnHFYR3AM5W6cImNk+O+Volc3N3takIr7s&#10;0AEej4dvndQ75Dzkdg2Q4JvM6g8vAS8013sJarhzCK20f2jOvMJivQt3eOR3GEO50W9CEN+AJEFU&#10;Jzijl//a6Teqr72zq9Jdaq12rlTHj4fsCHlU6XHYHEfj68+BXgzXs4NhLMRe6I9sFBJxbi+fgWWR&#10;n9VPTtwR8YOuz473R36hH0m6SxDEFUAyZHoLzaCPMJno5DFqo1SUME6dCZTmhyJZVs8j7YkkrY7y&#10;ulXrHirP1KPZfTdFm9+hClst5RjWnw0wDn0bhdNJDyjwG4Q8TdVmwmJ2tDPzYP88gDV00R5n5s5U&#10;e/pcJkSC+HSQpCF+FIAXJ7YEpWI2IwjibJxhJR5NoudvFzaX+f9PY49is2symrPC4oWjDiWwC0c3&#10;wV5ZxDjkUR5n5Ntgzg6CeA+01dAvYQ/D9iH5PnZ3ho406tjMYcBvXfTQpMfPstSyKMJIJ+7U8/F/&#10;//0nzj3af3acYAxu6KAa6BkLaWTdlN5MrTyKHfs0TGihJRrF/TyaTXoqiLEinsVoh4iqTujcIkXN&#10;HeEWz5M4ow2CIObhJihtj86zY/R9nqBLhp9+a0qyWetIPxBsZdCo331T8BAEcQ7GarhTx00IF21M&#10;nA7YDS+/xmHDNIy1WDXZ1M4B1iMIuEeqMtpiDccZlpDQbU5GFXzXkYujbRt2twEUelBe42+tnTL3&#10;MCSPIIgjGNMpm8w6JlPi2lYO2h3trNu7HbdcA5hweTAHiTJaZj/0uGKDUrQT37LINIhfxU4fMqRv&#10;mzt6okcSJl9LbFcJk86mSEnwO4mOkUHEVu/t59EMaIa941XcaTIxrXjEF+fdT4AXxoKJ3h1dnPwi&#10;BEw87HMwhK2cVTx9t8IzuJ+m7wFIrEyZ28LZJWFNRhM989hqg4SSHcZ8qIZ3XQOx9R/0KxEEMYHQ&#10;Mozk+ODfdyNSyjKy7pxx9Ac9CaQv4j7D5Hk7tGTYht4NSFj4F2nxLxnlHYzbjC34DRL9GPQx1MM+&#10;OGsRxF2wyYpW1O42ZvebHAlwDuHhtR/MD1U2q320onp9P/0lY/g2i0GVd0pHrKE6GiZc7j9xrw/l&#10;7ITluhmWreMeqyHZWLmi4+d0Po5SqvSqKgUYZgCpYzyxTK/Do/XNeg8Z5BNS43pv2Y2FuD/mVLEB&#10;jEROi7rbo+kdIXSB2HScm62Mwqr6CIVQpouEou2UqeU+LLcY5a6QknvcB0H8Fbyci95PeOBtIB1S&#10;6yF3/nmo7TJHfcp8GlW1EcsplEHfRYKM0zPFaZLP9OUsqIDibswfYZ6UeA5cM3S0Q8dHYdskCOI3&#10;wc4FoMwk4WFYG02AGCJHzi+IG/HQdFQF6CSS0UutQOyj+5K0lVkuBn7TdpixV++Gf620ZRPI72Jm&#10;COLP4fur9kgCTajs8sc/Ab6/0w8B3PctqDSQ5M96pFn23vVZq7EnU2YxY4bVldC59rbrVZ2Qx1X2&#10;XaX9GS5W1aiieOYf/z0JgrgU7/jGjaU8OC61lKVzckYhfVZAqsu1qD6A7EcLAMGLBQuXgKxrYHG0&#10;Z7tRBGFB1dfgYLvyyEA9iQzJGMysuHgwMK6LCOIz4Ofs6HZjGcUX14YEbPc3lnRzABnNjXupuGwn&#10;DS2U2rZoaK8y7jADF7DBKYIgiCciFQx7xsSyx0fCWtxJSG0NKOVbWa/yhEvOgT7tlmaaeY+stjGg&#10;i+U4EmHADy7hE7MG5bCGWriU0p+I7jW/5euYYEq5Ohf5tnBOI4jfgac8mLYm+1IAhvXNju3gdV0G&#10;zaMrd+QQHjrcQRdogxS8PaG0+HNY5sk8Qx2/667hcY6nkZrTVKTCdsrF7PPtxylOCO9j4HV1cCkY&#10;kkvAw5lzGFGK/x7cN4wFuf3PCnBdT5uCkbTo2lh11WOfkc6/ofNzoDL/ZUIirsYgZGIeemI4ockT&#10;ML3IAs8jWrjdJdSDIH47bCRChgS49vs0eYFCf9JMq3ZeDCM77MBki5EsTDuYOePqiLPW2ndJn5Gy&#10;4/bHYNoMR5goAMkl3MfL4WmegNoFL18WLJ9ps/ub0xdBXAopE3uPHn2s5rgC5Ipy6ok8dOHyJ7Lw&#10;Jvj+DDxpHxFWdaml6lSTRhdPjAHI+lmvp1miK8UxTlphohCTTJMxjpGlqA2N1WcCkGf6zIzDQod/&#10;pbRTEpQSHwjvBc3mmLgcWgCN3vT8WHdtC6ZzdtyFtTmIzH0YS7BOClQsiQeT7F7wPh3eJg55lBEE&#10;cRk2wsC69J9FeHidTxao0kJS1fFoLHLO8kMTkMiJnYhAyOOk7DKesKYPexaL9cgePB7XmoBPK+9z&#10;x3qR9z2owN3LHIY8T/h01fPCtBh4NrEbGkEQN4DeelrL9dSS35nD3rGsGOnMHrEDw/r662UJ5wHb&#10;rZXjwYnE83HIjtbKl4zBJgiCeME4RO0U8jPItHfJvNCaJW7c4rFivyg6Oc7APY+Q9Ml4aqkyYxv2&#10;s1dTH4eY+B5QBEH8XvyIVhmRQa2UPjeScuq1IX1bmb4L3aWRh8BRKBin7rduJ/s2nGMTbgIQWqsH&#10;55o4npXhtnwFNJa8Lq9kiE30vL27zS1OuS4iiE9AkLPj8VLFn6THrm66v09wmoksOEqKRUJtBDHS&#10;Xa45BEEQPqxo8QgPzX6c4JaoSRxEOBhf2WZlauQNZk7NEx3Rrhw2I7dUxXVycZw4NbJq75jDzI+s&#10;lXdJH+3rwtf4UQw7QRB/A9v3f4jwGMw352r43+NIXtz+1EQQJDdMmQmZCC5qq/ZDz2k6L5XX/tbG&#10;d6mtqa8iDQWt6pwdVTTcQE/W7NLkT9kUSWXmigrmrNd/US+jZ9m666E5KFrruT2MkPkVODv+Nni/&#10;6L/S9oWxeLq5QUsISihknGPAgFvB5yu0D8W8Ny0p0SAA3HuLPHVQmUwdUG4KKYHy88ix6oGl4gzL&#10;ciJnhyyu93++6xMmiM/G+mlJMiQil9Ya+W8Sfemwtp4YxbEOicj17d0Lci/tjxcTBhjLQyPXgIVa&#10;n1kt0hER07e/g5Q5QYbOyv69U2wUEjGNzHxNjymC+Ci8ZKIi9HWYn3FtAf60IJdD5MOj07Ue3nmm&#10;in+GY/AID7wM6048gBFGNxfbi8JxmbkVjMmEc0+KYDsG6y8WQ5Jadj6HVcQgNCmlVKrv96IG1+cA&#10;7W2J292ds6OVcs8EpUSIp6DMlg9OnG0TbKjVyWatEg3EA7T0HgNqQ7uLRvUz5cOtaH8R4oCP9+OO&#10;YyKI34yRzHsX4fHT2Et8u8b4nWMR7WcazhQyu/d5o0P7OQTWnyS83S1KKXiXwbDRhv8+E3rVcTpz&#10;RhDEHrg5O1rbNT15jgMpEROxWgknGNNErYLAqFXm5IDGDe1cECQbjUiZXTZp50GIrWcJgrg3ZrND&#10;fxQmXWuvQCvF7qA0UT+1YECVRJmM1A8aNYuUZpRmY8BXRVBSvyKs8jkaXnjSIhLR63N0jlo/QRBJ&#10;GEu5Rk3YJieTwGLPL+Aj1S8idBfquBa5CCnK+txaK3XRZiu1COn+OwKStmL60HNFuBMQMuP6VdZ+&#10;63dR+/tF4Y59/dfxPFAbH6xlEcTvhfOBr7uxOD5HCxTuvrW+NS0cYtEQbfkTC7FYjFm3I8X2Hwxh&#10;IQiCmJYJsb/pcawszusQ6O1NhxuCpH7rYUZd3tp4qBOgkJdIcHTOgeFoEiEsWoE1w0zHsaiBOMfR&#10;La0Kvm5ibp48wxMCPb1MKYIg3otRzg4druB9r6+tocc1ZqesjPi0BMuLyNnGr318I8KjFizru8Ip&#10;QkSHmPR46OkqyKXRn9zKwpCIrvhSpU26FWA40DaBgICqpZYSzZPvmk+6k4uKq7AOBK9f7PkMJhko&#10;rBMQnw7fs6O0r67k+k+kQPWFn2WiQcQ4THhkyIk+0ZBii2HODtzI+JK2CusxJ7bk1AmQRkJr+9Az&#10;37kZcfhsQX9BH3qc6Pewt6LH0cKFyqeAOTsI4meQmcOE7FcKPlb3bQvhmepc1T6VRne1Cn4pWpn3&#10;c3agBYHJ4fHQyvkO44Q5J116+zaPWUXnLNLmeiJ4+3DcOu5ZdBdFnes5nbMHQfw+CM8VRfp7ch/t&#10;uqPDKEJnWGBDQLLP33LUFA46xf3Ea72g3zAPFRgDmKzdfFiG1LJ5+dDc6eb2M4WHRR1oN6sY1r40&#10;v5aOtpKdzQ3WbBPz87Wbs6MZlYv4EGwvZJZlnyU8zsF8m15yopzQkjgjtCPaZzqTwyPCR4egoNCD&#10;uyH7fO84doL4Jfikr8tQXkkrQDUFeiXaUPy2J9NxZC1OEFRb5+kaW9cBURVFmDnXhyJ54iWBRYFC&#10;7DWZ7U48i+n5mtZkgvhkuDk7QKhVaivovnxmDOo4NHRXW0twOFNODt99ppxtJ8kO5QS8B96Q/pXe&#10;s4MgiI9GtPNCVD5T5zTMkArIMh8RTLPj2eoduP+hVdxhrGFKClEVzAJ7wiom8S5vJGMdAR5i8pze&#10;lu/qERLE38Vho8rJQN5TkMpQRtnIYyfMh4X6Ft3Jq5kQcH3G5uQoQsABWswsltTuoUWvdZJ8nVtg&#10;NmfHnvem9uEK6Dp8ln5QStRG7hcjCOKW8D07mKCUIAjiMihNzWbxPmfBLkPyziGsfBfW2MUwUhUR&#10;2x8RdibMD5qOpTsqJFC8PnRoh7q+LIs9V3V4wgkeZfo4414qQiZuoqo3GZ9OEMT5qOpffR4dZUgs&#10;ZE2ekXQ5sgP4Oz1zdnyfS+Tj8EIkRnVmx+qN214f4ykTi3yGX4rQX0AjkUNV7jeVhoaoDe0dtg+K&#10;xAJeWP0D2TMHCnzHRwhzCeJGOS19PNycHUuty9ey8h1I0UwlrQkHoIAy8i+LK4I0S24T50wN6Vnl&#10;gwMHCIIgiACYQDmm3MA2y9w0lJ1HrfI+0ckOXNH+o8/Z0eWamkJiwp4md5CiPXO9w/O+Qh3q6PKK&#10;IIjfALnbzAutBHK/xVIkQ4uL7UV1H6AdFM69h7wOQzucnB1fyz9bPwiReDwSMRLVl93GxNL+s5vV&#10;2Sb35ZHa6mfScZgIcjSH9cYf2JM6ss9XjBMZkAyJKgeP86ioEMkEa6q3DO8Ne95rJRKUDjM5X0F4&#10;gOuzCUgzhIevvMir/0FLZXyfQgYFCUn19fWktTXeedIAAAoSSURBVDqO2i/l9T4cSVAaZVlO/b7R&#10;ve3Kr2HvRnYDopXfwFhRHSUIgvhBzLJJCNCiFyh62aadZHYyGa4tEO0OYOdWpTPoMLm1UTDGvgxQ&#10;TkUX50+sdkiJdLgTMe+vc74OlWnjfPi/x/vGQRDELJBXi0n0qeoc9YDKTXmxm0q4dgZzkric2DTD&#10;zCcqCYfmm2yCUuAEYUgXd5juxX+FCUo/Fs9YWpC52Ss/OjYfyA9MvTqZToaQjdv07xspdabOsohz&#10;EVP80clGFdBbYLZJU66ib0gpcRgn5MYjCIL4E9grF+38+/o7zV9dQHjo3S+m4dzXemxV60zekJmE&#10;hsPr5naM+depj2dwmTXJX7ildMeA6Fm9ubez1hUP5+w495ggiM9B5NlBsoMgboArYtnDpGsJoqcU&#10;pQSAnQE0e73nTqbrgDACeWIf4RS1o5U+a6zUHk9qO+VSZRGlOVolLr6PWlM20rAN7xjUKGrgCcT5&#10;NnI7F3U1qKESBEE8MSMS8YLfev14c3y0tXcGeiEit9WuZrB10Ectusz4Oj6Oxq3d9+exdIbKrRWR&#10;o0Mfq+e7VJsxS/8GOEGuqCDqLAsg51CbyrCFJmA3VPFACMvlUHqZTp5O3B2eZ0epXxsDjeKQF5AZ&#10;54ofHX1oM7jsNUzsdfp7bPgEQZwOpRmaLcqi6/Nd7IZPeATbL6NdY3SZkMiI70Q3oZOJ6jbWMWsF&#10;VSYYDROUqvpf9QvutizLqZhVFWg9UtblOGMYkktlYpvfFhu5k+oje/NSMWzm+YxyWhAEQfxFSO/s&#10;l1xs1eoAEQkQeWqDzm3yVtBGpoxtWhEioG93aM4xIrBC4ketL1Oe11ovazoHhSoOmrTnxoazs2BT&#10;N/jv0VarR7hNrLmxWmqN6hT3OoJOtF8VCVhKETk8PN3iX+l2Y7kyZ0cGR9uMth+DZQRdfQ/aAiW+&#10;g9jGW2s89khA7XARfMfTyijiK65VoKmeE8SnwhIoewglUd96VdteJhmo0fw3NUpNBLXHBXM1eJ6t&#10;qfhlreg8zDUjySPdvFTrVqWup7ybBOF0vWTfQ2gdHlWQr4MgCIL4fKS8qiYJj3myAxk3dInjOKK3&#10;/WulfMXFiFtie2GzWwtMJiW9x7aFx5N2zGZ+HhSSbHUi78dvwR3egksw+s24KiCI2+Esjyiby2Fs&#10;AMm0l0ms5iUvHZxyraPRrIgtsEXINu29NDJmDMmpBIwrfUa0hqRXoji69UTXXqNHZ4XUu5m6OQXG&#10;9BEEQfieHbWU/8r6/6X84nUNQXwa3kGo5Le/vHYcu9EvCCJ3/WybfXhD0MpSqjHnw34My925/AOL&#10;tbweQzt3mW3BALGJXBGjOteDUxBB3Am9q713PapfCgrlsnV1mbVcdOyzE3VU5jXI8bXXwIw7vcAC&#10;UqJGnsVwKBMyUG0B0eeA0D13HVii3+fiQMiEPF5AoFvpusG/s4Qm8HpurgEvuQpaqXC04wRZ+D2a&#10;1W9upA8RxB+GJ1///V//5//9f2wH7bmX7uaSsh6vf7ay7Zu7/rued8ubul2d73Nir11wfdTfdh7V&#10;F32Xbn9gMR7b7qM9RJtPi4YYy+xzkedg+4+HaOPx6J/Xetz18z+/twtmYlmCuAFErO0OxSe2WMcU&#10;QOTcpfMxofxMCBHh0R/+t8MJKxM/qqHTSK0itoljN94B4BR1VXXzUDG+pcrjWkH8aZhQ2JxxDzGp&#10;5TeBFhDhGbB+0mWYs4MgrkXqy0rKftFuQNqMvGukQ5My3phxwSZg/1v5+dnDzqZ6VLMezZBWMk3o&#10;Xra1xXq8LFKAtqJzIEl1Hyn/xjim81So8ktdxLBQQtOayaXoTC/4WRQ0WQyb1LNN69d0ScRhGACq&#10;Y85bHwDnJ/onyilXfeKW+F9KKYCI0URR6QglRNpoYkYRNLAPSW492wYET086ob63ZD8jgmir/99/&#10;D1vGkEa55yEJKCk09T2aNr6THG59PR7duLbjblytPUpr7f9ta06cr0KTNUFcBk3k/OBAXn/rYWgS&#10;a8eiw8BwHVqpyyhpseIZLFO+ZXEdlnl0x0+DRQfj3aSb+y5jEpY1NbLq30s1iwhFBlXbpuzAbb4r&#10;1vVR1M4JgJAy4zyavwzVp25HELfC85NsRXyfaG6IZULgYaXKrBur9Mdo/VfV3Dpv0ZiVOnr61iL3&#10;v8d/g34mezJGEzt3Sqh7N/M7mhcffhHr/HU+muq46nvd5l49R5f0cR5H79bqCfJOHM+Ogz0TP4RR&#10;MlniVvhftz9eXlOKTPEInyeZg4geSdj05JIllXTbtp+YUOqu955I2z11ZV7HXd3nfRdbBpBsLvG0&#10;tSP6fRJM3fN+iHvzPKa+x/o/O3KKIIg3wXg3rSeVh9OxpLKoDbOosMzOYWSanCU8dMheS9VXC5ca&#10;KOKvK1ttQ6ZdgkkvgpSH2gk/6vRSM7gP2Ab1OYL4OzhpvpkLfbMnjOwPiB80V0yLrkR5LDOdiu5u&#10;LARBXA56TX0Exl5TPSHUk0uQWFJElSCtAIkDSaGO1BmSWD1J9apbSvsOoZB1ZPmtz9d9LEsVY5Cx&#10;+uusLLy+qmzzv97b6bu/R3uIMptHlLzn/vl2/5rxvwivVp5eU9v/CYK4BC/z89EFuwllgDsJlJsS&#10;Hg20MA7rW4/1uJHHjejC8Y8qabJJexYdhX3+ahxBItrMGLQQj6zH6bsCizuvJf2M1/eRuhtB3B3e&#10;V0qygyAIogO9pj4CwmtKEibWW6koAgmF7nmEliattoBeSf6osbSHGs9D9FnMOEZjtvf17Ofx6u9J&#10;cnXjqqWocat7LqWUbw+oZxnVRxFk3WBcpZh63bP4H7W0r46c4odFEG9E7JVS+4NEe4kwqUnCQ19/&#10;JEIm3iVIvH5yu/npw96QUEqpOrxOUjK5XY2sJ5ccp7qq84DoZFigzAP+JGNSCudy8hGWR14FwOvM&#10;/V04A/1KuLuxvHEcBEEQBHEq1gmu0vh2X/zv/cErpM/z8MEklfacMgSLqJMgj0oR49jGZ8dmx917&#10;MVki6btu+SbG+r4fr76RB9VL2e/aVeN+qKTm+rlVXf+7n/451MdDeku97u//aa18ldLoNUUQF6L/&#10;9uWuRfu8l+L+vDax9/GRfluzfcbkhyxgyjfgIVaa6idxH+Ft6XFUdU5ftzeWyW3RnBxRyJNLtxnt&#10;2pgbQ1gibCPG8fe3df/Vf0Z9kOwgCIIgCOItYEjf7fG/bX8gEidFIG3nVRu2rCZ0BqTWgHx6EVT+&#10;uKq6B9TOi6DC92XPqX+LHpf0/urLP8/33mCllPqQfbSu7c077NVeK62U/1FaW9prhz5+WARxGbwg&#10;s88AJmXm2shP31X+dSi3SKI3enYQBEEQBEEQWTCk7/YwXlOQ0BkQUt41SVbJNiMPKU0Gja4NCSfp&#10;adSNqRtbk3+j8SOSqy/jhfltfz8z1jzbkWW3cBt7D939vq7/P62VpbzIKYIg3oD/H6ODe13MYvZ6&#10;AAAAAElFTkSuQmCCUEsBAi0AFAAGAAgAAAAhALGCZ7YKAQAAEwIAABMAAAAAAAAAAAAAAAAAAAAA&#10;AFtDb250ZW50X1R5cGVzXS54bWxQSwECLQAUAAYACAAAACEAOP0h/9YAAACUAQAACwAAAAAAAAAA&#10;AAAAAAA7AQAAX3JlbHMvLnJlbHNQSwECLQAUAAYACAAAACEAX0L3scMWAAC2ywAADgAAAAAAAAAA&#10;AAAAAAA6AgAAZHJzL2Uyb0RvYy54bWxQSwECLQAKAAAAAAAAACEA8JtSmeUBAADlAQAAFAAAAAAA&#10;AAAAAAAAAAApGQAAZHJzL21lZGlhL2ltYWdlOS5wbmdQSwECLQAKAAAAAAAAACEAJWhE9uoCAADq&#10;AgAAFQAAAAAAAAAAAAAAAABAGwAAZHJzL21lZGlhL2ltYWdlMTAucG5nUEsBAi0AFAAGAAgAAAAh&#10;AOT3uVnhAAAADAEAAA8AAAAAAAAAAAAAAAAAXR4AAGRycy9kb3ducmV2LnhtbFBLAQItABQABgAI&#10;AAAAIQDqVU64AAEAAE0GAAAZAAAAAAAAAAAAAAAAAGsfAABkcnMvX3JlbHMvZTJvRG9jLnhtbC5y&#10;ZWxzUEsBAi0ACgAAAAAAAAAhAEyCUDHpAgAA6QIAABUAAAAAAAAAAAAAAAAAoiAAAGRycy9tZWRp&#10;YS9pbWFnZTExLnBuZ1BLAQItAAoAAAAAAAAAIQAzrGEEgRYAAIEWAAAUAAAAAAAAAAAAAAAAAL4j&#10;AABkcnMvbWVkaWEvaW1hZ2U3LnBuZ1BLAQItAAoAAAAAAAAAIQAtYrHs4aYAAOGmAAAUAAAAAAAA&#10;AAAAAAAAAHE6AABkcnMvbWVkaWEvaW1hZ2U2LnBuZ1BLAQItAAoAAAAAAAAAIQDGvHpO+bcAAPm3&#10;AAAUAAAAAAAAAAAAAAAAAIThAABkcnMvbWVkaWEvaW1hZ2UxLnBuZ1BLAQItAAoAAAAAAAAAIQBv&#10;4Waxm0cDAJtHAwAUAAAAAAAAAAAAAAAAAK+ZAQBkcnMvbWVkaWEvaW1hZ2UyLnBuZ1BLAQItAAoA&#10;AAAAAAAAIQBJLwwQczcCAHM3AgAUAAAAAAAAAAAAAAAAAHzhBABkcnMvbWVkaWEvaW1hZ2UzLnBu&#10;Z1BLAQItAAoAAAAAAAAAIQBKFF/x4d0CAOHdAgAUAAAAAAAAAAAAAAAAACEZBwBkcnMvbWVkaWEv&#10;aW1hZ2U0LnBuZ1BLAQItAAoAAAAAAAAAIQD2N+oS3HUAANx1AAAUAAAAAAAAAAAAAAAAADT3CQBk&#10;cnMvbWVkaWEvaW1hZ2U1LnBuZ1BLAQItAAoAAAAAAAAAIQBKJHckqksDAKpLAwAUAAAAAAAAAAAA&#10;AAAAAEJtCgBkcnMvbWVkaWEvaW1hZ2U4LnBuZ1BLBQYAAAAAEAAQABIEAAAeuQ0AAAA=&#10;">
                <v:shape id="Graphic 7" o:spid="_x0000_s1027" style="position:absolute;width:64801;height:99720;visibility:visible;mso-wrap-style:square;v-text-anchor:top" coordsize="6480175,997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kcxAAAANsAAAAPAAAAZHJzL2Rvd25yZXYueG1sRI/dasJA&#10;FITvhb7Dcgq9002F1hBdpQiCFAr+e3vIHrPB7NmQ3SapT98VBC+HmfmGmS16W4mWGl86VvA+SkAQ&#10;506XXCg47FfDFIQPyBorx6Tgjzws5i+DGWbadbyldhcKESHsM1RgQqgzKX1uyKIfuZo4ehfXWAxR&#10;NoXUDXYRbis5TpJPabHkuGCwpqWh/Lr7tQrOh29zmrQbvV4eb6u27/Kf0z5V6u21/5qCCNSHZ/jR&#10;XmsFH2O4f4k/QM7/AQAA//8DAFBLAQItABQABgAIAAAAIQDb4fbL7gAAAIUBAAATAAAAAAAAAAAA&#10;AAAAAAAAAABbQ29udGVudF9UeXBlc10ueG1sUEsBAi0AFAAGAAgAAAAhAFr0LFu/AAAAFQEAAAsA&#10;AAAAAAAAAAAAAAAAHwEAAF9yZWxzLy5yZWxzUEsBAi0AFAAGAAgAAAAhAN+MuRzEAAAA2wAAAA8A&#10;AAAAAAAAAAAAAAAABwIAAGRycy9kb3ducmV2LnhtbFBLBQYAAAAAAwADALcAAAD4AgAAAAA=&#10;" path="m6480010,r-9525,l6470485,9525r,215950l6470485,235000r,9727477l9525,9962477r,-9727477l6470485,235000r,-9525l9525,225475r,-215950l6470485,9525r,-9525l9525,,,,,9525,,225475r,9525l,9962477r,9525l9525,9972002r6460960,l6480010,9972002r,-9525l6480010,235000r,-9525l6480010,9525r,-9525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539;top:32505;width:6285;height:3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c84xAAAANsAAAAPAAAAZHJzL2Rvd25yZXYueG1sRI9Pa8JA&#10;FMTvBb/D8gQvRTe1jWh0lSKU2lv9h9dn9pkNZt+G7BrTb+8WCj0OM/MbZrHqbCVaanzpWMHLKAFB&#10;nDtdcqHgsP8YTkH4gKyxckwKfsjDatl7WmCm3Z231O5CISKEfYYKTAh1JqXPDVn0I1cTR+/iGosh&#10;yqaQusF7hNtKjpNkIi2WHBcM1rQ2lF93N6tAfneT5/TSfuXnz7fT0aTanaqZUoN+9z4HEagL/+G/&#10;9kYrSF/h90v8AXL5AAAA//8DAFBLAQItABQABgAIAAAAIQDb4fbL7gAAAIUBAAATAAAAAAAAAAAA&#10;AAAAAAAAAABbQ29udGVudF9UeXBlc10ueG1sUEsBAi0AFAAGAAgAAAAhAFr0LFu/AAAAFQEAAAsA&#10;AAAAAAAAAAAAAAAAHwEAAF9yZWxzLy5yZWxzUEsBAi0AFAAGAAgAAAAhAC45zzjEAAAA2wAAAA8A&#10;AAAAAAAAAAAAAAAABwIAAGRycy9kb3ducmV2LnhtbFBLBQYAAAAAAwADALcAAAD4AgAAAAA=&#10;">
                  <v:imagedata r:id="rId24" o:title=""/>
                </v:shape>
                <v:shape id="Image 9" o:spid="_x0000_s1029" type="#_x0000_t75" style="position:absolute;left:6550;top:32539;width:34013;height:33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XhEwgAAANsAAAAPAAAAZHJzL2Rvd25yZXYueG1sRI/NasMw&#10;EITvgb6D2EJviZz+hOBECaVg6CEtJOkDLNbWNrZWRtra7ttHgUCOw8x8w2z3k+vUQCE2ng0sFxko&#10;4tLbhisDP+divgYVBdli55kM/FOE/e5htsXc+pGPNJykUgnCMUcDtUifax3LmhzGhe+Jk/frg0NJ&#10;MlTaBhwT3HX6OctW2mHDaaHGnj5qKtvTnzPwHdqjH4ciyqGQF5T20LivtTFPj9P7BpTQJPfwrf1p&#10;Dby9wvVL+gF6dwEAAP//AwBQSwECLQAUAAYACAAAACEA2+H2y+4AAACFAQAAEwAAAAAAAAAAAAAA&#10;AAAAAAAAW0NvbnRlbnRfVHlwZXNdLnhtbFBLAQItABQABgAIAAAAIQBa9CxbvwAAABUBAAALAAAA&#10;AAAAAAAAAAAAAB8BAABfcmVscy8ucmVsc1BLAQItABQABgAIAAAAIQASMXhEwgAAANsAAAAPAAAA&#10;AAAAAAAAAAAAAAcCAABkcnMvZG93bnJldi54bWxQSwUGAAAAAAMAAwC3AAAA9gIAAAAA&#10;">
                  <v:imagedata r:id="rId25" o:title=""/>
                </v:shape>
                <v:shape id="Image 10" o:spid="_x0000_s1030" type="#_x0000_t75" style="position:absolute;left:40608;top:2695;width:23653;height:3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77xAAAANsAAAAPAAAAZHJzL2Rvd25yZXYueG1sRI9Ra8JA&#10;EITfC/0Pxwp9qxctKTZ6SimIvkhR+wPW3DZJze2luY1Gf31PKPg4zMw3zGzRu1qdqA2VZwOjYQKK&#10;OPe24sLA1375PAEVBNli7ZkMXCjAYv74MMPM+jNv6bSTQkUIhwwNlCJNpnXIS3IYhr4hjt63bx1K&#10;lG2hbYvnCHe1HifJq3ZYcVwosaGPkvLjrnMGpOOX0bJ7+/Wrz3ojuvnJD+nVmKdB/z4FJdTLPfzf&#10;XlsDaQq3L/EH6PkfAAAA//8DAFBLAQItABQABgAIAAAAIQDb4fbL7gAAAIUBAAATAAAAAAAAAAAA&#10;AAAAAAAAAABbQ29udGVudF9UeXBlc10ueG1sUEsBAi0AFAAGAAgAAAAhAFr0LFu/AAAAFQEAAAsA&#10;AAAAAAAAAAAAAAAAHwEAAF9yZWxzLy5yZWxzUEsBAi0AFAAGAAgAAAAhAOu7nvvEAAAA2wAAAA8A&#10;AAAAAAAAAAAAAAAABwIAAGRycy9kb3ducmV2LnhtbFBLBQYAAAAAAwADALcAAAD4AgAAAAA=&#10;">
                  <v:imagedata r:id="rId26" o:title=""/>
                </v:shape>
                <v:shape id="Image 11" o:spid="_x0000_s1031" type="#_x0000_t75" style="position:absolute;left:40190;top:32843;width:24070;height:38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QVRxAAAANsAAAAPAAAAZHJzL2Rvd25yZXYueG1sRI9BawIx&#10;FITvgv8hvEJvmrVUsatRbKFFsCBqwetz87pZ3LyETbqu/94UBI/DzHzDzJedrUVLTagcKxgNMxDE&#10;hdMVlwp+Dp+DKYgQkTXWjknBlQIsF/3eHHPtLryjdh9LkSAcclRgYvS5lKEwZDEMnSdO3q9rLMYk&#10;m1LqBi8Jbmv5kmUTabHitGDQ04eh4rz/swq+ttq/+6Nxm9f2dDq/Xb93o65Q6vmpW81AROriI3xv&#10;r7WC8QT+v6QfIBc3AAAA//8DAFBLAQItABQABgAIAAAAIQDb4fbL7gAAAIUBAAATAAAAAAAAAAAA&#10;AAAAAAAAAABbQ29udGVudF9UeXBlc10ueG1sUEsBAi0AFAAGAAgAAAAhAFr0LFu/AAAAFQEAAAsA&#10;AAAAAAAAAAAAAAAAHwEAAF9yZWxzLy5yZWxzUEsBAi0AFAAGAAgAAAAhAKCtBVHEAAAA2wAAAA8A&#10;AAAAAAAAAAAAAAAABwIAAGRycy9kb3ducmV2LnhtbFBLBQYAAAAAAwADALcAAAD4AgAAAAA=&#10;">
                  <v:imagedata r:id="rId27" o:title=""/>
                </v:shape>
                <v:shape id="Image 12" o:spid="_x0000_s1032" type="#_x0000_t75" style="position:absolute;left:6448;top:66205;width:33813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DZSxgAAANsAAAAPAAAAZHJzL2Rvd25yZXYueG1sRI9La8Mw&#10;EITvhf4HsYVeSiKn5GGcyCYUCk3JJS/IcWNtbVNr5Viq7f77qhDIcZiZb5hVNphadNS6yrKCyTgC&#10;QZxbXXGh4Hh4H8UgnEfWWFsmBb/kIEsfH1aYaNvzjrq9L0SAsEtQQel9k0jp8pIMurFtiIP3ZVuD&#10;Psi2kLrFPsBNLV+jaC4NVhwWSmzoraT8e/9jFHweX6prfzLbxeY8vXTxruD42iv1/DSslyA8Df4e&#10;vrU/tILZAv6/hB8g0z8AAAD//wMAUEsBAi0AFAAGAAgAAAAhANvh9svuAAAAhQEAABMAAAAAAAAA&#10;AAAAAAAAAAAAAFtDb250ZW50X1R5cGVzXS54bWxQSwECLQAUAAYACAAAACEAWvQsW78AAAAVAQAA&#10;CwAAAAAAAAAAAAAAAAAfAQAAX3JlbHMvLnJlbHNQSwECLQAUAAYACAAAACEAuLQ2UsYAAADbAAAA&#10;DwAAAAAAAAAAAAAAAAAHAgAAZHJzL2Rvd25yZXYueG1sUEsFBgAAAAADAAMAtwAAAPoCAAAAAA==&#10;">
                  <v:imagedata r:id="rId28" o:title=""/>
                </v:shape>
                <v:shape id="Image 13" o:spid="_x0000_s1033" type="#_x0000_t75" style="position:absolute;left:539;top:2695;width:6566;height:29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lGwvgAAANsAAAAPAAAAZHJzL2Rvd25yZXYueG1sRE/LisIw&#10;FN0P+A/hCu7GVLHDUI2igqggA+Njf2mubbG5KUms9e/NQnB5OO/ZojO1aMn5yrKC0TABQZxbXXGh&#10;4HzafP+C8AFZY22ZFDzJw2Le+5phpu2D/6k9hkLEEPYZKihDaDIpfV6SQT+0DXHkrtYZDBG6QmqH&#10;jxhuajlOkh9psOLYUGJD65Ly2/FuFGyD/VulTzfZtynfL+aEh6JCpQb9bjkFEagLH/HbvdMK0jg2&#10;fok/QM5fAAAA//8DAFBLAQItABQABgAIAAAAIQDb4fbL7gAAAIUBAAATAAAAAAAAAAAAAAAAAAAA&#10;AABbQ29udGVudF9UeXBlc10ueG1sUEsBAi0AFAAGAAgAAAAhAFr0LFu/AAAAFQEAAAsAAAAAAAAA&#10;AAAAAAAAHwEAAF9yZWxzLy5yZWxzUEsBAi0AFAAGAAgAAAAhAAj6UbC+AAAA2wAAAA8AAAAAAAAA&#10;AAAAAAAABwIAAGRycy9kb3ducmV2LnhtbFBLBQYAAAAAAwADALcAAADyAgAAAAA=&#10;">
                  <v:imagedata r:id="rId29" o:title=""/>
                </v:shape>
                <v:shape id="Image 14" o:spid="_x0000_s1034" type="#_x0000_t75" style="position:absolute;left:539;top:66079;width:5967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QlUxQAAANsAAAAPAAAAZHJzL2Rvd25yZXYueG1sRI9Ba8JA&#10;FITvBf/D8oTedKNiaaKrlIJgqT00lYK3R/aZBLNvw+42Rn+9Kwg9DjPzDbNc96YRHTlfW1YwGScg&#10;iAuray4V7H82o1cQPiBrbCyTggt5WK8GT0vMtD3zN3V5KEWEsM9QQRVCm0npi4oM+rFtiaN3tM5g&#10;iNKVUjs8R7hp5DRJXqTBmuNChS29V1Sc8j+jYLs7zLo0zTv3+/V5nfX1x/5ynCv1POzfFiAC9eE/&#10;/GhvtYJ5Cvcv8QfI1Q0AAP//AwBQSwECLQAUAAYACAAAACEA2+H2y+4AAACFAQAAEwAAAAAAAAAA&#10;AAAAAAAAAAAAW0NvbnRlbnRfVHlwZXNdLnhtbFBLAQItABQABgAIAAAAIQBa9CxbvwAAABUBAAAL&#10;AAAAAAAAAAAAAAAAAB8BAABfcmVscy8ucmVsc1BLAQItABQABgAIAAAAIQDJ8QlUxQAAANsAAAAP&#10;AAAAAAAAAAAAAAAAAAcCAABkcnMvZG93bnJldi54bWxQSwUGAAAAAAMAAwC3AAAA+QIAAAAA&#10;">
                  <v:imagedata r:id="rId30" o:title=""/>
                </v:shape>
                <v:shape id="Image 15" o:spid="_x0000_s1035" type="#_x0000_t75" style="position:absolute;left:6868;top:2695;width:33979;height:30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8h3vwAAANsAAAAPAAAAZHJzL2Rvd25yZXYueG1sRE/Pa8Iw&#10;FL4P/B/CE7zN1IJlrY0i4sDruo1dH82zKTYvJYm221+/HAY7fny/68NsB/EgH3rHCjbrDARx63TP&#10;nYKP99fnFxAhImscHJOCbwpw2C+eaqy0m/iNHk3sRArhUKECE+NYSRlaQxbD2o3Eibs6bzEm6Dup&#10;PU4p3A4yz7JCWuw5NRgc6WSovTV3q2A+by9G3nkqY376nL5k+eNzrdRqOR93ICLN8V/8575oBUVa&#10;n76kHyD3vwAAAP//AwBQSwECLQAUAAYACAAAACEA2+H2y+4AAACFAQAAEwAAAAAAAAAAAAAAAAAA&#10;AAAAW0NvbnRlbnRfVHlwZXNdLnhtbFBLAQItABQABgAIAAAAIQBa9CxbvwAAABUBAAALAAAAAAAA&#10;AAAAAAAAAB8BAABfcmVscy8ucmVsc1BLAQItABQABgAIAAAAIQB0H8h3vwAAANsAAAAPAAAAAAAA&#10;AAAAAAAAAAcCAABkcnMvZG93bnJldi54bWxQSwUGAAAAAAMAAwC3AAAA8wIAAAAA&#10;">
                  <v:imagedata r:id="rId31" o:title=""/>
                </v:shape>
                <v:shape id="Graphic 16" o:spid="_x0000_s1036" style="position:absolute;left:540;top:21410;width:63722;height:18428;visibility:visible;mso-wrap-style:square;v-text-anchor:top" coordsize="6372225,184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LfAxAAAANsAAAAPAAAAZHJzL2Rvd25yZXYueG1sRI9fa8Iw&#10;FMXfB36HcIW9zbSCdVSjjIKwub3M6fu1ubZ1zU1JMlv36ZeB4OPh/PlxluvBtOJCzjeWFaSTBARx&#10;aXXDlYL91+bpGYQPyBpby6TgSh7Wq9HDEnNte/6kyy5UIo6wz1FBHUKXS+nLmgz6ie2Io3eyzmCI&#10;0lVSO+zjuGnlNEkyabDhSKixo6Km8nv3YyKk/O3e2vPxdBj0vkg+ZvPt7N0p9TgeXhYgAg3hHr61&#10;X7WCLIX/L/EHyNUfAAAA//8DAFBLAQItABQABgAIAAAAIQDb4fbL7gAAAIUBAAATAAAAAAAAAAAA&#10;AAAAAAAAAABbQ29udGVudF9UeXBlc10ueG1sUEsBAi0AFAAGAAgAAAAhAFr0LFu/AAAAFQEAAAsA&#10;AAAAAAAAAAAAAAAAHwEAAF9yZWxzLy5yZWxzUEsBAi0AFAAGAAgAAAAhAD34t8DEAAAA2wAAAA8A&#10;AAAAAAAAAAAAAAAABwIAAGRycy9kb3ducmV2LnhtbFBLBQYAAAAAAwADALcAAAD4AgAAAAA=&#10;" path="m,643025l1755196,533832,2914716,379142,6052243,36397,6372058,em5950690,1842633l6052243,36397e" filled="f" strokecolor="#9f522c" strokeweight=".19792mm">
                  <v:path arrowok="t"/>
                </v:shape>
                <v:shape id="Graphic 17" o:spid="_x0000_s1037" style="position:absolute;left:17877;top:26533;width:431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+KZxAAAANsAAAAPAAAAZHJzL2Rvd25yZXYueG1sRI9Ba8JA&#10;FITvhf6H5Qm91Y1SJUQ3QQpKC73UFoy3R/aZLGbfht1V47/vFgo9DjPzDbOuRtuLK/lgHCuYTTMQ&#10;xI3ThlsF31/b5xxEiMgae8ek4E4BqvLxYY2Fdjf+pOs+tiJBOBSooItxKKQMTUcWw9QNxMk7OW8x&#10;JulbqT3eEtz2cp5lS2nRcFrocKDXjprz/mIVHPKc77thseDtu8/y+mjqlw+j1NNk3KxARBrjf/iv&#10;/aYVLOfw+yX9AFn+AAAA//8DAFBLAQItABQABgAIAAAAIQDb4fbL7gAAAIUBAAATAAAAAAAAAAAA&#10;AAAAAAAAAABbQ29udGVudF9UeXBlc10ueG1sUEsBAi0AFAAGAAgAAAAhAFr0LFu/AAAAFQEAAAsA&#10;AAAAAAAAAAAAAAAAHwEAAF9yZWxzLy5yZWxzUEsBAi0AFAAGAAgAAAAhAJn34pnEAAAA2wAAAA8A&#10;AAAAAAAAAAAAAAAABwIAAGRycy9kb3ducmV2LnhtbFBLBQYAAAAAAwADALcAAAD4AgAAAAA=&#10;" path="m21478,l13118,1688,6291,6294,1687,13125,,21491r1687,8365l6291,36687r6827,4606l21478,42982r8361,-1689l36666,36687r4603,-6831l42957,21491,41269,13125,36666,6294,29839,1688,21478,xe" fillcolor="#9f522c" stroked="f">
                  <v:fill opacity="13107f"/>
                  <v:path arrowok="t"/>
                </v:shape>
                <v:shape id="Graphic 18" o:spid="_x0000_s1038" style="position:absolute;left:17877;top:26533;width:431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AQ8wgAAANsAAAAPAAAAZHJzL2Rvd25yZXYueG1sRI9Ba8JA&#10;FITvBf/D8gRvdWMLQVJXqVKhV7UWenvNvmaD2bcx+9T4711B6HGYmW+Y2aL3jTpTF+vABibjDBRx&#10;GWzNlYGv3fp5CioKssUmMBm4UoTFfPA0w8KGC2/ovJVKJQjHAg04kbbQOpaOPMZxaImT9xc6j5Jk&#10;V2nb4SXBfaNfsizXHmtOCw5bWjkqD9uTN7DcT455/XGY/rjv6++eWtFytMaMhv37GyihXv7Dj/an&#10;NZC/wv1L+gF6fgMAAP//AwBQSwECLQAUAAYACAAAACEA2+H2y+4AAACFAQAAEwAAAAAAAAAAAAAA&#10;AAAAAAAAW0NvbnRlbnRfVHlwZXNdLnhtbFBLAQItABQABgAIAAAAIQBa9CxbvwAAABUBAAALAAAA&#10;AAAAAAAAAAAAAB8BAABfcmVscy8ucmVsc1BLAQItABQABgAIAAAAIQBMPAQ8wgAAANsAAAAPAAAA&#10;AAAAAAAAAAAAAAcCAABkcnMvZG93bnJldi54bWxQSwUGAAAAAAMAAwC3AAAA9gIAAAAA&#10;" path="m42957,21491l41269,13125,36666,6294,29839,1688,21478,,13118,1688,6291,6294,1687,13125,,21491r1687,8365l6291,36687r6827,4606l21478,42982r8361,-1689l36666,36687r4603,-6831l42957,21491xe" filled="f" strokecolor="#9f522c" strokeweight=".19792mm">
                  <v:path arrowok="t"/>
                </v:shape>
                <v:shape id="Graphic 19" o:spid="_x0000_s1039" style="position:absolute;left:29472;top:24986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92xAAAANsAAAAPAAAAZHJzL2Rvd25yZXYueG1sRI9Ba8JA&#10;FITvhf6H5Qm91Y2iEqKbIAWlhV5qC8bbI/tMFrNvw+5W47/vFgo9DjPzDbOpRtuLK/lgHCuYTTMQ&#10;xI3ThlsFX5+75xxEiMgae8ek4E4BqvLxYYOFdjf+oOshtiJBOBSooItxKKQMTUcWw9QNxMk7O28x&#10;JulbqT3eEtz2cp5lK2nRcFrocKCXjprL4dsqOOY53/fDcsm7N5/l9cnUi3ej1NNk3K5BRBrjf/iv&#10;/aoVrBbw+yX9AFn+AAAA//8DAFBLAQItABQABgAIAAAAIQDb4fbL7gAAAIUBAAATAAAAAAAAAAAA&#10;AAAAAAAAAABbQ29udGVudF9UeXBlc10ueG1sUEsBAi0AFAAGAAgAAAAhAFr0LFu/AAAAFQEAAAsA&#10;AAAAAAAAAAAAAAAAHwEAAF9yZWxzLy5yZWxzUEsBAi0AFAAGAAgAAAAhAHlS33bEAAAA2wAAAA8A&#10;AAAAAAAAAAAAAAAABwIAAGRycy9kb3ducmV2LnhtbFBLBQYAAAAAAwADALcAAAD4AgAAAAA=&#10;" path="m21478,l13118,1688,6291,6294,1687,13125,,21491r1687,8365l6291,36687r6827,4606l21478,42982r8361,-1689l36666,36687r4603,-6831l42957,21491,41269,13125,36666,6294,29839,1688,21478,xe" fillcolor="#9f522c" stroked="f">
                  <v:fill opacity="13107f"/>
                  <v:path arrowok="t"/>
                </v:shape>
                <v:shape id="Graphic 20" o:spid="_x0000_s1040" style="position:absolute;left:29472;top:24986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TnTwgAAANsAAAAPAAAAZHJzL2Rvd25yZXYueG1sRI9Ba8JA&#10;FITvBf/D8gRvdWOhQVJXqVKhV7UWenvNvmaD2bcx+9T4711B6HGYmW+Y2aL3jTpTF+vABibjDBRx&#10;GWzNlYGv3fp5CioKssUmMBm4UoTFfPA0w8KGC2/ovJVKJQjHAg04kbbQOpaOPMZxaImT9xc6j5Jk&#10;V2nb4SXBfaNfsizXHmtOCw5bWjkqD9uTN7DcT455/XGY/rjv6++eWtFytMaMhv37GyihXv7Dj/an&#10;NZC/wv1L+gF6fgMAAP//AwBQSwECLQAUAAYACAAAACEA2+H2y+4AAACFAQAAEwAAAAAAAAAAAAAA&#10;AAAAAAAAW0NvbnRlbnRfVHlwZXNdLnhtbFBLAQItABQABgAIAAAAIQBa9CxbvwAAABUBAAALAAAA&#10;AAAAAAAAAAAAAB8BAABfcmVscy8ucmVsc1BLAQItABQABgAIAAAAIQCsmTnTwgAAANsAAAAPAAAA&#10;AAAAAAAAAAAAAAcCAABkcnMvZG93bnJldi54bWxQSwUGAAAAAAMAAwC3AAAA9gIAAAAA&#10;" path="m42957,21491l41269,13125,36666,6294,29839,1688,21478,,13118,1688,6291,6294,1687,13125,,21491r1687,8365l6291,36687r6827,4606l21478,42982r8361,-1689l36666,36687r4603,-6831l42957,21491xe" filled="f" strokecolor="#9f522c" strokeweight=".19792mm">
                  <v:path arrowok="t"/>
                </v:shape>
                <v:shape id="Graphic 21" o:spid="_x0000_s1041" style="position:absolute;left:60847;top:21559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SawwAAANsAAAAPAAAAZHJzL2Rvd25yZXYueG1sRI9BawIx&#10;FITvgv8hPKE3zbbUZVmNUgpKC16qgnp7bJ67wc3LkkRd/70pFHocZuYbZr7sbStu5INxrOB1koEg&#10;rpw2XCvY71bjAkSIyBpbx6TgQQGWi+FgjqV2d/6h2zbWIkE4lKigibErpQxVQxbDxHXEyTs7bzEm&#10;6WupPd4T3LbyLctyadFwWmiwo8+Gqsv2ahUcioIf62465dW3z4rjyRzfN0apl1H/MQMRqY//4b/2&#10;l1aQ5/D7Jf0AuXgCAAD//wMAUEsBAi0AFAAGAAgAAAAhANvh9svuAAAAhQEAABMAAAAAAAAAAAAA&#10;AAAAAAAAAFtDb250ZW50X1R5cGVzXS54bWxQSwECLQAUAAYACAAAACEAWvQsW78AAAAVAQAACwAA&#10;AAAAAAAAAAAAAAAfAQAAX3JlbHMvLnJlbHNQSwECLQAUAAYACAAAACEA5szkmsMAAADbAAAADwAA&#10;AAAAAAAAAAAAAAAHAgAAZHJzL2Rvd25yZXYueG1sUEsFBgAAAAADAAMAtwAAAPcCAAAAAA==&#10;" path="m21478,l13118,1688,6291,6294,1687,13125,,21491r1687,8365l6291,36687r6827,4606l21478,42982r8361,-1689l36666,36687r4603,-6831l42957,21491,41269,13125,36666,6294,29839,1688,21478,xe" fillcolor="#9f522c" stroked="f">
                  <v:fill opacity="13107f"/>
                  <v:path arrowok="t"/>
                </v:shape>
                <v:shape id="Graphic 22" o:spid="_x0000_s1042" style="position:absolute;left:60847;top:21559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wI/wgAAANsAAAAPAAAAZHJzL2Rvd25yZXYueG1sRI9Ba8JA&#10;FITvBf/D8oTe6sYeUomuolKhV20t9PbMPrPB7NuYfWr8926h0OMwM98ws0XvG3WlLtaBDYxHGSji&#10;MtiaKwNfn5uXCagoyBabwGTgThEW88HTDAsbbryl604qlSAcCzTgRNpC61g68hhHoSVO3jF0HiXJ&#10;rtK2w1uC+0a/ZlmuPdacFhy2tHZUnnYXb2C1H5/z+v00+XHf98OeWtFytsY8D/vlFJRQL//hv/aH&#10;NZC/we+X9AP0/AEAAP//AwBQSwECLQAUAAYACAAAACEA2+H2y+4AAACFAQAAEwAAAAAAAAAAAAAA&#10;AAAAAAAAW0NvbnRlbnRfVHlwZXNdLnhtbFBLAQItABQABgAIAAAAIQBa9CxbvwAAABUBAAALAAAA&#10;AAAAAAAAAAAAAB8BAABfcmVscy8ucmVsc1BLAQItABQABgAIAAAAIQAzBwI/wgAAANsAAAAPAAAA&#10;AAAAAAAAAAAAAAcCAABkcnMvZG93bnJldi54bWxQSwUGAAAAAAMAAwC3AAAA9gIAAAAA&#10;" path="m42957,21491l41269,13125,36666,6294,29839,1688,21478,,13118,1688,6291,6294,1687,13125,,21491r1687,8365l6291,36687r6827,4606l21478,42982r8361,-1689l36666,36687r4603,-6831l42957,21491xe" filled="f" strokecolor="#9f522c" strokeweight=".19792mm">
                  <v:path arrowok="t"/>
                </v:shape>
                <v:shape id="Graphic 23" o:spid="_x0000_s1043" style="position:absolute;left:59832;top:39621;width:431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9VzwAAAANsAAAAPAAAAZHJzL2Rvd25yZXYueG1sRE9Ni8Iw&#10;EL0v+B/CCHtbU5dVSjWKCC4KXlYF9TY0YxtsJiWJWv+9OQh7fLzv6byzjbiTD8axguEgA0FcOm24&#10;UnDYr75yECEia2wck4InBZjPeh9TLLR78B/dd7ESKYRDgQrqGNtCylDWZDEMXEucuIvzFmOCvpLa&#10;4yOF20Z+Z9lYWjScGmpsaVlTed3drIJjnvPztx2NeLXxWX46m9PP1ij12e8WExCRuvgvfrvXWsE4&#10;jU1f0g+QsxcAAAD//wMAUEsBAi0AFAAGAAgAAAAhANvh9svuAAAAhQEAABMAAAAAAAAAAAAAAAAA&#10;AAAAAFtDb250ZW50X1R5cGVzXS54bWxQSwECLQAUAAYACAAAACEAWvQsW78AAAAVAQAACwAAAAAA&#10;AAAAAAAAAAAfAQAAX3JlbHMvLnJlbHNQSwECLQAUAAYACAAAACEA+B/Vc8AAAADbAAAADwAAAAAA&#10;AAAAAAAAAAAHAgAAZHJzL2Rvd25yZXYueG1sUEsFBgAAAAADAAMAtwAAAPQCAAAAAA==&#10;" path="m21478,l13118,1688,6291,6294,1687,13125,,21491r1687,8365l6291,36687r6827,4606l21478,42982r8361,-1689l36666,36687r4603,-6831l42957,21491,41269,13125,36666,6294,29839,1688,21478,xe" fillcolor="#9f522c" stroked="f">
                  <v:fill opacity="13107f"/>
                  <v:path arrowok="t"/>
                </v:shape>
                <v:shape id="Graphic 24" o:spid="_x0000_s1044" style="position:absolute;left:41358;top:39621;width:22904;height:22149;visibility:visible;mso-wrap-style:square;v-text-anchor:top" coordsize="2290445,22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Y67xAAAANsAAAAPAAAAZHJzL2Rvd25yZXYueG1sRI9BawIx&#10;FITvgv8hvII3zVao6NYoRSxsay9uW+jxdfOaXdy8LEnU9d+bguBxmJlvmOW6t604kQ+NYwWPkwwE&#10;ceV0w0bB1+freA4iRGSNrWNScKEA69VwsMRcuzPv6VRGIxKEQ44K6hi7XMpQ1WQxTFxHnLw/5y3G&#10;JL2R2uM5wW0rp1k2kxYbTgs1drSpqTqUR6ug+N1ti0BG+3dz+Pne92H39Pah1Oihf3kGEamP9/Ct&#10;XWgFswX8f0k/QK6uAAAA//8DAFBLAQItABQABgAIAAAAIQDb4fbL7gAAAIUBAAATAAAAAAAAAAAA&#10;AAAAAAAAAABbQ29udGVudF9UeXBlc10ueG1sUEsBAi0AFAAGAAgAAAAhAFr0LFu/AAAAFQEAAAsA&#10;AAAAAAAAAAAAAAAAHwEAAF9yZWxzLy5yZWxzUEsBAi0AFAAGAAgAAAAhAKBVjrvEAAAA2wAAAA8A&#10;AAAAAAAAAAAAAAAABwIAAGRycy9kb3ducmV2LnhtbFBLBQYAAAAAAwADALcAAAD4AgAAAAA=&#10;" path="m1890353,21491r-1688,-8366l1884062,6294r-6828,-4606l1868874,r-8361,1688l1853686,6294r-4603,6831l1847395,21491r1688,8365l1853686,36687r6827,4606l1868874,42982r8360,-1689l1884062,36687r4603,-6831l1890353,21491xem,1938436r1609687,175922l2290242,2214452em1868874,21491r-22736,439805l1609687,2114358e" filled="f" strokecolor="#9f522c" strokeweight=".19792mm">
                  <v:path arrowok="t"/>
                </v:shape>
                <v:shape id="Graphic 25" o:spid="_x0000_s1045" style="position:absolute;left:41143;top:58791;width:432;height:431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+owQAAANsAAAAPAAAAZHJzL2Rvd25yZXYueG1sRE/Pa8Iw&#10;FL4L/g/hCbtp6phbqUaRgaKwyzpBvT2aZxtsXkoStf73y2Gw48f3e7HqbSvu5INxrGA6yUAQV04b&#10;rhUcfjbjHESIyBpbx6TgSQFWy+FggYV2D/6mexlrkUI4FKigibErpAxVQxbDxHXEibs4bzEm6Gup&#10;PT5SuG3la5a9S4uGU0ODHX02VF3Lm1VwzHN+brvZjDd7n+Wnszm9fRmlXkb9eg4iUh//xX/unVbw&#10;kdanL+kHyOUvAAAA//8DAFBLAQItABQABgAIAAAAIQDb4fbL7gAAAIUBAAATAAAAAAAAAAAAAAAA&#10;AAAAAABbQ29udGVudF9UeXBlc10ueG1sUEsBAi0AFAAGAAgAAAAhAFr0LFu/AAAAFQEAAAsAAAAA&#10;AAAAAAAAAAAAHwEAAF9yZWxzLy5yZWxzUEsBAi0AFAAGAAgAAAAhAIOwT6jBAAAA2wAAAA8AAAAA&#10;AAAAAAAAAAAABwIAAGRycy9kb3ducmV2LnhtbFBLBQYAAAAAAwADALcAAAD1AgAAAAA=&#10;" path="m21478,l13118,1688,6291,6294,1687,13125,,21491r1687,8365l6291,36687r6827,4606l21478,42982r8361,-1689l36666,36687r4603,-6831l42957,21491,41269,13125,36666,6294,29839,1688,21478,xe" fillcolor="#9f522c" stroked="f">
                  <v:fill opacity="13107f"/>
                  <v:path arrowok="t"/>
                </v:shape>
                <v:shape id="Graphic 26" o:spid="_x0000_s1046" style="position:absolute;left:41143;top:58791;width:432;height:431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6kNwgAAANsAAAAPAAAAZHJzL2Rvd25yZXYueG1sRI9Ba8JA&#10;FITvBf/D8oTe6iY9WEldpUqFXtUqeHvNvmaD2bcx+9T4792C0OMwM98w03nvG3WhLtaBDeSjDBRx&#10;GWzNlYHv7eplAioKssUmMBm4UYT5bPA0xcKGK6/pspFKJQjHAg04kbbQOpaOPMZRaImT9xs6j5Jk&#10;V2nb4TXBfaNfs2ysPdacFhy2tHRUHjdnb2Cxy0/j+vM4Obj97WdHrWg5WWOeh/3HOyihXv7Dj/aX&#10;NfCWw9+X9AP07A4AAP//AwBQSwECLQAUAAYACAAAACEA2+H2y+4AAACFAQAAEwAAAAAAAAAAAAAA&#10;AAAAAAAAW0NvbnRlbnRfVHlwZXNdLnhtbFBLAQItABQABgAIAAAAIQBa9CxbvwAAABUBAAALAAAA&#10;AAAAAAAAAAAAAB8BAABfcmVscy8ucmVsc1BLAQItABQABgAIAAAAIQBWe6kNwgAAANsAAAAPAAAA&#10;AAAAAAAAAAAAAAcCAABkcnMvZG93bnJldi54bWxQSwUGAAAAAAMAAwC3AAAA9gIAAAAA&#10;" path="m42957,21491l41269,13125,36666,6294,29839,1688,21478,,13118,1688,6291,6294,1687,13125,,21491r1687,8365l6291,36687r6827,4606l21478,42982r8361,-1689l36666,36687r4603,-6831l42957,21491xe" filled="f" strokecolor="#9f522c" strokeweight=".19792mm">
                  <v:path arrowok="t"/>
                </v:shape>
                <v:shape id="Graphic 27" o:spid="_x0000_s1047" style="position:absolute;left:57240;top:60550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RExAAAANsAAAAPAAAAZHJzL2Rvd25yZXYueG1sRI9BawIx&#10;FITvQv9DeIXeNFupdlk3K6VgacGLtqDeHpvnbujmZUlSXf+9EYQeh5n5himXg+3EiXwwjhU8TzIQ&#10;xLXThhsFP9+rcQ4iRGSNnWNScKEAy+phVGKh3Zk3dNrGRiQIhwIVtDH2hZShbslimLieOHlH5y3G&#10;JH0jtcdzgttOTrNsLi0aTgst9vTeUv27/bMKdnnOl49+NuPVl8/y/cHsX9ZGqafH4W0BItIQ/8P3&#10;9qdW8DqF25f0A2R1BQAA//8DAFBLAQItABQABgAIAAAAIQDb4fbL7gAAAIUBAAATAAAAAAAAAAAA&#10;AAAAAAAAAABbQ29udGVudF9UeXBlc10ueG1sUEsBAi0AFAAGAAgAAAAhAFr0LFu/AAAAFQEAAAsA&#10;AAAAAAAAAAAAAAAAHwEAAF9yZWxzLy5yZWxzUEsBAi0AFAAGAAgAAAAhABwudETEAAAA2wAAAA8A&#10;AAAAAAAAAAAAAAAABwIAAGRycy9kb3ducmV2LnhtbFBLBQYAAAAAAwADALcAAAD4AgAAAAA=&#10;" path="m21478,l13118,1688,6291,6294,1687,13125,,21491r1687,8365l6291,36687r6827,4606l21478,42982r8361,-1689l36666,36687r4603,-6831l42957,21491,41269,13125,36666,6294,29839,1688,21478,xe" fillcolor="#9f522c" stroked="f">
                  <v:fill opacity="13107f"/>
                  <v:path arrowok="t"/>
                </v:shape>
                <v:shape id="Graphic 28" o:spid="_x0000_s1048" style="position:absolute;left:540;top:19954;width:63722;height:41256;visibility:visible;mso-wrap-style:square;v-text-anchor:top" coordsize="6372225,412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AjCxAAAANsAAAAPAAAAZHJzL2Rvd25yZXYueG1sRI9Pa8JA&#10;FMTvBb/D8gRvdaNCldRVRPDfqTQG0uNr9jUJZt/G7EbTb98tCB6HmfkNs1z3phY3al1lWcFkHIEg&#10;zq2uuFCQnnevCxDOI2usLZOCX3KwXg1elhhre+dPuiW+EAHCLkYFpfdNLKXLSzLoxrYhDt6PbQ36&#10;INtC6hbvAW5qOY2iN2mw4rBQYkPbkvJL0hkFWfaxc52Rp2x/+TLX73R76NJEqdGw37yD8NT7Z/jR&#10;PmoF8xn8fwk/QK7+AAAA//8DAFBLAQItABQABgAIAAAAIQDb4fbL7gAAAIUBAAATAAAAAAAAAAAA&#10;AAAAAAAAAABbQ29udGVudF9UeXBlc10ueG1sUEsBAi0AFAAGAAgAAAAhAFr0LFu/AAAAFQEAAAsA&#10;AAAAAAAAAAAAAAAAHwEAAF9yZWxzLy5yZWxzUEsBAi0AFAAGAAgAAAAhAHZ0CMLEAAAA2wAAAA8A&#10;AAAAAAAAAAAAAAAABwIAAGRycy9kb3ducmV2LnhtbFBLBQYAAAAAAwADALcAAAD4AgAAAAA=&#10;" path="m5712982,4081090r-1688,-8365l5706691,4065894r-6828,-4606l5691503,4059599r-8361,1689l5676315,4065894r-4603,6831l5670024,4081090r1688,8366l5676315,4096287r6827,4606l5691503,4102581r8360,-1688l5706691,4096287r4603,-6831l5712982,4081090xem,682456r585065,6066l6372058,em585065,688522r-87912,589946l,1393728em6372058,1104063r-272828,97060l5837011,4117488,4424367,4040143r-322847,-16682l3005659,4024977em5837011,4117488r165213,7583l6372058,4125071e" filled="f" strokecolor="#9f522c" strokeweight=".19792mm">
                  <v:path arrowok="t"/>
                </v:shape>
                <v:shape id="Graphic 29" o:spid="_x0000_s1049" style="position:absolute;left:540;top:2695;width:2425;height:20111;visibility:visible;mso-wrap-style:square;v-text-anchor:top" coordsize="242570,201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c7jxQAAANsAAAAPAAAAZHJzL2Rvd25yZXYueG1sRI9PawIx&#10;FMTvhX6H8Aq9FM22Lv5ZjVJKtdpb1Yu3x+a5Wbp5WZJU129vhILHYWZ+w8wWnW3EiXyoHSt47Wcg&#10;iEuna64U7HfL3hhEiMgaG8ek4EIBFvPHhxkW2p35h07bWIkE4VCgAhNjW0gZSkMWQ9+1xMk7Om8x&#10;JukrqT2eE9w28i3LhtJizWnBYEsfhsrf7Z9VYAefl+FmZSZfufkevfixO+yXuVLPT937FESkLt7D&#10;/+21VjDK4fYl/QA5vwIAAP//AwBQSwECLQAUAAYACAAAACEA2+H2y+4AAACFAQAAEwAAAAAAAAAA&#10;AAAAAAAAAAAAW0NvbnRlbnRfVHlwZXNdLnhtbFBLAQItABQABgAIAAAAIQBa9CxbvwAAABUBAAAL&#10;AAAAAAAAAAAAAAAAAB8BAABfcmVscy8ucmVsc1BLAQItABQABgAIAAAAIQAx+c7jxQAAANsAAAAP&#10;AAAAAAAAAAAAAAAAAAcCAABkcnMvZG93bnJldi54bWxQSwUGAAAAAAMAAwC3AAAA+QIAAAAA&#10;" path="m94163,l81848,303314r160666,4549l206137,896293,153087,1948793,,2010950e" filled="f" strokeweight=".19786mm">
                  <v:path arrowok="t"/>
                </v:shape>
                <v:shape id="Graphic 30" o:spid="_x0000_s1050" style="position:absolute;left:28262;top:17351;width:35998;height:51676;visibility:visible;mso-wrap-style:square;v-text-anchor:top" coordsize="3599815,516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4pgxAAAANsAAAAPAAAAZHJzL2Rvd25yZXYueG1sRI9Bi8Iw&#10;EIXvwv6HMAveNHVhq9s1igjCCnqw9eJtaMa22Exqk7X13xtB8Ph48743b77sTS1u1LrKsoLJOAJB&#10;nFtdcaHgmG1GMxDOI2usLZOCOzlYLj4Gc0y07fhAt9QXIkDYJaig9L5JpHR5SQbd2DbEwTvb1qAP&#10;si2kbrELcFPLryiKpcGKQ0OJDa1Lyi/pvwlvXLfr056v2XG3uZxW2zTu4p9YqeFnv/oF4an37+NX&#10;+k8rmH7Dc0sAgFw8AAAA//8DAFBLAQItABQABgAIAAAAIQDb4fbL7gAAAIUBAAATAAAAAAAAAAAA&#10;AAAAAAAAAABbQ29udGVudF9UeXBlc10ueG1sUEsBAi0AFAAGAAgAAAAhAFr0LFu/AAAAFQEAAAsA&#10;AAAAAAAAAAAAAAAAHwEAAF9yZWxzLy5yZWxzUEsBAi0AFAAGAAgAAAAhAPFXimDEAAAA2wAAAA8A&#10;AAAAAAAAAAAAAAAABwIAAGRycy9kb3ducmV2LnhtbFBLBQYAAAAAAwADALcAAAD4AgAAAAA=&#10;" path="m3599818,l2946546,198109,1186803,342183r-39409,993354l1082219,2175717r142477,10616l1291387,1344636r33346,-870511l2972313,339150,3599818,149851em3599818,5006183r-973087,-61209l976119,4631044,1452053,3250965r910943,115259l2414531,3354092r37893,-57630l2525178,2788411r-10610,-53080l2473644,2700450r-54566,l2376638,2733815r-12126,31848l2303884,3196369,1417191,3084142,1051905,2750497r-50019,-18199l953383,2753530r-21220,50047l954899,2856657r351645,321513l838189,4538533,136414,3771149,89427,3745367r-53050,10616l1515,3796930,,3850010r18188,30332l810906,4747820r43956,25782l2600963,5104214r10610,1517l3599818,5167621e" filled="f" strokecolor="lime" strokeweight=".19792mm">
                  <v:path arrowok="t"/>
                </v:shape>
                <v:shape id="Graphic 31" o:spid="_x0000_s1051" style="position:absolute;left:540;top:2695;width:7753;height:18409;visibility:visible;mso-wrap-style:square;v-text-anchor:top" coordsize="775335,184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z1OxQAAANsAAAAPAAAAZHJzL2Rvd25yZXYueG1sRI9Pa8JA&#10;FMTvhX6H5RV6qxsLtRJdRSyF6kX8d/D2yD6T2OzbNPs08du7QsHjMDO/YcbTzlXqQk0oPRvo9xJQ&#10;xJm3JecGdtvvtyGoIMgWK89k4EoBppPnpzGm1re8pstGchUhHFI0UIjUqdYhK8hh6PmaOHpH3ziU&#10;KJtc2wbbCHeVfk+SgXZYclwosKZ5Qdnv5uwMLHcy35++Fn/1xyEsrn3XblcyM+b1pZuNQAl18gj/&#10;t3+sgc8B3L/EH6AnNwAAAP//AwBQSwECLQAUAAYACAAAACEA2+H2y+4AAACFAQAAEwAAAAAAAAAA&#10;AAAAAAAAAAAAW0NvbnRlbnRfVHlwZXNdLnhtbFBLAQItABQABgAIAAAAIQBa9CxbvwAAABUBAAAL&#10;AAAAAAAAAAAAAAAAAB8BAABfcmVscy8ucmVsc1BLAQItABQABgAIAAAAIQBlbz1OxQAAANsAAAAP&#10;AAAAAAAAAAAAAAAAAAcCAABkcnMvZG93bnJldi54bWxQSwUGAAAAAAMAAwC3AAAA+QIAAAAA&#10;" path="m,1840249r454713,-47663l775325,e" filled="f" strokecolor="blue" strokeweight=".59789mm">
                  <v:path arrowok="t"/>
                </v:shape>
                <v:shape id="Graphic 32" o:spid="_x0000_s1052" style="position:absolute;left:37296;top:38244;width:11919;height:12516;visibility:visible;mso-wrap-style:square;v-text-anchor:top" coordsize="1191895,125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ObdwwAAANsAAAAPAAAAZHJzL2Rvd25yZXYueG1sRI9Pi8Iw&#10;FMTvgt8hPMGbpq5iu91GWQTBq39g9/honm1p81KbqF0//UYQPA4z8xsmW/emETfqXGVZwWwagSDO&#10;ra64UHA6bicJCOeRNTaWScEfOVivhoMMU23vvKfbwRciQNilqKD0vk2ldHlJBt3UtsTBO9vOoA+y&#10;K6Tu8B7gppEfUbSUBisOCyW2tCkprw9Xo+DzMlvEv01x9vNk98DllR+X+kep8aj//gLhqffv8Ku9&#10;0wriGJ5fwg+Qq38AAAD//wMAUEsBAi0AFAAGAAgAAAAhANvh9svuAAAAhQEAABMAAAAAAAAAAAAA&#10;AAAAAAAAAFtDb250ZW50X1R5cGVzXS54bWxQSwECLQAUAAYACAAAACEAWvQsW78AAAAVAQAACwAA&#10;AAAAAAAAAAAAAAAfAQAAX3JlbHMvLnJlbHNQSwECLQAUAAYACAAAACEAO6jm3cMAAADbAAAADwAA&#10;AAAAAAAAAAAAAAAHAgAAZHJzL2Rvd25yZXYueG1sUEsFBgAAAAADAAMAtwAAAPcCAAAAAA==&#10;" path="m613863,12132r-3031,1031268l610832,1169275r563845,81895l1191350,15165,613863,12132em15157,l,981221r277375,27298l610832,1043400,613863,12132,303142,6066,15157,e" filled="f" strokeweight=".19792mm">
                  <v:path arrowok="t"/>
                </v:shape>
                <v:shape id="Graphic 33" o:spid="_x0000_s1053" style="position:absolute;left:540;top:17222;width:63722;height:3880;visibility:visible;mso-wrap-style:square;v-text-anchor:top" coordsize="6372225,38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Bq2wAAAANsAAAAPAAAAZHJzL2Rvd25yZXYueG1sRE/LisIw&#10;FN0PzD+EO+BuTHXhoxplUBxEQfC1vzbXtkxyU5qMrX69WQguD+c9nbfWiBvVvnSsoNdNQBBnTpec&#10;KzgdV98jED4gazSOScGdPMxnnx9TTLVreE+3Q8hFDGGfooIihCqV0mcFWfRdVxFH7upqiyHCOpe6&#10;xiaGWyP7STKQFkuODQVWtCgo+zv8WwXZvXn0xnhaHhuz/T3vNs5cNk6pzlf7MwERqA1v8cu91gqG&#10;cWz8En+AnD0BAAD//wMAUEsBAi0AFAAGAAgAAAAhANvh9svuAAAAhQEAABMAAAAAAAAAAAAAAAAA&#10;AAAAAFtDb250ZW50X1R5cGVzXS54bWxQSwECLQAUAAYACAAAACEAWvQsW78AAAAVAQAACwAAAAAA&#10;AAAAAAAAAAAfAQAAX3JlbHMvLnJlbHNQSwECLQAUAAYACAAAACEAG+watsAAAADbAAAADwAAAAAA&#10;AAAAAAAAAAAHAgAAZHJzL2Rvd25yZXYueG1sUEsFBgAAAAADAAMAtwAAAPQCAAAAAA==&#10;" path="m6372058,l454713,339880,,387544e" filled="f" strokecolor="blue" strokeweight=".59819mm">
                  <v:path arrowok="t"/>
                </v:shape>
                <v:shape id="Graphic 34" o:spid="_x0000_s1054" style="position:absolute;left:31111;top:41504;width:1658;height:1626;visibility:visible;mso-wrap-style:square;v-text-anchor:top" coordsize="16573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omxQAAANsAAAAPAAAAZHJzL2Rvd25yZXYueG1sRI9Pa8JA&#10;FMTvBb/D8oTemo1/sBpdRQShvUhNheDtmX0mwezbkN3G+O3dQqHHYWZ+w6w2valFR62rLCsYRTEI&#10;4tzqigsFp+/92xyE88gaa8uk4EEONuvBywoTbe98pC71hQgQdgkqKL1vEildXpJBF9mGOHhX2xr0&#10;QbaF1C3eA9zUchzHM2mw4rBQYkO7kvJb+mMU8Hn2NT3su8vpNsnGn1mfVtn0odTrsN8uQXjq/X/4&#10;r/2hFbwv4PdL+AFy/QQAAP//AwBQSwECLQAUAAYACAAAACEA2+H2y+4AAACFAQAAEwAAAAAAAAAA&#10;AAAAAAAAAAAAW0NvbnRlbnRfVHlwZXNdLnhtbFBLAQItABQABgAIAAAAIQBa9CxbvwAAABUBAAAL&#10;AAAAAAAAAAAAAAAAAB8BAABfcmVscy8ucmVsc1BLAQItABQABgAIAAAAIQDnThomxQAAANsAAAAP&#10;AAAAAAAAAAAAAAAAAAcCAABkcnMvZG93bnJldi54bWxQSwUGAAAAAAMAAwC3AAAA+QIAAAAA&#10;" path="m21219,l165212,19715,143992,162273,,142557,21219,e" filled="f" strokecolor="red" strokeweight=".19894mm">
                  <v:path arrowok="t"/>
                </v:shape>
                <v:shape id="Graphic 35" o:spid="_x0000_s1055" style="position:absolute;left:32498;top:41426;width:539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KHIwwAAANsAAAAPAAAAZHJzL2Rvd25yZXYueG1sRE+7bsIw&#10;FN0r8Q/WRepSgUMrIZriRAGpqEMZCB0Yb+Obh4ivQ+wm6d/XQyXGo/PeppNpxUC9aywrWC0jEMSF&#10;1Q1XCr7O74sNCOeRNbaWScEvOUiT2cMWY21HPtGQ+0qEEHYxKqi972IpXVGTQbe0HXHgStsb9AH2&#10;ldQ9jiHctPI5itbSYMOhocaO9jUV1/zHKNi/tth9Hi7HTFfF99Pt5bArtVHqcT5lbyA8Tf4u/nd/&#10;aAWbsD58CT9AJn8AAAD//wMAUEsBAi0AFAAGAAgAAAAhANvh9svuAAAAhQEAABMAAAAAAAAAAAAA&#10;AAAAAAAAAFtDb250ZW50X1R5cGVzXS54bWxQSwECLQAUAAYACAAAACEAWvQsW78AAAAVAQAACwAA&#10;AAAAAAAAAAAAAAAfAQAAX3JlbHMvLnJlbHNQSwECLQAUAAYACAAAACEAIfShyMMAAADbAAAADwAA&#10;AAAAAAAAAAAAAAAHAgAAZHJzL2Rvd25yZXYueG1sUEsFBgAAAAADAAMAtwAAAPcCAAAAAA==&#10;" path="m26853,l16400,2111,7865,7869,2110,16410,,26868,2110,37326r5755,8541l16400,51625r10453,2111l37305,51625r8536,-5758l51596,37326,53706,26868,51596,16410,45841,7869,37305,2111,26853,xe" fillcolor="black" stroked="f">
                  <v:path arrowok="t"/>
                </v:shape>
                <v:shape id="Graphic 36" o:spid="_x0000_s1056" style="position:absolute;left:32498;top:41426;width:539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EowgAAANsAAAAPAAAAZHJzL2Rvd25yZXYueG1sRI9Bi8Iw&#10;FITvwv6H8Ba82VRBLV2jLMLCHhbB6mGPj+bZVJuX0sRa/70RBI/DzHzDrDaDbURPna8dK5gmKQji&#10;0umaKwXHw88kA+EDssbGMSm4k4fN+mO0wly7G++pL0IlIoR9jgpMCG0upS8NWfSJa4mjd3KdxRBl&#10;V0nd4S3CbSNnabqQFmuOCwZb2hoqL8XVKvgLZiiXuzn/L3vpT1t5Lkx2UGr8OXx/gQg0hHf41f7V&#10;CrIpPL/EHyDXDwAAAP//AwBQSwECLQAUAAYACAAAACEA2+H2y+4AAACFAQAAEwAAAAAAAAAAAAAA&#10;AAAAAAAAW0NvbnRlbnRfVHlwZXNdLnhtbFBLAQItABQABgAIAAAAIQBa9CxbvwAAABUBAAALAAAA&#10;AAAAAAAAAAAAAB8BAABfcmVscy8ucmVsc1BLAQItABQABgAIAAAAIQBxXlEowgAAANsAAAAPAAAA&#10;AAAAAAAAAAAAAAcCAABkcnMvZG93bnJldi54bWxQSwUGAAAAAAMAAwC3AAAA9gIAAAAA&#10;" path="m53706,26868l51596,16410,45841,7869,37305,2111,26853,,16400,2111,7865,7869,2110,16410,,26868,2110,37326r5755,8541l16400,51625r10453,2111l37305,51625r8536,-5758l51596,37326,53706,26868xe" filled="f" strokeweight=".0126mm">
                  <v:path arrowok="t"/>
                </v:shape>
                <v:shape id="Graphic 37" o:spid="_x0000_s1057" style="position:absolute;left:32283;top:42866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okxAAAANsAAAAPAAAAZHJzL2Rvd25yZXYueG1sRI9Bi8Iw&#10;FITvwv6H8Ba8iKYqiFbT4gqKh/WwrgePz+bZlm1eahO1/vuNIHgcZuYbZpG2phI3alxpWcFwEIEg&#10;zqwuOVdw+F33pyCcR9ZYWSYFD3KQJh+dBcba3vmHbnufiwBhF6OCwvs6ltJlBRl0A1sTB+9sG4M+&#10;yCaXusF7gJtKjqJoIg2WHBYKrGlVUPa3vxoFq1mF9ffmuFvqPDv1LuPN11kbpbqf7XIOwlPr3+FX&#10;e6sVTEfw/BJ+gEz+AQAA//8DAFBLAQItABQABgAIAAAAIQDb4fbL7gAAAIUBAAATAAAAAAAAAAAA&#10;AAAAAAAAAABbQ29udGVudF9UeXBlc10ueG1sUEsBAi0AFAAGAAgAAAAhAFr0LFu/AAAAFQEAAAsA&#10;AAAAAAAAAAAAAAAAHwEAAF9yZWxzLy5yZWxzUEsBAi0AFAAGAAgAAAAhAL5qmiTEAAAA2wAAAA8A&#10;AAAAAAAAAAAAAAAABwIAAGRycy9kb3ducmV2LnhtbFBLBQYAAAAAAwADALcAAAD4AgAAAAA=&#10;" path="m26853,l16400,2111,7865,7869,2110,16410,,26868,2110,37326r5755,8541l16400,51625r10453,2111l37305,51625r8536,-5758l51596,37326,53706,26868,51596,16410,45841,7869,37305,2111,26853,xe" fillcolor="black" stroked="f">
                  <v:path arrowok="t"/>
                </v:shape>
                <v:shape id="Graphic 38" o:spid="_x0000_s1058" style="position:absolute;left:32283;top:42866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GrEwwAAANsAAAAPAAAAZHJzL2Rvd25yZXYueG1sRI/BasMw&#10;EETvhfyD2EBvjZyW1saJYoIhkEMp1M4hx8XaWE6slbFUx/37qlDocZiZN8y2mG0vJhp951jBepWA&#10;IG6c7rhVcKoPTxkIH5A19o5JwTd5KHaLhy3m2t35k6YqtCJC2OeowIQw5FL6xpBFv3IDcfQubrQY&#10;ohxbqUe8R7jt5XOSvEmLHccFgwOVhppb9WUVvAczN+nHK5/TSfpLKa+VyWqlHpfzfgMi0Bz+w3/t&#10;o1aQvcDvl/gD5O4HAAD//wMAUEsBAi0AFAAGAAgAAAAhANvh9svuAAAAhQEAABMAAAAAAAAAAAAA&#10;AAAAAAAAAFtDb250ZW50X1R5cGVzXS54bWxQSwECLQAUAAYACAAAACEAWvQsW78AAAAVAQAACwAA&#10;AAAAAAAAAAAAAAAfAQAAX3JlbHMvLnJlbHNQSwECLQAUAAYACAAAACEA7sBqxMMAAADbAAAADwAA&#10;AAAAAAAAAAAAAAAHAgAAZHJzL2Rvd25yZXYueG1sUEsFBgAAAAADAAMAtwAAAPcCAAAAAA==&#10;" path="m53706,26868l51596,16410,45841,7869,37305,2111,26853,,16400,2111,7865,7869,2110,16410,,26868,2110,37326r5755,8541l16400,51625r10453,2111l37305,51625r8536,-5758l51596,37326,53706,26868xe" filled="f" strokeweight=".0126mm">
                  <v:path arrowok="t"/>
                </v:shape>
                <v:shape id="Graphic 39" o:spid="_x0000_s1059" style="position:absolute;left:30837;top:42669;width:539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6fLxgAAANsAAAAPAAAAZHJzL2Rvd25yZXYueG1sRI/Na8JA&#10;FMTvBf+H5Qm9FN3YFtGYVaxQ8VAPfhw8PrMvH5h9G7PbJP733UKhx2FmfsMkq95UoqXGlZYVTMYR&#10;COLU6pJzBefT52gGwnlkjZVlUvAgB6vl4CnBWNuOD9QefS4ChF2MCgrv61hKlxZk0I1tTRy8zDYG&#10;fZBNLnWDXYCbSr5G0VQaLDksFFjTpqD0dvw2CjbzCuuv7WW/1nl6fbm/bT8ybZR6HvbrBQhPvf8P&#10;/7V3WsHsHX6/hB8glz8AAAD//wMAUEsBAi0AFAAGAAgAAAAhANvh9svuAAAAhQEAABMAAAAAAAAA&#10;AAAAAAAAAAAAAFtDb250ZW50X1R5cGVzXS54bWxQSwECLQAUAAYACAAAACEAWvQsW78AAAAVAQAA&#10;CwAAAAAAAAAAAAAAAAAfAQAAX3JlbHMvLnJlbHNQSwECLQAUAAYACAAAACEAXs+ny8YAAADbAAAA&#10;DwAAAAAAAAAAAAAAAAAHAgAAZHJzL2Rvd25yZXYueG1sUEsFBgAAAAADAAMAtwAAAPoCAAAAAA==&#10;" path="m26853,l16400,2111,7865,7869,2110,16410,,26868,2110,37326r5755,8541l16400,51625r10453,2111l37305,51625r8536,-5758l51596,37326,53706,26868,51596,16410,45841,7869,37305,2111,26853,xe" fillcolor="black" stroked="f">
                  <v:path arrowok="t"/>
                </v:shape>
                <v:shape id="Graphic 40" o:spid="_x0000_s1060" style="position:absolute;left:30837;top:42669;width:539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VcrwQAAANsAAAAPAAAAZHJzL2Rvd25yZXYueG1sRI9Bi8Iw&#10;FITvC/sfwlvwtqYKaqlGEUHwIAtWDx4fzbOpNi+libX+e7MgeBxm5htmseptLTpqfeVYwWiYgCAu&#10;nK64VHA6bn9TED4ga6wdk4IneVgtv78WmGn34AN1eShFhLDPUIEJocmk9IUhi37oGuLoXVxrMUTZ&#10;llK3+IhwW8txkkylxYrjgsGGNoaKW363CvbB9MXsb8LnWSf9ZSOvuUmPSg1++vUcRKA+fMLv9k4r&#10;SCfw/yX+ALl8AQAA//8DAFBLAQItABQABgAIAAAAIQDb4fbL7gAAAIUBAAATAAAAAAAAAAAAAAAA&#10;AAAAAABbQ29udGVudF9UeXBlc10ueG1sUEsBAi0AFAAGAAgAAAAhAFr0LFu/AAAAFQEAAAsAAAAA&#10;AAAAAAAAAAAAHwEAAF9yZWxzLy5yZWxzUEsBAi0AFAAGAAgAAAAhAA5lVyvBAAAA2wAAAA8AAAAA&#10;AAAAAAAAAAAABwIAAGRycy9kb3ducmV2LnhtbFBLBQYAAAAAAwADALcAAAD1AgAAAAA=&#10;" path="m53706,26868l51596,16410,45841,7869,37305,2111,26853,,16400,2111,7865,7869,2110,16410,,26868,2110,37326r5755,8541l16400,51625r10453,2111l37305,51625r8536,-5758l51596,37326,53706,26868xe" filled="f" strokeweight=".0126mm">
                  <v:path arrowok="t"/>
                </v:shape>
                <v:shape id="Graphic 41" o:spid="_x0000_s1061" style="position:absolute;left:31055;top:41243;width:540;height:540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ZwnxAAAANsAAAAPAAAAZHJzL2Rvd25yZXYueG1sRI9LiwIx&#10;EITvgv8htLAX0cy6IDqaERWUPbgHHweP7aTngZPO7CSr4783woLHoqq+ouaL1lTiRo0rLSv4HEYg&#10;iFOrS84VnI6bwQSE88gaK8uk4EEOFkm3M8dY2zvv6XbwuQgQdjEqKLyvYyldWpBBN7Q1cfAy2xj0&#10;QTa51A3eA9xUchRFY2mw5LBQYE3rgtLr4c8oWE8rrHfb889S5+ml//u1XWXaKPXRa5czEJ5a/w7/&#10;t7+1gskYXl/CD5DJEwAA//8DAFBLAQItABQABgAIAAAAIQDb4fbL7gAAAIUBAAATAAAAAAAAAAAA&#10;AAAAAAAAAABbQ29udGVudF9UeXBlc10ueG1sUEsBAi0AFAAGAAgAAAAhAFr0LFu/AAAAFQEAAAsA&#10;AAAAAAAAAAAAAAAAHwEAAF9yZWxzLy5yZWxzUEsBAi0AFAAGAAgAAAAhAMFRnCfEAAAA2wAAAA8A&#10;AAAAAAAAAAAAAAAABwIAAGRycy9kb3ducmV2LnhtbFBLBQYAAAAAAwADALcAAAD4AgAAAAA=&#10;" path="m26852,l16400,2111,7865,7869,2110,16410,,26868,2110,37326r5755,8541l16400,51625r10452,2111l37305,51625r8536,-5758l51595,37326,53706,26868,51595,16410,45841,7869,37305,2111,26852,xe" fillcolor="black" stroked="f">
                  <v:path arrowok="t"/>
                </v:shape>
                <v:shape id="Graphic 42" o:spid="_x0000_s1062" style="position:absolute;left:31055;top:41243;width:540;height:540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2zHwwAAANsAAAAPAAAAZHJzL2Rvd25yZXYueG1sRI/BasMw&#10;EETvhfyD2EBvtZxCa+NECSEQyCEUavfQ42KtLSfWyliq7f59VSj0OMzMG2Z3WGwvJhp951jBJklB&#10;ENdOd9wq+KjOTzkIH5A19o5JwTd5OOxXDzsstJv5naYytCJC2BeowIQwFFL62pBFn7iBOHqNGy2G&#10;KMdW6hHnCLe9fE7TV2mx47hgcKCTofpeflkF12CWOnt74c9skr45yVtp8kqpx/Vy3IIItIT/8F/7&#10;ohXkGfx+iT9A7n8AAAD//wMAUEsBAi0AFAAGAAgAAAAhANvh9svuAAAAhQEAABMAAAAAAAAAAAAA&#10;AAAAAAAAAFtDb250ZW50X1R5cGVzXS54bWxQSwECLQAUAAYACAAAACEAWvQsW78AAAAVAQAACwAA&#10;AAAAAAAAAAAAAAAfAQAAX3JlbHMvLnJlbHNQSwECLQAUAAYACAAAACEAkftsx8MAAADbAAAADwAA&#10;AAAAAAAAAAAAAAAHAgAAZHJzL2Rvd25yZXYueG1sUEsFBgAAAAADAAMAtwAAAPcCAAAAAA==&#10;" path="m53706,26868l51595,16410,45841,7869,37305,2111,26852,,16400,2111,7865,7869,2110,16410,,26868,2110,37326r5755,8541l16400,51625r10452,2111l37305,51625r8536,-5758l51595,37326,53706,26868xe" filled="f" strokeweight=".0126mm">
                  <v:path arrowok="t"/>
                </v:shape>
                <v:shape id="Image 43" o:spid="_x0000_s1063" type="#_x0000_t75" style="position:absolute;left:1339;top:3560;width:2251;height:11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uxBwgAAANsAAAAPAAAAZHJzL2Rvd25yZXYueG1sRE89a8Mw&#10;EN0L/Q/iCtkauRmCcaOEpCE0UIOp2w7eDutimVonYym2+++jIdDx8b43u9l2YqTBt44VvCwTEMS1&#10;0y03Cr6/Ts8pCB+QNXaOScEfedhtHx82mGk38SeNZWhEDGGfoQITQp9J6WtDFv3S9cSRu7jBYohw&#10;aKQecIrhtpOrJFlLiy3HBoM9vRmqf8urVZAXp4I/jlV+MMf8wO+yWvFPpdTiad6/ggg0h3/x3X3W&#10;CtI4Nn6JP0BubwAAAP//AwBQSwECLQAUAAYACAAAACEA2+H2y+4AAACFAQAAEwAAAAAAAAAAAAAA&#10;AAAAAAAAW0NvbnRlbnRfVHlwZXNdLnhtbFBLAQItABQABgAIAAAAIQBa9CxbvwAAABUBAAALAAAA&#10;AAAAAAAAAAAAAB8BAABfcmVscy8ucmVsc1BLAQItABQABgAIAAAAIQA8FuxBwgAAANsAAAAPAAAA&#10;AAAAAAAAAAAAAAcCAABkcnMvZG93bnJldi54bWxQSwUGAAAAAAMAAwC3AAAA9gIAAAAA&#10;">
                  <v:imagedata r:id="rId32" o:title=""/>
                </v:shape>
                <v:shape id="Graphic 44" o:spid="_x0000_s1064" style="position:absolute;left:4057;top:76891;width:546;height:546;visibility:visible;mso-wrap-style:square;v-text-anchor:top" coordsize="546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SHOxAAAANsAAAAPAAAAZHJzL2Rvd25yZXYueG1sRI9Ba8JA&#10;FITvhf6H5RW81RcrFo2uIkJAL0LVg96e2WeSNvs2ZLcm/vtuodDjMDPfMItVb2t159ZXTjSMhgko&#10;ltyZSgoNp2P2OgXlA4mh2glreLCH1fL5aUGpcZ188P0QChUh4lPSUIbQpIg+L9mSH7qGJXo311oK&#10;UbYFmpa6CLc1viXJO1qqJC6U1PCm5Pzr8G01XDvs+tE42z4+8Xyp97ib7LOL1oOXfj0HFbgP/+G/&#10;9tZomM7g90v8Abj8AQAA//8DAFBLAQItABQABgAIAAAAIQDb4fbL7gAAAIUBAAATAAAAAAAAAAAA&#10;AAAAAAAAAABbQ29udGVudF9UeXBlc10ueG1sUEsBAi0AFAAGAAgAAAAhAFr0LFu/AAAAFQEAAAsA&#10;AAAAAAAAAAAAAAAAHwEAAF9yZWxzLy5yZWxzUEsBAi0AFAAGAAgAAAAhALkBIc7EAAAA2wAAAA8A&#10;AAAAAAAAAAAAAAAABwIAAGRycy9kb3ducmV2LnhtbFBLBQYAAAAAAwADALcAAAD4AgAAAAA=&#10;" path="m27025,l16505,2126,7915,7924,2123,16524,,27055,2123,37586r5792,8600l16505,51985r10520,2126l37544,51985r8591,-5799l51926,37586,54050,27055,51926,16524,46135,7924,37544,2126,27025,xe" fillcolor="black" stroked="f">
                  <v:path arrowok="t"/>
                </v:shape>
                <v:shape id="Graphic 45" o:spid="_x0000_s1065" style="position:absolute;left:4057;top:76891;width:546;height:546;visibility:visible;mso-wrap-style:square;v-text-anchor:top" coordsize="546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KnZwwAAANsAAAAPAAAAZHJzL2Rvd25yZXYueG1sRI9Nb8Iw&#10;DIbvk/YfIk/iNlJAGlAIaExDA3GifJy9xmurNU7VBCj/Hh8m7Wi9fh8/ni87V6srtaHybGDQT0AR&#10;595WXBg4HtavE1AhIlusPZOBOwVYLp6f5phaf+M9XbNYKIFwSNFAGWOTah3ykhyGvm+IJfvxrcMo&#10;Y1to2+JN4K7WwyR50w4rlgslNvRRUv6bXZxonHeDjCvOP933dqXr02hyH38Z03vp3megInXxf/mv&#10;vbEGpmIvvwgA9OIBAAD//wMAUEsBAi0AFAAGAAgAAAAhANvh9svuAAAAhQEAABMAAAAAAAAAAAAA&#10;AAAAAAAAAFtDb250ZW50X1R5cGVzXS54bWxQSwECLQAUAAYACAAAACEAWvQsW78AAAAVAQAACwAA&#10;AAAAAAAAAAAAAAAfAQAAX3JlbHMvLnJlbHNQSwECLQAUAAYACAAAACEA9ESp2cMAAADbAAAADwAA&#10;AAAAAAAAAAAAAAAHAgAAZHJzL2Rvd25yZXYueG1sUEsFBgAAAAADAAMAtwAAAPcCAAAAAA==&#10;" path="m54050,27055l51926,16524,46135,7924,37544,2126,27025,,16505,2126,7915,7924,2123,16524,,27055,2123,37586r5792,8600l16505,51985r10520,2126l37544,51985r8591,-5799l51926,37586,54050,27055xe" filled="f" strokeweight=".0127mm">
                  <v:path arrowok="t"/>
                </v:shape>
                <v:shape id="Image 46" o:spid="_x0000_s1066" type="#_x0000_t75" style="position:absolute;left:899;top:78414;width:7200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3OYxQAAANsAAAAPAAAAZHJzL2Rvd25yZXYueG1sRI9Pa8JA&#10;EMXvgt9hGcGL1I0WxKau4h8ELxXUFnocstNsaHY2ZrdJ/PZuQfD4ePN+b95i1dlSNFT7wrGCyTgB&#10;QZw5XXCu4POyf5mD8AFZY+mYFNzIw2rZ7y0w1a7lEzXnkIsIYZ+iAhNClUrpM0MW/dhVxNH7cbXF&#10;EGWdS11jG+G2lNMkmUmLBccGgxVtDWW/5z8b33g138fTpt2PdtX18NE489XMNkoNB936HUSgLjyP&#10;H+mDVvA2gf8tEQByeQcAAP//AwBQSwECLQAUAAYACAAAACEA2+H2y+4AAACFAQAAEwAAAAAAAAAA&#10;AAAAAAAAAAAAW0NvbnRlbnRfVHlwZXNdLnhtbFBLAQItABQABgAIAAAAIQBa9CxbvwAAABUBAAAL&#10;AAAAAAAAAAAAAAAAAB8BAABfcmVscy8ucmVsc1BLAQItABQABgAIAAAAIQBnq3OYxQAAANsAAAAP&#10;AAAAAAAAAAAAAAAAAAcCAABkcnMvZG93bnJldi54bWxQSwUGAAAAAAMAAwC3AAAA+QIAAAAA&#10;">
                  <v:imagedata r:id="rId33" o:title=""/>
                </v:shape>
                <v:shape id="Image 47" o:spid="_x0000_s1067" type="#_x0000_t75" style="position:absolute;left:899;top:81474;width:7200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ASwgAAANsAAAAPAAAAZHJzL2Rvd25yZXYueG1sRI9Pi8Iw&#10;FMTvgt8hPMGbJnpwtRpFBFHX0/rn4O3RPNti81KaqHU//UZY8DjMzG+Y2aKxpXhQ7QvHGgZ9BYI4&#10;dabgTMPpuO6NQfiAbLB0TBpe5GExb7dmmBj35B96HEImIoR9ghryEKpESp/mZNH3XUUcvaurLYYo&#10;60yaGp8Rbks5VGokLRYcF3KsaJVTejvcrQZl9mFsL79Lo3bFV2k3a/V9Hmjd7TTLKYhATfiE/9tb&#10;o2EyhPeX+APk/A8AAP//AwBQSwECLQAUAAYACAAAACEA2+H2y+4AAACFAQAAEwAAAAAAAAAAAAAA&#10;AAAAAAAAW0NvbnRlbnRfVHlwZXNdLnhtbFBLAQItABQABgAIAAAAIQBa9CxbvwAAABUBAAALAAAA&#10;AAAAAAAAAAAAAB8BAABfcmVscy8ucmVsc1BLAQItABQABgAIAAAAIQAovuASwgAAANsAAAAPAAAA&#10;AAAAAAAAAAAAAAcCAABkcnMvZG93bnJldi54bWxQSwUGAAAAAAMAAwC3AAAA9gIAAAAA&#10;">
                  <v:imagedata r:id="rId34" o:title=""/>
                </v:shape>
                <v:shape id="Graphic 48" o:spid="_x0000_s1068" style="position:absolute;left:899;top:85473;width:7201;height:946;visibility:visible;mso-wrap-style:square;v-text-anchor:top" coordsize="72009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gBWwwAAANsAAAAPAAAAZHJzL2Rvd25yZXYueG1sRI/NasMw&#10;EITvhbyD2EButeyEFseJYkKooZcemgRyXaz1D5FWxlId9+2rQqHHYWa+YfblbI2YaPS9YwVZkoIg&#10;rp3uuVVwvVTPOQgfkDUax6TgmzyUh8XTHgvtHvxJ0zm0IkLYF6igC2EopPR1RxZ94gbi6DVutBii&#10;HFupR3xEuDVynaav0mLPcaHDgU4d1ffzl1XwkleV+3iTs72tL43MjZn6NFNqtZyPOxCB5vAf/mu/&#10;awXbDfx+iT9AHn4AAAD//wMAUEsBAi0AFAAGAAgAAAAhANvh9svuAAAAhQEAABMAAAAAAAAAAAAA&#10;AAAAAAAAAFtDb250ZW50X1R5cGVzXS54bWxQSwECLQAUAAYACAAAACEAWvQsW78AAAAVAQAACwAA&#10;AAAAAAAAAAAAAAAfAQAAX3JlbHMvLnJlbHNQSwECLQAUAAYACAAAACEAo34AVsMAAADbAAAADwAA&#10;AAAAAAAAAAAAAAAHAgAAZHJzL2Rvd25yZXYueG1sUEsFBgAAAAADAAMAtwAAAPcCAAAAAA==&#10;" path="m,94098l720002,em,94098l720002,e" filled="f" strokecolor="blue" strokeweight=".60186mm">
                  <v:path arrowok="t"/>
                </v:shape>
                <v:shape id="Graphic 49" o:spid="_x0000_s1069" style="position:absolute;left:899;top:88252;width:7201;height:1168;visibility:visible;mso-wrap-style:square;v-text-anchor:top" coordsize="72009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o1vgAAANsAAAAPAAAAZHJzL2Rvd25yZXYueG1sRI/NisIw&#10;FIX3gu8QruDOpkoZtBpFhAG3dly4vDTXttrclCSj1ac3guDycH4+zmrTm1bcyPnGsoJpkoIgLq1u&#10;uFJw/PudzEH4gKyxtUwKHuRhsx4OVphre+cD3YpQiTjCPkcFdQhdLqUvazLoE9sRR+9sncEQpauk&#10;dniP46aVszT9kQYbjoQaO9rVVF6LfxO5mSV/8adD8XTl6YLumE0pVWo86rdLEIH68A1/2nutYJHB&#10;+0v8AXL9AgAA//8DAFBLAQItABQABgAIAAAAIQDb4fbL7gAAAIUBAAATAAAAAAAAAAAAAAAAAAAA&#10;AABbQ29udGVudF9UeXBlc10ueG1sUEsBAi0AFAAGAAgAAAAhAFr0LFu/AAAAFQEAAAsAAAAAAAAA&#10;AAAAAAAAHwEAAF9yZWxzLy5yZWxzUEsBAi0AFAAGAAgAAAAhAGIOyjW+AAAA2wAAAA8AAAAAAAAA&#10;AAAAAAAABwIAAGRycy9kb3ducmV2LnhtbFBLBQYAAAAAAwADALcAAADyAgAAAAA=&#10;" path="m720002,l,116536e" filled="f" strokecolor="lime" strokeweight=".19925mm">
                  <v:path arrowok="t"/>
                </v:shape>
                <v:shape id="Graphic 50" o:spid="_x0000_s1070" style="position:absolute;left:3264;top:96665;width:3264;height:2870;visibility:visible;mso-wrap-style:square;v-text-anchor:top" coordsize="32639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5RwwAAANsAAAAPAAAAZHJzL2Rvd25yZXYueG1sRI9BawIx&#10;FITvBf9DeIK3mrW4RVejSKGlhyJURa+PzXM3uHkJm7hu/30jCB6HmfmGWa5724iO2mAcK5iMMxDE&#10;pdOGKwWH/efrDESIyBobx6TgjwKsV4OXJRba3fiXul2sRIJwKFBBHaMvpAxlTRbD2Hni5J1dazEm&#10;2VZSt3hLcNvItyx7lxYNp4UaPX3UVF52V6sAeXr05mrkV3c4byf5T35q9l6p0bDfLEBE6uMz/Gh/&#10;awXzHO5f0g+Qq38AAAD//wMAUEsBAi0AFAAGAAgAAAAhANvh9svuAAAAhQEAABMAAAAAAAAAAAAA&#10;AAAAAAAAAFtDb250ZW50X1R5cGVzXS54bWxQSwECLQAUAAYACAAAACEAWvQsW78AAAAVAQAACwAA&#10;AAAAAAAAAAAAAAAfAQAAX3JlbHMvLnJlbHNQSwECLQAUAAYACAAAACEAKhJOUcMAAADbAAAADwAA&#10;AAAAAAAAAAAAAAAHAgAAZHJzL2Rvd25yZXYueG1sUEsFBgAAAAADAAMAtwAAAPcCAAAAAA==&#10;" path="m4743,l,77840r82373,6105l67039,286941em227833,286941l242543,80893r77797,6105l326295,e" filled="f" strokecolor="#9f522c" strokeweight=".19919mm">
                  <v:path arrowok="t"/>
                </v:shape>
                <w10:wrap anchorx="page" anchory="page"/>
              </v:group>
            </w:pict>
          </mc:Fallback>
        </mc:AlternateContent>
      </w:r>
      <w:r w:rsidR="00AC6A3D" w:rsidRPr="00750A44">
        <w:rPr>
          <w:rFonts w:ascii="PT Astra Serif" w:hAnsi="PT Astra Serif"/>
          <w:b/>
          <w:sz w:val="28"/>
          <w:szCs w:val="22"/>
          <w:lang w:eastAsia="en-US"/>
        </w:rPr>
        <w:t xml:space="preserve">Схема расположения границ публичного </w:t>
      </w:r>
      <w:r w:rsidR="00AC6A3D" w:rsidRPr="00750A44">
        <w:rPr>
          <w:rFonts w:ascii="PT Astra Serif" w:hAnsi="PT Astra Serif"/>
          <w:b/>
          <w:spacing w:val="-2"/>
          <w:sz w:val="28"/>
          <w:szCs w:val="22"/>
          <w:lang w:eastAsia="en-US"/>
        </w:rPr>
        <w:t>сервитута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b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b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b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195"/>
        <w:rPr>
          <w:rFonts w:ascii="PT Astra Serif" w:hAnsi="PT Astra Serif"/>
          <w:b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left="3334"/>
        <w:outlineLvl w:val="0"/>
        <w:rPr>
          <w:rFonts w:ascii="PT Astra Serif" w:eastAsia="Calibri" w:hAnsi="PT Astra Serif" w:cs="Calibri"/>
          <w:sz w:val="19"/>
          <w:szCs w:val="19"/>
          <w:lang w:eastAsia="en-US"/>
        </w:rPr>
      </w:pPr>
      <w:r w:rsidRPr="00750A44">
        <w:rPr>
          <w:rFonts w:ascii="PT Astra Serif" w:eastAsia="Calibri" w:hAnsi="PT Astra Serif" w:cs="Calibri"/>
          <w:color w:val="0000FF"/>
          <w:spacing w:val="-2"/>
          <w:w w:val="105"/>
          <w:sz w:val="19"/>
          <w:szCs w:val="19"/>
          <w:lang w:eastAsia="en-US"/>
        </w:rPr>
        <w:t>68:08:0605007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38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left="2615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color w:val="9F522C"/>
          <w:spacing w:val="-2"/>
          <w:sz w:val="14"/>
          <w:szCs w:val="22"/>
          <w:lang w:eastAsia="en-US"/>
        </w:rPr>
        <w:t>68:08:0000000:901</w:t>
      </w:r>
    </w:p>
    <w:p w:rsidR="00AC6A3D" w:rsidRPr="00750A44" w:rsidRDefault="00AC6A3D" w:rsidP="00AC6A3D">
      <w:pPr>
        <w:suppressAutoHyphens w:val="0"/>
        <w:autoSpaceDN w:val="0"/>
        <w:spacing w:before="43"/>
        <w:rPr>
          <w:rFonts w:ascii="PT Astra Serif" w:hAnsi="PT Astra Serif"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right="559"/>
        <w:jc w:val="center"/>
        <w:outlineLvl w:val="0"/>
        <w:rPr>
          <w:rFonts w:ascii="PT Astra Serif" w:eastAsia="Calibri" w:hAnsi="PT Astra Serif" w:cs="Calibri"/>
          <w:sz w:val="19"/>
          <w:szCs w:val="19"/>
          <w:lang w:eastAsia="en-US"/>
        </w:rPr>
      </w:pPr>
      <w:r w:rsidRPr="00750A44">
        <w:rPr>
          <w:rFonts w:ascii="PT Astra Serif" w:eastAsia="Calibri" w:hAnsi="PT Astra Serif" w:cs="Calibri"/>
          <w:w w:val="105"/>
          <w:sz w:val="19"/>
          <w:szCs w:val="19"/>
          <w:lang w:eastAsia="en-US"/>
        </w:rPr>
        <w:t>с.</w:t>
      </w:r>
      <w:r w:rsidRPr="00750A44">
        <w:rPr>
          <w:rFonts w:ascii="PT Astra Serif" w:eastAsia="Calibri" w:hAnsi="PT Astra Serif" w:cs="Calibri"/>
          <w:spacing w:val="-7"/>
          <w:w w:val="105"/>
          <w:sz w:val="19"/>
          <w:szCs w:val="19"/>
          <w:lang w:eastAsia="en-US"/>
        </w:rPr>
        <w:t xml:space="preserve"> </w:t>
      </w:r>
      <w:proofErr w:type="spellStart"/>
      <w:r w:rsidRPr="00750A44">
        <w:rPr>
          <w:rFonts w:ascii="PT Astra Serif" w:eastAsia="Calibri" w:hAnsi="PT Astra Serif" w:cs="Calibri"/>
          <w:spacing w:val="-2"/>
          <w:w w:val="105"/>
          <w:sz w:val="19"/>
          <w:szCs w:val="19"/>
          <w:lang w:eastAsia="en-US"/>
        </w:rPr>
        <w:t>Карпели</w:t>
      </w:r>
      <w:proofErr w:type="spellEnd"/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72"/>
        <w:rPr>
          <w:rFonts w:ascii="PT Astra Serif" w:hAnsi="PT Astra Serif"/>
          <w:sz w:val="19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left="3334"/>
        <w:rPr>
          <w:rFonts w:ascii="PT Astra Serif" w:hAnsi="PT Astra Serif"/>
          <w:sz w:val="19"/>
          <w:szCs w:val="22"/>
          <w:lang w:eastAsia="en-US"/>
        </w:rPr>
      </w:pPr>
      <w:r w:rsidRPr="00750A44">
        <w:rPr>
          <w:rFonts w:ascii="PT Astra Serif" w:hAnsi="PT Astra Serif"/>
          <w:color w:val="0000FF"/>
          <w:spacing w:val="-2"/>
          <w:w w:val="105"/>
          <w:sz w:val="19"/>
          <w:szCs w:val="22"/>
          <w:lang w:eastAsia="en-US"/>
        </w:rPr>
        <w:t>68:08:0605009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12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1"/>
        <w:ind w:right="342"/>
        <w:jc w:val="right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color w:val="9F522C"/>
          <w:spacing w:val="-2"/>
          <w:sz w:val="14"/>
          <w:szCs w:val="22"/>
          <w:lang w:eastAsia="en-US"/>
        </w:rPr>
        <w:t>68:08:0000000:586</w:t>
      </w:r>
    </w:p>
    <w:p w:rsidR="00AC6A3D" w:rsidRPr="00750A44" w:rsidRDefault="00AC6A3D" w:rsidP="00AC6A3D">
      <w:pPr>
        <w:tabs>
          <w:tab w:val="left" w:pos="5224"/>
        </w:tabs>
        <w:suppressAutoHyphens w:val="0"/>
        <w:autoSpaceDN w:val="0"/>
        <w:spacing w:before="10"/>
        <w:ind w:left="4816"/>
        <w:rPr>
          <w:rFonts w:ascii="PT Astra Serif" w:hAnsi="PT Astra Serif"/>
          <w:position w:val="-4"/>
          <w:sz w:val="12"/>
          <w:szCs w:val="22"/>
          <w:lang w:eastAsia="en-US"/>
        </w:rPr>
      </w:pPr>
      <w:r w:rsidRPr="00750A44">
        <w:rPr>
          <w:rFonts w:ascii="PT Astra Serif" w:hAnsi="PT Astra Serif"/>
          <w:spacing w:val="-10"/>
          <w:w w:val="105"/>
          <w:sz w:val="12"/>
          <w:szCs w:val="22"/>
          <w:lang w:eastAsia="en-US"/>
        </w:rPr>
        <w:t>1</w:t>
      </w:r>
      <w:r w:rsidRPr="00750A44">
        <w:rPr>
          <w:rFonts w:ascii="PT Astra Serif" w:hAnsi="PT Astra Serif"/>
          <w:sz w:val="12"/>
          <w:szCs w:val="22"/>
          <w:lang w:eastAsia="en-US"/>
        </w:rPr>
        <w:tab/>
      </w:r>
      <w:r w:rsidRPr="00750A44">
        <w:rPr>
          <w:rFonts w:ascii="PT Astra Serif" w:hAnsi="PT Astra Serif"/>
          <w:spacing w:val="-10"/>
          <w:w w:val="105"/>
          <w:position w:val="-4"/>
          <w:sz w:val="12"/>
          <w:szCs w:val="22"/>
          <w:lang w:eastAsia="en-US"/>
        </w:rPr>
        <w:t>2</w:t>
      </w:r>
    </w:p>
    <w:p w:rsidR="00AC6A3D" w:rsidRPr="00750A44" w:rsidRDefault="00AC6A3D" w:rsidP="00AC6A3D">
      <w:pPr>
        <w:suppressAutoHyphens w:val="0"/>
        <w:autoSpaceDN w:val="0"/>
        <w:spacing w:before="57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tabs>
          <w:tab w:val="left" w:pos="5164"/>
          <w:tab w:val="left" w:pos="5829"/>
        </w:tabs>
        <w:suppressAutoHyphens w:val="0"/>
        <w:autoSpaceDN w:val="0"/>
        <w:spacing w:line="146" w:lineRule="auto"/>
        <w:ind w:left="4756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spacing w:val="-10"/>
          <w:w w:val="105"/>
          <w:sz w:val="12"/>
          <w:szCs w:val="22"/>
          <w:lang w:eastAsia="en-US"/>
        </w:rPr>
        <w:t>4</w:t>
      </w:r>
      <w:r w:rsidRPr="00750A44">
        <w:rPr>
          <w:rFonts w:ascii="PT Astra Serif" w:hAnsi="PT Astra Serif"/>
          <w:sz w:val="12"/>
          <w:szCs w:val="22"/>
          <w:lang w:eastAsia="en-US"/>
        </w:rPr>
        <w:tab/>
      </w:r>
      <w:r w:rsidRPr="00750A44">
        <w:rPr>
          <w:rFonts w:ascii="PT Astra Serif" w:hAnsi="PT Astra Serif"/>
          <w:spacing w:val="-10"/>
          <w:w w:val="105"/>
          <w:position w:val="-5"/>
          <w:sz w:val="12"/>
          <w:szCs w:val="22"/>
          <w:lang w:eastAsia="en-US"/>
        </w:rPr>
        <w:t>3</w:t>
      </w:r>
      <w:r w:rsidRPr="00750A44">
        <w:rPr>
          <w:rFonts w:ascii="PT Astra Serif" w:hAnsi="PT Astra Serif"/>
          <w:position w:val="-5"/>
          <w:sz w:val="12"/>
          <w:szCs w:val="22"/>
          <w:lang w:eastAsia="en-US"/>
        </w:rPr>
        <w:tab/>
      </w:r>
      <w:r w:rsidRPr="00750A44">
        <w:rPr>
          <w:rFonts w:ascii="PT Astra Serif" w:hAnsi="PT Astra Serif"/>
          <w:spacing w:val="-2"/>
          <w:w w:val="105"/>
          <w:sz w:val="14"/>
          <w:szCs w:val="22"/>
          <w:lang w:eastAsia="en-US"/>
        </w:rPr>
        <w:t>68:08:0605009:38</w:t>
      </w:r>
    </w:p>
    <w:p w:rsidR="00AC6A3D" w:rsidRPr="00750A44" w:rsidRDefault="00AC6A3D" w:rsidP="00AC6A3D">
      <w:pPr>
        <w:suppressAutoHyphens w:val="0"/>
        <w:autoSpaceDN w:val="0"/>
        <w:spacing w:line="134" w:lineRule="exact"/>
        <w:ind w:left="6755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spacing w:val="-2"/>
          <w:sz w:val="14"/>
          <w:szCs w:val="22"/>
          <w:lang w:eastAsia="en-US"/>
        </w:rPr>
        <w:t>68:08:0605009:13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87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right="514"/>
        <w:jc w:val="right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color w:val="9F522C"/>
          <w:spacing w:val="-2"/>
          <w:sz w:val="14"/>
          <w:szCs w:val="22"/>
          <w:lang w:eastAsia="en-US"/>
        </w:rPr>
        <w:t>68:08:0000000:595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138"/>
        <w:rPr>
          <w:rFonts w:ascii="PT Astra Serif" w:hAnsi="PT Astra Serif"/>
          <w:sz w:val="14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right="440"/>
        <w:jc w:val="right"/>
        <w:rPr>
          <w:rFonts w:ascii="PT Astra Serif" w:hAnsi="PT Astra Serif"/>
          <w:sz w:val="14"/>
          <w:szCs w:val="22"/>
          <w:lang w:eastAsia="en-US"/>
        </w:rPr>
      </w:pPr>
      <w:r w:rsidRPr="00750A44">
        <w:rPr>
          <w:rFonts w:ascii="PT Astra Serif" w:hAnsi="PT Astra Serif"/>
          <w:color w:val="9F522C"/>
          <w:spacing w:val="-2"/>
          <w:sz w:val="14"/>
          <w:szCs w:val="22"/>
          <w:lang w:eastAsia="en-US"/>
        </w:rPr>
        <w:t>68:08:0000000:901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spacing w:before="149"/>
        <w:rPr>
          <w:rFonts w:ascii="PT Astra Serif" w:hAnsi="PT Astra Serif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Cs w:val="16"/>
          <w:lang w:eastAsia="en-US"/>
        </w:rPr>
        <w:sectPr w:rsidR="00AC6A3D" w:rsidRPr="00750A44">
          <w:pgSz w:w="11900" w:h="16840"/>
          <w:pgMar w:top="520" w:right="425" w:bottom="280" w:left="1133" w:header="720" w:footer="720" w:gutter="0"/>
          <w:cols w:space="720"/>
        </w:sectPr>
      </w:pPr>
    </w:p>
    <w:p w:rsidR="00AC6A3D" w:rsidRPr="00750A44" w:rsidRDefault="00AC6A3D" w:rsidP="00AC6A3D">
      <w:pPr>
        <w:suppressAutoHyphens w:val="0"/>
        <w:autoSpaceDN w:val="0"/>
        <w:spacing w:before="52"/>
        <w:rPr>
          <w:rFonts w:ascii="PT Astra Serif" w:hAnsi="PT Astra Serif"/>
          <w:sz w:val="22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left="142"/>
        <w:rPr>
          <w:rFonts w:ascii="PT Astra Serif" w:hAnsi="PT Astra Serif"/>
          <w:b/>
          <w:sz w:val="22"/>
          <w:szCs w:val="22"/>
          <w:lang w:eastAsia="en-US"/>
        </w:rPr>
      </w:pPr>
      <w:r w:rsidRPr="00750A44">
        <w:rPr>
          <w:rFonts w:ascii="PT Astra Serif" w:hAnsi="PT Astra Serif"/>
          <w:b/>
          <w:sz w:val="22"/>
          <w:szCs w:val="22"/>
          <w:lang w:eastAsia="en-US"/>
        </w:rPr>
        <w:t xml:space="preserve">Условные </w:t>
      </w:r>
      <w:r w:rsidRPr="00750A44">
        <w:rPr>
          <w:rFonts w:ascii="PT Astra Serif" w:hAnsi="PT Astra Serif"/>
          <w:b/>
          <w:spacing w:val="-2"/>
          <w:sz w:val="22"/>
          <w:szCs w:val="22"/>
          <w:lang w:eastAsia="en-US"/>
        </w:rPr>
        <w:t>обозначения:</w:t>
      </w:r>
    </w:p>
    <w:p w:rsidR="00AC6A3D" w:rsidRPr="00750A44" w:rsidRDefault="00AC6A3D" w:rsidP="00AC6A3D">
      <w:pPr>
        <w:suppressAutoHyphens w:val="0"/>
        <w:autoSpaceDN w:val="0"/>
        <w:spacing w:before="91"/>
        <w:ind w:left="142"/>
        <w:rPr>
          <w:rFonts w:ascii="PT Astra Serif" w:hAnsi="PT Astra Serif"/>
          <w:b/>
          <w:sz w:val="22"/>
          <w:szCs w:val="22"/>
          <w:lang w:eastAsia="en-US"/>
        </w:rPr>
      </w:pPr>
      <w:r w:rsidRPr="00750A44">
        <w:rPr>
          <w:rFonts w:ascii="PT Astra Serif" w:hAnsi="PT Astra Serif"/>
          <w:sz w:val="22"/>
          <w:szCs w:val="22"/>
          <w:lang w:eastAsia="en-US"/>
        </w:rPr>
        <w:br w:type="column"/>
      </w:r>
      <w:r w:rsidRPr="00750A44">
        <w:rPr>
          <w:rFonts w:ascii="PT Astra Serif" w:hAnsi="PT Astra Serif"/>
          <w:b/>
          <w:sz w:val="22"/>
          <w:szCs w:val="22"/>
          <w:lang w:eastAsia="en-US"/>
        </w:rPr>
        <w:lastRenderedPageBreak/>
        <w:t xml:space="preserve">Масштаб 1:1 </w:t>
      </w:r>
      <w:r w:rsidRPr="00750A44">
        <w:rPr>
          <w:rFonts w:ascii="PT Astra Serif" w:hAnsi="PT Astra Serif"/>
          <w:b/>
          <w:spacing w:val="-5"/>
          <w:sz w:val="22"/>
          <w:szCs w:val="22"/>
          <w:lang w:eastAsia="en-US"/>
        </w:rPr>
        <w:t>000</w:t>
      </w: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b/>
          <w:sz w:val="22"/>
          <w:szCs w:val="22"/>
          <w:lang w:eastAsia="en-US"/>
        </w:rPr>
        <w:sectPr w:rsidR="00AC6A3D" w:rsidRPr="00750A44">
          <w:type w:val="continuous"/>
          <w:pgSz w:w="11900" w:h="16840"/>
          <w:pgMar w:top="500" w:right="425" w:bottom="280" w:left="1133" w:header="720" w:footer="720" w:gutter="0"/>
          <w:cols w:num="2" w:space="720" w:equalWidth="0">
            <w:col w:w="2568" w:space="978"/>
            <w:col w:w="6796"/>
          </w:cols>
        </w:sectPr>
      </w:pPr>
    </w:p>
    <w:p w:rsidR="00AC6A3D" w:rsidRPr="00750A44" w:rsidRDefault="00AC6A3D" w:rsidP="00AC6A3D">
      <w:pPr>
        <w:tabs>
          <w:tab w:val="left" w:pos="1304"/>
        </w:tabs>
        <w:suppressAutoHyphens w:val="0"/>
        <w:autoSpaceDN w:val="0"/>
        <w:spacing w:before="86"/>
        <w:ind w:left="718"/>
        <w:rPr>
          <w:rFonts w:ascii="PT Astra Serif" w:hAnsi="PT Astra Serif"/>
          <w:sz w:val="16"/>
          <w:szCs w:val="16"/>
          <w:lang w:eastAsia="en-US"/>
        </w:rPr>
      </w:pPr>
      <w:r w:rsidRPr="00750A44">
        <w:rPr>
          <w:rFonts w:ascii="PT Astra Serif" w:hAnsi="PT Astra Serif"/>
          <w:spacing w:val="-10"/>
          <w:position w:val="-4"/>
          <w:sz w:val="21"/>
          <w:szCs w:val="16"/>
          <w:lang w:eastAsia="en-US"/>
        </w:rPr>
        <w:lastRenderedPageBreak/>
        <w:t>1</w:t>
      </w:r>
      <w:r w:rsidRPr="00750A44">
        <w:rPr>
          <w:rFonts w:ascii="PT Astra Serif" w:hAnsi="PT Astra Serif"/>
          <w:position w:val="-4"/>
          <w:sz w:val="21"/>
          <w:szCs w:val="16"/>
          <w:lang w:eastAsia="en-US"/>
        </w:rPr>
        <w:tab/>
      </w:r>
      <w:r w:rsidRPr="00750A44">
        <w:rPr>
          <w:rFonts w:ascii="PT Astra Serif" w:hAnsi="PT Astra Serif"/>
          <w:sz w:val="16"/>
          <w:szCs w:val="16"/>
          <w:lang w:eastAsia="en-US"/>
        </w:rPr>
        <w:t xml:space="preserve">- Характерная точка границы публичного </w:t>
      </w:r>
      <w:r w:rsidRPr="00750A44">
        <w:rPr>
          <w:rFonts w:ascii="PT Astra Serif" w:hAnsi="PT Astra Serif"/>
          <w:spacing w:val="-2"/>
          <w:sz w:val="16"/>
          <w:szCs w:val="16"/>
          <w:lang w:eastAsia="en-US"/>
        </w:rPr>
        <w:t>сервитута</w:t>
      </w:r>
    </w:p>
    <w:p w:rsidR="00AC6A3D" w:rsidRPr="00750A44" w:rsidRDefault="00AC6A3D" w:rsidP="00AC6A3D">
      <w:pPr>
        <w:suppressAutoHyphens w:val="0"/>
        <w:autoSpaceDN w:val="0"/>
        <w:spacing w:before="36"/>
        <w:rPr>
          <w:rFonts w:ascii="PT Astra Serif" w:hAnsi="PT Astra Serif"/>
          <w:sz w:val="16"/>
          <w:szCs w:val="16"/>
          <w:lang w:eastAsia="en-US"/>
        </w:rPr>
      </w:pPr>
    </w:p>
    <w:p w:rsidR="00AC6A3D" w:rsidRPr="00750A44" w:rsidRDefault="00AC6A3D" w:rsidP="00AC6A3D">
      <w:pPr>
        <w:numPr>
          <w:ilvl w:val="0"/>
          <w:numId w:val="2"/>
        </w:numPr>
        <w:tabs>
          <w:tab w:val="left" w:pos="1397"/>
        </w:tabs>
        <w:suppressAutoHyphens w:val="0"/>
        <w:autoSpaceDN w:val="0"/>
        <w:ind w:left="1397" w:hanging="93"/>
        <w:rPr>
          <w:rFonts w:ascii="PT Astra Serif" w:hAnsi="PT Astra Serif"/>
          <w:sz w:val="16"/>
          <w:szCs w:val="22"/>
          <w:lang w:eastAsia="en-US"/>
        </w:rPr>
      </w:pPr>
      <w:r w:rsidRPr="00750A44">
        <w:rPr>
          <w:rFonts w:ascii="PT Astra Serif" w:hAnsi="PT Astra Serif"/>
          <w:sz w:val="16"/>
          <w:szCs w:val="22"/>
          <w:lang w:eastAsia="en-US"/>
        </w:rPr>
        <w:t xml:space="preserve">Проектные границы публичного </w:t>
      </w:r>
      <w:r w:rsidRPr="00750A44">
        <w:rPr>
          <w:rFonts w:ascii="PT Astra Serif" w:hAnsi="PT Astra Serif"/>
          <w:spacing w:val="-2"/>
          <w:sz w:val="16"/>
          <w:szCs w:val="22"/>
          <w:lang w:eastAsia="en-US"/>
        </w:rPr>
        <w:t>сервитута</w:t>
      </w:r>
    </w:p>
    <w:p w:rsidR="00AC6A3D" w:rsidRPr="00750A44" w:rsidRDefault="00AC6A3D" w:rsidP="00AC6A3D">
      <w:pPr>
        <w:suppressAutoHyphens w:val="0"/>
        <w:autoSpaceDN w:val="0"/>
        <w:spacing w:before="114"/>
        <w:rPr>
          <w:rFonts w:ascii="PT Astra Serif" w:hAnsi="PT Astra Serif"/>
          <w:sz w:val="16"/>
          <w:szCs w:val="16"/>
          <w:lang w:eastAsia="en-US"/>
        </w:rPr>
      </w:pPr>
    </w:p>
    <w:p w:rsidR="00AC6A3D" w:rsidRPr="00750A44" w:rsidRDefault="00AC6A3D" w:rsidP="00AC6A3D">
      <w:pPr>
        <w:numPr>
          <w:ilvl w:val="0"/>
          <w:numId w:val="2"/>
        </w:numPr>
        <w:tabs>
          <w:tab w:val="left" w:pos="1397"/>
        </w:tabs>
        <w:suppressAutoHyphens w:val="0"/>
        <w:autoSpaceDN w:val="0"/>
        <w:ind w:left="1397" w:hanging="93"/>
        <w:rPr>
          <w:rFonts w:ascii="PT Astra Serif" w:hAnsi="PT Astra Serif"/>
          <w:sz w:val="16"/>
          <w:szCs w:val="22"/>
          <w:lang w:eastAsia="en-US"/>
        </w:rPr>
      </w:pPr>
      <w:r w:rsidRPr="00750A44">
        <w:rPr>
          <w:rFonts w:ascii="PT Astra Serif" w:hAnsi="PT Astra Serif"/>
          <w:sz w:val="16"/>
          <w:szCs w:val="22"/>
          <w:lang w:eastAsia="en-US"/>
        </w:rPr>
        <w:t xml:space="preserve">Существующая часть границы, имеющиеся в ЕГРН сведения о которой достаточны для определения ее </w:t>
      </w:r>
      <w:r w:rsidRPr="00750A44">
        <w:rPr>
          <w:rFonts w:ascii="PT Astra Serif" w:hAnsi="PT Astra Serif"/>
          <w:spacing w:val="-2"/>
          <w:sz w:val="16"/>
          <w:szCs w:val="22"/>
          <w:lang w:eastAsia="en-US"/>
        </w:rPr>
        <w:t>местоположения</w:t>
      </w:r>
    </w:p>
    <w:p w:rsidR="00AC6A3D" w:rsidRPr="00750A44" w:rsidRDefault="00AC6A3D" w:rsidP="00AC6A3D">
      <w:pPr>
        <w:suppressAutoHyphens w:val="0"/>
        <w:autoSpaceDN w:val="0"/>
        <w:spacing w:before="114"/>
        <w:rPr>
          <w:rFonts w:ascii="PT Astra Serif" w:hAnsi="PT Astra Serif"/>
          <w:sz w:val="16"/>
          <w:szCs w:val="16"/>
          <w:lang w:eastAsia="en-US"/>
        </w:rPr>
      </w:pPr>
    </w:p>
    <w:p w:rsidR="00AC6A3D" w:rsidRPr="00750A44" w:rsidRDefault="00AC6A3D" w:rsidP="00AC6A3D">
      <w:pPr>
        <w:numPr>
          <w:ilvl w:val="0"/>
          <w:numId w:val="2"/>
        </w:numPr>
        <w:tabs>
          <w:tab w:val="left" w:pos="1397"/>
        </w:tabs>
        <w:suppressAutoHyphens w:val="0"/>
        <w:autoSpaceDN w:val="0"/>
        <w:ind w:left="1397" w:hanging="93"/>
        <w:rPr>
          <w:rFonts w:ascii="PT Astra Serif" w:hAnsi="PT Astra Serif"/>
          <w:sz w:val="16"/>
          <w:szCs w:val="22"/>
          <w:lang w:eastAsia="en-US"/>
        </w:rPr>
      </w:pPr>
      <w:r w:rsidRPr="00750A44">
        <w:rPr>
          <w:rFonts w:ascii="PT Astra Serif" w:hAnsi="PT Astra Serif"/>
          <w:sz w:val="16"/>
          <w:szCs w:val="22"/>
          <w:lang w:eastAsia="en-US"/>
        </w:rPr>
        <w:t xml:space="preserve">Существующая часть границы кадастрового </w:t>
      </w:r>
      <w:r w:rsidRPr="00750A44">
        <w:rPr>
          <w:rFonts w:ascii="PT Astra Serif" w:hAnsi="PT Astra Serif"/>
          <w:spacing w:val="-2"/>
          <w:sz w:val="16"/>
          <w:szCs w:val="22"/>
          <w:lang w:eastAsia="en-US"/>
        </w:rPr>
        <w:t>квартала</w:t>
      </w:r>
    </w:p>
    <w:p w:rsidR="00AC6A3D" w:rsidRPr="00750A44" w:rsidRDefault="00AC6A3D" w:rsidP="00AC6A3D">
      <w:pPr>
        <w:suppressAutoHyphens w:val="0"/>
        <w:autoSpaceDN w:val="0"/>
        <w:spacing w:before="113"/>
        <w:rPr>
          <w:rFonts w:ascii="PT Astra Serif" w:hAnsi="PT Astra Serif"/>
          <w:sz w:val="16"/>
          <w:szCs w:val="16"/>
          <w:lang w:eastAsia="en-US"/>
        </w:rPr>
      </w:pPr>
    </w:p>
    <w:p w:rsidR="00AC6A3D" w:rsidRPr="00750A44" w:rsidRDefault="00AC6A3D" w:rsidP="00AC6A3D">
      <w:pPr>
        <w:numPr>
          <w:ilvl w:val="0"/>
          <w:numId w:val="2"/>
        </w:numPr>
        <w:tabs>
          <w:tab w:val="left" w:pos="1397"/>
        </w:tabs>
        <w:suppressAutoHyphens w:val="0"/>
        <w:autoSpaceDN w:val="0"/>
        <w:spacing w:before="1"/>
        <w:ind w:left="1397" w:hanging="93"/>
        <w:rPr>
          <w:rFonts w:ascii="PT Astra Serif" w:hAnsi="PT Astra Serif"/>
          <w:sz w:val="16"/>
          <w:szCs w:val="22"/>
          <w:lang w:eastAsia="en-US"/>
        </w:rPr>
      </w:pPr>
      <w:r w:rsidRPr="00750A44">
        <w:rPr>
          <w:rFonts w:ascii="PT Astra Serif" w:hAnsi="PT Astra Serif"/>
          <w:sz w:val="16"/>
          <w:szCs w:val="22"/>
          <w:lang w:eastAsia="en-US"/>
        </w:rPr>
        <w:t xml:space="preserve">Существующая часть границы ЗОУИТ (территориальной зоны, природных </w:t>
      </w:r>
      <w:r w:rsidRPr="00750A44">
        <w:rPr>
          <w:rFonts w:ascii="PT Astra Serif" w:hAnsi="PT Astra Serif"/>
          <w:spacing w:val="-2"/>
          <w:sz w:val="16"/>
          <w:szCs w:val="22"/>
          <w:lang w:eastAsia="en-US"/>
        </w:rPr>
        <w:t>территорий)</w:t>
      </w:r>
    </w:p>
    <w:p w:rsidR="00AC6A3D" w:rsidRPr="00750A44" w:rsidRDefault="00AC6A3D" w:rsidP="00AC6A3D">
      <w:pPr>
        <w:suppressAutoHyphens w:val="0"/>
        <w:autoSpaceDN w:val="0"/>
        <w:spacing w:before="9"/>
        <w:rPr>
          <w:rFonts w:ascii="PT Astra Serif" w:hAnsi="PT Astra Serif"/>
          <w:sz w:val="17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7"/>
          <w:szCs w:val="16"/>
          <w:lang w:eastAsia="en-US"/>
        </w:rPr>
        <w:sectPr w:rsidR="00AC6A3D" w:rsidRPr="00750A44">
          <w:type w:val="continuous"/>
          <w:pgSz w:w="11900" w:h="16840"/>
          <w:pgMar w:top="500" w:right="425" w:bottom="280" w:left="1133" w:header="720" w:footer="720" w:gutter="0"/>
          <w:cols w:space="720"/>
        </w:sectPr>
      </w:pPr>
    </w:p>
    <w:p w:rsidR="00AC6A3D" w:rsidRPr="00750A44" w:rsidRDefault="00AC6A3D" w:rsidP="00AC6A3D">
      <w:pPr>
        <w:suppressAutoHyphens w:val="0"/>
        <w:autoSpaceDN w:val="0"/>
        <w:spacing w:before="129"/>
        <w:ind w:left="162"/>
        <w:rPr>
          <w:rFonts w:ascii="PT Astra Serif" w:hAnsi="PT Astra Serif"/>
          <w:sz w:val="16"/>
          <w:szCs w:val="16"/>
          <w:lang w:eastAsia="en-US"/>
        </w:rPr>
      </w:pPr>
      <w:r w:rsidRPr="00750A44">
        <w:rPr>
          <w:rFonts w:ascii="PT Astra Serif" w:hAnsi="PT Astra Serif"/>
          <w:color w:val="0000FF"/>
          <w:spacing w:val="-2"/>
          <w:sz w:val="16"/>
          <w:szCs w:val="16"/>
          <w:lang w:eastAsia="en-US"/>
        </w:rPr>
        <w:lastRenderedPageBreak/>
        <w:t>68:08:0605009</w:t>
      </w:r>
    </w:p>
    <w:p w:rsidR="00AC6A3D" w:rsidRPr="00750A44" w:rsidRDefault="00AC6A3D" w:rsidP="00AC6A3D">
      <w:pPr>
        <w:numPr>
          <w:ilvl w:val="0"/>
          <w:numId w:val="2"/>
        </w:numPr>
        <w:tabs>
          <w:tab w:val="left" w:pos="184"/>
        </w:tabs>
        <w:suppressAutoHyphens w:val="0"/>
        <w:autoSpaceDN w:val="0"/>
        <w:spacing w:before="93"/>
        <w:ind w:left="184" w:hanging="93"/>
        <w:rPr>
          <w:rFonts w:ascii="PT Astra Serif" w:hAnsi="PT Astra Serif"/>
          <w:sz w:val="16"/>
          <w:szCs w:val="22"/>
          <w:lang w:eastAsia="en-US"/>
        </w:rPr>
      </w:pPr>
      <w:r w:rsidRPr="00750A44">
        <w:rPr>
          <w:rFonts w:ascii="PT Astra Serif" w:hAnsi="PT Astra Serif"/>
          <w:sz w:val="22"/>
          <w:szCs w:val="22"/>
          <w:lang w:eastAsia="en-US"/>
        </w:rPr>
        <w:br w:type="column"/>
      </w:r>
      <w:r w:rsidRPr="00750A44">
        <w:rPr>
          <w:rFonts w:ascii="PT Astra Serif" w:hAnsi="PT Astra Serif"/>
          <w:sz w:val="16"/>
          <w:szCs w:val="22"/>
          <w:lang w:eastAsia="en-US"/>
        </w:rPr>
        <w:lastRenderedPageBreak/>
        <w:t xml:space="preserve">Обозначение кадастрового </w:t>
      </w:r>
      <w:r w:rsidRPr="00750A44">
        <w:rPr>
          <w:rFonts w:ascii="PT Astra Serif" w:hAnsi="PT Astra Serif"/>
          <w:spacing w:val="-2"/>
          <w:sz w:val="16"/>
          <w:szCs w:val="22"/>
          <w:lang w:eastAsia="en-US"/>
        </w:rPr>
        <w:t>квартала</w:t>
      </w:r>
    </w:p>
    <w:p w:rsidR="00AC6A3D" w:rsidRPr="00750A44" w:rsidRDefault="00AC6A3D" w:rsidP="00AC6A3D">
      <w:pPr>
        <w:suppressAutoHyphens w:val="0"/>
        <w:autoSpaceDN w:val="0"/>
        <w:ind w:left="1397" w:hanging="93"/>
        <w:rPr>
          <w:rFonts w:ascii="PT Astra Serif" w:hAnsi="PT Astra Serif"/>
          <w:sz w:val="16"/>
          <w:szCs w:val="22"/>
          <w:lang w:eastAsia="en-US"/>
        </w:rPr>
        <w:sectPr w:rsidR="00AC6A3D" w:rsidRPr="00750A44">
          <w:type w:val="continuous"/>
          <w:pgSz w:w="11900" w:h="16840"/>
          <w:pgMar w:top="500" w:right="425" w:bottom="280" w:left="1133" w:header="720" w:footer="720" w:gutter="0"/>
          <w:cols w:num="2" w:space="720" w:equalWidth="0">
            <w:col w:w="1174" w:space="40"/>
            <w:col w:w="9128"/>
          </w:cols>
        </w:sectPr>
      </w:pPr>
    </w:p>
    <w:p w:rsidR="00AC6A3D" w:rsidRPr="00750A44" w:rsidRDefault="00AC6A3D" w:rsidP="00AC6A3D">
      <w:pPr>
        <w:suppressAutoHyphens w:val="0"/>
        <w:autoSpaceDN w:val="0"/>
        <w:spacing w:before="8"/>
        <w:rPr>
          <w:rFonts w:ascii="PT Astra Serif" w:hAnsi="PT Astra Serif"/>
          <w:sz w:val="13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3"/>
          <w:szCs w:val="16"/>
          <w:lang w:eastAsia="en-US"/>
        </w:rPr>
        <w:sectPr w:rsidR="00AC6A3D" w:rsidRPr="00750A44">
          <w:type w:val="continuous"/>
          <w:pgSz w:w="11900" w:h="16840"/>
          <w:pgMar w:top="500" w:right="425" w:bottom="280" w:left="1133" w:header="720" w:footer="720" w:gutter="0"/>
          <w:cols w:space="720"/>
        </w:sectPr>
      </w:pPr>
    </w:p>
    <w:p w:rsidR="00AC6A3D" w:rsidRPr="00750A44" w:rsidRDefault="00AC6A3D" w:rsidP="00AC6A3D">
      <w:pPr>
        <w:suppressAutoHyphens w:val="0"/>
        <w:autoSpaceDN w:val="0"/>
        <w:spacing w:before="29"/>
        <w:rPr>
          <w:rFonts w:ascii="PT Astra Serif" w:hAnsi="PT Astra Serif"/>
          <w:sz w:val="11"/>
          <w:szCs w:val="16"/>
          <w:lang w:eastAsia="en-US"/>
        </w:rPr>
      </w:pPr>
    </w:p>
    <w:p w:rsidR="00AC6A3D" w:rsidRPr="00750A44" w:rsidRDefault="00AC6A3D" w:rsidP="00AC6A3D">
      <w:pPr>
        <w:suppressAutoHyphens w:val="0"/>
        <w:autoSpaceDN w:val="0"/>
        <w:ind w:left="313"/>
        <w:rPr>
          <w:rFonts w:ascii="PT Astra Serif" w:hAnsi="PT Astra Serif"/>
          <w:sz w:val="11"/>
          <w:szCs w:val="22"/>
          <w:lang w:eastAsia="en-US"/>
        </w:rPr>
      </w:pPr>
      <w:r w:rsidRPr="00750A44">
        <w:rPr>
          <w:rFonts w:ascii="PT Astra Serif" w:hAnsi="PT Astra Serif"/>
          <w:spacing w:val="-2"/>
          <w:sz w:val="11"/>
          <w:szCs w:val="22"/>
          <w:lang w:eastAsia="en-US"/>
        </w:rPr>
        <w:t>68:08:0605006:22</w:t>
      </w:r>
    </w:p>
    <w:p w:rsidR="00AC6A3D" w:rsidRPr="00750A44" w:rsidRDefault="00AC6A3D" w:rsidP="00AC6A3D">
      <w:pPr>
        <w:numPr>
          <w:ilvl w:val="0"/>
          <w:numId w:val="2"/>
        </w:numPr>
        <w:tabs>
          <w:tab w:val="left" w:pos="238"/>
        </w:tabs>
        <w:suppressAutoHyphens w:val="0"/>
        <w:autoSpaceDN w:val="0"/>
        <w:spacing w:before="93"/>
        <w:ind w:left="238" w:hanging="93"/>
        <w:rPr>
          <w:rFonts w:ascii="PT Astra Serif" w:hAnsi="PT Astra Serif"/>
          <w:sz w:val="16"/>
          <w:szCs w:val="22"/>
          <w:lang w:eastAsia="en-US"/>
        </w:rPr>
      </w:pPr>
      <w:r w:rsidRPr="00750A44">
        <w:rPr>
          <w:rFonts w:ascii="PT Astra Serif" w:hAnsi="PT Astra Serif"/>
          <w:sz w:val="22"/>
          <w:szCs w:val="22"/>
          <w:lang w:eastAsia="en-US"/>
        </w:rPr>
        <w:br w:type="column"/>
      </w:r>
      <w:r w:rsidRPr="00750A44">
        <w:rPr>
          <w:rFonts w:ascii="PT Astra Serif" w:hAnsi="PT Astra Serif"/>
          <w:sz w:val="16"/>
          <w:szCs w:val="22"/>
          <w:lang w:eastAsia="en-US"/>
        </w:rPr>
        <w:lastRenderedPageBreak/>
        <w:t xml:space="preserve">Кадастровый номер существующего земельного </w:t>
      </w:r>
      <w:r w:rsidRPr="00750A44">
        <w:rPr>
          <w:rFonts w:ascii="PT Astra Serif" w:hAnsi="PT Astra Serif"/>
          <w:spacing w:val="-2"/>
          <w:sz w:val="16"/>
          <w:szCs w:val="22"/>
          <w:lang w:eastAsia="en-US"/>
        </w:rPr>
        <w:t>участка</w:t>
      </w:r>
    </w:p>
    <w:p w:rsidR="00AC6A3D" w:rsidRPr="00750A44" w:rsidRDefault="00AC6A3D" w:rsidP="00AC6A3D">
      <w:pPr>
        <w:suppressAutoHyphens w:val="0"/>
        <w:autoSpaceDN w:val="0"/>
        <w:ind w:left="1397" w:hanging="93"/>
        <w:rPr>
          <w:rFonts w:ascii="PT Astra Serif" w:hAnsi="PT Astra Serif"/>
          <w:sz w:val="16"/>
          <w:szCs w:val="22"/>
          <w:lang w:eastAsia="en-US"/>
        </w:rPr>
        <w:sectPr w:rsidR="00AC6A3D" w:rsidRPr="00750A44">
          <w:type w:val="continuous"/>
          <w:pgSz w:w="11900" w:h="16840"/>
          <w:pgMar w:top="500" w:right="425" w:bottom="280" w:left="1133" w:header="720" w:footer="720" w:gutter="0"/>
          <w:cols w:num="2" w:space="720" w:equalWidth="0">
            <w:col w:w="1120" w:space="40"/>
            <w:col w:w="9182"/>
          </w:cols>
        </w:sectPr>
      </w:pPr>
    </w:p>
    <w:p w:rsidR="00AC6A3D" w:rsidRPr="00750A44" w:rsidRDefault="00AC6A3D" w:rsidP="00AC6A3D">
      <w:pPr>
        <w:suppressAutoHyphens w:val="0"/>
        <w:autoSpaceDN w:val="0"/>
        <w:rPr>
          <w:rFonts w:ascii="PT Astra Serif" w:hAnsi="PT Astra Serif"/>
          <w:sz w:val="16"/>
          <w:szCs w:val="16"/>
          <w:lang w:eastAsia="en-US"/>
        </w:rPr>
        <w:sectPr w:rsidR="00AC6A3D" w:rsidRPr="00750A44">
          <w:type w:val="continuous"/>
          <w:pgSz w:w="11900" w:h="16840"/>
          <w:pgMar w:top="500" w:right="425" w:bottom="280" w:left="1133" w:header="720" w:footer="720" w:gutter="0"/>
          <w:cols w:space="720"/>
        </w:sectPr>
      </w:pPr>
    </w:p>
    <w:p w:rsidR="00136368" w:rsidRPr="00750A44" w:rsidRDefault="00883A46" w:rsidP="00136368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136368" w:rsidRPr="00750A44">
        <w:rPr>
          <w:rFonts w:ascii="PT Astra Serif" w:hAnsi="PT Astra Serif"/>
          <w:sz w:val="28"/>
          <w:szCs w:val="28"/>
        </w:rPr>
        <w:t>2</w:t>
      </w:r>
    </w:p>
    <w:p w:rsidR="00136368" w:rsidRPr="00750A44" w:rsidRDefault="00136368" w:rsidP="00136368">
      <w:pPr>
        <w:jc w:val="right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136368" w:rsidRPr="00750A44" w:rsidRDefault="00136368" w:rsidP="00883A46">
      <w:pPr>
        <w:jc w:val="right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округа</w:t>
      </w:r>
      <w:r w:rsidR="00883A46">
        <w:rPr>
          <w:rFonts w:ascii="PT Astra Serif" w:hAnsi="PT Astra Serif"/>
          <w:sz w:val="28"/>
          <w:szCs w:val="28"/>
        </w:rPr>
        <w:t xml:space="preserve"> </w:t>
      </w:r>
      <w:r w:rsidR="00826025">
        <w:rPr>
          <w:rFonts w:ascii="PT Astra Serif" w:hAnsi="PT Astra Serif"/>
          <w:sz w:val="28"/>
          <w:szCs w:val="28"/>
        </w:rPr>
        <w:t>от 06.04.2026 №241</w:t>
      </w:r>
    </w:p>
    <w:p w:rsidR="00136368" w:rsidRPr="00750A44" w:rsidRDefault="00136368" w:rsidP="00136368">
      <w:pPr>
        <w:jc w:val="right"/>
        <w:outlineLvl w:val="0"/>
        <w:rPr>
          <w:rFonts w:ascii="PT Astra Serif" w:hAnsi="PT Astra Serif"/>
          <w:sz w:val="28"/>
          <w:szCs w:val="28"/>
        </w:rPr>
      </w:pPr>
    </w:p>
    <w:p w:rsidR="00136368" w:rsidRPr="00750A44" w:rsidRDefault="00136368" w:rsidP="00136368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РАСЧЕТ ПЛАТЫ</w:t>
      </w:r>
    </w:p>
    <w:p w:rsidR="00136368" w:rsidRPr="00750A44" w:rsidRDefault="00136368" w:rsidP="00136368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За публичный сервитут, устанавлив</w:t>
      </w:r>
      <w:r w:rsidR="0042358C" w:rsidRPr="00750A44">
        <w:rPr>
          <w:rFonts w:ascii="PT Astra Serif" w:hAnsi="PT Astra Serif"/>
          <w:sz w:val="28"/>
          <w:szCs w:val="28"/>
        </w:rPr>
        <w:t>а</w:t>
      </w:r>
      <w:r w:rsidRPr="00750A44">
        <w:rPr>
          <w:rFonts w:ascii="PT Astra Serif" w:hAnsi="PT Astra Serif"/>
          <w:sz w:val="28"/>
          <w:szCs w:val="28"/>
        </w:rPr>
        <w:t>ется в отношении земель и земельных участков, находящихся в государственной или муниципальной собственности и не обремененных правами третьих лиц</w:t>
      </w:r>
    </w:p>
    <w:p w:rsidR="00136368" w:rsidRPr="00750A44" w:rsidRDefault="00136368" w:rsidP="00136368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883A46" w:rsidRDefault="00136368" w:rsidP="00883A46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Расчет платы за публичный сервитут в отношении земель и земельных участков, находящихся в государс</w:t>
      </w:r>
      <w:r w:rsidR="0042358C" w:rsidRPr="00750A44">
        <w:rPr>
          <w:rFonts w:ascii="PT Astra Serif" w:hAnsi="PT Astra Serif"/>
          <w:sz w:val="28"/>
          <w:szCs w:val="28"/>
        </w:rPr>
        <w:t>т</w:t>
      </w:r>
      <w:r w:rsidRPr="00750A44">
        <w:rPr>
          <w:rFonts w:ascii="PT Astra Serif" w:hAnsi="PT Astra Serif"/>
          <w:sz w:val="28"/>
          <w:szCs w:val="28"/>
        </w:rPr>
        <w:t>венной или муниципальной собственности и не предоставленных гражданам или юридическим лицам, произведен в соответствии с пунктом 4,5 статьи 39.46 Земельного кодекса Российской Федерации и приведен в таблице.</w:t>
      </w:r>
    </w:p>
    <w:p w:rsidR="00883A46" w:rsidRDefault="00136368" w:rsidP="00883A46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В соответствии с пунктами 4,5 статьи 39.46 Земельного кодекса Российской Федерации, плата за публичный сервитут в отношении земельного участка, находящегося в государственной или муниципальной собственности и не обремененного</w:t>
      </w:r>
      <w:r w:rsidR="0042358C" w:rsidRPr="00750A44">
        <w:rPr>
          <w:rFonts w:ascii="PT Astra Serif" w:hAnsi="PT Astra Serif"/>
          <w:sz w:val="28"/>
          <w:szCs w:val="28"/>
        </w:rPr>
        <w:t xml:space="preserve"> </w:t>
      </w:r>
      <w:r w:rsidRPr="00750A44">
        <w:rPr>
          <w:rFonts w:ascii="PT Astra Serif" w:hAnsi="PT Astra Serif"/>
          <w:sz w:val="28"/>
          <w:szCs w:val="28"/>
        </w:rPr>
        <w:t>правами третьих лиц, устанавливается в размере 0,01 % от кадастровой стоимости земельного участка, обремененного сервитутом, за весь срок сервитута.</w:t>
      </w:r>
    </w:p>
    <w:p w:rsidR="00883A46" w:rsidRDefault="00136368" w:rsidP="00883A46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Плата за публичный сервитут рассчитывается пропорционально площади</w:t>
      </w:r>
      <w:r w:rsidR="0042358C" w:rsidRPr="00750A44">
        <w:rPr>
          <w:rFonts w:ascii="PT Astra Serif" w:hAnsi="PT Astra Serif"/>
          <w:sz w:val="28"/>
          <w:szCs w:val="28"/>
        </w:rPr>
        <w:t xml:space="preserve"> </w:t>
      </w:r>
      <w:r w:rsidRPr="00750A44">
        <w:rPr>
          <w:rFonts w:ascii="PT Astra Serif" w:hAnsi="PT Astra Serif"/>
          <w:sz w:val="28"/>
          <w:szCs w:val="28"/>
        </w:rPr>
        <w:t>земельного участка и (или) земель в установленных границах публичного</w:t>
      </w:r>
      <w:r w:rsidR="0042358C" w:rsidRPr="00750A44">
        <w:rPr>
          <w:rFonts w:ascii="PT Astra Serif" w:hAnsi="PT Astra Serif"/>
          <w:sz w:val="28"/>
          <w:szCs w:val="28"/>
        </w:rPr>
        <w:t xml:space="preserve"> </w:t>
      </w:r>
      <w:r w:rsidRPr="00750A44">
        <w:rPr>
          <w:rFonts w:ascii="PT Astra Serif" w:hAnsi="PT Astra Serif"/>
          <w:sz w:val="28"/>
          <w:szCs w:val="28"/>
        </w:rPr>
        <w:t>сервитута.</w:t>
      </w:r>
    </w:p>
    <w:p w:rsidR="00883A46" w:rsidRDefault="00136368" w:rsidP="00883A46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Если в отношении земел</w:t>
      </w:r>
      <w:r w:rsidR="0042358C" w:rsidRPr="00750A44">
        <w:rPr>
          <w:rFonts w:ascii="PT Astra Serif" w:hAnsi="PT Astra Serif"/>
          <w:sz w:val="28"/>
          <w:szCs w:val="28"/>
        </w:rPr>
        <w:t>ьных участков и (или) земель кад</w:t>
      </w:r>
      <w:r w:rsidRPr="00750A44">
        <w:rPr>
          <w:rFonts w:ascii="PT Astra Serif" w:hAnsi="PT Astra Serif"/>
          <w:sz w:val="28"/>
          <w:szCs w:val="28"/>
        </w:rPr>
        <w:t>астровая стоимость не определена, размер платы за публичный сервитут рассчитывается из среднего уровня кадастровой стоимости земельных участков</w:t>
      </w:r>
      <w:r w:rsidR="0042358C" w:rsidRPr="00750A44">
        <w:rPr>
          <w:rFonts w:ascii="PT Astra Serif" w:hAnsi="PT Astra Serif"/>
          <w:sz w:val="28"/>
          <w:szCs w:val="28"/>
        </w:rPr>
        <w:t xml:space="preserve"> </w:t>
      </w:r>
      <w:r w:rsidRPr="00750A44">
        <w:rPr>
          <w:rFonts w:ascii="PT Astra Serif" w:hAnsi="PT Astra Serif"/>
          <w:sz w:val="28"/>
          <w:szCs w:val="28"/>
        </w:rPr>
        <w:t>по муниципальному округу.</w:t>
      </w:r>
    </w:p>
    <w:p w:rsidR="00136368" w:rsidRPr="00750A44" w:rsidRDefault="00136368" w:rsidP="00883A46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Средний уровень кадастровой стоимости земельных участков по Мор</w:t>
      </w:r>
      <w:r w:rsidR="0042358C" w:rsidRPr="00750A44">
        <w:rPr>
          <w:rFonts w:ascii="PT Astra Serif" w:hAnsi="PT Astra Serif"/>
          <w:sz w:val="28"/>
          <w:szCs w:val="28"/>
        </w:rPr>
        <w:t>довскому муниципальному округу Т</w:t>
      </w:r>
      <w:r w:rsidRPr="00750A44">
        <w:rPr>
          <w:rFonts w:ascii="PT Astra Serif" w:hAnsi="PT Astra Serif"/>
          <w:sz w:val="28"/>
          <w:szCs w:val="28"/>
        </w:rPr>
        <w:t>амбовской област</w:t>
      </w:r>
      <w:r w:rsidR="0042358C" w:rsidRPr="00750A44">
        <w:rPr>
          <w:rFonts w:ascii="PT Astra Serif" w:hAnsi="PT Astra Serif"/>
          <w:sz w:val="28"/>
          <w:szCs w:val="28"/>
        </w:rPr>
        <w:t>и</w:t>
      </w:r>
      <w:r w:rsidRPr="00750A44">
        <w:rPr>
          <w:rFonts w:ascii="PT Astra Serif" w:hAnsi="PT Astra Serif"/>
          <w:sz w:val="28"/>
          <w:szCs w:val="28"/>
        </w:rPr>
        <w:t xml:space="preserve"> определяется в соответствии с Приказом комитета по управлению имуществом Тамбовской области от 25.10.2022 №620 «Об утверждении результат</w:t>
      </w:r>
      <w:r w:rsidR="0042358C" w:rsidRPr="00750A44">
        <w:rPr>
          <w:rFonts w:ascii="PT Astra Serif" w:hAnsi="PT Astra Serif"/>
          <w:sz w:val="28"/>
          <w:szCs w:val="28"/>
        </w:rPr>
        <w:t>ов</w:t>
      </w:r>
      <w:r w:rsidRPr="00750A44">
        <w:rPr>
          <w:rFonts w:ascii="PT Astra Serif" w:hAnsi="PT Astra Serif"/>
          <w:sz w:val="28"/>
          <w:szCs w:val="28"/>
        </w:rPr>
        <w:t xml:space="preserve"> определения кадастровой стоимости земельных участков, расположенных на территории Тамбовской области».  </w:t>
      </w:r>
    </w:p>
    <w:p w:rsidR="00136368" w:rsidRPr="00750A44" w:rsidRDefault="00136368" w:rsidP="00136368">
      <w:pPr>
        <w:jc w:val="right"/>
        <w:outlineLvl w:val="0"/>
        <w:rPr>
          <w:rFonts w:ascii="PT Astra Serif" w:hAnsi="PT Astra Serif"/>
          <w:sz w:val="28"/>
          <w:szCs w:val="28"/>
        </w:rPr>
      </w:pPr>
    </w:p>
    <w:p w:rsidR="00136368" w:rsidRPr="00750A44" w:rsidRDefault="00136368" w:rsidP="00136368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136368" w:rsidRPr="00750A44" w:rsidRDefault="00136368" w:rsidP="00136368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136368" w:rsidRPr="00750A44" w:rsidRDefault="00136368" w:rsidP="00136368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74518D" w:rsidRPr="00750A44" w:rsidRDefault="0074518D" w:rsidP="00136368">
      <w:pPr>
        <w:jc w:val="center"/>
        <w:outlineLvl w:val="0"/>
        <w:rPr>
          <w:rFonts w:ascii="PT Astra Serif" w:hAnsi="PT Astra Serif"/>
          <w:sz w:val="28"/>
          <w:szCs w:val="28"/>
        </w:rPr>
        <w:sectPr w:rsidR="0074518D" w:rsidRPr="00750A44" w:rsidSect="00230DE9">
          <w:footnotePr>
            <w:numRestart w:val="eachPage"/>
          </w:footnotePr>
          <w:pgSz w:w="11906" w:h="16838"/>
          <w:pgMar w:top="851" w:right="567" w:bottom="567" w:left="1418" w:header="284" w:footer="0" w:gutter="0"/>
          <w:cols w:space="720"/>
          <w:formProt w:val="0"/>
          <w:titlePg/>
          <w:docGrid w:linePitch="600" w:charSpace="32768"/>
        </w:sectPr>
      </w:pPr>
    </w:p>
    <w:p w:rsidR="0074518D" w:rsidRPr="00750A44" w:rsidRDefault="0074518D" w:rsidP="0074518D">
      <w:pPr>
        <w:jc w:val="right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lastRenderedPageBreak/>
        <w:t>Таблица к расчету платы</w:t>
      </w:r>
    </w:p>
    <w:p w:rsidR="0074518D" w:rsidRPr="00750A44" w:rsidRDefault="0074518D" w:rsidP="0074518D">
      <w:pPr>
        <w:outlineLvl w:val="0"/>
        <w:rPr>
          <w:rFonts w:ascii="PT Astra Serif" w:hAnsi="PT Astra Serif"/>
          <w:sz w:val="28"/>
          <w:szCs w:val="28"/>
        </w:rPr>
      </w:pPr>
    </w:p>
    <w:p w:rsidR="0074518D" w:rsidRPr="00750A44" w:rsidRDefault="0074518D" w:rsidP="0074518D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74518D" w:rsidRPr="00750A44" w:rsidRDefault="0074518D" w:rsidP="0074518D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 xml:space="preserve">Объект: «Установка АМС и БС в Тамбовской области Российской Федерации </w:t>
      </w:r>
    </w:p>
    <w:p w:rsidR="0074518D" w:rsidRPr="00750A44" w:rsidRDefault="0074518D" w:rsidP="0074518D">
      <w:pPr>
        <w:jc w:val="center"/>
        <w:outlineLvl w:val="0"/>
        <w:rPr>
          <w:rFonts w:ascii="PT Astra Serif" w:hAnsi="PT Astra Serif"/>
          <w:sz w:val="28"/>
          <w:szCs w:val="28"/>
        </w:rPr>
      </w:pPr>
      <w:r w:rsidRPr="00750A44">
        <w:rPr>
          <w:rFonts w:ascii="PT Astra Serif" w:hAnsi="PT Astra Serif"/>
          <w:sz w:val="28"/>
          <w:szCs w:val="28"/>
        </w:rPr>
        <w:t>по проекту «Устранение цифрового неравенства» (УЦН 2.0)»</w:t>
      </w:r>
    </w:p>
    <w:p w:rsidR="0074518D" w:rsidRPr="00750A44" w:rsidRDefault="0074518D" w:rsidP="0074518D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p w:rsidR="0074518D" w:rsidRPr="00750A44" w:rsidRDefault="0074518D" w:rsidP="0074518D">
      <w:pPr>
        <w:jc w:val="center"/>
        <w:outlineLvl w:val="0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2052"/>
        <w:gridCol w:w="2019"/>
        <w:gridCol w:w="1452"/>
        <w:gridCol w:w="1219"/>
        <w:gridCol w:w="1495"/>
        <w:gridCol w:w="1506"/>
        <w:gridCol w:w="1636"/>
        <w:gridCol w:w="1405"/>
        <w:gridCol w:w="1405"/>
      </w:tblGrid>
      <w:tr w:rsidR="0074518D" w:rsidRPr="00750A44" w:rsidTr="0042472E">
        <w:trPr>
          <w:trHeight w:val="1185"/>
        </w:trPr>
        <w:tc>
          <w:tcPr>
            <w:tcW w:w="600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571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Местоположение, кадастровый квартал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Правообладатель</w:t>
            </w:r>
          </w:p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з/у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Категория земель</w:t>
            </w:r>
          </w:p>
        </w:tc>
        <w:tc>
          <w:tcPr>
            <w:tcW w:w="1571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 xml:space="preserve">Площадь з/у, </w:t>
            </w:r>
            <w:proofErr w:type="spellStart"/>
            <w:r w:rsidRPr="00750A44">
              <w:rPr>
                <w:rFonts w:ascii="PT Astra Serif" w:hAnsi="PT Astra Serif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Среднее значение удельного показателя кадастровой стоимости, (руб./кв. м)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Кадастровая стоимость з/у, руб.</w:t>
            </w:r>
          </w:p>
        </w:tc>
        <w:tc>
          <w:tcPr>
            <w:tcW w:w="1571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Коэффициент платы за публичный сервитут, %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Годовой размер платы за публичный сервитут, руб.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Плата за публичный сервитут за 49 лет, руб.</w:t>
            </w:r>
          </w:p>
        </w:tc>
      </w:tr>
      <w:tr w:rsidR="0074518D" w:rsidRPr="00750A44" w:rsidTr="0042472E">
        <w:trPr>
          <w:trHeight w:val="1185"/>
        </w:trPr>
        <w:tc>
          <w:tcPr>
            <w:tcW w:w="600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 xml:space="preserve">КК </w:t>
            </w:r>
            <w:r w:rsidRPr="00750A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68:08:0605009,</w:t>
            </w:r>
          </w:p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Российская Федерация, Тамбовская область, муниципальный округ Мордовский, село </w:t>
            </w:r>
            <w:proofErr w:type="spellStart"/>
            <w:r w:rsidRPr="00750A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Карпели</w:t>
            </w:r>
            <w:proofErr w:type="spellEnd"/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Не разграниченная госсобственность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571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85,83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1373,28</w:t>
            </w:r>
          </w:p>
        </w:tc>
        <w:tc>
          <w:tcPr>
            <w:tcW w:w="1571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0,01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0,15</w:t>
            </w:r>
          </w:p>
        </w:tc>
        <w:tc>
          <w:tcPr>
            <w:tcW w:w="1572" w:type="dxa"/>
          </w:tcPr>
          <w:p w:rsidR="0074518D" w:rsidRPr="00750A44" w:rsidRDefault="0074518D" w:rsidP="0042472E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750A44">
              <w:rPr>
                <w:rFonts w:ascii="PT Astra Serif" w:hAnsi="PT Astra Serif"/>
                <w:sz w:val="24"/>
                <w:szCs w:val="24"/>
              </w:rPr>
              <w:t>7,30</w:t>
            </w:r>
          </w:p>
        </w:tc>
      </w:tr>
    </w:tbl>
    <w:p w:rsidR="00DB6BE7" w:rsidRPr="00750A44" w:rsidRDefault="00DB6BE7" w:rsidP="00136368">
      <w:pPr>
        <w:jc w:val="center"/>
        <w:outlineLvl w:val="0"/>
        <w:rPr>
          <w:rFonts w:ascii="PT Astra Serif" w:hAnsi="PT Astra Serif"/>
        </w:rPr>
      </w:pPr>
    </w:p>
    <w:sectPr w:rsidR="00DB6BE7" w:rsidRPr="00750A44" w:rsidSect="0042358C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A97" w:rsidRDefault="00452A97">
      <w:r>
        <w:separator/>
      </w:r>
    </w:p>
  </w:endnote>
  <w:endnote w:type="continuationSeparator" w:id="0">
    <w:p w:rsidR="00452A97" w:rsidRDefault="0045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A97" w:rsidRDefault="00452A97">
      <w:r>
        <w:separator/>
      </w:r>
    </w:p>
  </w:footnote>
  <w:footnote w:type="continuationSeparator" w:id="0">
    <w:p w:rsidR="00452A97" w:rsidRDefault="00452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4E" w:rsidRDefault="00452A97">
    <w:pPr>
      <w:pStyle w:val="a3"/>
      <w:jc w:val="center"/>
    </w:pPr>
  </w:p>
  <w:p w:rsidR="00F14F4E" w:rsidRDefault="00452A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219E"/>
    <w:multiLevelType w:val="hybridMultilevel"/>
    <w:tmpl w:val="2824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72E9E"/>
    <w:multiLevelType w:val="hybridMultilevel"/>
    <w:tmpl w:val="23EC982A"/>
    <w:lvl w:ilvl="0" w:tplc="2E7A6A3E">
      <w:numFmt w:val="bullet"/>
      <w:lvlText w:val="-"/>
      <w:lvlJc w:val="left"/>
      <w:pPr>
        <w:ind w:left="1398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3CA6F97A">
      <w:numFmt w:val="bullet"/>
      <w:lvlText w:val="•"/>
      <w:lvlJc w:val="left"/>
      <w:pPr>
        <w:ind w:left="2294" w:hanging="94"/>
      </w:pPr>
      <w:rPr>
        <w:rFonts w:hint="default"/>
        <w:lang w:val="ru-RU" w:eastAsia="en-US" w:bidi="ar-SA"/>
      </w:rPr>
    </w:lvl>
    <w:lvl w:ilvl="2" w:tplc="703402D2">
      <w:numFmt w:val="bullet"/>
      <w:lvlText w:val="•"/>
      <w:lvlJc w:val="left"/>
      <w:pPr>
        <w:ind w:left="3188" w:hanging="94"/>
      </w:pPr>
      <w:rPr>
        <w:rFonts w:hint="default"/>
        <w:lang w:val="ru-RU" w:eastAsia="en-US" w:bidi="ar-SA"/>
      </w:rPr>
    </w:lvl>
    <w:lvl w:ilvl="3" w:tplc="89027256">
      <w:numFmt w:val="bullet"/>
      <w:lvlText w:val="•"/>
      <w:lvlJc w:val="left"/>
      <w:pPr>
        <w:ind w:left="4082" w:hanging="94"/>
      </w:pPr>
      <w:rPr>
        <w:rFonts w:hint="default"/>
        <w:lang w:val="ru-RU" w:eastAsia="en-US" w:bidi="ar-SA"/>
      </w:rPr>
    </w:lvl>
    <w:lvl w:ilvl="4" w:tplc="D0248E1A">
      <w:numFmt w:val="bullet"/>
      <w:lvlText w:val="•"/>
      <w:lvlJc w:val="left"/>
      <w:pPr>
        <w:ind w:left="4976" w:hanging="94"/>
      </w:pPr>
      <w:rPr>
        <w:rFonts w:hint="default"/>
        <w:lang w:val="ru-RU" w:eastAsia="en-US" w:bidi="ar-SA"/>
      </w:rPr>
    </w:lvl>
    <w:lvl w:ilvl="5" w:tplc="F306C044">
      <w:numFmt w:val="bullet"/>
      <w:lvlText w:val="•"/>
      <w:lvlJc w:val="left"/>
      <w:pPr>
        <w:ind w:left="5871" w:hanging="94"/>
      </w:pPr>
      <w:rPr>
        <w:rFonts w:hint="default"/>
        <w:lang w:val="ru-RU" w:eastAsia="en-US" w:bidi="ar-SA"/>
      </w:rPr>
    </w:lvl>
    <w:lvl w:ilvl="6" w:tplc="A98CF5E2">
      <w:numFmt w:val="bullet"/>
      <w:lvlText w:val="•"/>
      <w:lvlJc w:val="left"/>
      <w:pPr>
        <w:ind w:left="6765" w:hanging="94"/>
      </w:pPr>
      <w:rPr>
        <w:rFonts w:hint="default"/>
        <w:lang w:val="ru-RU" w:eastAsia="en-US" w:bidi="ar-SA"/>
      </w:rPr>
    </w:lvl>
    <w:lvl w:ilvl="7" w:tplc="8266E058">
      <w:numFmt w:val="bullet"/>
      <w:lvlText w:val="•"/>
      <w:lvlJc w:val="left"/>
      <w:pPr>
        <w:ind w:left="7659" w:hanging="94"/>
      </w:pPr>
      <w:rPr>
        <w:rFonts w:hint="default"/>
        <w:lang w:val="ru-RU" w:eastAsia="en-US" w:bidi="ar-SA"/>
      </w:rPr>
    </w:lvl>
    <w:lvl w:ilvl="8" w:tplc="4BF0A682">
      <w:numFmt w:val="bullet"/>
      <w:lvlText w:val="•"/>
      <w:lvlJc w:val="left"/>
      <w:pPr>
        <w:ind w:left="8553" w:hanging="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D9"/>
    <w:rsid w:val="000F6E59"/>
    <w:rsid w:val="00136368"/>
    <w:rsid w:val="001575C2"/>
    <w:rsid w:val="002218D9"/>
    <w:rsid w:val="00230DE9"/>
    <w:rsid w:val="0042358C"/>
    <w:rsid w:val="00452A97"/>
    <w:rsid w:val="00577F6B"/>
    <w:rsid w:val="00641CF9"/>
    <w:rsid w:val="006D56E3"/>
    <w:rsid w:val="0074518D"/>
    <w:rsid w:val="00750A44"/>
    <w:rsid w:val="007C0F90"/>
    <w:rsid w:val="007C5916"/>
    <w:rsid w:val="007E2F86"/>
    <w:rsid w:val="00826025"/>
    <w:rsid w:val="00883A46"/>
    <w:rsid w:val="009A223B"/>
    <w:rsid w:val="00AC6A3D"/>
    <w:rsid w:val="00B50F51"/>
    <w:rsid w:val="00C22707"/>
    <w:rsid w:val="00D92A3C"/>
    <w:rsid w:val="00DB6BE7"/>
    <w:rsid w:val="00DD6EB1"/>
    <w:rsid w:val="00F1781B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3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6368"/>
    <w:rPr>
      <w:rFonts w:ascii="Times New Roman" w:eastAsia="Times New Roman" w:hAnsi="Times New Roman"/>
      <w:sz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C6A3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883A46"/>
    <w:pPr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_"/>
    <w:rsid w:val="00883A46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styleId="a7">
    <w:name w:val="footer"/>
    <w:basedOn w:val="a"/>
    <w:link w:val="a8"/>
    <w:uiPriority w:val="99"/>
    <w:unhideWhenUsed/>
    <w:rsid w:val="007C0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0F90"/>
    <w:rPr>
      <w:rFonts w:ascii="Times New Roman" w:eastAsia="Times New Roman" w:hAnsi="Times New Roman"/>
      <w:sz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260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6025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3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6368"/>
    <w:rPr>
      <w:rFonts w:ascii="Times New Roman" w:eastAsia="Times New Roman" w:hAnsi="Times New Roman"/>
      <w:sz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C6A3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883A46"/>
    <w:pPr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_"/>
    <w:rsid w:val="00883A46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styleId="a7">
    <w:name w:val="footer"/>
    <w:basedOn w:val="a"/>
    <w:link w:val="a8"/>
    <w:uiPriority w:val="99"/>
    <w:unhideWhenUsed/>
    <w:rsid w:val="007C0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0F90"/>
    <w:rPr>
      <w:rFonts w:ascii="Times New Roman" w:eastAsia="Times New Roman" w:hAnsi="Times New Roman"/>
      <w:sz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260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602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ostelecom@rt.r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hyperlink" Target="mailto:rostelecom@rt.r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mordovo-r68.gosweb.gosuslugi.ru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hyperlink" Target="https://mordovo-r68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KDS</cp:lastModifiedBy>
  <cp:revision>2</cp:revision>
  <cp:lastPrinted>2026-04-09T11:33:00Z</cp:lastPrinted>
  <dcterms:created xsi:type="dcterms:W3CDTF">2026-04-09T14:17:00Z</dcterms:created>
  <dcterms:modified xsi:type="dcterms:W3CDTF">2026-04-09T14:17:00Z</dcterms:modified>
</cp:coreProperties>
</file>